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A0761" w14:textId="4B3F8D20" w:rsidR="00602CEF" w:rsidRPr="00CC3BDB" w:rsidRDefault="0012446B" w:rsidP="0026197C">
      <w:pPr>
        <w:spacing w:after="0" w:line="240" w:lineRule="auto"/>
        <w:rPr>
          <w:noProof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61664" behindDoc="0" locked="0" layoutInCell="1" allowOverlap="1" wp14:anchorId="348039EA" wp14:editId="512ACC9B">
                <wp:simplePos x="0" y="0"/>
                <wp:positionH relativeFrom="column">
                  <wp:posOffset>4775835</wp:posOffset>
                </wp:positionH>
                <wp:positionV relativeFrom="paragraph">
                  <wp:posOffset>2966085</wp:posOffset>
                </wp:positionV>
                <wp:extent cx="2413635" cy="7219950"/>
                <wp:effectExtent l="0" t="0" r="24765" b="19050"/>
                <wp:wrapSquare wrapText="bothSides"/>
                <wp:docPr id="72697798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13635" cy="7219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4C6BC5" w14:textId="65FF1A5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>Email (Outlook)</w:t>
                            </w:r>
                          </w:p>
                          <w:p w14:paraId="20CF47B3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│</w:t>
                            </w:r>
                          </w:p>
                          <w:p w14:paraId="4AFE5D6B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</w:t>
                            </w:r>
                            <w:r>
                              <w:rPr>
                                <w:rFonts w:ascii="Arial" w:hAnsi="Arial" w:cs="Arial"/>
                              </w:rPr>
                              <w:t>▼</w:t>
                            </w:r>
                          </w:p>
                          <w:p w14:paraId="1B529EFA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>GetCertAgent</w:t>
                            </w:r>
                          </w:p>
                          <w:p w14:paraId="4BA98CC6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│</w:t>
                            </w:r>
                          </w:p>
                          <w:p w14:paraId="428A6B5C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</w:t>
                            </w:r>
                            <w:r>
                              <w:rPr>
                                <w:rFonts w:ascii="Arial" w:hAnsi="Arial" w:cs="Arial"/>
                              </w:rPr>
                              <w:t>▼</w:t>
                            </w:r>
                          </w:p>
                          <w:p w14:paraId="534583AF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>ExtractDataAgent</w:t>
                            </w:r>
                          </w:p>
                          <w:p w14:paraId="2CD9B38E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</w:t>
                            </w:r>
                            <w:r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>
                              <w:rPr>
                                <w:rFonts w:ascii="Aptos" w:hAnsi="Aptos" w:cs="Aptos"/>
                              </w:rPr>
                              <w:t>─</w:t>
                            </w:r>
                            <w:r>
                              <w:t xml:space="preserve"> PDF </w:t>
                            </w:r>
                            <w:r>
                              <w:rPr>
                                <w:rFonts w:ascii="Aptos" w:hAnsi="Aptos" w:cs="Aptos"/>
                              </w:rPr>
                              <w:t>→</w:t>
                            </w:r>
                            <w:r>
                              <w:t xml:space="preserve"> Images</w:t>
                            </w:r>
                          </w:p>
                          <w:p w14:paraId="36CA2667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</w:t>
                            </w:r>
                            <w:r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>
                              <w:rPr>
                                <w:rFonts w:ascii="Aptos" w:hAnsi="Aptos" w:cs="Aptos"/>
                              </w:rPr>
                              <w:t>─</w:t>
                            </w:r>
                            <w:r>
                              <w:t xml:space="preserve"> OCR (once)</w:t>
                            </w:r>
                          </w:p>
                          <w:p w14:paraId="043012C4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</w:t>
                            </w:r>
                            <w:r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>
                              <w:rPr>
                                <w:rFonts w:ascii="Aptos" w:hAnsi="Aptos" w:cs="Aptos"/>
                              </w:rPr>
                              <w:t>─</w:t>
                            </w:r>
                            <w:r>
                              <w:t xml:space="preserve"> OCR Package</w:t>
                            </w:r>
                          </w:p>
                          <w:p w14:paraId="434C9868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│</w:t>
                            </w:r>
                          </w:p>
                          <w:p w14:paraId="6C7FB841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</w:t>
                            </w:r>
                            <w:r>
                              <w:rPr>
                                <w:rFonts w:ascii="Arial" w:hAnsi="Arial" w:cs="Arial"/>
                              </w:rPr>
                              <w:t>▼</w:t>
                            </w:r>
                          </w:p>
                          <w:p w14:paraId="7ACC73B8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>Extraction Sub</w:t>
                            </w:r>
                            <w:r>
                              <w:rPr>
                                <w:rFonts w:ascii="Cambria Math" w:hAnsi="Cambria Math" w:cs="Cambria Math"/>
                              </w:rPr>
                              <w:t>‑</w:t>
                            </w:r>
                            <w:r>
                              <w:t>Agents (RAW)</w:t>
                            </w:r>
                          </w:p>
                          <w:p w14:paraId="10805F72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│</w:t>
                            </w:r>
                          </w:p>
                          <w:p w14:paraId="27DA46CC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</w:t>
                            </w:r>
                            <w:r>
                              <w:rPr>
                                <w:rFonts w:ascii="Arial" w:hAnsi="Arial" w:cs="Arial"/>
                              </w:rPr>
                              <w:t>▼</w:t>
                            </w:r>
                          </w:p>
                          <w:p w14:paraId="7BDAC44A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>ExtractDataAgent (Aggregation)</w:t>
                            </w:r>
                          </w:p>
                          <w:p w14:paraId="12A95654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│</w:t>
                            </w:r>
                          </w:p>
                          <w:p w14:paraId="05618958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</w:t>
                            </w:r>
                            <w:r>
                              <w:rPr>
                                <w:rFonts w:ascii="Arial" w:hAnsi="Arial" w:cs="Arial"/>
                              </w:rPr>
                              <w:t>▼</w:t>
                            </w:r>
                          </w:p>
                          <w:p w14:paraId="09DEAA9F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>ERPrawAgent ──</w:t>
                            </w:r>
                            <w:r>
                              <w:rPr>
                                <w:rFonts w:ascii="Arial" w:hAnsi="Arial" w:cs="Arial"/>
                              </w:rPr>
                              <w:t>►</w:t>
                            </w:r>
                            <w:r>
                              <w:t xml:space="preserve"> ERPmrlAgent</w:t>
                            </w:r>
                          </w:p>
                          <w:p w14:paraId="3E444B56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│               │</w:t>
                            </w:r>
                          </w:p>
                          <w:p w14:paraId="5D0AF736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└──────</w:t>
                            </w:r>
                            <w:r>
                              <w:rPr>
                                <w:rFonts w:ascii="MS Gothic" w:eastAsia="MS Gothic" w:hAnsi="MS Gothic" w:cs="MS Gothic" w:hint="eastAsia"/>
                              </w:rPr>
                              <w:t>┬</w:t>
                            </w:r>
                            <w:r>
                              <w:rPr>
                                <w:rFonts w:ascii="Aptos" w:hAnsi="Aptos" w:cs="Aptos"/>
                              </w:rPr>
                              <w:t>────────┘</w:t>
                            </w:r>
                          </w:p>
                          <w:p w14:paraId="08BAABB6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       </w:t>
                            </w:r>
                            <w:r>
                              <w:rPr>
                                <w:rFonts w:ascii="Arial" w:hAnsi="Arial" w:cs="Arial"/>
                              </w:rPr>
                              <w:t>▼</w:t>
                            </w:r>
                          </w:p>
                          <w:p w14:paraId="7C5A1777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EvaluationAgent</w:t>
                            </w:r>
                          </w:p>
                          <w:p w14:paraId="274332D5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       │</w:t>
                            </w:r>
                          </w:p>
                          <w:p w14:paraId="5801DFEE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       </w:t>
                            </w:r>
                            <w:r>
                              <w:rPr>
                                <w:rFonts w:ascii="Arial" w:hAnsi="Arial" w:cs="Arial"/>
                              </w:rPr>
                              <w:t>▼</w:t>
                            </w:r>
                          </w:p>
                          <w:p w14:paraId="5AF8A366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AnnotateAgent</w:t>
                            </w:r>
                          </w:p>
                          <w:p w14:paraId="0FA15627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       │</w:t>
                            </w:r>
                          </w:p>
                          <w:p w14:paraId="3B72BE55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       </w:t>
                            </w:r>
                            <w:r>
                              <w:rPr>
                                <w:rFonts w:ascii="Arial" w:hAnsi="Arial" w:cs="Arial"/>
                              </w:rPr>
                              <w:t>▼</w:t>
                            </w:r>
                          </w:p>
                          <w:p w14:paraId="25DF4BB7" w14:textId="305C74F1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PrintingAgent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48039E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76.05pt;margin-top:233.55pt;width:190.05pt;height:568.5pt;z-index:251761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">
                <v:textbox>
                  <w:txbxContent>
                    <w:p w14:paraId="3A4C6BC5" w14:textId="65FF1A57" w:rsidR="00116E3F" w:rsidRDefault="00116E3F" w:rsidP="00116E3F">
                      <w:pPr>
                        <w:spacing w:after="0" w:line="240" w:lineRule="auto"/>
                      </w:pPr>
                      <w:r>
                        <w:t>Email (Outlook)</w:t>
                      </w:r>
                    </w:p>
                    <w:p w14:paraId="20CF47B3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│</w:t>
                      </w:r>
                    </w:p>
                    <w:p w14:paraId="4AFE5D6B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</w:t>
                      </w:r>
                      <w:r>
                        <w:rPr>
                          <w:rFonts w:ascii="Arial" w:hAnsi="Arial" w:cs="Arial"/>
                        </w:rPr>
                        <w:t>▼</w:t>
                      </w:r>
                    </w:p>
                    <w:p w14:paraId="1B529EFA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>GetCertAgent</w:t>
                      </w:r>
                    </w:p>
                    <w:p w14:paraId="4BA98CC6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│</w:t>
                      </w:r>
                    </w:p>
                    <w:p w14:paraId="428A6B5C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</w:t>
                      </w:r>
                      <w:r>
                        <w:rPr>
                          <w:rFonts w:ascii="Arial" w:hAnsi="Arial" w:cs="Arial"/>
                        </w:rPr>
                        <w:t>▼</w:t>
                      </w:r>
                    </w:p>
                    <w:p w14:paraId="534583AF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>ExtractDataAgent</w:t>
                      </w:r>
                    </w:p>
                    <w:p w14:paraId="2CD9B38E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</w:t>
                      </w:r>
                      <w:r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>
                        <w:rPr>
                          <w:rFonts w:ascii="Aptos" w:hAnsi="Aptos" w:cs="Aptos"/>
                        </w:rPr>
                        <w:t>─</w:t>
                      </w:r>
                      <w:r>
                        <w:t xml:space="preserve"> PDF </w:t>
                      </w:r>
                      <w:r>
                        <w:rPr>
                          <w:rFonts w:ascii="Aptos" w:hAnsi="Aptos" w:cs="Aptos"/>
                        </w:rPr>
                        <w:t>→</w:t>
                      </w:r>
                      <w:r>
                        <w:t xml:space="preserve"> Images</w:t>
                      </w:r>
                    </w:p>
                    <w:p w14:paraId="36CA2667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</w:t>
                      </w:r>
                      <w:r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>
                        <w:rPr>
                          <w:rFonts w:ascii="Aptos" w:hAnsi="Aptos" w:cs="Aptos"/>
                        </w:rPr>
                        <w:t>─</w:t>
                      </w:r>
                      <w:r>
                        <w:t xml:space="preserve"> OCR (once)</w:t>
                      </w:r>
                    </w:p>
                    <w:p w14:paraId="043012C4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</w:t>
                      </w:r>
                      <w:r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>
                        <w:rPr>
                          <w:rFonts w:ascii="Aptos" w:hAnsi="Aptos" w:cs="Aptos"/>
                        </w:rPr>
                        <w:t>─</w:t>
                      </w:r>
                      <w:r>
                        <w:t xml:space="preserve"> OCR Package</w:t>
                      </w:r>
                    </w:p>
                    <w:p w14:paraId="434C9868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│</w:t>
                      </w:r>
                    </w:p>
                    <w:p w14:paraId="6C7FB841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</w:t>
                      </w:r>
                      <w:r>
                        <w:rPr>
                          <w:rFonts w:ascii="Arial" w:hAnsi="Arial" w:cs="Arial"/>
                        </w:rPr>
                        <w:t>▼</w:t>
                      </w:r>
                    </w:p>
                    <w:p w14:paraId="7ACC73B8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>Extraction Sub</w:t>
                      </w:r>
                      <w:r>
                        <w:rPr>
                          <w:rFonts w:ascii="Cambria Math" w:hAnsi="Cambria Math" w:cs="Cambria Math"/>
                        </w:rPr>
                        <w:t>‑</w:t>
                      </w:r>
                      <w:r>
                        <w:t>Agents (RAW)</w:t>
                      </w:r>
                    </w:p>
                    <w:p w14:paraId="10805F72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│</w:t>
                      </w:r>
                    </w:p>
                    <w:p w14:paraId="27DA46CC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</w:t>
                      </w:r>
                      <w:r>
                        <w:rPr>
                          <w:rFonts w:ascii="Arial" w:hAnsi="Arial" w:cs="Arial"/>
                        </w:rPr>
                        <w:t>▼</w:t>
                      </w:r>
                    </w:p>
                    <w:p w14:paraId="7BDAC44A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>ExtractDataAgent (Aggregation)</w:t>
                      </w:r>
                    </w:p>
                    <w:p w14:paraId="12A95654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│</w:t>
                      </w:r>
                    </w:p>
                    <w:p w14:paraId="05618958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</w:t>
                      </w:r>
                      <w:r>
                        <w:rPr>
                          <w:rFonts w:ascii="Arial" w:hAnsi="Arial" w:cs="Arial"/>
                        </w:rPr>
                        <w:t>▼</w:t>
                      </w:r>
                    </w:p>
                    <w:p w14:paraId="09DEAA9F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>ERPrawAgent ──</w:t>
                      </w:r>
                      <w:r>
                        <w:rPr>
                          <w:rFonts w:ascii="Arial" w:hAnsi="Arial" w:cs="Arial"/>
                        </w:rPr>
                        <w:t>►</w:t>
                      </w:r>
                      <w:r>
                        <w:t xml:space="preserve"> ERPmrlAgent</w:t>
                      </w:r>
                    </w:p>
                    <w:p w14:paraId="3E444B56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│               │</w:t>
                      </w:r>
                    </w:p>
                    <w:p w14:paraId="5D0AF736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└──────</w:t>
                      </w:r>
                      <w:r>
                        <w:rPr>
                          <w:rFonts w:ascii="MS Gothic" w:eastAsia="MS Gothic" w:hAnsi="MS Gothic" w:cs="MS Gothic" w:hint="eastAsia"/>
                        </w:rPr>
                        <w:t>┬</w:t>
                      </w:r>
                      <w:r>
                        <w:rPr>
                          <w:rFonts w:ascii="Aptos" w:hAnsi="Aptos" w:cs="Aptos"/>
                        </w:rPr>
                        <w:t>────────┘</w:t>
                      </w:r>
                    </w:p>
                    <w:p w14:paraId="08BAABB6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       </w:t>
                      </w:r>
                      <w:r>
                        <w:rPr>
                          <w:rFonts w:ascii="Arial" w:hAnsi="Arial" w:cs="Arial"/>
                        </w:rPr>
                        <w:t>▼</w:t>
                      </w:r>
                    </w:p>
                    <w:p w14:paraId="7C5A1777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EvaluationAgent</w:t>
                      </w:r>
                    </w:p>
                    <w:p w14:paraId="274332D5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       │</w:t>
                      </w:r>
                    </w:p>
                    <w:p w14:paraId="5801DFEE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       </w:t>
                      </w:r>
                      <w:r>
                        <w:rPr>
                          <w:rFonts w:ascii="Arial" w:hAnsi="Arial" w:cs="Arial"/>
                        </w:rPr>
                        <w:t>▼</w:t>
                      </w:r>
                    </w:p>
                    <w:p w14:paraId="5AF8A366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AnnotateAgent</w:t>
                      </w:r>
                    </w:p>
                    <w:p w14:paraId="0FA15627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       │</w:t>
                      </w:r>
                    </w:p>
                    <w:p w14:paraId="3B72BE55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       </w:t>
                      </w:r>
                      <w:r>
                        <w:rPr>
                          <w:rFonts w:ascii="Arial" w:hAnsi="Arial" w:cs="Arial"/>
                        </w:rPr>
                        <w:t>▼</w:t>
                      </w:r>
                    </w:p>
                    <w:p w14:paraId="25DF4BB7" w14:textId="305C74F1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PrintingAgent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CC3BDB">
        <w:rPr>
          <w:noProof/>
        </w:rPr>
        <w:drawing>
          <wp:anchor distT="0" distB="0" distL="114300" distR="114300" simplePos="0" relativeHeight="251750400" behindDoc="0" locked="0" layoutInCell="1" allowOverlap="1" wp14:anchorId="23990BAF" wp14:editId="667CD4E5">
            <wp:simplePos x="0" y="0"/>
            <wp:positionH relativeFrom="margin">
              <wp:posOffset>232410</wp:posOffset>
            </wp:positionH>
            <wp:positionV relativeFrom="paragraph">
              <wp:posOffset>3023235</wp:posOffset>
            </wp:positionV>
            <wp:extent cx="4314825" cy="2371725"/>
            <wp:effectExtent l="0" t="57150" r="0" b="85725"/>
            <wp:wrapNone/>
            <wp:docPr id="1505807256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11B6B">
        <w:rPr>
          <w:noProof/>
        </w:rPr>
        <mc:AlternateContent>
          <mc:Choice Requires="wps">
            <w:drawing>
              <wp:anchor distT="45720" distB="45720" distL="114300" distR="114300" simplePos="0" relativeHeight="251756544" behindDoc="0" locked="0" layoutInCell="1" allowOverlap="1" wp14:anchorId="045E0FAD" wp14:editId="14B409CD">
                <wp:simplePos x="0" y="0"/>
                <wp:positionH relativeFrom="margin">
                  <wp:align>center</wp:align>
                </wp:positionH>
                <wp:positionV relativeFrom="paragraph">
                  <wp:posOffset>89535</wp:posOffset>
                </wp:positionV>
                <wp:extent cx="6991350" cy="2790825"/>
                <wp:effectExtent l="0" t="0" r="19050" b="2857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91350" cy="2790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B3F7A7" w14:textId="2B26A056" w:rsidR="0039660A" w:rsidRPr="0039660A" w:rsidRDefault="0039660A" w:rsidP="00C11B6B">
                            <w:pPr>
                              <w:spacing w:after="0" w:line="240" w:lineRule="auto"/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9660A"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Introduction</w:t>
                            </w:r>
                          </w:p>
                          <w:p w14:paraId="05C0B414" w14:textId="761CBE0D" w:rsidR="0039660A" w:rsidRDefault="0039660A" w:rsidP="00C11B6B">
                            <w:pPr>
                              <w:spacing w:after="0" w:line="240" w:lineRule="auto"/>
                            </w:pPr>
                            <w:r>
                              <w:t>Cert Agent V3 is an **agent-based automation system** designed to process laboratory certificate PDFs</w:t>
                            </w:r>
                          </w:p>
                          <w:p w14:paraId="4CC90DD3" w14:textId="77777777" w:rsidR="0039660A" w:rsidRDefault="0039660A" w:rsidP="00C11B6B">
                            <w:pPr>
                              <w:spacing w:after="0" w:line="240" w:lineRule="auto"/>
                            </w:pPr>
                            <w:r>
                              <w:t>used in quality and compliance workflows (herbs &amp; spices context).</w:t>
                            </w:r>
                          </w:p>
                          <w:p w14:paraId="58243815" w14:textId="77777777" w:rsidR="0039660A" w:rsidRDefault="0039660A" w:rsidP="00C11B6B">
                            <w:pPr>
                              <w:spacing w:after="0" w:line="240" w:lineRule="auto"/>
                            </w:pPr>
                          </w:p>
                          <w:p w14:paraId="00887512" w14:textId="77777777" w:rsidR="0039660A" w:rsidRDefault="0039660A" w:rsidP="00C11B6B">
                            <w:pPr>
                              <w:spacing w:after="0" w:line="240" w:lineRule="auto"/>
                            </w:pPr>
                            <w:r>
                              <w:t>This version (**V3**) is intentionally built as a **learning and validation system**, not a decision system.</w:t>
                            </w:r>
                          </w:p>
                          <w:p w14:paraId="0DFFD52F" w14:textId="77777777" w:rsidR="0039660A" w:rsidRDefault="0039660A" w:rsidP="00C11B6B">
                            <w:pPr>
                              <w:spacing w:after="0" w:line="240" w:lineRule="auto"/>
                            </w:pPr>
                            <w:r>
                              <w:t>Its primary objective is to:</w:t>
                            </w:r>
                          </w:p>
                          <w:p w14:paraId="2AA234E8" w14:textId="77777777" w:rsidR="0039660A" w:rsidRDefault="0039660A" w:rsidP="00C11B6B">
                            <w:pPr>
                              <w:spacing w:after="0" w:line="240" w:lineRule="auto"/>
                            </w:pPr>
                          </w:p>
                          <w:p w14:paraId="2BD47C8A" w14:textId="77777777" w:rsidR="0039660A" w:rsidRDefault="0039660A" w:rsidP="00C11B6B">
                            <w:pPr>
                              <w:spacing w:after="0" w:line="240" w:lineRule="auto"/>
                            </w:pPr>
                            <w:r>
                              <w:t>- Reliably extract data from **scanned paper certificates**</w:t>
                            </w:r>
                          </w:p>
                          <w:p w14:paraId="11BA8A92" w14:textId="77777777" w:rsidR="0039660A" w:rsidRDefault="0039660A" w:rsidP="00C11B6B">
                            <w:pPr>
                              <w:spacing w:after="0" w:line="240" w:lineRule="auto"/>
                            </w:pPr>
                            <w:r>
                              <w:t>- Preserve extracted data **exactly as recognized**</w:t>
                            </w:r>
                          </w:p>
                          <w:p w14:paraId="3C62C95C" w14:textId="77777777" w:rsidR="0039660A" w:rsidRDefault="0039660A" w:rsidP="00C11B6B">
                            <w:pPr>
                              <w:spacing w:after="0" w:line="240" w:lineRule="auto"/>
                            </w:pPr>
                            <w:r>
                              <w:t>- Enrich data using ERP reference files</w:t>
                            </w:r>
                          </w:p>
                          <w:p w14:paraId="34D3A71A" w14:textId="77777777" w:rsidR="0039660A" w:rsidRDefault="0039660A" w:rsidP="00C11B6B">
                            <w:pPr>
                              <w:spacing w:after="0" w:line="240" w:lineRule="auto"/>
                            </w:pPr>
                            <w:r>
                              <w:t>- Perform **non-binding evaluations**</w:t>
                            </w:r>
                          </w:p>
                          <w:p w14:paraId="36BE55FB" w14:textId="77777777" w:rsidR="0039660A" w:rsidRDefault="0039660A" w:rsidP="00C11B6B">
                            <w:pPr>
                              <w:spacing w:after="0" w:line="240" w:lineRule="auto"/>
                            </w:pPr>
                            <w:r>
                              <w:t>- Produce artifacts for **human verification**</w:t>
                            </w:r>
                          </w:p>
                          <w:p w14:paraId="3EF5473D" w14:textId="77777777" w:rsidR="0039660A" w:rsidRDefault="0039660A" w:rsidP="00C11B6B">
                            <w:pPr>
                              <w:spacing w:after="0" w:line="240" w:lineRule="auto"/>
                            </w:pPr>
                          </w:p>
                          <w:p w14:paraId="24601A2A" w14:textId="36F8D388" w:rsidR="0039660A" w:rsidRDefault="0039660A" w:rsidP="00C11B6B">
                            <w:pPr>
                              <w:spacing w:after="0" w:line="240" w:lineRule="auto"/>
                            </w:pPr>
                            <w:r>
                              <w:t>No automatic approval, rejection, or blocking occurs in this version.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5E0FAD" id="_x0000_s1027" type="#_x0000_t202" style="position:absolute;margin-left:0;margin-top:7.05pt;width:550.5pt;height:219.75pt;z-index:25175654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">
                <v:textbox>
                  <w:txbxContent>
                    <w:p w14:paraId="47B3F7A7" w14:textId="2B26A056" w:rsidR="0039660A" w:rsidRPr="0039660A" w:rsidRDefault="0039660A" w:rsidP="00C11B6B">
                      <w:pPr>
                        <w:spacing w:after="0" w:line="240" w:lineRule="auto"/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9660A"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Introduction</w:t>
                      </w:r>
                    </w:p>
                    <w:p w14:paraId="05C0B414" w14:textId="761CBE0D" w:rsidR="0039660A" w:rsidRDefault="0039660A" w:rsidP="00C11B6B">
                      <w:pPr>
                        <w:spacing w:after="0" w:line="240" w:lineRule="auto"/>
                      </w:pPr>
                      <w:r>
                        <w:t>Cert Agent V3 is an **agent-based automation system** designed to process laboratory certificate PDFs</w:t>
                      </w:r>
                    </w:p>
                    <w:p w14:paraId="4CC90DD3" w14:textId="77777777" w:rsidR="0039660A" w:rsidRDefault="0039660A" w:rsidP="00C11B6B">
                      <w:pPr>
                        <w:spacing w:after="0" w:line="240" w:lineRule="auto"/>
                      </w:pPr>
                      <w:r>
                        <w:t>used in quality and compliance workflows (herbs &amp; spices context).</w:t>
                      </w:r>
                    </w:p>
                    <w:p w14:paraId="58243815" w14:textId="77777777" w:rsidR="0039660A" w:rsidRDefault="0039660A" w:rsidP="00C11B6B">
                      <w:pPr>
                        <w:spacing w:after="0" w:line="240" w:lineRule="auto"/>
                      </w:pPr>
                    </w:p>
                    <w:p w14:paraId="00887512" w14:textId="77777777" w:rsidR="0039660A" w:rsidRDefault="0039660A" w:rsidP="00C11B6B">
                      <w:pPr>
                        <w:spacing w:after="0" w:line="240" w:lineRule="auto"/>
                      </w:pPr>
                      <w:r>
                        <w:t>This version (**V3**) is intentionally built as a **learning and validation system**, not a decision system.</w:t>
                      </w:r>
                    </w:p>
                    <w:p w14:paraId="0DFFD52F" w14:textId="77777777" w:rsidR="0039660A" w:rsidRDefault="0039660A" w:rsidP="00C11B6B">
                      <w:pPr>
                        <w:spacing w:after="0" w:line="240" w:lineRule="auto"/>
                      </w:pPr>
                      <w:r>
                        <w:t>Its primary objective is to:</w:t>
                      </w:r>
                    </w:p>
                    <w:p w14:paraId="2AA234E8" w14:textId="77777777" w:rsidR="0039660A" w:rsidRDefault="0039660A" w:rsidP="00C11B6B">
                      <w:pPr>
                        <w:spacing w:after="0" w:line="240" w:lineRule="auto"/>
                      </w:pPr>
                    </w:p>
                    <w:p w14:paraId="2BD47C8A" w14:textId="77777777" w:rsidR="0039660A" w:rsidRDefault="0039660A" w:rsidP="00C11B6B">
                      <w:pPr>
                        <w:spacing w:after="0" w:line="240" w:lineRule="auto"/>
                      </w:pPr>
                      <w:r>
                        <w:t>- Reliably extract data from **scanned paper certificates**</w:t>
                      </w:r>
                    </w:p>
                    <w:p w14:paraId="11BA8A92" w14:textId="77777777" w:rsidR="0039660A" w:rsidRDefault="0039660A" w:rsidP="00C11B6B">
                      <w:pPr>
                        <w:spacing w:after="0" w:line="240" w:lineRule="auto"/>
                      </w:pPr>
                      <w:r>
                        <w:t>- Preserve extracted data **exactly as recognized**</w:t>
                      </w:r>
                    </w:p>
                    <w:p w14:paraId="3C62C95C" w14:textId="77777777" w:rsidR="0039660A" w:rsidRDefault="0039660A" w:rsidP="00C11B6B">
                      <w:pPr>
                        <w:spacing w:after="0" w:line="240" w:lineRule="auto"/>
                      </w:pPr>
                      <w:r>
                        <w:t>- Enrich data using ERP reference files</w:t>
                      </w:r>
                    </w:p>
                    <w:p w14:paraId="34D3A71A" w14:textId="77777777" w:rsidR="0039660A" w:rsidRDefault="0039660A" w:rsidP="00C11B6B">
                      <w:pPr>
                        <w:spacing w:after="0" w:line="240" w:lineRule="auto"/>
                      </w:pPr>
                      <w:r>
                        <w:t>- Perform **non-binding evaluations**</w:t>
                      </w:r>
                    </w:p>
                    <w:p w14:paraId="36BE55FB" w14:textId="77777777" w:rsidR="0039660A" w:rsidRDefault="0039660A" w:rsidP="00C11B6B">
                      <w:pPr>
                        <w:spacing w:after="0" w:line="240" w:lineRule="auto"/>
                      </w:pPr>
                      <w:r>
                        <w:t>- Produce artifacts for **human verification**</w:t>
                      </w:r>
                    </w:p>
                    <w:p w14:paraId="3EF5473D" w14:textId="77777777" w:rsidR="0039660A" w:rsidRDefault="0039660A" w:rsidP="00C11B6B">
                      <w:pPr>
                        <w:spacing w:after="0" w:line="240" w:lineRule="auto"/>
                      </w:pPr>
                    </w:p>
                    <w:p w14:paraId="24601A2A" w14:textId="36F8D388" w:rsidR="0039660A" w:rsidRDefault="0039660A" w:rsidP="00C11B6B">
                      <w:pPr>
                        <w:spacing w:after="0" w:line="240" w:lineRule="auto"/>
                      </w:pPr>
                      <w:r>
                        <w:t>No automatic approval, rejection, or blocking occurs in this version.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3EB3931" w14:textId="002356E7" w:rsidR="002E0982" w:rsidRPr="00CC3BDB" w:rsidRDefault="002E0982" w:rsidP="0026197C">
      <w:pPr>
        <w:spacing w:after="0" w:line="240" w:lineRule="auto"/>
      </w:pPr>
    </w:p>
    <w:p w14:paraId="66C9A07B" w14:textId="1C6D354A" w:rsidR="00C11487" w:rsidRPr="00CC3BDB" w:rsidRDefault="00C11487" w:rsidP="0026197C">
      <w:pPr>
        <w:spacing w:after="0" w:line="240" w:lineRule="auto"/>
      </w:pPr>
    </w:p>
    <w:p w14:paraId="0A12890E" w14:textId="704DBBAA" w:rsidR="00C11487" w:rsidRPr="00CC3BDB" w:rsidRDefault="00C11487" w:rsidP="0026197C">
      <w:pPr>
        <w:spacing w:after="0" w:line="240" w:lineRule="auto"/>
      </w:pPr>
    </w:p>
    <w:p w14:paraId="45BB99C5" w14:textId="1D0A2029" w:rsidR="002E0982" w:rsidRPr="00CC3BDB" w:rsidRDefault="002E0982" w:rsidP="0026197C">
      <w:pPr>
        <w:spacing w:after="0" w:line="240" w:lineRule="auto"/>
      </w:pPr>
    </w:p>
    <w:p w14:paraId="591B245A" w14:textId="56736665" w:rsidR="007B79AC" w:rsidRPr="00CC3BDB" w:rsidRDefault="007B79AC" w:rsidP="0026197C">
      <w:pPr>
        <w:spacing w:after="0" w:line="240" w:lineRule="auto"/>
      </w:pPr>
    </w:p>
    <w:p w14:paraId="389638BA" w14:textId="1CF6B9EE" w:rsidR="007B79AC" w:rsidRPr="00CC3BDB" w:rsidRDefault="007B79AC" w:rsidP="0026197C">
      <w:pPr>
        <w:spacing w:after="0" w:line="240" w:lineRule="auto"/>
      </w:pPr>
    </w:p>
    <w:p w14:paraId="201DF800" w14:textId="2C1216DC" w:rsidR="007B79AC" w:rsidRPr="00CC3BDB" w:rsidRDefault="007B79AC" w:rsidP="0026197C">
      <w:pPr>
        <w:spacing w:after="0" w:line="240" w:lineRule="auto"/>
      </w:pPr>
    </w:p>
    <w:p w14:paraId="33CDB7E3" w14:textId="3226A283" w:rsidR="007B79AC" w:rsidRPr="00CC3BDB" w:rsidRDefault="007B79AC" w:rsidP="0026197C">
      <w:pPr>
        <w:spacing w:after="0" w:line="240" w:lineRule="auto"/>
      </w:pPr>
    </w:p>
    <w:p w14:paraId="02C1B8E5" w14:textId="5C50DA1F" w:rsidR="007B79AC" w:rsidRPr="00CC3BDB" w:rsidRDefault="007B79AC" w:rsidP="0026197C">
      <w:pPr>
        <w:spacing w:after="0" w:line="240" w:lineRule="auto"/>
      </w:pPr>
    </w:p>
    <w:p w14:paraId="6D87D500" w14:textId="33D9DCC4" w:rsidR="007B79AC" w:rsidRPr="00CC3BDB" w:rsidRDefault="007B79AC" w:rsidP="0026197C">
      <w:pPr>
        <w:spacing w:after="0" w:line="240" w:lineRule="auto"/>
      </w:pPr>
    </w:p>
    <w:p w14:paraId="0B95E907" w14:textId="6728404C" w:rsidR="007B79AC" w:rsidRPr="00CC3BDB" w:rsidRDefault="007B79AC" w:rsidP="0026197C">
      <w:pPr>
        <w:spacing w:after="0" w:line="240" w:lineRule="auto"/>
      </w:pPr>
    </w:p>
    <w:p w14:paraId="18A3C734" w14:textId="42D97B69" w:rsidR="007B79AC" w:rsidRPr="00CC3BDB" w:rsidRDefault="0012446B" w:rsidP="0026197C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60640" behindDoc="0" locked="0" layoutInCell="1" allowOverlap="1" wp14:anchorId="5E03B879" wp14:editId="1A07318B">
                <wp:simplePos x="0" y="0"/>
                <wp:positionH relativeFrom="column">
                  <wp:posOffset>108585</wp:posOffset>
                </wp:positionH>
                <wp:positionV relativeFrom="paragraph">
                  <wp:posOffset>293370</wp:posOffset>
                </wp:positionV>
                <wp:extent cx="4581525" cy="4762500"/>
                <wp:effectExtent l="0" t="0" r="28575" b="19050"/>
                <wp:wrapSquare wrapText="bothSides"/>
                <wp:docPr id="209045319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81525" cy="4762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89C488" w14:textId="64A1700D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Design Philosophy</w:t>
                            </w:r>
                          </w:p>
                          <w:p w14:paraId="71458C64" w14:textId="77777777" w:rsidR="0012446B" w:rsidRDefault="0012446B" w:rsidP="0012446B">
                            <w:pPr>
                              <w:spacing w:after="0" w:line="240" w:lineRule="auto"/>
                            </w:pPr>
                          </w:p>
                          <w:p w14:paraId="1427C341" w14:textId="20548B66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1</w:t>
                            </w:r>
                            <w:r w:rsidR="00F07F07">
                              <w:t>.</w:t>
                            </w:r>
                            <w:r>
                              <w:t xml:space="preserve"> OCR-First by Necessity</w:t>
                            </w:r>
                          </w:p>
                          <w:p w14:paraId="547A4FE1" w14:textId="77777777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- Certificates originate as **paper documents**</w:t>
                            </w:r>
                          </w:p>
                          <w:p w14:paraId="73575E93" w14:textId="77777777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- PDFs are produced via scanning</w:t>
                            </w:r>
                          </w:p>
                          <w:p w14:paraId="79D4268F" w14:textId="77777777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- Embedded PDF text is unreliable or non-existent</w:t>
                            </w:r>
                          </w:p>
                          <w:p w14:paraId="5AD83136" w14:textId="77777777" w:rsidR="0012446B" w:rsidRDefault="0012446B" w:rsidP="0012446B">
                            <w:pPr>
                              <w:spacing w:after="0" w:line="240" w:lineRule="auto"/>
                            </w:pPr>
                          </w:p>
                          <w:p w14:paraId="32E4C8CC" w14:textId="3CF556F1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rPr>
                                <w:rFonts w:ascii="Segoe UI Emoji" w:hAnsi="Segoe UI Emoji" w:cs="Segoe UI Emoji"/>
                              </w:rPr>
                              <w:t>➡️</w:t>
                            </w:r>
                            <w:r>
                              <w:t xml:space="preserve"> the system treats every certificate as **image-based input**.</w:t>
                            </w:r>
                          </w:p>
                          <w:p w14:paraId="0DF80E55" w14:textId="77777777" w:rsidR="0012446B" w:rsidRDefault="0012446B" w:rsidP="0012446B">
                            <w:pPr>
                              <w:spacing w:after="0" w:line="240" w:lineRule="auto"/>
                            </w:pPr>
                          </w:p>
                          <w:p w14:paraId="004A8CA7" w14:textId="66749860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2</w:t>
                            </w:r>
                            <w:r w:rsidR="00F07F07">
                              <w:t>.</w:t>
                            </w:r>
                            <w:r>
                              <w:t xml:space="preserve"> Single Source of Truth</w:t>
                            </w:r>
                          </w:p>
                          <w:p w14:paraId="470297DE" w14:textId="77777777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- OCR is executed **once per page**</w:t>
                            </w:r>
                          </w:p>
                          <w:p w14:paraId="4988F824" w14:textId="77777777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- All downstream agents consume the **same OCR output**</w:t>
                            </w:r>
                          </w:p>
                          <w:p w14:paraId="26A452CC" w14:textId="77777777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- No agent performs OCR independently</w:t>
                            </w:r>
                          </w:p>
                          <w:p w14:paraId="09092E29" w14:textId="77777777" w:rsidR="0012446B" w:rsidRDefault="0012446B" w:rsidP="0012446B">
                            <w:pPr>
                              <w:spacing w:after="0" w:line="240" w:lineRule="auto"/>
                            </w:pPr>
                          </w:p>
                          <w:p w14:paraId="403C8A66" w14:textId="2206904A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3</w:t>
                            </w:r>
                            <w:r w:rsidR="00F07F07">
                              <w:t>.</w:t>
                            </w:r>
                            <w:r>
                              <w:t xml:space="preserve"> Raw Data Preservation</w:t>
                            </w:r>
                          </w:p>
                          <w:p w14:paraId="6D964B09" w14:textId="77777777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All extracted values are:</w:t>
                            </w:r>
                          </w:p>
                          <w:p w14:paraId="39C98C42" w14:textId="77777777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- Stored exactly as recognized</w:t>
                            </w:r>
                          </w:p>
                          <w:p w14:paraId="0416A0B7" w14:textId="77777777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- Never corrected or normalized</w:t>
                            </w:r>
                          </w:p>
                          <w:p w14:paraId="73202CB2" w14:textId="77777777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- Never interpreted at extraction time</w:t>
                            </w:r>
                          </w:p>
                          <w:p w14:paraId="345FACEA" w14:textId="77777777" w:rsidR="0012446B" w:rsidRDefault="0012446B" w:rsidP="0012446B">
                            <w:pPr>
                              <w:spacing w:after="0" w:line="240" w:lineRule="auto"/>
                            </w:pPr>
                          </w:p>
                          <w:p w14:paraId="55795769" w14:textId="70DA328F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4</w:t>
                            </w:r>
                            <w:r w:rsidR="00F07F07">
                              <w:t>.</w:t>
                            </w:r>
                            <w:r>
                              <w:t xml:space="preserve"> Separation of Concerns</w:t>
                            </w:r>
                          </w:p>
                          <w:p w14:paraId="2B1B3F26" w14:textId="77777777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Each agent:</w:t>
                            </w:r>
                          </w:p>
                          <w:p w14:paraId="4F524CC7" w14:textId="77777777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- Has **one responsibility**</w:t>
                            </w:r>
                          </w:p>
                          <w:p w14:paraId="23583C12" w14:textId="77777777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- Does **not** perform work outside its scope</w:t>
                            </w:r>
                          </w:p>
                          <w:p w14:paraId="07047782" w14:textId="745441F9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- Produces explicit artifacts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03B879" id="_x0000_s1028" type="#_x0000_t202" style="position:absolute;margin-left:8.55pt;margin-top:23.1pt;width:360.75pt;height:375pt;z-index:2517606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">
                <v:textbox>
                  <w:txbxContent>
                    <w:p w14:paraId="6589C488" w14:textId="64A1700D" w:rsidR="0012446B" w:rsidRDefault="0012446B" w:rsidP="0012446B">
                      <w:pPr>
                        <w:spacing w:after="0" w:line="240" w:lineRule="auto"/>
                      </w:pPr>
                      <w:r>
                        <w:t>Design Philosophy</w:t>
                      </w:r>
                    </w:p>
                    <w:p w14:paraId="71458C64" w14:textId="77777777" w:rsidR="0012446B" w:rsidRDefault="0012446B" w:rsidP="0012446B">
                      <w:pPr>
                        <w:spacing w:after="0" w:line="240" w:lineRule="auto"/>
                      </w:pPr>
                    </w:p>
                    <w:p w14:paraId="1427C341" w14:textId="20548B66" w:rsidR="0012446B" w:rsidRDefault="0012446B" w:rsidP="0012446B">
                      <w:pPr>
                        <w:spacing w:after="0" w:line="240" w:lineRule="auto"/>
                      </w:pPr>
                      <w:r>
                        <w:t>1</w:t>
                      </w:r>
                      <w:r w:rsidR="00F07F07">
                        <w:t>.</w:t>
                      </w:r>
                      <w:r>
                        <w:t xml:space="preserve"> OCR-First by Necessity</w:t>
                      </w:r>
                    </w:p>
                    <w:p w14:paraId="547A4FE1" w14:textId="77777777" w:rsidR="0012446B" w:rsidRDefault="0012446B" w:rsidP="0012446B">
                      <w:pPr>
                        <w:spacing w:after="0" w:line="240" w:lineRule="auto"/>
                      </w:pPr>
                      <w:r>
                        <w:t>- Certificates originate as **paper documents**</w:t>
                      </w:r>
                    </w:p>
                    <w:p w14:paraId="73575E93" w14:textId="77777777" w:rsidR="0012446B" w:rsidRDefault="0012446B" w:rsidP="0012446B">
                      <w:pPr>
                        <w:spacing w:after="0" w:line="240" w:lineRule="auto"/>
                      </w:pPr>
                      <w:r>
                        <w:t>- PDFs are produced via scanning</w:t>
                      </w:r>
                    </w:p>
                    <w:p w14:paraId="79D4268F" w14:textId="77777777" w:rsidR="0012446B" w:rsidRDefault="0012446B" w:rsidP="0012446B">
                      <w:pPr>
                        <w:spacing w:after="0" w:line="240" w:lineRule="auto"/>
                      </w:pPr>
                      <w:r>
                        <w:t>- Embedded PDF text is unreliable or non-existent</w:t>
                      </w:r>
                    </w:p>
                    <w:p w14:paraId="5AD83136" w14:textId="77777777" w:rsidR="0012446B" w:rsidRDefault="0012446B" w:rsidP="0012446B">
                      <w:pPr>
                        <w:spacing w:after="0" w:line="240" w:lineRule="auto"/>
                      </w:pPr>
                    </w:p>
                    <w:p w14:paraId="32E4C8CC" w14:textId="3CF556F1" w:rsidR="0012446B" w:rsidRDefault="0012446B" w:rsidP="0012446B">
                      <w:pPr>
                        <w:spacing w:after="0" w:line="240" w:lineRule="auto"/>
                      </w:pPr>
                      <w:r>
                        <w:rPr>
                          <w:rFonts w:ascii="Segoe UI Emoji" w:hAnsi="Segoe UI Emoji" w:cs="Segoe UI Emoji"/>
                        </w:rPr>
                        <w:t>➡️</w:t>
                      </w:r>
                      <w:r>
                        <w:t xml:space="preserve"> the system treats every certificate as **image-based input**.</w:t>
                      </w:r>
                    </w:p>
                    <w:p w14:paraId="0DF80E55" w14:textId="77777777" w:rsidR="0012446B" w:rsidRDefault="0012446B" w:rsidP="0012446B">
                      <w:pPr>
                        <w:spacing w:after="0" w:line="240" w:lineRule="auto"/>
                      </w:pPr>
                    </w:p>
                    <w:p w14:paraId="004A8CA7" w14:textId="66749860" w:rsidR="0012446B" w:rsidRDefault="0012446B" w:rsidP="0012446B">
                      <w:pPr>
                        <w:spacing w:after="0" w:line="240" w:lineRule="auto"/>
                      </w:pPr>
                      <w:r>
                        <w:t>2</w:t>
                      </w:r>
                      <w:r w:rsidR="00F07F07">
                        <w:t>.</w:t>
                      </w:r>
                      <w:r>
                        <w:t xml:space="preserve"> Single Source of Truth</w:t>
                      </w:r>
                    </w:p>
                    <w:p w14:paraId="470297DE" w14:textId="77777777" w:rsidR="0012446B" w:rsidRDefault="0012446B" w:rsidP="0012446B">
                      <w:pPr>
                        <w:spacing w:after="0" w:line="240" w:lineRule="auto"/>
                      </w:pPr>
                      <w:r>
                        <w:t>- OCR is executed **once per page**</w:t>
                      </w:r>
                    </w:p>
                    <w:p w14:paraId="4988F824" w14:textId="77777777" w:rsidR="0012446B" w:rsidRDefault="0012446B" w:rsidP="0012446B">
                      <w:pPr>
                        <w:spacing w:after="0" w:line="240" w:lineRule="auto"/>
                      </w:pPr>
                      <w:r>
                        <w:t>- All downstream agents consume the **same OCR output**</w:t>
                      </w:r>
                    </w:p>
                    <w:p w14:paraId="26A452CC" w14:textId="77777777" w:rsidR="0012446B" w:rsidRDefault="0012446B" w:rsidP="0012446B">
                      <w:pPr>
                        <w:spacing w:after="0" w:line="240" w:lineRule="auto"/>
                      </w:pPr>
                      <w:r>
                        <w:t>- No agent performs OCR independently</w:t>
                      </w:r>
                    </w:p>
                    <w:p w14:paraId="09092E29" w14:textId="77777777" w:rsidR="0012446B" w:rsidRDefault="0012446B" w:rsidP="0012446B">
                      <w:pPr>
                        <w:spacing w:after="0" w:line="240" w:lineRule="auto"/>
                      </w:pPr>
                    </w:p>
                    <w:p w14:paraId="403C8A66" w14:textId="2206904A" w:rsidR="0012446B" w:rsidRDefault="0012446B" w:rsidP="0012446B">
                      <w:pPr>
                        <w:spacing w:after="0" w:line="240" w:lineRule="auto"/>
                      </w:pPr>
                      <w:r>
                        <w:t>3</w:t>
                      </w:r>
                      <w:r w:rsidR="00F07F07">
                        <w:t>.</w:t>
                      </w:r>
                      <w:r>
                        <w:t xml:space="preserve"> Raw Data Preservation</w:t>
                      </w:r>
                    </w:p>
                    <w:p w14:paraId="6D964B09" w14:textId="77777777" w:rsidR="0012446B" w:rsidRDefault="0012446B" w:rsidP="0012446B">
                      <w:pPr>
                        <w:spacing w:after="0" w:line="240" w:lineRule="auto"/>
                      </w:pPr>
                      <w:r>
                        <w:t>All extracted values are:</w:t>
                      </w:r>
                    </w:p>
                    <w:p w14:paraId="39C98C42" w14:textId="77777777" w:rsidR="0012446B" w:rsidRDefault="0012446B" w:rsidP="0012446B">
                      <w:pPr>
                        <w:spacing w:after="0" w:line="240" w:lineRule="auto"/>
                      </w:pPr>
                      <w:r>
                        <w:t>- Stored exactly as recognized</w:t>
                      </w:r>
                    </w:p>
                    <w:p w14:paraId="0416A0B7" w14:textId="77777777" w:rsidR="0012446B" w:rsidRDefault="0012446B" w:rsidP="0012446B">
                      <w:pPr>
                        <w:spacing w:after="0" w:line="240" w:lineRule="auto"/>
                      </w:pPr>
                      <w:r>
                        <w:t>- Never corrected or normalized</w:t>
                      </w:r>
                    </w:p>
                    <w:p w14:paraId="73202CB2" w14:textId="77777777" w:rsidR="0012446B" w:rsidRDefault="0012446B" w:rsidP="0012446B">
                      <w:pPr>
                        <w:spacing w:after="0" w:line="240" w:lineRule="auto"/>
                      </w:pPr>
                      <w:r>
                        <w:t>- Never interpreted at extraction time</w:t>
                      </w:r>
                    </w:p>
                    <w:p w14:paraId="345FACEA" w14:textId="77777777" w:rsidR="0012446B" w:rsidRDefault="0012446B" w:rsidP="0012446B">
                      <w:pPr>
                        <w:spacing w:after="0" w:line="240" w:lineRule="auto"/>
                      </w:pPr>
                    </w:p>
                    <w:p w14:paraId="55795769" w14:textId="70DA328F" w:rsidR="0012446B" w:rsidRDefault="0012446B" w:rsidP="0012446B">
                      <w:pPr>
                        <w:spacing w:after="0" w:line="240" w:lineRule="auto"/>
                      </w:pPr>
                      <w:r>
                        <w:t>4</w:t>
                      </w:r>
                      <w:r w:rsidR="00F07F07">
                        <w:t>.</w:t>
                      </w:r>
                      <w:r>
                        <w:t xml:space="preserve"> Separation of Concerns</w:t>
                      </w:r>
                    </w:p>
                    <w:p w14:paraId="2B1B3F26" w14:textId="77777777" w:rsidR="0012446B" w:rsidRDefault="0012446B" w:rsidP="0012446B">
                      <w:pPr>
                        <w:spacing w:after="0" w:line="240" w:lineRule="auto"/>
                      </w:pPr>
                      <w:r>
                        <w:t>Each agent:</w:t>
                      </w:r>
                    </w:p>
                    <w:p w14:paraId="4F524CC7" w14:textId="77777777" w:rsidR="0012446B" w:rsidRDefault="0012446B" w:rsidP="0012446B">
                      <w:pPr>
                        <w:spacing w:after="0" w:line="240" w:lineRule="auto"/>
                      </w:pPr>
                      <w:r>
                        <w:t>- Has **one responsibility**</w:t>
                      </w:r>
                    </w:p>
                    <w:p w14:paraId="23583C12" w14:textId="77777777" w:rsidR="0012446B" w:rsidRDefault="0012446B" w:rsidP="0012446B">
                      <w:pPr>
                        <w:spacing w:after="0" w:line="240" w:lineRule="auto"/>
                      </w:pPr>
                      <w:r>
                        <w:t>- Does **not** perform work outside its scope</w:t>
                      </w:r>
                    </w:p>
                    <w:p w14:paraId="07047782" w14:textId="745441F9" w:rsidR="0012446B" w:rsidRDefault="0012446B" w:rsidP="0012446B">
                      <w:pPr>
                        <w:spacing w:after="0" w:line="240" w:lineRule="auto"/>
                      </w:pPr>
                      <w:r>
                        <w:t>- Produces explicit artifacts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99D377B" w14:textId="482B5E9D" w:rsidR="007B79AC" w:rsidRPr="00CC3BDB" w:rsidRDefault="007B79AC" w:rsidP="0026197C">
      <w:pPr>
        <w:spacing w:after="0" w:line="240" w:lineRule="auto"/>
      </w:pPr>
    </w:p>
    <w:p w14:paraId="45AA8F1F" w14:textId="6993B462" w:rsidR="004C1448" w:rsidRDefault="004C1448" w:rsidP="00B7536C">
      <w:pPr>
        <w:pStyle w:val="Heading1"/>
        <w:numPr>
          <w:ilvl w:val="0"/>
          <w:numId w:val="6"/>
        </w:numPr>
        <w:rPr>
          <w:b/>
          <w:bCs/>
          <w:i/>
          <w:iCs/>
        </w:rPr>
      </w:pPr>
      <w:r>
        <w:rPr>
          <w:b/>
          <w:bCs/>
          <w:i/>
          <w:iCs/>
        </w:rPr>
        <w:lastRenderedPageBreak/>
        <w:t>Folder structure</w:t>
      </w:r>
    </w:p>
    <w:p w14:paraId="050C4930" w14:textId="627C0B1C" w:rsidR="00D852F3" w:rsidRDefault="006F62DA" w:rsidP="00D852F3">
      <w:pPr>
        <w:spacing w:after="0" w:line="240" w:lineRule="auto"/>
        <w:ind w:left="720"/>
      </w:pPr>
      <w:r>
        <w:rPr>
          <w:noProof/>
        </w:rPr>
        <w:drawing>
          <wp:anchor distT="0" distB="0" distL="114300" distR="114300" simplePos="0" relativeHeight="251762688" behindDoc="0" locked="0" layoutInCell="1" allowOverlap="1" wp14:anchorId="15231CF0" wp14:editId="7FE88E79">
            <wp:simplePos x="0" y="0"/>
            <wp:positionH relativeFrom="column">
              <wp:posOffset>174374</wp:posOffset>
            </wp:positionH>
            <wp:positionV relativeFrom="paragraph">
              <wp:posOffset>8713</wp:posOffset>
            </wp:positionV>
            <wp:extent cx="7038753" cy="9749790"/>
            <wp:effectExtent l="19050" t="0" r="48260" b="0"/>
            <wp:wrapNone/>
            <wp:docPr id="2132468537" name="Diagram 36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1" r:lo="rId12" r:qs="rId13" r:cs="rId14"/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14DA972" w14:textId="77777777" w:rsidR="00B26194" w:rsidRDefault="00B26194" w:rsidP="00D852F3">
      <w:pPr>
        <w:spacing w:after="0" w:line="240" w:lineRule="auto"/>
        <w:ind w:left="720"/>
      </w:pPr>
    </w:p>
    <w:p w14:paraId="175A885E" w14:textId="77777777" w:rsidR="00B26194" w:rsidRDefault="00B26194" w:rsidP="00D852F3">
      <w:pPr>
        <w:spacing w:after="0" w:line="240" w:lineRule="auto"/>
        <w:ind w:left="720"/>
      </w:pPr>
    </w:p>
    <w:p w14:paraId="150F97D2" w14:textId="77777777" w:rsidR="00B26194" w:rsidRDefault="00B26194" w:rsidP="00D852F3">
      <w:pPr>
        <w:spacing w:after="0" w:line="240" w:lineRule="auto"/>
        <w:ind w:left="720"/>
      </w:pPr>
    </w:p>
    <w:p w14:paraId="40BD176E" w14:textId="77777777" w:rsidR="00B26194" w:rsidRDefault="00B26194" w:rsidP="00D852F3">
      <w:pPr>
        <w:spacing w:after="0" w:line="240" w:lineRule="auto"/>
        <w:ind w:left="720"/>
      </w:pPr>
    </w:p>
    <w:p w14:paraId="682E0B45" w14:textId="77777777" w:rsidR="00B26194" w:rsidRDefault="00B26194" w:rsidP="00D852F3">
      <w:pPr>
        <w:spacing w:after="0" w:line="240" w:lineRule="auto"/>
        <w:ind w:left="720"/>
      </w:pPr>
    </w:p>
    <w:p w14:paraId="66A7DEEC" w14:textId="77777777" w:rsidR="00B26194" w:rsidRDefault="00B26194" w:rsidP="00D852F3">
      <w:pPr>
        <w:spacing w:after="0" w:line="240" w:lineRule="auto"/>
        <w:ind w:left="720"/>
      </w:pPr>
    </w:p>
    <w:p w14:paraId="4EF43D08" w14:textId="77777777" w:rsidR="00B26194" w:rsidRDefault="00B26194" w:rsidP="00D852F3">
      <w:pPr>
        <w:spacing w:after="0" w:line="240" w:lineRule="auto"/>
        <w:ind w:left="720"/>
      </w:pPr>
    </w:p>
    <w:p w14:paraId="55B09F61" w14:textId="77777777" w:rsidR="00B26194" w:rsidRDefault="00B26194" w:rsidP="00D852F3">
      <w:pPr>
        <w:spacing w:after="0" w:line="240" w:lineRule="auto"/>
        <w:ind w:left="720"/>
      </w:pPr>
    </w:p>
    <w:p w14:paraId="53123B72" w14:textId="77777777" w:rsidR="00B26194" w:rsidRDefault="00B26194" w:rsidP="00D852F3">
      <w:pPr>
        <w:spacing w:after="0" w:line="240" w:lineRule="auto"/>
        <w:ind w:left="720"/>
      </w:pPr>
    </w:p>
    <w:p w14:paraId="1AD3EF57" w14:textId="77777777" w:rsidR="00B26194" w:rsidRDefault="00B26194" w:rsidP="00D852F3">
      <w:pPr>
        <w:spacing w:after="0" w:line="240" w:lineRule="auto"/>
        <w:ind w:left="720"/>
      </w:pPr>
    </w:p>
    <w:p w14:paraId="1E964433" w14:textId="77777777" w:rsidR="00B26194" w:rsidRDefault="00B26194" w:rsidP="00D852F3">
      <w:pPr>
        <w:spacing w:after="0" w:line="240" w:lineRule="auto"/>
        <w:ind w:left="720"/>
      </w:pPr>
    </w:p>
    <w:p w14:paraId="290BF8E1" w14:textId="77777777" w:rsidR="00B26194" w:rsidRDefault="00B26194" w:rsidP="00D852F3">
      <w:pPr>
        <w:spacing w:after="0" w:line="240" w:lineRule="auto"/>
        <w:ind w:left="720"/>
      </w:pPr>
    </w:p>
    <w:p w14:paraId="79CA0A33" w14:textId="77777777" w:rsidR="00B26194" w:rsidRDefault="00B26194" w:rsidP="00D852F3">
      <w:pPr>
        <w:spacing w:after="0" w:line="240" w:lineRule="auto"/>
        <w:ind w:left="720"/>
      </w:pPr>
    </w:p>
    <w:p w14:paraId="3D4FB05C" w14:textId="77777777" w:rsidR="00B26194" w:rsidRDefault="00B26194" w:rsidP="00D852F3">
      <w:pPr>
        <w:spacing w:after="0" w:line="240" w:lineRule="auto"/>
        <w:ind w:left="720"/>
      </w:pPr>
    </w:p>
    <w:p w14:paraId="2E46BC3B" w14:textId="77777777" w:rsidR="00B26194" w:rsidRDefault="00B26194" w:rsidP="00D852F3">
      <w:pPr>
        <w:spacing w:after="0" w:line="240" w:lineRule="auto"/>
        <w:ind w:left="720"/>
      </w:pPr>
    </w:p>
    <w:p w14:paraId="7C355C5E" w14:textId="77777777" w:rsidR="00B26194" w:rsidRDefault="00B26194" w:rsidP="00D852F3">
      <w:pPr>
        <w:spacing w:after="0" w:line="240" w:lineRule="auto"/>
        <w:ind w:left="720"/>
      </w:pPr>
    </w:p>
    <w:p w14:paraId="303E5ACE" w14:textId="77777777" w:rsidR="00B26194" w:rsidRDefault="00B26194" w:rsidP="00D852F3">
      <w:pPr>
        <w:spacing w:after="0" w:line="240" w:lineRule="auto"/>
        <w:ind w:left="720"/>
      </w:pPr>
    </w:p>
    <w:p w14:paraId="07043D6B" w14:textId="77777777" w:rsidR="00B26194" w:rsidRDefault="00B26194" w:rsidP="00D852F3">
      <w:pPr>
        <w:spacing w:after="0" w:line="240" w:lineRule="auto"/>
        <w:ind w:left="720"/>
      </w:pPr>
    </w:p>
    <w:p w14:paraId="612AFDD8" w14:textId="77777777" w:rsidR="00B26194" w:rsidRDefault="00B26194" w:rsidP="00D852F3">
      <w:pPr>
        <w:spacing w:after="0" w:line="240" w:lineRule="auto"/>
        <w:ind w:left="720"/>
      </w:pPr>
    </w:p>
    <w:p w14:paraId="7DD808EA" w14:textId="77777777" w:rsidR="00B26194" w:rsidRDefault="00B26194" w:rsidP="00D852F3">
      <w:pPr>
        <w:spacing w:after="0" w:line="240" w:lineRule="auto"/>
        <w:ind w:left="720"/>
      </w:pPr>
    </w:p>
    <w:p w14:paraId="64A286D3" w14:textId="77777777" w:rsidR="00B26194" w:rsidRDefault="00B26194" w:rsidP="00D852F3">
      <w:pPr>
        <w:spacing w:after="0" w:line="240" w:lineRule="auto"/>
        <w:ind w:left="720"/>
      </w:pPr>
    </w:p>
    <w:p w14:paraId="122FB874" w14:textId="77777777" w:rsidR="00B26194" w:rsidRDefault="00B26194" w:rsidP="00D852F3">
      <w:pPr>
        <w:spacing w:after="0" w:line="240" w:lineRule="auto"/>
        <w:ind w:left="720"/>
      </w:pPr>
    </w:p>
    <w:p w14:paraId="3620BC57" w14:textId="77777777" w:rsidR="00B26194" w:rsidRDefault="00B26194" w:rsidP="00D852F3">
      <w:pPr>
        <w:spacing w:after="0" w:line="240" w:lineRule="auto"/>
        <w:ind w:left="720"/>
      </w:pPr>
    </w:p>
    <w:p w14:paraId="3707F8FF" w14:textId="77777777" w:rsidR="00B26194" w:rsidRDefault="00B26194" w:rsidP="00D852F3">
      <w:pPr>
        <w:spacing w:after="0" w:line="240" w:lineRule="auto"/>
        <w:ind w:left="720"/>
      </w:pPr>
    </w:p>
    <w:p w14:paraId="2E74585E" w14:textId="77777777" w:rsidR="00B26194" w:rsidRDefault="00B26194" w:rsidP="00D852F3">
      <w:pPr>
        <w:spacing w:after="0" w:line="240" w:lineRule="auto"/>
        <w:ind w:left="720"/>
      </w:pPr>
    </w:p>
    <w:p w14:paraId="775122E7" w14:textId="77777777" w:rsidR="00B26194" w:rsidRDefault="00B26194" w:rsidP="00D852F3">
      <w:pPr>
        <w:spacing w:after="0" w:line="240" w:lineRule="auto"/>
        <w:ind w:left="720"/>
      </w:pPr>
    </w:p>
    <w:p w14:paraId="7CD3CF48" w14:textId="77777777" w:rsidR="00B26194" w:rsidRDefault="00B26194" w:rsidP="00D852F3">
      <w:pPr>
        <w:spacing w:after="0" w:line="240" w:lineRule="auto"/>
        <w:ind w:left="720"/>
      </w:pPr>
    </w:p>
    <w:p w14:paraId="4E70FD71" w14:textId="77777777" w:rsidR="00B26194" w:rsidRDefault="00B26194" w:rsidP="00D852F3">
      <w:pPr>
        <w:spacing w:after="0" w:line="240" w:lineRule="auto"/>
        <w:ind w:left="720"/>
      </w:pPr>
    </w:p>
    <w:p w14:paraId="288BC2D5" w14:textId="77777777" w:rsidR="00B26194" w:rsidRDefault="00B26194" w:rsidP="00D852F3">
      <w:pPr>
        <w:spacing w:after="0" w:line="240" w:lineRule="auto"/>
        <w:ind w:left="720"/>
      </w:pPr>
    </w:p>
    <w:p w14:paraId="60CB81AE" w14:textId="77777777" w:rsidR="00B26194" w:rsidRDefault="00B26194" w:rsidP="00D852F3">
      <w:pPr>
        <w:spacing w:after="0" w:line="240" w:lineRule="auto"/>
        <w:ind w:left="720"/>
      </w:pPr>
    </w:p>
    <w:p w14:paraId="3D773A1C" w14:textId="77777777" w:rsidR="00B26194" w:rsidRDefault="00B26194" w:rsidP="00D852F3">
      <w:pPr>
        <w:spacing w:after="0" w:line="240" w:lineRule="auto"/>
        <w:ind w:left="720"/>
      </w:pPr>
    </w:p>
    <w:p w14:paraId="0538F8FE" w14:textId="77777777" w:rsidR="00B26194" w:rsidRDefault="00B26194" w:rsidP="00D852F3">
      <w:pPr>
        <w:spacing w:after="0" w:line="240" w:lineRule="auto"/>
        <w:ind w:left="720"/>
      </w:pPr>
    </w:p>
    <w:p w14:paraId="353FB35B" w14:textId="77777777" w:rsidR="00B26194" w:rsidRDefault="00B26194" w:rsidP="00D852F3">
      <w:pPr>
        <w:spacing w:after="0" w:line="240" w:lineRule="auto"/>
        <w:ind w:left="720"/>
      </w:pPr>
    </w:p>
    <w:p w14:paraId="43D9F1D1" w14:textId="77777777" w:rsidR="00B26194" w:rsidRDefault="00B26194" w:rsidP="00D852F3">
      <w:pPr>
        <w:spacing w:after="0" w:line="240" w:lineRule="auto"/>
        <w:ind w:left="720"/>
      </w:pPr>
    </w:p>
    <w:p w14:paraId="0252E385" w14:textId="77777777" w:rsidR="00B26194" w:rsidRDefault="00B26194" w:rsidP="00D852F3">
      <w:pPr>
        <w:spacing w:after="0" w:line="240" w:lineRule="auto"/>
        <w:ind w:left="720"/>
      </w:pPr>
    </w:p>
    <w:p w14:paraId="30436DA9" w14:textId="77777777" w:rsidR="00B26194" w:rsidRDefault="00B26194" w:rsidP="00D852F3">
      <w:pPr>
        <w:spacing w:after="0" w:line="240" w:lineRule="auto"/>
        <w:ind w:left="720"/>
      </w:pPr>
    </w:p>
    <w:p w14:paraId="22DD9408" w14:textId="77777777" w:rsidR="00B26194" w:rsidRDefault="00B26194" w:rsidP="00D852F3">
      <w:pPr>
        <w:spacing w:after="0" w:line="240" w:lineRule="auto"/>
        <w:ind w:left="720"/>
      </w:pPr>
    </w:p>
    <w:p w14:paraId="6260D992" w14:textId="77777777" w:rsidR="00B26194" w:rsidRDefault="00B26194" w:rsidP="00D852F3">
      <w:pPr>
        <w:spacing w:after="0" w:line="240" w:lineRule="auto"/>
        <w:ind w:left="720"/>
      </w:pPr>
    </w:p>
    <w:p w14:paraId="49029EB9" w14:textId="77777777" w:rsidR="00B26194" w:rsidRDefault="00B26194" w:rsidP="00D852F3">
      <w:pPr>
        <w:spacing w:after="0" w:line="240" w:lineRule="auto"/>
        <w:ind w:left="720"/>
      </w:pPr>
    </w:p>
    <w:p w14:paraId="20DF43B7" w14:textId="77777777" w:rsidR="00B26194" w:rsidRDefault="00B26194" w:rsidP="00D852F3">
      <w:pPr>
        <w:spacing w:after="0" w:line="240" w:lineRule="auto"/>
        <w:ind w:left="720"/>
      </w:pPr>
    </w:p>
    <w:p w14:paraId="12FE0EAE" w14:textId="77777777" w:rsidR="00B26194" w:rsidRDefault="00B26194" w:rsidP="00D852F3">
      <w:pPr>
        <w:spacing w:after="0" w:line="240" w:lineRule="auto"/>
        <w:ind w:left="720"/>
      </w:pPr>
    </w:p>
    <w:p w14:paraId="282A9E2F" w14:textId="77777777" w:rsidR="00B26194" w:rsidRDefault="00B26194" w:rsidP="00D852F3">
      <w:pPr>
        <w:spacing w:after="0" w:line="240" w:lineRule="auto"/>
        <w:ind w:left="720"/>
      </w:pPr>
    </w:p>
    <w:p w14:paraId="46B42C4F" w14:textId="77777777" w:rsidR="00B26194" w:rsidRDefault="00B26194" w:rsidP="00D852F3">
      <w:pPr>
        <w:spacing w:after="0" w:line="240" w:lineRule="auto"/>
        <w:ind w:left="720"/>
      </w:pPr>
    </w:p>
    <w:p w14:paraId="7B0C0634" w14:textId="77777777" w:rsidR="00B26194" w:rsidRDefault="00B26194" w:rsidP="00D852F3">
      <w:pPr>
        <w:spacing w:after="0" w:line="240" w:lineRule="auto"/>
        <w:ind w:left="720"/>
      </w:pPr>
    </w:p>
    <w:p w14:paraId="7EE6BC27" w14:textId="77777777" w:rsidR="00B26194" w:rsidRDefault="00B26194" w:rsidP="00D852F3">
      <w:pPr>
        <w:spacing w:after="0" w:line="240" w:lineRule="auto"/>
        <w:ind w:left="720"/>
      </w:pPr>
    </w:p>
    <w:p w14:paraId="7EB6AE49" w14:textId="77777777" w:rsidR="00B26194" w:rsidRDefault="00B26194" w:rsidP="00D852F3">
      <w:pPr>
        <w:spacing w:after="0" w:line="240" w:lineRule="auto"/>
        <w:ind w:left="720"/>
      </w:pPr>
    </w:p>
    <w:p w14:paraId="2CAA6C9D" w14:textId="77777777" w:rsidR="00B26194" w:rsidRDefault="00B26194" w:rsidP="00D852F3">
      <w:pPr>
        <w:spacing w:after="0" w:line="240" w:lineRule="auto"/>
        <w:ind w:left="720"/>
      </w:pPr>
    </w:p>
    <w:p w14:paraId="05578748" w14:textId="77777777" w:rsidR="00B26194" w:rsidRDefault="00B26194" w:rsidP="00D852F3">
      <w:pPr>
        <w:spacing w:after="0" w:line="240" w:lineRule="auto"/>
        <w:ind w:left="720"/>
      </w:pPr>
    </w:p>
    <w:p w14:paraId="76AE36E5" w14:textId="77777777" w:rsidR="00B26194" w:rsidRDefault="00B26194" w:rsidP="00D852F3">
      <w:pPr>
        <w:spacing w:after="0" w:line="240" w:lineRule="auto"/>
        <w:ind w:left="720"/>
      </w:pPr>
    </w:p>
    <w:p w14:paraId="681BC3E5" w14:textId="351A1BD5" w:rsidR="003045E0" w:rsidRPr="00CC3BDB" w:rsidRDefault="003045E0" w:rsidP="00B7536C">
      <w:pPr>
        <w:pStyle w:val="Heading1"/>
        <w:numPr>
          <w:ilvl w:val="0"/>
          <w:numId w:val="6"/>
        </w:numPr>
        <w:rPr>
          <w:b/>
          <w:bCs/>
          <w:i/>
          <w:iCs/>
        </w:rPr>
      </w:pPr>
      <w:r w:rsidRPr="00CC3BDB">
        <w:rPr>
          <w:b/>
          <w:bCs/>
          <w:i/>
          <w:iCs/>
        </w:rPr>
        <w:lastRenderedPageBreak/>
        <w:t>GetCertAgent</w:t>
      </w:r>
    </w:p>
    <w:p w14:paraId="3A85C2D5" w14:textId="77777777" w:rsidR="003045E0" w:rsidRPr="00CC3BDB" w:rsidRDefault="003045E0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Responsibility</w:t>
      </w:r>
    </w:p>
    <w:p w14:paraId="57298639" w14:textId="7B7D2890" w:rsidR="00E94E51" w:rsidRPr="00CC3BDB" w:rsidRDefault="00E94E51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If Microsoft Outlook unavailable open Microsoft Outlook program, then connect to Microsoft Outlook</w:t>
      </w:r>
    </w:p>
    <w:p w14:paraId="012D4DAD" w14:textId="601EDDA8" w:rsidR="00E94E51" w:rsidRPr="00CC3BDB" w:rsidRDefault="00E94E51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If Microsoft Outlook available Connect to Microsoft Outlook</w:t>
      </w:r>
    </w:p>
    <w:p w14:paraId="6F0F2B32" w14:textId="06F235E3" w:rsidR="00E94E51" w:rsidRPr="00CC3BDB" w:rsidRDefault="00E94E51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Search Inbox for new certificate emails</w:t>
      </w:r>
    </w:p>
    <w:p w14:paraId="33F90BFC" w14:textId="3C9430B8" w:rsidR="00E94E51" w:rsidRPr="00CC3BDB" w:rsidRDefault="00E94E51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Filter emails:</w:t>
      </w:r>
    </w:p>
    <w:p w14:paraId="744D8EE5" w14:textId="44B7E1D7" w:rsidR="00E94E51" w:rsidRPr="00CC3BDB" w:rsidRDefault="00E94E51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Sender: `fdesk@aldahlia.com`</w:t>
      </w:r>
    </w:p>
    <w:p w14:paraId="5E6FEAEA" w14:textId="37613E58" w:rsidR="00E94E51" w:rsidRPr="00CC3BDB" w:rsidRDefault="00E94E51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Subject contains: `CERT`, `CER` (case-insensitive)</w:t>
      </w:r>
    </w:p>
    <w:p w14:paraId="083ECD7B" w14:textId="5A221DD8" w:rsidR="00E94E51" w:rsidRPr="00CC3BDB" w:rsidRDefault="00E94E51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Download attached PDF files</w:t>
      </w:r>
    </w:p>
    <w:p w14:paraId="19E07716" w14:textId="77777777" w:rsidR="003045E0" w:rsidRPr="00CC3BDB" w:rsidRDefault="003045E0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Input</w:t>
      </w:r>
    </w:p>
    <w:p w14:paraId="261F6E62" w14:textId="77777777" w:rsidR="003045E0" w:rsidRPr="00CC3BDB" w:rsidRDefault="003045E0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No external input. Operates directly on Outlook inbox.</w:t>
      </w:r>
    </w:p>
    <w:p w14:paraId="3BCB8C97" w14:textId="77777777" w:rsidR="003045E0" w:rsidRPr="00CC3BDB" w:rsidRDefault="003045E0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Output</w:t>
      </w:r>
    </w:p>
    <w:p w14:paraId="67F200BB" w14:textId="77777777" w:rsidR="003045E0" w:rsidRPr="00CC3BDB" w:rsidRDefault="003045E0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PDF files downloaded from matching emails.</w:t>
      </w:r>
    </w:p>
    <w:p w14:paraId="54CE562F" w14:textId="555EA35F" w:rsidR="003045E0" w:rsidRPr="00CC3BDB" w:rsidRDefault="003045E0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Saved to Cert Agent V3/</w:t>
      </w:r>
      <w:r w:rsidR="00E0206B" w:rsidRPr="00CC3BDB">
        <w:t>GetCertAgent/</w:t>
      </w:r>
      <w:r w:rsidRPr="00CC3BDB">
        <w:t>Cert_Inbox.</w:t>
      </w:r>
    </w:p>
    <w:p w14:paraId="600733A4" w14:textId="74FA45D8" w:rsidR="00AF48E0" w:rsidRPr="00CC3BDB" w:rsidRDefault="00AF48E0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Filename: {original_pdf_name}.csv</w:t>
      </w:r>
    </w:p>
    <w:p w14:paraId="79570CF9" w14:textId="77777777" w:rsidR="003045E0" w:rsidRPr="00CC3BDB" w:rsidRDefault="003045E0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Does NOT</w:t>
      </w:r>
    </w:p>
    <w:p w14:paraId="6EC440B2" w14:textId="77777777" w:rsidR="003045E0" w:rsidRPr="00CC3BDB" w:rsidRDefault="003045E0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Parse PDF content.</w:t>
      </w:r>
    </w:p>
    <w:p w14:paraId="73E69B77" w14:textId="77777777" w:rsidR="003045E0" w:rsidRPr="00CC3BDB" w:rsidRDefault="003045E0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Extract any data.</w:t>
      </w:r>
    </w:p>
    <w:p w14:paraId="6B03AF62" w14:textId="77777777" w:rsidR="003045E0" w:rsidRPr="00CC3BDB" w:rsidRDefault="003045E0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Make any business decision.</w:t>
      </w:r>
    </w:p>
    <w:p w14:paraId="5E4EB5F6" w14:textId="77777777" w:rsidR="003045E0" w:rsidRPr="00CC3BDB" w:rsidRDefault="003045E0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Failure behavior</w:t>
      </w:r>
    </w:p>
    <w:p w14:paraId="040602AA" w14:textId="564C0401" w:rsidR="00E94E51" w:rsidRPr="00CC3BDB" w:rsidRDefault="003045E0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If Outlook is </w:t>
      </w:r>
      <w:r w:rsidR="00E94E51" w:rsidRPr="00CC3BDB">
        <w:t>unavailable</w:t>
      </w:r>
      <w:r w:rsidRPr="00CC3BDB">
        <w:t xml:space="preserve"> </w:t>
      </w:r>
      <w:r w:rsidR="00E94E51" w:rsidRPr="00CC3BDB">
        <w:t>→ wait till be available</w:t>
      </w:r>
    </w:p>
    <w:p w14:paraId="1BD844E2" w14:textId="33CBF216" w:rsidR="00C11487" w:rsidRPr="00CC3BDB" w:rsidRDefault="00E94E51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If no matching emails → no action</w:t>
      </w:r>
      <w:r w:rsidR="003045E0" w:rsidRPr="00CC3BDB">
        <w:t xml:space="preserve"> → exit without error.</w:t>
      </w:r>
    </w:p>
    <w:p w14:paraId="29809A53" w14:textId="77777777" w:rsidR="00C11487" w:rsidRPr="00CC3BDB" w:rsidRDefault="00C11487" w:rsidP="0026197C">
      <w:pPr>
        <w:spacing w:after="0" w:line="240" w:lineRule="auto"/>
        <w:rPr>
          <w:b/>
          <w:bCs/>
        </w:rPr>
      </w:pPr>
    </w:p>
    <w:p w14:paraId="60A6C005" w14:textId="77777777" w:rsidR="00C11487" w:rsidRPr="00CC3BDB" w:rsidRDefault="00C11487" w:rsidP="0026197C">
      <w:pPr>
        <w:spacing w:after="0" w:line="240" w:lineRule="auto"/>
        <w:rPr>
          <w:b/>
          <w:bCs/>
        </w:rPr>
      </w:pPr>
    </w:p>
    <w:p w14:paraId="358A1066" w14:textId="77777777" w:rsidR="00C11487" w:rsidRPr="00CC3BDB" w:rsidRDefault="00C11487" w:rsidP="0026197C">
      <w:pPr>
        <w:spacing w:after="0" w:line="240" w:lineRule="auto"/>
        <w:rPr>
          <w:b/>
          <w:bCs/>
        </w:rPr>
      </w:pPr>
    </w:p>
    <w:p w14:paraId="58F2A7FC" w14:textId="77777777" w:rsidR="0009737E" w:rsidRPr="00CC3BDB" w:rsidRDefault="0009737E" w:rsidP="0026197C">
      <w:pPr>
        <w:spacing w:after="0" w:line="240" w:lineRule="auto"/>
        <w:rPr>
          <w:b/>
          <w:bCs/>
        </w:rPr>
      </w:pPr>
    </w:p>
    <w:p w14:paraId="157FE56C" w14:textId="77777777" w:rsidR="0009737E" w:rsidRPr="00CC3BDB" w:rsidRDefault="0009737E" w:rsidP="0026197C">
      <w:pPr>
        <w:spacing w:after="0" w:line="240" w:lineRule="auto"/>
        <w:rPr>
          <w:b/>
          <w:bCs/>
        </w:rPr>
      </w:pPr>
    </w:p>
    <w:p w14:paraId="69939D6C" w14:textId="77777777" w:rsidR="0009737E" w:rsidRPr="00CC3BDB" w:rsidRDefault="0009737E" w:rsidP="0026197C">
      <w:pPr>
        <w:spacing w:after="0" w:line="240" w:lineRule="auto"/>
        <w:rPr>
          <w:b/>
          <w:bCs/>
        </w:rPr>
      </w:pPr>
    </w:p>
    <w:p w14:paraId="4853A278" w14:textId="77777777" w:rsidR="0009737E" w:rsidRPr="00CC3BDB" w:rsidRDefault="0009737E" w:rsidP="0026197C">
      <w:pPr>
        <w:spacing w:after="0" w:line="240" w:lineRule="auto"/>
        <w:rPr>
          <w:b/>
          <w:bCs/>
        </w:rPr>
      </w:pPr>
    </w:p>
    <w:p w14:paraId="6EE84A5B" w14:textId="77777777" w:rsidR="0009737E" w:rsidRPr="00CC3BDB" w:rsidRDefault="0009737E" w:rsidP="0026197C">
      <w:pPr>
        <w:spacing w:after="0" w:line="240" w:lineRule="auto"/>
        <w:rPr>
          <w:b/>
          <w:bCs/>
        </w:rPr>
      </w:pPr>
    </w:p>
    <w:p w14:paraId="2FB83B93" w14:textId="77777777" w:rsidR="0009737E" w:rsidRPr="00CC3BDB" w:rsidRDefault="0009737E" w:rsidP="0026197C">
      <w:pPr>
        <w:spacing w:after="0" w:line="240" w:lineRule="auto"/>
        <w:rPr>
          <w:b/>
          <w:bCs/>
        </w:rPr>
      </w:pPr>
    </w:p>
    <w:p w14:paraId="1FC58118" w14:textId="77777777" w:rsidR="0009737E" w:rsidRPr="00CC3BDB" w:rsidRDefault="0009737E" w:rsidP="0026197C">
      <w:pPr>
        <w:spacing w:after="0" w:line="240" w:lineRule="auto"/>
        <w:rPr>
          <w:b/>
          <w:bCs/>
        </w:rPr>
      </w:pPr>
    </w:p>
    <w:p w14:paraId="629CFF32" w14:textId="77777777" w:rsidR="00C11487" w:rsidRDefault="00C11487" w:rsidP="0026197C">
      <w:pPr>
        <w:spacing w:after="0" w:line="240" w:lineRule="auto"/>
        <w:rPr>
          <w:b/>
          <w:bCs/>
        </w:rPr>
      </w:pPr>
    </w:p>
    <w:p w14:paraId="1145D869" w14:textId="77777777" w:rsidR="00CC3BDB" w:rsidRDefault="00CC3BDB" w:rsidP="0026197C">
      <w:pPr>
        <w:spacing w:after="0" w:line="240" w:lineRule="auto"/>
        <w:rPr>
          <w:b/>
          <w:bCs/>
        </w:rPr>
      </w:pPr>
    </w:p>
    <w:p w14:paraId="77DC726D" w14:textId="77777777" w:rsidR="00CC3BDB" w:rsidRDefault="00CC3BDB" w:rsidP="0026197C">
      <w:pPr>
        <w:spacing w:after="0" w:line="240" w:lineRule="auto"/>
        <w:rPr>
          <w:b/>
          <w:bCs/>
        </w:rPr>
      </w:pPr>
    </w:p>
    <w:p w14:paraId="3A12A8D3" w14:textId="77777777" w:rsidR="00CC3BDB" w:rsidRDefault="00CC3BDB" w:rsidP="0026197C">
      <w:pPr>
        <w:spacing w:after="0" w:line="240" w:lineRule="auto"/>
        <w:rPr>
          <w:b/>
          <w:bCs/>
        </w:rPr>
      </w:pPr>
    </w:p>
    <w:p w14:paraId="47FF3363" w14:textId="77777777" w:rsidR="00CC3BDB" w:rsidRDefault="00CC3BDB" w:rsidP="0026197C">
      <w:pPr>
        <w:spacing w:after="0" w:line="240" w:lineRule="auto"/>
        <w:rPr>
          <w:b/>
          <w:bCs/>
        </w:rPr>
      </w:pPr>
    </w:p>
    <w:p w14:paraId="103CABDA" w14:textId="77777777" w:rsidR="00CC3BDB" w:rsidRDefault="00CC3BDB" w:rsidP="0026197C">
      <w:pPr>
        <w:spacing w:after="0" w:line="240" w:lineRule="auto"/>
        <w:rPr>
          <w:b/>
          <w:bCs/>
        </w:rPr>
      </w:pPr>
    </w:p>
    <w:p w14:paraId="569C33F7" w14:textId="77777777" w:rsidR="00CC3BDB" w:rsidRDefault="00CC3BDB" w:rsidP="0026197C">
      <w:pPr>
        <w:spacing w:after="0" w:line="240" w:lineRule="auto"/>
        <w:rPr>
          <w:b/>
          <w:bCs/>
        </w:rPr>
      </w:pPr>
    </w:p>
    <w:p w14:paraId="42871BA5" w14:textId="77777777" w:rsidR="00CC3BDB" w:rsidRDefault="00CC3BDB" w:rsidP="0026197C">
      <w:pPr>
        <w:spacing w:after="0" w:line="240" w:lineRule="auto"/>
        <w:rPr>
          <w:b/>
          <w:bCs/>
        </w:rPr>
      </w:pPr>
    </w:p>
    <w:p w14:paraId="2BD74222" w14:textId="77777777" w:rsidR="00CC3BDB" w:rsidRDefault="00CC3BDB" w:rsidP="0026197C">
      <w:pPr>
        <w:spacing w:after="0" w:line="240" w:lineRule="auto"/>
        <w:rPr>
          <w:b/>
          <w:bCs/>
        </w:rPr>
      </w:pPr>
    </w:p>
    <w:p w14:paraId="2B70BCF4" w14:textId="77777777" w:rsidR="00CC3BDB" w:rsidRDefault="00CC3BDB" w:rsidP="0026197C">
      <w:pPr>
        <w:spacing w:after="0" w:line="240" w:lineRule="auto"/>
        <w:rPr>
          <w:b/>
          <w:bCs/>
        </w:rPr>
      </w:pPr>
    </w:p>
    <w:p w14:paraId="6C8B9970" w14:textId="77777777" w:rsidR="00CC3BDB" w:rsidRDefault="00CC3BDB" w:rsidP="0026197C">
      <w:pPr>
        <w:spacing w:after="0" w:line="240" w:lineRule="auto"/>
        <w:rPr>
          <w:b/>
          <w:bCs/>
        </w:rPr>
      </w:pPr>
    </w:p>
    <w:p w14:paraId="50B6CBC8" w14:textId="77777777" w:rsidR="00CC3BDB" w:rsidRDefault="00CC3BDB" w:rsidP="0026197C">
      <w:pPr>
        <w:spacing w:after="0" w:line="240" w:lineRule="auto"/>
        <w:rPr>
          <w:b/>
          <w:bCs/>
        </w:rPr>
      </w:pPr>
    </w:p>
    <w:p w14:paraId="1F1E9137" w14:textId="77777777" w:rsidR="00CC3BDB" w:rsidRDefault="00CC3BDB" w:rsidP="0026197C">
      <w:pPr>
        <w:spacing w:after="0" w:line="240" w:lineRule="auto"/>
        <w:rPr>
          <w:b/>
          <w:bCs/>
        </w:rPr>
      </w:pPr>
    </w:p>
    <w:p w14:paraId="3CD49CF1" w14:textId="77777777" w:rsidR="00CC3BDB" w:rsidRPr="00CC3BDB" w:rsidRDefault="00CC3BDB" w:rsidP="0026197C">
      <w:pPr>
        <w:spacing w:after="0" w:line="240" w:lineRule="auto"/>
        <w:rPr>
          <w:b/>
          <w:bCs/>
        </w:rPr>
      </w:pPr>
    </w:p>
    <w:p w14:paraId="0F750B1B" w14:textId="77777777" w:rsidR="00C11487" w:rsidRPr="00CC3BDB" w:rsidRDefault="00C11487" w:rsidP="0026197C">
      <w:pPr>
        <w:spacing w:after="0" w:line="240" w:lineRule="auto"/>
        <w:rPr>
          <w:b/>
          <w:bCs/>
        </w:rPr>
      </w:pPr>
    </w:p>
    <w:p w14:paraId="06FF53D0" w14:textId="77777777" w:rsidR="003F368B" w:rsidRPr="00CC3BDB" w:rsidRDefault="003F368B" w:rsidP="0026197C">
      <w:pPr>
        <w:spacing w:after="0" w:line="240" w:lineRule="auto"/>
        <w:rPr>
          <w:b/>
          <w:bCs/>
        </w:rPr>
      </w:pPr>
    </w:p>
    <w:p w14:paraId="6A5B8DD8" w14:textId="77777777" w:rsidR="003F368B" w:rsidRPr="00CC3BDB" w:rsidRDefault="003F368B" w:rsidP="0026197C">
      <w:pPr>
        <w:spacing w:after="0" w:line="240" w:lineRule="auto"/>
        <w:rPr>
          <w:b/>
          <w:bCs/>
        </w:rPr>
      </w:pPr>
    </w:p>
    <w:p w14:paraId="7F9C752A" w14:textId="77777777" w:rsidR="003F368B" w:rsidRPr="00CC3BDB" w:rsidRDefault="003F368B" w:rsidP="0026197C">
      <w:pPr>
        <w:spacing w:after="0" w:line="240" w:lineRule="auto"/>
        <w:rPr>
          <w:b/>
          <w:bCs/>
        </w:rPr>
      </w:pPr>
    </w:p>
    <w:p w14:paraId="4EDD2CC8" w14:textId="77777777" w:rsidR="003F368B" w:rsidRPr="00CC3BDB" w:rsidRDefault="003F368B" w:rsidP="0026197C">
      <w:pPr>
        <w:spacing w:after="0" w:line="240" w:lineRule="auto"/>
        <w:rPr>
          <w:b/>
          <w:bCs/>
        </w:rPr>
      </w:pPr>
    </w:p>
    <w:p w14:paraId="39308ADB" w14:textId="422D0446" w:rsidR="00165146" w:rsidRPr="00CC3BDB" w:rsidRDefault="002E0982" w:rsidP="00B7536C">
      <w:pPr>
        <w:pStyle w:val="Heading1"/>
        <w:numPr>
          <w:ilvl w:val="0"/>
          <w:numId w:val="6"/>
        </w:numPr>
        <w:rPr>
          <w:b/>
          <w:bCs/>
          <w:i/>
          <w:iCs/>
        </w:rPr>
      </w:pPr>
      <w:r w:rsidRPr="00CC3BDB">
        <w:rPr>
          <w:b/>
          <w:bCs/>
          <w:i/>
          <w:iCs/>
        </w:rPr>
        <w:lastRenderedPageBreak/>
        <w:t>ExtractDataAgent</w:t>
      </w:r>
      <w:r w:rsidR="00165146" w:rsidRPr="00CC3BDB">
        <w:rPr>
          <w:b/>
          <w:bCs/>
          <w:i/>
          <w:iCs/>
        </w:rPr>
        <w:t xml:space="preserve"> </w:t>
      </w:r>
    </w:p>
    <w:p w14:paraId="2E49861C" w14:textId="55AABA03" w:rsidR="00A861CB" w:rsidRPr="00CC3BDB" w:rsidRDefault="00A861CB" w:rsidP="00B7536C">
      <w:pPr>
        <w:pStyle w:val="ListParagraph"/>
        <w:numPr>
          <w:ilvl w:val="0"/>
          <w:numId w:val="2"/>
        </w:numPr>
        <w:spacing w:after="0" w:line="240" w:lineRule="auto"/>
        <w:rPr>
          <w:b/>
          <w:bCs/>
        </w:rPr>
      </w:pPr>
      <w:r w:rsidRPr="00CC3BDB">
        <w:rPr>
          <w:lang w:bidi="ar-EG"/>
        </w:rPr>
        <w:t>ExtractDataAgent is the **central spine** of Cert Agent</w:t>
      </w:r>
    </w:p>
    <w:p w14:paraId="188C6FBB" w14:textId="0A4904CB" w:rsidR="00155EC4" w:rsidRPr="00CC3BDB" w:rsidRDefault="00155EC4" w:rsidP="00B7536C">
      <w:pPr>
        <w:pStyle w:val="ListParagraph"/>
        <w:numPr>
          <w:ilvl w:val="0"/>
          <w:numId w:val="2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Responsibility</w:t>
      </w:r>
    </w:p>
    <w:p w14:paraId="345557FA" w14:textId="5B58C73F" w:rsidR="00E17398" w:rsidRPr="00CC3BDB" w:rsidRDefault="00E17398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Convert certificate PDFs into images (one image per page)</w:t>
      </w:r>
    </w:p>
    <w:p w14:paraId="6B06F9D0" w14:textId="493F1886" w:rsidR="00E17398" w:rsidRPr="00CC3BDB" w:rsidRDefault="00E17398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Perform OCR once per page.</w:t>
      </w:r>
    </w:p>
    <w:p w14:paraId="58CF8C6F" w14:textId="6984431B" w:rsidR="00E17398" w:rsidRPr="00CC3BDB" w:rsidRDefault="00E17398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Produce a shared OCR package for downstream extraction agents.</w:t>
      </w:r>
    </w:p>
    <w:p w14:paraId="17A0EF98" w14:textId="5AE99862" w:rsidR="005D317B" w:rsidRPr="00CC3BDB" w:rsidRDefault="005D317B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Coordinate extraction by invoking 5 extraction sub-agents.</w:t>
      </w:r>
    </w:p>
    <w:p w14:paraId="6C17AD21" w14:textId="77777777" w:rsidR="005D317B" w:rsidRPr="00CC3BDB" w:rsidRDefault="005D317B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Collect raw outputs from all sub-agents.</w:t>
      </w:r>
    </w:p>
    <w:p w14:paraId="5EA72057" w14:textId="2BB6D123" w:rsidR="00155EC4" w:rsidRPr="00CC3BDB" w:rsidRDefault="005D317B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 xml:space="preserve">Assemble a </w:t>
      </w:r>
      <w:r w:rsidR="00E17398" w:rsidRPr="00CC3BDB">
        <w:t xml:space="preserve">final </w:t>
      </w:r>
      <w:r w:rsidRPr="00CC3BDB">
        <w:t>single CSV file with all extracted raw data</w:t>
      </w:r>
      <w:r w:rsidR="003D3B68" w:rsidRPr="00CC3BDB">
        <w:t xml:space="preserve"> per lot per certificate (for explicit multi-lot cases).</w:t>
      </w:r>
    </w:p>
    <w:p w14:paraId="2E27965E" w14:textId="77777777" w:rsidR="00826DC1" w:rsidRPr="00CC3BDB" w:rsidRDefault="00A161DD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 xml:space="preserve">5 sub agents </w:t>
      </w:r>
    </w:p>
    <w:p w14:paraId="634C8EF7" w14:textId="07AA9F1F" w:rsidR="00826DC1" w:rsidRPr="00CC3BDB" w:rsidRDefault="00826DC1" w:rsidP="00B7536C">
      <w:pPr>
        <w:pStyle w:val="ListParagraph"/>
        <w:numPr>
          <w:ilvl w:val="2"/>
          <w:numId w:val="2"/>
        </w:numPr>
        <w:spacing w:after="0" w:line="240" w:lineRule="auto"/>
      </w:pPr>
      <w:r w:rsidRPr="00CC3BDB">
        <w:t>CertNumberExtractAgent</w:t>
      </w:r>
    </w:p>
    <w:p w14:paraId="514D1638" w14:textId="5FF651BD" w:rsidR="00826DC1" w:rsidRPr="00CC3BDB" w:rsidRDefault="00826DC1" w:rsidP="00B7536C">
      <w:pPr>
        <w:pStyle w:val="ListParagraph"/>
        <w:numPr>
          <w:ilvl w:val="2"/>
          <w:numId w:val="2"/>
        </w:numPr>
        <w:spacing w:after="0" w:line="240" w:lineRule="auto"/>
      </w:pPr>
      <w:r w:rsidRPr="00CC3BDB">
        <w:t>ProductNameExtractAgent</w:t>
      </w:r>
    </w:p>
    <w:p w14:paraId="424502ED" w14:textId="56C85154" w:rsidR="00826DC1" w:rsidRPr="00CC3BDB" w:rsidRDefault="00826DC1" w:rsidP="00B7536C">
      <w:pPr>
        <w:pStyle w:val="ListParagraph"/>
        <w:numPr>
          <w:ilvl w:val="2"/>
          <w:numId w:val="2"/>
        </w:numPr>
        <w:spacing w:after="0" w:line="240" w:lineRule="auto"/>
      </w:pPr>
      <w:r w:rsidRPr="00CC3BDB">
        <w:t>LotNumberExtractAgent</w:t>
      </w:r>
    </w:p>
    <w:p w14:paraId="231C39A5" w14:textId="49FBAA7D" w:rsidR="00826DC1" w:rsidRPr="00CC3BDB" w:rsidRDefault="00826DC1" w:rsidP="00B7536C">
      <w:pPr>
        <w:pStyle w:val="ListParagraph"/>
        <w:numPr>
          <w:ilvl w:val="2"/>
          <w:numId w:val="2"/>
        </w:numPr>
        <w:spacing w:after="0" w:line="240" w:lineRule="auto"/>
      </w:pPr>
      <w:r w:rsidRPr="00CC3BDB">
        <w:t>LotSizeExtractAgent</w:t>
      </w:r>
    </w:p>
    <w:p w14:paraId="503DD96D" w14:textId="677D38DF" w:rsidR="00A161DD" w:rsidRPr="00CC3BDB" w:rsidRDefault="00826DC1" w:rsidP="00B7536C">
      <w:pPr>
        <w:pStyle w:val="ListParagraph"/>
        <w:numPr>
          <w:ilvl w:val="2"/>
          <w:numId w:val="2"/>
        </w:numPr>
        <w:spacing w:after="0" w:line="240" w:lineRule="auto"/>
      </w:pPr>
      <w:bookmarkStart w:id="0" w:name="_Hlk220091534"/>
      <w:r w:rsidRPr="00CC3BDB">
        <w:t>AnalysisResultExtractAgent</w:t>
      </w:r>
    </w:p>
    <w:p w14:paraId="47964B56" w14:textId="77777777" w:rsidR="00A87518" w:rsidRPr="00CC3BDB" w:rsidRDefault="00A87518" w:rsidP="00B7536C">
      <w:pPr>
        <w:pStyle w:val="ListParagraph"/>
        <w:numPr>
          <w:ilvl w:val="0"/>
          <w:numId w:val="2"/>
        </w:numPr>
        <w:spacing w:after="0" w:line="240" w:lineRule="auto"/>
      </w:pPr>
      <w:r w:rsidRPr="00CC3BDB">
        <w:rPr>
          <w:b/>
          <w:bCs/>
        </w:rPr>
        <w:t xml:space="preserve">Internal Processing </w:t>
      </w:r>
    </w:p>
    <w:p w14:paraId="0AF15E89" w14:textId="7CE71179" w:rsidR="00A87518" w:rsidRPr="00CC3BDB" w:rsidRDefault="00A87518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PDF → Images</w:t>
      </w:r>
    </w:p>
    <w:p w14:paraId="5157B99C" w14:textId="77777777" w:rsidR="00A87518" w:rsidRPr="00CC3BDB" w:rsidRDefault="00A87518" w:rsidP="00B7536C">
      <w:pPr>
        <w:pStyle w:val="ListParagraph"/>
        <w:numPr>
          <w:ilvl w:val="2"/>
          <w:numId w:val="2"/>
        </w:numPr>
        <w:spacing w:after="0" w:line="240" w:lineRule="auto"/>
      </w:pPr>
      <w:r w:rsidRPr="00CC3BDB">
        <w:t>One image per page</w:t>
      </w:r>
    </w:p>
    <w:p w14:paraId="009FC329" w14:textId="77777777" w:rsidR="00A87518" w:rsidRPr="00CC3BDB" w:rsidRDefault="00A87518" w:rsidP="00B7536C">
      <w:pPr>
        <w:pStyle w:val="ListParagraph"/>
        <w:numPr>
          <w:ilvl w:val="2"/>
          <w:numId w:val="2"/>
        </w:numPr>
        <w:spacing w:after="0" w:line="240" w:lineRule="auto"/>
      </w:pPr>
      <w:r w:rsidRPr="00CC3BDB">
        <w:t>Preserve page order</w:t>
      </w:r>
    </w:p>
    <w:p w14:paraId="2CC64607" w14:textId="77777777" w:rsidR="00A87518" w:rsidRPr="00CC3BDB" w:rsidRDefault="00A87518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OCR per page</w:t>
      </w:r>
    </w:p>
    <w:p w14:paraId="4118E72F" w14:textId="77777777" w:rsidR="00A87518" w:rsidRPr="00CC3BDB" w:rsidRDefault="00A87518" w:rsidP="00B7536C">
      <w:pPr>
        <w:pStyle w:val="ListParagraph"/>
        <w:numPr>
          <w:ilvl w:val="2"/>
          <w:numId w:val="2"/>
        </w:numPr>
        <w:spacing w:after="0" w:line="240" w:lineRule="auto"/>
      </w:pPr>
      <w:r w:rsidRPr="00CC3BDB">
        <w:t>Text lines</w:t>
      </w:r>
    </w:p>
    <w:p w14:paraId="3F739D7F" w14:textId="77777777" w:rsidR="00A87518" w:rsidRPr="00CC3BDB" w:rsidRDefault="00A87518" w:rsidP="00B7536C">
      <w:pPr>
        <w:pStyle w:val="ListParagraph"/>
        <w:numPr>
          <w:ilvl w:val="2"/>
          <w:numId w:val="2"/>
        </w:numPr>
        <w:spacing w:after="0" w:line="240" w:lineRule="auto"/>
      </w:pPr>
      <w:r w:rsidRPr="00CC3BDB">
        <w:t>Line order</w:t>
      </w:r>
    </w:p>
    <w:p w14:paraId="004C90F6" w14:textId="77777777" w:rsidR="00A87518" w:rsidRPr="00CC3BDB" w:rsidRDefault="00A87518" w:rsidP="00B7536C">
      <w:pPr>
        <w:pStyle w:val="ListParagraph"/>
        <w:numPr>
          <w:ilvl w:val="2"/>
          <w:numId w:val="2"/>
        </w:numPr>
        <w:spacing w:after="0" w:line="240" w:lineRule="auto"/>
      </w:pPr>
      <w:r w:rsidRPr="00CC3BDB">
        <w:t>(Optional) bounding boxes</w:t>
      </w:r>
    </w:p>
    <w:p w14:paraId="141F8622" w14:textId="0C0C7859" w:rsidR="00A87518" w:rsidRPr="00CC3BDB" w:rsidRDefault="00A87518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Build OCR Package</w:t>
      </w:r>
    </w:p>
    <w:p w14:paraId="474CCB09" w14:textId="06E2B9C7" w:rsidR="001B7985" w:rsidRPr="00CC3BDB" w:rsidRDefault="001B7985" w:rsidP="00B7536C">
      <w:pPr>
        <w:pStyle w:val="ListParagraph"/>
        <w:numPr>
          <w:ilvl w:val="2"/>
          <w:numId w:val="2"/>
        </w:numPr>
        <w:spacing w:after="0" w:line="240" w:lineRule="auto"/>
      </w:pPr>
      <w:r w:rsidRPr="00CC3BDB">
        <w:t xml:space="preserve">Example: </w:t>
      </w:r>
    </w:p>
    <w:p w14:paraId="0DAC252E" w14:textId="0B9F97C6" w:rsidR="00B33682" w:rsidRPr="00CC3BDB" w:rsidRDefault="00434F24" w:rsidP="001B7985">
      <w:pPr>
        <w:pStyle w:val="ListParagraph"/>
        <w:spacing w:after="0" w:line="240" w:lineRule="auto"/>
        <w:ind w:left="2160"/>
      </w:pPr>
      <w:r w:rsidRPr="00CC3BDB">
        <w:t>Cert Agent V3\ExtractDataAgent\Cert_To_PNG_OCR</w:t>
      </w:r>
      <w:r w:rsidR="00B33682" w:rsidRPr="00CC3BDB">
        <w:t>/</w:t>
      </w:r>
    </w:p>
    <w:p w14:paraId="201B1A46" w14:textId="0F02BA3A" w:rsidR="00B33682" w:rsidRPr="00CC3BDB" w:rsidRDefault="00B33682" w:rsidP="00434F24">
      <w:pPr>
        <w:pStyle w:val="ListParagraph"/>
        <w:spacing w:after="0" w:line="240" w:lineRule="auto"/>
        <w:ind w:left="4320"/>
      </w:pPr>
      <w:r w:rsidRPr="00CC3BDB">
        <w:rPr>
          <w:rFonts w:ascii="MS Gothic" w:eastAsia="MS Gothic" w:hAnsi="MS Gothic" w:cs="MS Gothic" w:hint="eastAsia"/>
        </w:rPr>
        <w:t>├</w:t>
      </w:r>
      <w:r w:rsidRPr="00CC3BDB">
        <w:rPr>
          <w:rFonts w:ascii="Aptos" w:hAnsi="Aptos" w:cs="Aptos"/>
        </w:rPr>
        <w:t>──</w:t>
      </w:r>
      <w:r w:rsidRPr="00CC3BDB">
        <w:t xml:space="preserve"> </w:t>
      </w:r>
      <w:r w:rsidR="00434F24" w:rsidRPr="00CC3BDB">
        <w:t>{original_pdf_name}_</w:t>
      </w:r>
      <w:r w:rsidRPr="00CC3BDB">
        <w:t>page_1.png</w:t>
      </w:r>
    </w:p>
    <w:p w14:paraId="4ACBAA9F" w14:textId="76AF08E7" w:rsidR="00B33682" w:rsidRPr="00CC3BDB" w:rsidRDefault="00B33682" w:rsidP="00434F24">
      <w:pPr>
        <w:pStyle w:val="ListParagraph"/>
        <w:spacing w:after="0" w:line="240" w:lineRule="auto"/>
        <w:ind w:left="4320"/>
      </w:pPr>
      <w:r w:rsidRPr="00CC3BDB">
        <w:rPr>
          <w:rFonts w:ascii="MS Gothic" w:eastAsia="MS Gothic" w:hAnsi="MS Gothic" w:cs="MS Gothic" w:hint="eastAsia"/>
        </w:rPr>
        <w:t>├</w:t>
      </w:r>
      <w:r w:rsidRPr="00CC3BDB">
        <w:rPr>
          <w:rFonts w:ascii="Aptos" w:hAnsi="Aptos" w:cs="Aptos"/>
        </w:rPr>
        <w:t>──</w:t>
      </w:r>
      <w:r w:rsidRPr="00CC3BDB">
        <w:t xml:space="preserve"> </w:t>
      </w:r>
      <w:r w:rsidR="00434F24" w:rsidRPr="00CC3BDB">
        <w:t>{original_pdf_name}_</w:t>
      </w:r>
      <w:r w:rsidRPr="00CC3BDB">
        <w:t>page_1_ocr.json</w:t>
      </w:r>
    </w:p>
    <w:p w14:paraId="025D82A3" w14:textId="33F56AD9" w:rsidR="00B33682" w:rsidRPr="00CC3BDB" w:rsidRDefault="00B33682" w:rsidP="00434F24">
      <w:pPr>
        <w:pStyle w:val="ListParagraph"/>
        <w:spacing w:after="0" w:line="240" w:lineRule="auto"/>
        <w:ind w:left="4320"/>
      </w:pPr>
      <w:r w:rsidRPr="00CC3BDB">
        <w:rPr>
          <w:rFonts w:ascii="MS Gothic" w:eastAsia="MS Gothic" w:hAnsi="MS Gothic" w:cs="MS Gothic" w:hint="eastAsia"/>
        </w:rPr>
        <w:t>├</w:t>
      </w:r>
      <w:r w:rsidRPr="00CC3BDB">
        <w:rPr>
          <w:rFonts w:ascii="Aptos" w:hAnsi="Aptos" w:cs="Aptos"/>
        </w:rPr>
        <w:t>──</w:t>
      </w:r>
      <w:r w:rsidRPr="00CC3BDB">
        <w:t xml:space="preserve"> </w:t>
      </w:r>
      <w:r w:rsidR="00434F24" w:rsidRPr="00CC3BDB">
        <w:t>{original_pdf_name}_</w:t>
      </w:r>
      <w:r w:rsidRPr="00CC3BDB">
        <w:t>page_2.png</w:t>
      </w:r>
    </w:p>
    <w:p w14:paraId="39F4B26E" w14:textId="6910D415" w:rsidR="00B33682" w:rsidRPr="00CC3BDB" w:rsidRDefault="00B33682" w:rsidP="00434F24">
      <w:pPr>
        <w:pStyle w:val="ListParagraph"/>
        <w:spacing w:after="0" w:line="240" w:lineRule="auto"/>
        <w:ind w:left="4320"/>
      </w:pPr>
      <w:r w:rsidRPr="00CC3BDB">
        <w:rPr>
          <w:rFonts w:ascii="MS Gothic" w:eastAsia="MS Gothic" w:hAnsi="MS Gothic" w:cs="MS Gothic" w:hint="eastAsia"/>
        </w:rPr>
        <w:t>├</w:t>
      </w:r>
      <w:r w:rsidRPr="00CC3BDB">
        <w:rPr>
          <w:rFonts w:ascii="Aptos" w:hAnsi="Aptos" w:cs="Aptos"/>
        </w:rPr>
        <w:t>──</w:t>
      </w:r>
      <w:r w:rsidRPr="00CC3BDB">
        <w:t xml:space="preserve"> </w:t>
      </w:r>
      <w:r w:rsidR="00434F24" w:rsidRPr="00CC3BDB">
        <w:t>{original_pdf_name}_</w:t>
      </w:r>
      <w:r w:rsidRPr="00CC3BDB">
        <w:t>page_2_ocr.json</w:t>
      </w:r>
    </w:p>
    <w:p w14:paraId="6EF3F05E" w14:textId="45830EDF" w:rsidR="00B451F7" w:rsidRPr="00CC3BDB" w:rsidRDefault="00B451F7" w:rsidP="00B7536C">
      <w:pPr>
        <w:pStyle w:val="ListParagraph"/>
        <w:numPr>
          <w:ilvl w:val="0"/>
          <w:numId w:val="2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Shared OCR Package (Contract)</w:t>
      </w:r>
    </w:p>
    <w:p w14:paraId="1F594621" w14:textId="60BF5030" w:rsidR="00B451F7" w:rsidRPr="00CC3BDB" w:rsidRDefault="00B451F7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 xml:space="preserve">Each </w:t>
      </w:r>
      <w:r w:rsidR="00065FF6" w:rsidRPr="00CC3BDB">
        <w:t>{original_pdf_name}_</w:t>
      </w:r>
      <w:r w:rsidRPr="00CC3BDB">
        <w:t>page_X_ocr.json contains:</w:t>
      </w:r>
    </w:p>
    <w:p w14:paraId="3EE41CC1" w14:textId="77777777" w:rsidR="00B451F7" w:rsidRPr="00CC3BDB" w:rsidRDefault="00B451F7" w:rsidP="00B7536C">
      <w:pPr>
        <w:numPr>
          <w:ilvl w:val="0"/>
          <w:numId w:val="8"/>
        </w:numPr>
        <w:tabs>
          <w:tab w:val="num" w:pos="720"/>
        </w:tabs>
        <w:spacing w:after="0" w:line="240" w:lineRule="auto"/>
      </w:pPr>
      <w:r w:rsidRPr="00CC3BDB">
        <w:t>page_number</w:t>
      </w:r>
    </w:p>
    <w:p w14:paraId="44A5659B" w14:textId="36503ADA" w:rsidR="00B451F7" w:rsidRPr="00CC3BDB" w:rsidRDefault="00B451F7" w:rsidP="00B7536C">
      <w:pPr>
        <w:numPr>
          <w:ilvl w:val="1"/>
          <w:numId w:val="8"/>
        </w:numPr>
        <w:tabs>
          <w:tab w:val="clear" w:pos="2880"/>
          <w:tab w:val="num" w:pos="720"/>
          <w:tab w:val="num" w:pos="1440"/>
        </w:tabs>
        <w:spacing w:after="0" w:line="240" w:lineRule="auto"/>
      </w:pPr>
      <w:r w:rsidRPr="00CC3BDB">
        <w:t>lines[]</w:t>
      </w:r>
      <w:r w:rsidR="00367409" w:rsidRPr="00CC3BDB">
        <w:t xml:space="preserve"> : </w:t>
      </w:r>
      <w:r w:rsidRPr="00CC3BDB">
        <w:t>text</w:t>
      </w:r>
      <w:r w:rsidR="00367409" w:rsidRPr="00CC3BDB">
        <w:t xml:space="preserve"> - </w:t>
      </w:r>
      <w:r w:rsidRPr="00CC3BDB">
        <w:t>line_index</w:t>
      </w:r>
      <w:r w:rsidR="00367409" w:rsidRPr="00CC3BDB">
        <w:t xml:space="preserve"> - </w:t>
      </w:r>
      <w:r w:rsidRPr="00CC3BDB">
        <w:t>(optional) bbox</w:t>
      </w:r>
    </w:p>
    <w:p w14:paraId="1837C6A6" w14:textId="7F83F33D" w:rsidR="00B451F7" w:rsidRPr="00CC3BDB" w:rsidRDefault="00283A23" w:rsidP="00B7536C">
      <w:pPr>
        <w:pStyle w:val="ListParagraph"/>
        <w:numPr>
          <w:ilvl w:val="1"/>
          <w:numId w:val="2"/>
        </w:numPr>
        <w:spacing w:after="0" w:line="240" w:lineRule="auto"/>
      </w:pPr>
      <w:r w:rsidRPr="00283A23">
        <w:t>Th</w:t>
      </w:r>
      <w:r>
        <w:t>at</w:t>
      </w:r>
      <w:r w:rsidRPr="00283A23">
        <w:t xml:space="preserve"> only contract is the one that all the sub-agents see.</w:t>
      </w:r>
    </w:p>
    <w:p w14:paraId="6EBC4B7F" w14:textId="3C1EEB33" w:rsidR="00B516C4" w:rsidRPr="00CC3BDB" w:rsidRDefault="00B516C4" w:rsidP="00B7536C">
      <w:pPr>
        <w:pStyle w:val="ListParagraph"/>
        <w:numPr>
          <w:ilvl w:val="0"/>
          <w:numId w:val="2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Sub-Agents Invocation</w:t>
      </w:r>
    </w:p>
    <w:p w14:paraId="48A94C6F" w14:textId="77777777" w:rsidR="00B516C4" w:rsidRPr="00CC3BDB" w:rsidRDefault="00B516C4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ExtractDataAgent:</w:t>
      </w:r>
    </w:p>
    <w:p w14:paraId="21E61D8F" w14:textId="77777777" w:rsidR="00B516C4" w:rsidRPr="00CC3BDB" w:rsidRDefault="00B516C4" w:rsidP="00B7536C">
      <w:pPr>
        <w:numPr>
          <w:ilvl w:val="0"/>
          <w:numId w:val="9"/>
        </w:numPr>
        <w:tabs>
          <w:tab w:val="num" w:pos="720"/>
        </w:tabs>
        <w:spacing w:after="0" w:line="240" w:lineRule="auto"/>
      </w:pPr>
      <w:r w:rsidRPr="00CC3BDB">
        <w:t>Invokes each extraction sub-agent</w:t>
      </w:r>
    </w:p>
    <w:p w14:paraId="1408CB9F" w14:textId="77777777" w:rsidR="00B516C4" w:rsidRPr="00CC3BDB" w:rsidRDefault="00B516C4" w:rsidP="00B7536C">
      <w:pPr>
        <w:numPr>
          <w:ilvl w:val="0"/>
          <w:numId w:val="9"/>
        </w:numPr>
        <w:tabs>
          <w:tab w:val="num" w:pos="720"/>
        </w:tabs>
        <w:spacing w:after="0" w:line="240" w:lineRule="auto"/>
      </w:pPr>
      <w:r w:rsidRPr="00CC3BDB">
        <w:t>Provides OCR Package only</w:t>
      </w:r>
    </w:p>
    <w:p w14:paraId="30784FFB" w14:textId="77777777" w:rsidR="00B516C4" w:rsidRPr="00CC3BDB" w:rsidRDefault="00B516C4" w:rsidP="00B7536C">
      <w:pPr>
        <w:numPr>
          <w:ilvl w:val="0"/>
          <w:numId w:val="9"/>
        </w:numPr>
        <w:tabs>
          <w:tab w:val="num" w:pos="720"/>
        </w:tabs>
        <w:spacing w:after="0" w:line="240" w:lineRule="auto"/>
      </w:pPr>
      <w:r w:rsidRPr="00CC3BDB">
        <w:t>Collects their CSV outputs</w:t>
      </w:r>
    </w:p>
    <w:p w14:paraId="12A11306" w14:textId="346711C5" w:rsidR="00B516C4" w:rsidRPr="00CC3BDB" w:rsidRDefault="004A76A4" w:rsidP="00B7536C">
      <w:pPr>
        <w:pStyle w:val="ListParagraph"/>
        <w:numPr>
          <w:ilvl w:val="1"/>
          <w:numId w:val="2"/>
        </w:numPr>
        <w:spacing w:after="0" w:line="240" w:lineRule="auto"/>
      </w:pPr>
      <w:r w:rsidRPr="004A76A4">
        <w:t>All OCR is performed only by ExtractDataAgent. Sub-agents consume OCR Package only</w:t>
      </w:r>
      <w:r w:rsidR="00B516C4" w:rsidRPr="00CC3BDB">
        <w:t>.</w:t>
      </w:r>
    </w:p>
    <w:p w14:paraId="1F0FAF2E" w14:textId="285BD448" w:rsidR="00614E78" w:rsidRPr="00CC3BDB" w:rsidRDefault="00614E78" w:rsidP="00B7536C">
      <w:pPr>
        <w:pStyle w:val="ListParagraph"/>
        <w:numPr>
          <w:ilvl w:val="0"/>
          <w:numId w:val="2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Aggregation Logic</w:t>
      </w:r>
    </w:p>
    <w:p w14:paraId="37C046FC" w14:textId="77777777" w:rsidR="00614E78" w:rsidRPr="00CC3BDB" w:rsidRDefault="00614E78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Collect scalar outputs:</w:t>
      </w:r>
    </w:p>
    <w:p w14:paraId="66701221" w14:textId="77777777" w:rsidR="00614E78" w:rsidRPr="00CC3BDB" w:rsidRDefault="00614E78" w:rsidP="00B7536C">
      <w:pPr>
        <w:numPr>
          <w:ilvl w:val="0"/>
          <w:numId w:val="9"/>
        </w:numPr>
        <w:tabs>
          <w:tab w:val="num" w:pos="720"/>
          <w:tab w:val="num" w:pos="1440"/>
        </w:tabs>
        <w:spacing w:after="0" w:line="240" w:lineRule="auto"/>
      </w:pPr>
      <w:r w:rsidRPr="00CC3BDB">
        <w:t>cert_number_raw</w:t>
      </w:r>
    </w:p>
    <w:p w14:paraId="74745AFF" w14:textId="77777777" w:rsidR="00614E78" w:rsidRPr="00CC3BDB" w:rsidRDefault="00614E78" w:rsidP="00B7536C">
      <w:pPr>
        <w:numPr>
          <w:ilvl w:val="0"/>
          <w:numId w:val="9"/>
        </w:numPr>
        <w:tabs>
          <w:tab w:val="num" w:pos="720"/>
          <w:tab w:val="num" w:pos="1440"/>
        </w:tabs>
        <w:spacing w:after="0" w:line="240" w:lineRule="auto"/>
      </w:pPr>
      <w:r w:rsidRPr="00CC3BDB">
        <w:t>product_name_raw</w:t>
      </w:r>
    </w:p>
    <w:p w14:paraId="2ED3CEC4" w14:textId="77777777" w:rsidR="00614E78" w:rsidRPr="00CC3BDB" w:rsidRDefault="00614E78" w:rsidP="00B7536C">
      <w:pPr>
        <w:numPr>
          <w:ilvl w:val="0"/>
          <w:numId w:val="9"/>
        </w:numPr>
        <w:tabs>
          <w:tab w:val="num" w:pos="720"/>
          <w:tab w:val="num" w:pos="1440"/>
        </w:tabs>
        <w:spacing w:after="0" w:line="240" w:lineRule="auto"/>
      </w:pPr>
      <w:r w:rsidRPr="00CC3BDB">
        <w:t>lot_number_raw</w:t>
      </w:r>
    </w:p>
    <w:p w14:paraId="0EAFFEDC" w14:textId="77777777" w:rsidR="00614E78" w:rsidRPr="00CC3BDB" w:rsidRDefault="00614E78" w:rsidP="00B7536C">
      <w:pPr>
        <w:numPr>
          <w:ilvl w:val="0"/>
          <w:numId w:val="9"/>
        </w:numPr>
        <w:tabs>
          <w:tab w:val="num" w:pos="720"/>
          <w:tab w:val="num" w:pos="1440"/>
        </w:tabs>
        <w:spacing w:after="0" w:line="240" w:lineRule="auto"/>
      </w:pPr>
      <w:r w:rsidRPr="00CC3BDB">
        <w:t>lot_size_raw</w:t>
      </w:r>
    </w:p>
    <w:p w14:paraId="10D1069B" w14:textId="77777777" w:rsidR="00614E78" w:rsidRPr="00CC3BDB" w:rsidRDefault="00614E78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Collect table output:</w:t>
      </w:r>
    </w:p>
    <w:p w14:paraId="4D0B7304" w14:textId="1928A69B" w:rsidR="00614E78" w:rsidRPr="00CC3BDB" w:rsidRDefault="00614E78" w:rsidP="00B7536C">
      <w:pPr>
        <w:numPr>
          <w:ilvl w:val="0"/>
          <w:numId w:val="9"/>
        </w:numPr>
        <w:tabs>
          <w:tab w:val="num" w:pos="720"/>
          <w:tab w:val="num" w:pos="1440"/>
        </w:tabs>
        <w:spacing w:after="0" w:line="240" w:lineRule="auto"/>
      </w:pPr>
      <w:r w:rsidRPr="00CC3BDB">
        <w:t>analyte_raw</w:t>
      </w:r>
      <w:r w:rsidR="00D72E19" w:rsidRPr="00CC3BDB">
        <w:t xml:space="preserve"> and </w:t>
      </w:r>
      <w:r w:rsidRPr="00CC3BDB">
        <w:t>result_raw</w:t>
      </w:r>
    </w:p>
    <w:p w14:paraId="4B484BFA" w14:textId="77777777" w:rsidR="00614E78" w:rsidRPr="00CC3BDB" w:rsidRDefault="00614E78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Multi-lot handling:</w:t>
      </w:r>
    </w:p>
    <w:p w14:paraId="2F978266" w14:textId="77777777" w:rsidR="00614E78" w:rsidRPr="00CC3BDB" w:rsidRDefault="00614E78" w:rsidP="00B7536C">
      <w:pPr>
        <w:numPr>
          <w:ilvl w:val="0"/>
          <w:numId w:val="9"/>
        </w:numPr>
        <w:tabs>
          <w:tab w:val="num" w:pos="720"/>
        </w:tabs>
        <w:spacing w:after="0" w:line="240" w:lineRule="auto"/>
      </w:pPr>
      <w:r w:rsidRPr="00CC3BDB">
        <w:t>Explicit (A/B, A-B) → one CSV per lot</w:t>
      </w:r>
    </w:p>
    <w:p w14:paraId="62724EF5" w14:textId="77777777" w:rsidR="00614E78" w:rsidRPr="00CC3BDB" w:rsidRDefault="00614E78" w:rsidP="00B7536C">
      <w:pPr>
        <w:numPr>
          <w:ilvl w:val="0"/>
          <w:numId w:val="9"/>
        </w:numPr>
        <w:tabs>
          <w:tab w:val="num" w:pos="720"/>
        </w:tabs>
        <w:spacing w:after="0" w:line="240" w:lineRule="auto"/>
      </w:pPr>
      <w:r w:rsidRPr="00CC3BDB">
        <w:t>Implicit (A/2) → single CSV</w:t>
      </w:r>
    </w:p>
    <w:bookmarkEnd w:id="0"/>
    <w:p w14:paraId="7DBF1352" w14:textId="77777777" w:rsidR="00155EC4" w:rsidRPr="00CC3BDB" w:rsidRDefault="00155EC4" w:rsidP="00B7536C">
      <w:pPr>
        <w:pStyle w:val="ListParagraph"/>
        <w:numPr>
          <w:ilvl w:val="0"/>
          <w:numId w:val="2"/>
        </w:numPr>
        <w:spacing w:after="0" w:line="240" w:lineRule="auto"/>
      </w:pPr>
      <w:r w:rsidRPr="00CC3BDB">
        <w:rPr>
          <w:b/>
          <w:bCs/>
        </w:rPr>
        <w:t>Input</w:t>
      </w:r>
    </w:p>
    <w:p w14:paraId="64FCCD2E" w14:textId="2536C655" w:rsidR="003779F1" w:rsidRPr="00CC3BDB" w:rsidRDefault="003779F1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PDF files stored in Cert Agent V3/GetCertAgent/Cert_Inbox</w:t>
      </w:r>
    </w:p>
    <w:p w14:paraId="02EAD69A" w14:textId="0B7ADAA0" w:rsidR="005D317B" w:rsidRPr="00CC3BDB" w:rsidRDefault="00155EC4" w:rsidP="00B7536C">
      <w:pPr>
        <w:pStyle w:val="ListParagraph"/>
        <w:numPr>
          <w:ilvl w:val="1"/>
          <w:numId w:val="2"/>
        </w:numPr>
      </w:pPr>
      <w:r w:rsidRPr="00CC3BDB">
        <w:lastRenderedPageBreak/>
        <w:t xml:space="preserve"> </w:t>
      </w:r>
      <w:r w:rsidR="003779F1" w:rsidRPr="00CC3BDB">
        <w:t>CSV files which stored in</w:t>
      </w:r>
    </w:p>
    <w:p w14:paraId="60358710" w14:textId="5771F6C6" w:rsidR="005D317B" w:rsidRPr="00CC3BDB" w:rsidRDefault="00155EC4" w:rsidP="00B7536C">
      <w:pPr>
        <w:pStyle w:val="ListParagraph"/>
        <w:numPr>
          <w:ilvl w:val="2"/>
          <w:numId w:val="2"/>
        </w:numPr>
        <w:tabs>
          <w:tab w:val="left" w:pos="1800"/>
        </w:tabs>
        <w:spacing w:line="240" w:lineRule="auto"/>
        <w:ind w:hanging="720"/>
      </w:pPr>
      <w:r w:rsidRPr="00CC3BDB">
        <w:t>Cert Agent V3/</w:t>
      </w:r>
      <w:r w:rsidR="005D317B" w:rsidRPr="00CC3BDB">
        <w:t xml:space="preserve"> CertNumberExtractAgent/Cert_Number_</w:t>
      </w:r>
      <w:r w:rsidR="00C75C8C" w:rsidRPr="00CC3BDB">
        <w:t>CSV</w:t>
      </w:r>
      <w:r w:rsidR="005D317B" w:rsidRPr="00CC3BDB">
        <w:t>s</w:t>
      </w:r>
    </w:p>
    <w:p w14:paraId="069ABA4C" w14:textId="1E9DEC4D" w:rsidR="005D317B" w:rsidRPr="00CC3BDB" w:rsidRDefault="005D317B" w:rsidP="00B7536C">
      <w:pPr>
        <w:pStyle w:val="ListParagraph"/>
        <w:numPr>
          <w:ilvl w:val="2"/>
          <w:numId w:val="2"/>
        </w:numPr>
        <w:tabs>
          <w:tab w:val="clear" w:pos="2160"/>
          <w:tab w:val="num" w:pos="1800"/>
        </w:tabs>
        <w:spacing w:after="0" w:line="240" w:lineRule="auto"/>
        <w:ind w:hanging="720"/>
      </w:pPr>
      <w:r w:rsidRPr="00CC3BDB">
        <w:t>Cert Agent V3/ ProductNameExtractAgent/Cert_Number_</w:t>
      </w:r>
      <w:r w:rsidR="00C75C8C" w:rsidRPr="00CC3BDB">
        <w:t>CSV</w:t>
      </w:r>
      <w:r w:rsidRPr="00CC3BDB">
        <w:t>s</w:t>
      </w:r>
    </w:p>
    <w:p w14:paraId="78E9B96B" w14:textId="4EC41E64" w:rsidR="005D317B" w:rsidRPr="00CC3BDB" w:rsidRDefault="005D317B" w:rsidP="00B7536C">
      <w:pPr>
        <w:pStyle w:val="ListParagraph"/>
        <w:numPr>
          <w:ilvl w:val="2"/>
          <w:numId w:val="2"/>
        </w:numPr>
        <w:tabs>
          <w:tab w:val="left" w:pos="1800"/>
        </w:tabs>
        <w:spacing w:line="240" w:lineRule="auto"/>
        <w:ind w:hanging="720"/>
      </w:pPr>
      <w:r w:rsidRPr="00CC3BDB">
        <w:t>Cert Agent V3/ LotNumberExtractAgent/Cert_Number_</w:t>
      </w:r>
      <w:r w:rsidR="00C75C8C" w:rsidRPr="00CC3BDB">
        <w:t>CSV</w:t>
      </w:r>
      <w:r w:rsidRPr="00CC3BDB">
        <w:t>s</w:t>
      </w:r>
    </w:p>
    <w:p w14:paraId="397B2679" w14:textId="0366B393" w:rsidR="005D317B" w:rsidRPr="00CC3BDB" w:rsidRDefault="005D317B" w:rsidP="00B7536C">
      <w:pPr>
        <w:pStyle w:val="ListParagraph"/>
        <w:numPr>
          <w:ilvl w:val="2"/>
          <w:numId w:val="2"/>
        </w:numPr>
        <w:tabs>
          <w:tab w:val="left" w:pos="1800"/>
        </w:tabs>
        <w:spacing w:line="240" w:lineRule="auto"/>
        <w:ind w:hanging="720"/>
      </w:pPr>
      <w:r w:rsidRPr="00CC3BDB">
        <w:t>Cert Agent V3/ LotSizeExtractAgent/Cert_Number_</w:t>
      </w:r>
      <w:r w:rsidR="00C75C8C" w:rsidRPr="00CC3BDB">
        <w:t>CSV</w:t>
      </w:r>
      <w:r w:rsidRPr="00CC3BDB">
        <w:t>s</w:t>
      </w:r>
    </w:p>
    <w:p w14:paraId="26553796" w14:textId="7A985902" w:rsidR="00155EC4" w:rsidRPr="00CC3BDB" w:rsidRDefault="005D317B" w:rsidP="00B7536C">
      <w:pPr>
        <w:pStyle w:val="ListParagraph"/>
        <w:numPr>
          <w:ilvl w:val="2"/>
          <w:numId w:val="2"/>
        </w:numPr>
        <w:tabs>
          <w:tab w:val="left" w:pos="1800"/>
        </w:tabs>
        <w:spacing w:line="240" w:lineRule="auto"/>
        <w:ind w:hanging="720"/>
      </w:pPr>
      <w:r w:rsidRPr="00CC3BDB">
        <w:t>Cert Agent V3/AnalysisResultExtractAgent/Cert_Number_</w:t>
      </w:r>
      <w:r w:rsidR="00C75C8C" w:rsidRPr="00CC3BDB">
        <w:t>CSV</w:t>
      </w:r>
      <w:r w:rsidRPr="00CC3BDB">
        <w:t>s</w:t>
      </w:r>
    </w:p>
    <w:p w14:paraId="2E4246A4" w14:textId="5A981B02" w:rsidR="00155EC4" w:rsidRPr="00CC3BDB" w:rsidRDefault="00155EC4" w:rsidP="00B7536C">
      <w:pPr>
        <w:pStyle w:val="ListParagraph"/>
        <w:numPr>
          <w:ilvl w:val="0"/>
          <w:numId w:val="2"/>
        </w:numPr>
        <w:spacing w:after="0" w:line="240" w:lineRule="auto"/>
      </w:pPr>
      <w:r w:rsidRPr="00CC3BDB">
        <w:rPr>
          <w:b/>
          <w:bCs/>
        </w:rPr>
        <w:t>Output</w:t>
      </w:r>
    </w:p>
    <w:p w14:paraId="0CFCA5A0" w14:textId="54412ED1" w:rsidR="00A46A42" w:rsidRPr="00CC3BDB" w:rsidRDefault="00C75C8C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CSV</w:t>
      </w:r>
      <w:r w:rsidR="00155EC4" w:rsidRPr="00CC3BDB">
        <w:t xml:space="preserve"> file</w:t>
      </w:r>
    </w:p>
    <w:p w14:paraId="3F9CD08E" w14:textId="20D19DDB" w:rsidR="00155EC4" w:rsidRPr="00CC3BDB" w:rsidRDefault="003D3B68" w:rsidP="00B7536C">
      <w:pPr>
        <w:pStyle w:val="ListParagraph"/>
        <w:numPr>
          <w:ilvl w:val="2"/>
          <w:numId w:val="2"/>
        </w:numPr>
        <w:spacing w:after="0" w:line="240" w:lineRule="auto"/>
      </w:pPr>
      <w:r w:rsidRPr="00CC3BDB">
        <w:t>One CSV per lot per certificate (for explicit multi-lot cases)</w:t>
      </w:r>
      <w:r w:rsidR="00A159C1" w:rsidRPr="00CC3BDB">
        <w:t>.</w:t>
      </w:r>
    </w:p>
    <w:p w14:paraId="7DF99C4B" w14:textId="19BCF986" w:rsidR="00155EC4" w:rsidRPr="00CC3BDB" w:rsidRDefault="00640F9C" w:rsidP="00B7536C">
      <w:pPr>
        <w:pStyle w:val="ListParagraph"/>
        <w:numPr>
          <w:ilvl w:val="2"/>
          <w:numId w:val="2"/>
        </w:numPr>
        <w:spacing w:after="0" w:line="240" w:lineRule="auto"/>
      </w:pPr>
      <w:r w:rsidRPr="00CC3BDB">
        <w:t>S</w:t>
      </w:r>
      <w:r w:rsidR="00155EC4" w:rsidRPr="00CC3BDB">
        <w:t>ave it in Cert Agent V3/ ExtractDataAgent/ Cert_Data_</w:t>
      </w:r>
      <w:r w:rsidR="00C75C8C" w:rsidRPr="00CC3BDB">
        <w:t>CSV</w:t>
      </w:r>
      <w:r w:rsidR="00155EC4" w:rsidRPr="00CC3BDB">
        <w:t>s</w:t>
      </w:r>
    </w:p>
    <w:p w14:paraId="0A77E71B" w14:textId="274B36AD" w:rsidR="00640F9C" w:rsidRPr="00CC3BDB" w:rsidRDefault="008D2F49" w:rsidP="00B7536C">
      <w:pPr>
        <w:pStyle w:val="ListParagraph"/>
        <w:numPr>
          <w:ilvl w:val="2"/>
          <w:numId w:val="2"/>
        </w:numPr>
        <w:spacing w:line="240" w:lineRule="auto"/>
      </w:pPr>
      <w:r w:rsidRPr="00CC3BDB">
        <w:t>Filename: {original_pdf_name}</w:t>
      </w:r>
      <w:r w:rsidR="001D02CA" w:rsidRPr="00CC3BDB">
        <w:t>_{lot_number}_Data.csv</w:t>
      </w:r>
    </w:p>
    <w:p w14:paraId="173E89B8" w14:textId="74B974FC" w:rsidR="007B6092" w:rsidRPr="00CC3BDB" w:rsidRDefault="007B6092" w:rsidP="00B7536C">
      <w:pPr>
        <w:pStyle w:val="ListParagraph"/>
        <w:numPr>
          <w:ilvl w:val="2"/>
          <w:numId w:val="2"/>
        </w:numPr>
        <w:spacing w:after="0" w:line="240" w:lineRule="auto"/>
      </w:pPr>
      <w:r w:rsidRPr="00CC3BDB">
        <w:t>If file exists → overwrite</w:t>
      </w:r>
      <w:r w:rsidR="00C75C8C" w:rsidRPr="00CC3BDB">
        <w:t xml:space="preserve"> without warning</w:t>
      </w:r>
    </w:p>
    <w:p w14:paraId="43AD07F2" w14:textId="09C9D82B" w:rsidR="00155EC4" w:rsidRPr="00CC3BDB" w:rsidRDefault="00B55949" w:rsidP="00B7536C">
      <w:pPr>
        <w:pStyle w:val="ListParagraph"/>
        <w:numPr>
          <w:ilvl w:val="2"/>
          <w:numId w:val="2"/>
        </w:numPr>
        <w:spacing w:after="0" w:line="240" w:lineRule="auto"/>
      </w:pPr>
      <w:r w:rsidRPr="00CC3BDB">
        <w:rPr>
          <w:noProof/>
        </w:rPr>
        <mc:AlternateContent>
          <mc:Choice Requires="wpg">
            <w:drawing>
              <wp:anchor distT="0" distB="0" distL="114300" distR="114300" simplePos="0" relativeHeight="251686912" behindDoc="0" locked="0" layoutInCell="1" allowOverlap="1" wp14:anchorId="147CEB34" wp14:editId="28D25490">
                <wp:simplePos x="0" y="0"/>
                <wp:positionH relativeFrom="column">
                  <wp:posOffset>529662</wp:posOffset>
                </wp:positionH>
                <wp:positionV relativeFrom="paragraph">
                  <wp:posOffset>8830</wp:posOffset>
                </wp:positionV>
                <wp:extent cx="6412230" cy="4128758"/>
                <wp:effectExtent l="0" t="0" r="26670" b="5715"/>
                <wp:wrapNone/>
                <wp:docPr id="99219479" name="Group 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12230" cy="4128758"/>
                          <a:chOff x="-1549464" y="583324"/>
                          <a:chExt cx="8559273" cy="5013325"/>
                        </a:xfrm>
                      </wpg:grpSpPr>
                      <pic:pic xmlns:pic="http://schemas.openxmlformats.org/drawingml/2006/picture">
                        <pic:nvPicPr>
                          <pic:cNvPr id="807659238" name="Picture 1" descr="A screenshot of a computer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648607" y="583324"/>
                            <a:ext cx="4035425" cy="50133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2625998" name="Text Box 1"/>
                        <wps:cNvSpPr txBox="1"/>
                        <wps:spPr>
                          <a:xfrm>
                            <a:off x="-553958" y="1001304"/>
                            <a:ext cx="2412093" cy="58239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7C2077D" w14:textId="30253F93" w:rsidR="00504872" w:rsidRPr="00BB6A49" w:rsidRDefault="00504872" w:rsidP="009D49FD">
                              <w:pPr>
                                <w:shd w:val="clear" w:color="auto" w:fill="FFFFFF" w:themeFill="background1"/>
                                <w:spacing w:after="0" w:line="240" w:lineRule="auto"/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BB6A49"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Get that from</w:t>
                              </w:r>
                            </w:p>
                            <w:p w14:paraId="72426C2F" w14:textId="28E3F833" w:rsidR="00504872" w:rsidRPr="00BB6A49" w:rsidRDefault="00504872" w:rsidP="009D49FD">
                              <w:pPr>
                                <w:shd w:val="clear" w:color="auto" w:fill="FFFFFF" w:themeFill="background1"/>
                                <w:spacing w:after="0" w:line="240" w:lineRule="auto"/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BB6A49"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CertNumberExtractAgent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7479745" name="Straight Arrow Connector 2"/>
                        <wps:cNvCnPr>
                          <a:stCxn id="162625998" idx="3"/>
                        </wps:cNvCnPr>
                        <wps:spPr>
                          <a:xfrm>
                            <a:off x="1858135" y="1292500"/>
                            <a:ext cx="3224952" cy="1633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17552230" name="Text Box 1"/>
                        <wps:cNvSpPr txBox="1"/>
                        <wps:spPr>
                          <a:xfrm>
                            <a:off x="-1057060" y="1652783"/>
                            <a:ext cx="2691667" cy="543886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5A5CD96" w14:textId="77777777" w:rsidR="00483EEB" w:rsidRPr="00BB6A49" w:rsidRDefault="00483EEB" w:rsidP="00483EEB">
                              <w:pPr>
                                <w:spacing w:after="0" w:line="240" w:lineRule="auto"/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BB6A49"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Get that from</w:t>
                              </w:r>
                            </w:p>
                            <w:p w14:paraId="54CCC52A" w14:textId="139ED518" w:rsidR="00483EEB" w:rsidRPr="00BB6A49" w:rsidRDefault="00696340" w:rsidP="00696340">
                              <w:pPr>
                                <w:spacing w:after="0" w:line="240" w:lineRule="auto"/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BB6A49"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ProductNameExtractAgent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0675753" name="Straight Arrow Connector 2"/>
                        <wps:cNvCnPr>
                          <a:stCxn id="1617552230" idx="3"/>
                        </wps:cNvCnPr>
                        <wps:spPr>
                          <a:xfrm flipV="1">
                            <a:off x="1634606" y="1583694"/>
                            <a:ext cx="3494541" cy="341032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46655859" name="Text Box 1"/>
                        <wps:cNvSpPr txBox="1"/>
                        <wps:spPr>
                          <a:xfrm>
                            <a:off x="-852206" y="2278389"/>
                            <a:ext cx="2259060" cy="570848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A4015D6" w14:textId="77777777" w:rsidR="00483EEB" w:rsidRPr="00BB6A49" w:rsidRDefault="00483EEB" w:rsidP="00483EEB">
                              <w:pPr>
                                <w:spacing w:after="0" w:line="240" w:lineRule="auto"/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BB6A49"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Get that from</w:t>
                              </w:r>
                            </w:p>
                            <w:p w14:paraId="779284A3" w14:textId="074C56B7" w:rsidR="00483EEB" w:rsidRPr="00BB6A49" w:rsidRDefault="00696340" w:rsidP="00696340">
                              <w:pPr>
                                <w:spacing w:after="0" w:line="240" w:lineRule="auto"/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BB6A49"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LotSizeExtractAgent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0231630" name="Straight Arrow Connector 2"/>
                        <wps:cNvCnPr>
                          <a:stCxn id="1546655859" idx="3"/>
                        </wps:cNvCnPr>
                        <wps:spPr>
                          <a:xfrm flipV="1">
                            <a:off x="1406854" y="1839128"/>
                            <a:ext cx="3687748" cy="724686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45555730" name="Text Box 1"/>
                        <wps:cNvSpPr txBox="1"/>
                        <wps:spPr>
                          <a:xfrm>
                            <a:off x="-1057060" y="2927804"/>
                            <a:ext cx="2631026" cy="556169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52A0AC5" w14:textId="77777777" w:rsidR="00483EEB" w:rsidRPr="00BB6A49" w:rsidRDefault="00483EEB" w:rsidP="00BB6A49">
                              <w:pPr>
                                <w:shd w:val="clear" w:color="auto" w:fill="FFFFFF" w:themeFill="background1"/>
                                <w:spacing w:after="0" w:line="240" w:lineRule="auto"/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BB6A49"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Get that from</w:t>
                              </w:r>
                            </w:p>
                            <w:p w14:paraId="78EC127C" w14:textId="329E1F18" w:rsidR="00483EEB" w:rsidRPr="00BB6A49" w:rsidRDefault="00696340" w:rsidP="00BB6A49">
                              <w:pPr>
                                <w:shd w:val="clear" w:color="auto" w:fill="FFFFFF" w:themeFill="background1"/>
                                <w:spacing w:after="0" w:line="240" w:lineRule="auto"/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BB6A49"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LotNumberExtractAgent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63684980" name="Straight Arrow Connector 2"/>
                        <wps:cNvCnPr>
                          <a:stCxn id="1545555730" idx="3"/>
                        </wps:cNvCnPr>
                        <wps:spPr>
                          <a:xfrm flipV="1">
                            <a:off x="1573966" y="2114996"/>
                            <a:ext cx="4096378" cy="1090892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4204216" name="Text Box 1"/>
                        <wps:cNvSpPr txBox="1"/>
                        <wps:spPr>
                          <a:xfrm>
                            <a:off x="-1549464" y="3575442"/>
                            <a:ext cx="3674789" cy="632089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88A44A9" w14:textId="77777777" w:rsidR="00483EEB" w:rsidRPr="00BB6A49" w:rsidRDefault="00483EEB" w:rsidP="00483EEB">
                              <w:pPr>
                                <w:spacing w:after="0" w:line="240" w:lineRule="auto"/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BB6A49"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Get that from</w:t>
                              </w:r>
                            </w:p>
                            <w:p w14:paraId="2B78D4A6" w14:textId="4E4067B5" w:rsidR="00483EEB" w:rsidRPr="00BB6A49" w:rsidRDefault="00696340" w:rsidP="00696340">
                              <w:pPr>
                                <w:spacing w:after="0" w:line="240" w:lineRule="auto"/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BB6A49"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AnalysisResultExtractAgent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4910437" name="Double Brace 5"/>
                        <wps:cNvSpPr/>
                        <wps:spPr>
                          <a:xfrm>
                            <a:off x="2096814" y="2207172"/>
                            <a:ext cx="4912995" cy="3263265"/>
                          </a:xfrm>
                          <a:prstGeom prst="bracePair">
                            <a:avLst>
                              <a:gd name="adj" fmla="val 6410"/>
                            </a:avLst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4618447" name="Text Box 1"/>
                        <wps:cNvSpPr txBox="1"/>
                        <wps:spPr>
                          <a:xfrm>
                            <a:off x="-92183" y="4412974"/>
                            <a:ext cx="2130300" cy="318284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26671AD" w14:textId="6E0EC771" w:rsidR="00C404C2" w:rsidRPr="00BB6A49" w:rsidRDefault="00C404C2" w:rsidP="00C404C2">
                              <w:pPr>
                                <w:spacing w:after="0" w:line="240" w:lineRule="auto"/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BB6A49"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 xml:space="preserve">Count of </w:t>
                              </w:r>
                              <w:r w:rsidR="00BB6A49" w:rsidRPr="00BB6A49"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p</w:t>
                              </w:r>
                              <w:r w:rsidRPr="00BB6A49"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esticides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5590383" name="Straight Arrow Connector 2"/>
                        <wps:cNvCnPr>
                          <a:stCxn id="1554618447" idx="3"/>
                        </wps:cNvCnPr>
                        <wps:spPr>
                          <a:xfrm flipV="1">
                            <a:off x="2038118" y="2389968"/>
                            <a:ext cx="4062320" cy="2182148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47CEB34" id="Group 38" o:spid="_x0000_s1029" style="position:absolute;left:0;text-align:left;margin-left:41.7pt;margin-top:.7pt;width:504.9pt;height:325.1pt;z-index:251686912;mso-width-relative:margin;mso-height-relative:margin" coordorigin="-15494,5833" coordsize="85592,5013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30" type="#_x0000_t75" alt="A screenshot of a computer&#10;&#10;AI-generated content may be incorrect." style="position:absolute;left:26486;top:5833;width:40354;height:501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">
                  <v:imagedata r:id="rId17" o:title="A screenshot of a computer&#10;&#10;AI-generated content may be incorrect"/>
                </v:shape>
                <v:shape id="Text Box 1" o:spid="_x0000_s1031" type="#_x0000_t202" style="position:absolute;left:-5539;top:10013;width:24120;height:58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" fillcolor="white [3212]" strokecolor="black [3200]" strokeweight="1.5pt">
                  <v:textbox>
                    <w:txbxContent>
                      <w:p w14:paraId="77C2077D" w14:textId="30253F93" w:rsidR="00504872" w:rsidRPr="00BB6A49" w:rsidRDefault="00504872" w:rsidP="009D49FD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BB6A49"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Get that from</w:t>
                        </w:r>
                      </w:p>
                      <w:p w14:paraId="72426C2F" w14:textId="28E3F833" w:rsidR="00504872" w:rsidRPr="00BB6A49" w:rsidRDefault="00504872" w:rsidP="009D49FD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BB6A49"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CertNumberExtractAgent</w:t>
                        </w:r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2" o:spid="_x0000_s1032" type="#_x0000_t32" style="position:absolute;left:18581;top:12925;width:32249;height:16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" strokecolor="black [3200]" strokeweight="1.5pt">
                  <v:stroke endarrow="block" joinstyle="miter"/>
                </v:shape>
                <v:shape id="Text Box 1" o:spid="_x0000_s1033" type="#_x0000_t202" style="position:absolute;left:-10570;top:16527;width:26916;height:54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" fillcolor="white [3201]" strokecolor="black [3200]" strokeweight="1.5pt">
                  <v:textbox>
                    <w:txbxContent>
                      <w:p w14:paraId="55A5CD96" w14:textId="77777777" w:rsidR="00483EEB" w:rsidRPr="00BB6A49" w:rsidRDefault="00483EEB" w:rsidP="00483EEB">
                        <w:pPr>
                          <w:spacing w:after="0" w:line="240" w:lineRule="auto"/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BB6A49"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Get that from</w:t>
                        </w:r>
                      </w:p>
                      <w:p w14:paraId="54CCC52A" w14:textId="139ED518" w:rsidR="00483EEB" w:rsidRPr="00BB6A49" w:rsidRDefault="00696340" w:rsidP="00696340">
                        <w:pPr>
                          <w:spacing w:after="0" w:line="240" w:lineRule="auto"/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BB6A49"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ProductNameExtractAgent</w:t>
                        </w:r>
                      </w:p>
                    </w:txbxContent>
                  </v:textbox>
                </v:shape>
                <v:shape id="Straight Arrow Connector 2" o:spid="_x0000_s1034" type="#_x0000_t32" style="position:absolute;left:16346;top:15836;width:34945;height:341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" strokecolor="black [3200]" strokeweight="1.5pt">
                  <v:stroke endarrow="block" joinstyle="miter"/>
                </v:shape>
                <v:shape id="Text Box 1" o:spid="_x0000_s1035" type="#_x0000_t202" style="position:absolute;left:-8522;top:22783;width:22590;height:57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" fillcolor="white [3201]" strokecolor="black [3200]" strokeweight="1.5pt">
                  <v:textbox>
                    <w:txbxContent>
                      <w:p w14:paraId="2A4015D6" w14:textId="77777777" w:rsidR="00483EEB" w:rsidRPr="00BB6A49" w:rsidRDefault="00483EEB" w:rsidP="00483EEB">
                        <w:pPr>
                          <w:spacing w:after="0" w:line="240" w:lineRule="auto"/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BB6A49"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Get that from</w:t>
                        </w:r>
                      </w:p>
                      <w:p w14:paraId="779284A3" w14:textId="074C56B7" w:rsidR="00483EEB" w:rsidRPr="00BB6A49" w:rsidRDefault="00696340" w:rsidP="00696340">
                        <w:pPr>
                          <w:spacing w:after="0" w:line="240" w:lineRule="auto"/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BB6A49"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LotSizeExtractAgent</w:t>
                        </w:r>
                      </w:p>
                    </w:txbxContent>
                  </v:textbox>
                </v:shape>
                <v:shape id="Straight Arrow Connector 2" o:spid="_x0000_s1036" type="#_x0000_t32" style="position:absolute;left:14068;top:18391;width:36878;height:724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" strokecolor="black [3200]" strokeweight="1.5pt">
                  <v:stroke endarrow="block" joinstyle="miter"/>
                </v:shape>
                <v:shape id="Text Box 1" o:spid="_x0000_s1037" type="#_x0000_t202" style="position:absolute;left:-10570;top:29278;width:26309;height:55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" fillcolor="white [3212]" strokecolor="black [3200]" strokeweight="1.5pt">
                  <v:textbox>
                    <w:txbxContent>
                      <w:p w14:paraId="452A0AC5" w14:textId="77777777" w:rsidR="00483EEB" w:rsidRPr="00BB6A49" w:rsidRDefault="00483EEB" w:rsidP="00BB6A49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BB6A49"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Get that from</w:t>
                        </w:r>
                      </w:p>
                      <w:p w14:paraId="78EC127C" w14:textId="329E1F18" w:rsidR="00483EEB" w:rsidRPr="00BB6A49" w:rsidRDefault="00696340" w:rsidP="00BB6A49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BB6A49"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LotNumberExtractAgent</w:t>
                        </w:r>
                      </w:p>
                    </w:txbxContent>
                  </v:textbox>
                </v:shape>
                <v:shape id="Straight Arrow Connector 2" o:spid="_x0000_s1038" type="#_x0000_t32" style="position:absolute;left:15739;top:21149;width:40964;height:1090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" strokecolor="black [3200]" strokeweight="1.5pt">
                  <v:stroke endarrow="block" joinstyle="miter"/>
                </v:shape>
                <v:shape id="Text Box 1" o:spid="_x0000_s1039" type="#_x0000_t202" style="position:absolute;left:-15494;top:35754;width:36747;height:6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" fillcolor="white [3201]" strokecolor="black [3200]" strokeweight="1.5pt">
                  <v:textbox>
                    <w:txbxContent>
                      <w:p w14:paraId="388A44A9" w14:textId="77777777" w:rsidR="00483EEB" w:rsidRPr="00BB6A49" w:rsidRDefault="00483EEB" w:rsidP="00483EEB">
                        <w:pPr>
                          <w:spacing w:after="0" w:line="240" w:lineRule="auto"/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BB6A49"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Get that from</w:t>
                        </w:r>
                      </w:p>
                      <w:p w14:paraId="2B78D4A6" w14:textId="4E4067B5" w:rsidR="00483EEB" w:rsidRPr="00BB6A49" w:rsidRDefault="00696340" w:rsidP="00696340">
                        <w:pPr>
                          <w:spacing w:after="0" w:line="240" w:lineRule="auto"/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BB6A49"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AnalysisResultExtractAgent</w:t>
                        </w:r>
                      </w:p>
                    </w:txbxContent>
                  </v:textbox>
                </v:shape>
                <v:shapetype id="_x0000_t186" coordsize="21600,21600" o:spt="186" adj="1800" path="m@9,nfqx@0@0l@0@7qy0@4@0@8l@0@6qy@9,21600em@10,nfqx@5@0l@5@7qy21600@4@5@8l@5@6qy@10,21600em@9,nsqx@0@0l@0@7qy0@4@0@8l@0@6qy@9,21600l@10,21600qx@5@6l@5@8qy21600@4@5@7l@5@0qy@10,xe" filled="f">
                  <v:formulas>
                    <v:f eqn="val #0"/>
                    <v:f eqn="val width"/>
                    <v:f eqn="val height"/>
                    <v:f eqn="prod width 1 2"/>
                    <v:f eqn="prod height 1 2"/>
                    <v:f eqn="sum width 0 #0"/>
                    <v:f eqn="sum height 0 #0"/>
                    <v:f eqn="sum @4 0 #0"/>
                    <v:f eqn="sum @4 #0 0"/>
                    <v:f eqn="prod #0 2 1"/>
                    <v:f eqn="sum width 0 @9"/>
                    <v:f eqn="prod #0 9598 32768"/>
                    <v:f eqn="sum height 0 @11"/>
                    <v:f eqn="sum @11 #0 0"/>
                    <v:f eqn="sum width 0 @13"/>
                  </v:formulas>
                  <v:path o:extrusionok="f" limo="10800,10800" o:connecttype="custom" o:connectlocs="@3,0;0,@4;@3,@2;@1,@4" textboxrect="@13,@11,@14,@12"/>
                  <v:handles>
                    <v:h position="topLeft,#0" switch="" yrange="0,5400"/>
                  </v:handles>
                </v:shapetype>
                <v:shape id="Double Brace 5" o:spid="_x0000_s1040" type="#_x0000_t186" style="position:absolute;left:20968;top:22071;width:49130;height:326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" adj="1385" strokecolor="black [3200]" strokeweight="1.5pt">
                  <v:stroke joinstyle="miter"/>
                </v:shape>
                <v:shape id="Text Box 1" o:spid="_x0000_s1041" type="#_x0000_t202" style="position:absolute;left:-921;top:44129;width:21302;height:31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" fillcolor="white [3201]" strokecolor="black [3200]" strokeweight="1.5pt">
                  <v:textbox>
                    <w:txbxContent>
                      <w:p w14:paraId="426671AD" w14:textId="6E0EC771" w:rsidR="00C404C2" w:rsidRPr="00BB6A49" w:rsidRDefault="00C404C2" w:rsidP="00C404C2">
                        <w:pPr>
                          <w:spacing w:after="0" w:line="240" w:lineRule="auto"/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BB6A49"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 xml:space="preserve">Count of </w:t>
                        </w:r>
                        <w:r w:rsidR="00BB6A49" w:rsidRPr="00BB6A49"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p</w:t>
                        </w:r>
                        <w:r w:rsidRPr="00BB6A49"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esticides</w:t>
                        </w:r>
                      </w:p>
                    </w:txbxContent>
                  </v:textbox>
                </v:shape>
                <v:shape id="Straight Arrow Connector 2" o:spid="_x0000_s1042" type="#_x0000_t32" style="position:absolute;left:20381;top:23899;width:40623;height:2182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" strokecolor="black [3200]" strokeweight="1.5pt">
                  <v:stroke endarrow="block" joinstyle="miter"/>
                </v:shape>
              </v:group>
            </w:pict>
          </mc:Fallback>
        </mc:AlternateContent>
      </w:r>
      <w:r w:rsidR="00C75C8C" w:rsidRPr="00CC3BDB">
        <w:t>CSV</w:t>
      </w:r>
      <w:r w:rsidR="00155EC4" w:rsidRPr="00CC3BDB">
        <w:t xml:space="preserve"> look like:</w:t>
      </w:r>
      <w:r w:rsidR="00504872" w:rsidRPr="00CC3BDB">
        <w:rPr>
          <w:noProof/>
          <w:lang w:bidi="ar-EG"/>
        </w:rPr>
        <w:t xml:space="preserve"> </w:t>
      </w:r>
    </w:p>
    <w:p w14:paraId="3BB541DA" w14:textId="534996CB" w:rsidR="004E56CF" w:rsidRPr="00CC3BDB" w:rsidRDefault="004E56CF" w:rsidP="004E56CF">
      <w:pPr>
        <w:spacing w:after="0" w:line="240" w:lineRule="auto"/>
      </w:pPr>
    </w:p>
    <w:p w14:paraId="17A0D3E8" w14:textId="3A994ABB" w:rsidR="004E56CF" w:rsidRPr="00CC3BDB" w:rsidRDefault="004E56CF" w:rsidP="004E56CF">
      <w:pPr>
        <w:spacing w:after="0" w:line="240" w:lineRule="auto"/>
      </w:pPr>
    </w:p>
    <w:p w14:paraId="51247F71" w14:textId="77777777" w:rsidR="0009737E" w:rsidRPr="00CC3BDB" w:rsidRDefault="0009737E" w:rsidP="004E56CF">
      <w:pPr>
        <w:spacing w:after="0" w:line="240" w:lineRule="auto"/>
      </w:pPr>
    </w:p>
    <w:p w14:paraId="4B855FB2" w14:textId="77777777" w:rsidR="0009737E" w:rsidRPr="00CC3BDB" w:rsidRDefault="0009737E" w:rsidP="004E56CF">
      <w:pPr>
        <w:spacing w:after="0" w:line="240" w:lineRule="auto"/>
      </w:pPr>
    </w:p>
    <w:p w14:paraId="799C6108" w14:textId="77777777" w:rsidR="0009737E" w:rsidRPr="00CC3BDB" w:rsidRDefault="0009737E" w:rsidP="004E56CF">
      <w:pPr>
        <w:spacing w:after="0" w:line="240" w:lineRule="auto"/>
      </w:pPr>
    </w:p>
    <w:p w14:paraId="57E06320" w14:textId="77777777" w:rsidR="0009737E" w:rsidRPr="00CC3BDB" w:rsidRDefault="0009737E" w:rsidP="004E56CF">
      <w:pPr>
        <w:spacing w:after="0" w:line="240" w:lineRule="auto"/>
      </w:pPr>
    </w:p>
    <w:p w14:paraId="13D75814" w14:textId="77777777" w:rsidR="0009737E" w:rsidRPr="00CC3BDB" w:rsidRDefault="0009737E" w:rsidP="004E56CF">
      <w:pPr>
        <w:spacing w:after="0" w:line="240" w:lineRule="auto"/>
      </w:pPr>
    </w:p>
    <w:p w14:paraId="7DF8B9CF" w14:textId="77777777" w:rsidR="0009737E" w:rsidRPr="00CC3BDB" w:rsidRDefault="0009737E" w:rsidP="004E56CF">
      <w:pPr>
        <w:spacing w:after="0" w:line="240" w:lineRule="auto"/>
      </w:pPr>
    </w:p>
    <w:p w14:paraId="1476BEFE" w14:textId="77777777" w:rsidR="0009737E" w:rsidRPr="00CC3BDB" w:rsidRDefault="0009737E" w:rsidP="004E56CF">
      <w:pPr>
        <w:spacing w:after="0" w:line="240" w:lineRule="auto"/>
      </w:pPr>
    </w:p>
    <w:p w14:paraId="056C2123" w14:textId="77777777" w:rsidR="0009737E" w:rsidRPr="00CC3BDB" w:rsidRDefault="0009737E" w:rsidP="004E56CF">
      <w:pPr>
        <w:spacing w:after="0" w:line="240" w:lineRule="auto"/>
      </w:pPr>
    </w:p>
    <w:p w14:paraId="51A24722" w14:textId="77777777" w:rsidR="0009737E" w:rsidRPr="00CC3BDB" w:rsidRDefault="0009737E" w:rsidP="004E56CF">
      <w:pPr>
        <w:spacing w:after="0" w:line="240" w:lineRule="auto"/>
      </w:pPr>
    </w:p>
    <w:p w14:paraId="7BDDE103" w14:textId="77777777" w:rsidR="0009737E" w:rsidRPr="00CC3BDB" w:rsidRDefault="0009737E" w:rsidP="004E56CF">
      <w:pPr>
        <w:spacing w:after="0" w:line="240" w:lineRule="auto"/>
      </w:pPr>
    </w:p>
    <w:p w14:paraId="5A6B80EE" w14:textId="77777777" w:rsidR="0009737E" w:rsidRPr="00CC3BDB" w:rsidRDefault="0009737E" w:rsidP="004E56CF">
      <w:pPr>
        <w:spacing w:after="0" w:line="240" w:lineRule="auto"/>
      </w:pPr>
    </w:p>
    <w:p w14:paraId="0C995FBE" w14:textId="77777777" w:rsidR="0009737E" w:rsidRPr="00CC3BDB" w:rsidRDefault="0009737E" w:rsidP="004E56CF">
      <w:pPr>
        <w:spacing w:after="0" w:line="240" w:lineRule="auto"/>
      </w:pPr>
    </w:p>
    <w:p w14:paraId="14E1020C" w14:textId="77777777" w:rsidR="0009737E" w:rsidRPr="00CC3BDB" w:rsidRDefault="0009737E" w:rsidP="004E56CF">
      <w:pPr>
        <w:spacing w:after="0" w:line="240" w:lineRule="auto"/>
      </w:pPr>
    </w:p>
    <w:p w14:paraId="196981A8" w14:textId="77777777" w:rsidR="0009737E" w:rsidRPr="00CC3BDB" w:rsidRDefault="0009737E" w:rsidP="004E56CF">
      <w:pPr>
        <w:spacing w:after="0" w:line="240" w:lineRule="auto"/>
      </w:pPr>
    </w:p>
    <w:p w14:paraId="2EAEB078" w14:textId="77777777" w:rsidR="0009737E" w:rsidRDefault="0009737E" w:rsidP="004E56CF">
      <w:pPr>
        <w:spacing w:after="0" w:line="240" w:lineRule="auto"/>
      </w:pPr>
    </w:p>
    <w:p w14:paraId="606A70D3" w14:textId="77777777" w:rsidR="00CC3BDB" w:rsidRDefault="00CC3BDB" w:rsidP="004E56CF">
      <w:pPr>
        <w:spacing w:after="0" w:line="240" w:lineRule="auto"/>
      </w:pPr>
    </w:p>
    <w:p w14:paraId="6DAC6C2F" w14:textId="77777777" w:rsidR="00CC3BDB" w:rsidRDefault="00CC3BDB" w:rsidP="004E56CF">
      <w:pPr>
        <w:spacing w:after="0" w:line="240" w:lineRule="auto"/>
      </w:pPr>
    </w:p>
    <w:p w14:paraId="632A6E10" w14:textId="77777777" w:rsidR="00CC3BDB" w:rsidRDefault="00CC3BDB" w:rsidP="004E56CF">
      <w:pPr>
        <w:spacing w:after="0" w:line="240" w:lineRule="auto"/>
      </w:pPr>
    </w:p>
    <w:p w14:paraId="74763A80" w14:textId="77777777" w:rsidR="00CC3BDB" w:rsidRPr="00CC3BDB" w:rsidRDefault="00CC3BDB" w:rsidP="004E56CF">
      <w:pPr>
        <w:spacing w:after="0" w:line="240" w:lineRule="auto"/>
      </w:pPr>
    </w:p>
    <w:p w14:paraId="7504A7A7" w14:textId="1CE1DCAD" w:rsidR="0009737E" w:rsidRPr="00CC3BDB" w:rsidRDefault="00065FF6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OCR Package</w:t>
      </w:r>
    </w:p>
    <w:p w14:paraId="11B443B7" w14:textId="1BC6F776" w:rsidR="00D12377" w:rsidRPr="00CC3BDB" w:rsidRDefault="00D12377" w:rsidP="00B7536C">
      <w:pPr>
        <w:pStyle w:val="ListParagraph"/>
        <w:numPr>
          <w:ilvl w:val="2"/>
          <w:numId w:val="2"/>
        </w:numPr>
        <w:tabs>
          <w:tab w:val="clear" w:pos="2160"/>
          <w:tab w:val="num" w:pos="1843"/>
        </w:tabs>
        <w:spacing w:after="0" w:line="240" w:lineRule="auto"/>
        <w:ind w:left="1560"/>
      </w:pPr>
      <w:r w:rsidRPr="00CC3BDB">
        <w:t>Save it in Cert Agent V3\ExtractDataAgent\Cert_To_PNG_OCR/</w:t>
      </w:r>
    </w:p>
    <w:p w14:paraId="657B50E4" w14:textId="104CBA77" w:rsidR="00D12377" w:rsidRPr="00CC3BDB" w:rsidRDefault="00D12377" w:rsidP="00B7536C">
      <w:pPr>
        <w:pStyle w:val="ListParagraph"/>
        <w:numPr>
          <w:ilvl w:val="2"/>
          <w:numId w:val="2"/>
        </w:numPr>
        <w:tabs>
          <w:tab w:val="clear" w:pos="2160"/>
          <w:tab w:val="num" w:pos="1843"/>
        </w:tabs>
        <w:spacing w:after="0" w:line="240" w:lineRule="auto"/>
        <w:ind w:left="1560"/>
      </w:pPr>
      <w:r w:rsidRPr="00CC3BDB">
        <w:t>PNG Filename: {original_pdf_name}_page_X.png</w:t>
      </w:r>
    </w:p>
    <w:p w14:paraId="7C541BAE" w14:textId="0E9ACAC9" w:rsidR="00D12377" w:rsidRPr="00CC3BDB" w:rsidRDefault="00D12377" w:rsidP="00B7536C">
      <w:pPr>
        <w:pStyle w:val="ListParagraph"/>
        <w:numPr>
          <w:ilvl w:val="2"/>
          <w:numId w:val="2"/>
        </w:numPr>
        <w:tabs>
          <w:tab w:val="clear" w:pos="2160"/>
          <w:tab w:val="num" w:pos="1843"/>
        </w:tabs>
        <w:spacing w:after="0" w:line="240" w:lineRule="auto"/>
        <w:ind w:left="1560"/>
      </w:pPr>
      <w:r w:rsidRPr="00CC3BDB">
        <w:t>JSON Filename: {original_pdf_name}_page_X.json</w:t>
      </w:r>
    </w:p>
    <w:p w14:paraId="6E3E150D" w14:textId="6FA25945" w:rsidR="00D12377" w:rsidRPr="00CC3BDB" w:rsidRDefault="00D12377" w:rsidP="00B7536C">
      <w:pPr>
        <w:pStyle w:val="ListParagraph"/>
        <w:numPr>
          <w:ilvl w:val="2"/>
          <w:numId w:val="2"/>
        </w:numPr>
        <w:tabs>
          <w:tab w:val="clear" w:pos="2160"/>
          <w:tab w:val="num" w:pos="1843"/>
        </w:tabs>
        <w:spacing w:after="0" w:line="240" w:lineRule="auto"/>
        <w:ind w:left="1560"/>
      </w:pPr>
      <w:r w:rsidRPr="00CC3BDB">
        <w:t>If file exists → overwrite without warning</w:t>
      </w:r>
    </w:p>
    <w:p w14:paraId="6BEDD8BD" w14:textId="49D3A06B" w:rsidR="00155EC4" w:rsidRPr="00CC3BDB" w:rsidRDefault="00155EC4" w:rsidP="00B7536C">
      <w:pPr>
        <w:pStyle w:val="ListParagraph"/>
        <w:numPr>
          <w:ilvl w:val="0"/>
          <w:numId w:val="2"/>
        </w:numPr>
        <w:spacing w:after="0" w:line="240" w:lineRule="auto"/>
      </w:pPr>
      <w:r w:rsidRPr="00CC3BDB">
        <w:rPr>
          <w:b/>
          <w:bCs/>
        </w:rPr>
        <w:t>Does</w:t>
      </w:r>
      <w:r w:rsidRPr="00CC3BDB">
        <w:t xml:space="preserve"> </w:t>
      </w:r>
      <w:r w:rsidRPr="00CC3BDB">
        <w:rPr>
          <w:b/>
          <w:bCs/>
        </w:rPr>
        <w:t>NOT</w:t>
      </w:r>
    </w:p>
    <w:p w14:paraId="630D3945" w14:textId="3374DB16" w:rsidR="00237E7A" w:rsidRPr="00CC3BDB" w:rsidRDefault="00237E7A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 xml:space="preserve">Parse any </w:t>
      </w:r>
      <w:r w:rsidR="00F56328" w:rsidRPr="00CC3BDB">
        <w:t>data</w:t>
      </w:r>
      <w:r w:rsidRPr="00CC3BDB">
        <w:t xml:space="preserve"> meaning</w:t>
      </w:r>
    </w:p>
    <w:p w14:paraId="0D5AFB30" w14:textId="5F3709AA" w:rsidR="00237E7A" w:rsidRPr="00CC3BDB" w:rsidRDefault="00237E7A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Access ERP</w:t>
      </w:r>
    </w:p>
    <w:p w14:paraId="7E8C4511" w14:textId="77777777" w:rsidR="00064ED9" w:rsidRPr="00CC3BDB" w:rsidRDefault="00064ED9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Perform extraction logic itself.</w:t>
      </w:r>
    </w:p>
    <w:p w14:paraId="66429B47" w14:textId="77777777" w:rsidR="00064ED9" w:rsidRPr="00CC3BDB" w:rsidRDefault="00064ED9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Interpret values.</w:t>
      </w:r>
    </w:p>
    <w:p w14:paraId="244BE79C" w14:textId="77777777" w:rsidR="00064ED9" w:rsidRPr="00CC3BDB" w:rsidRDefault="00064ED9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Decide business meaning.</w:t>
      </w:r>
    </w:p>
    <w:p w14:paraId="6DC94E67" w14:textId="78854C2B" w:rsidR="00064ED9" w:rsidRPr="00CC3BDB" w:rsidRDefault="00064ED9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Access ERP or MRL files.</w:t>
      </w:r>
    </w:p>
    <w:p w14:paraId="157181A0" w14:textId="5808C1AF" w:rsidR="00155EC4" w:rsidRPr="00CC3BDB" w:rsidRDefault="00155EC4" w:rsidP="00B7536C">
      <w:pPr>
        <w:pStyle w:val="ListParagraph"/>
        <w:numPr>
          <w:ilvl w:val="0"/>
          <w:numId w:val="2"/>
        </w:numPr>
        <w:spacing w:after="0" w:line="240" w:lineRule="auto"/>
      </w:pPr>
      <w:r w:rsidRPr="00CC3BDB">
        <w:rPr>
          <w:b/>
          <w:bCs/>
        </w:rPr>
        <w:t>Failure</w:t>
      </w:r>
      <w:r w:rsidRPr="00CC3BDB">
        <w:t xml:space="preserve"> </w:t>
      </w:r>
      <w:r w:rsidRPr="00CC3BDB">
        <w:rPr>
          <w:b/>
          <w:bCs/>
        </w:rPr>
        <w:t>behavior</w:t>
      </w:r>
    </w:p>
    <w:p w14:paraId="4F3244A9" w14:textId="77777777" w:rsidR="00064ED9" w:rsidRPr="00CC3BDB" w:rsidRDefault="00064ED9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If OCR fails on a page → page marked unreadable, pipeline continues.</w:t>
      </w:r>
    </w:p>
    <w:p w14:paraId="29254E48" w14:textId="77777777" w:rsidR="00064ED9" w:rsidRPr="00CC3BDB" w:rsidRDefault="00064ED9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If sub-agent output missing → corresponding fields left empty.</w:t>
      </w:r>
    </w:p>
    <w:p w14:paraId="0F06E92A" w14:textId="7CF01EEE" w:rsidR="00064ED9" w:rsidRPr="00CC3BDB" w:rsidRDefault="00064ED9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No blocking, no decisions.</w:t>
      </w:r>
    </w:p>
    <w:p w14:paraId="5C10F430" w14:textId="35A87B58" w:rsidR="009331C6" w:rsidRPr="00CC3BDB" w:rsidRDefault="009331C6" w:rsidP="0026197C">
      <w:pPr>
        <w:bidi/>
        <w:spacing w:after="0" w:line="240" w:lineRule="auto"/>
        <w:rPr>
          <w:lang w:bidi="ar-EG"/>
        </w:rPr>
      </w:pPr>
    </w:p>
    <w:p w14:paraId="3B1E808F" w14:textId="77777777" w:rsidR="00F86F16" w:rsidRPr="00CC3BDB" w:rsidRDefault="00F86F16" w:rsidP="00F86F16">
      <w:pPr>
        <w:bidi/>
        <w:spacing w:after="0" w:line="240" w:lineRule="auto"/>
        <w:rPr>
          <w:lang w:bidi="ar-EG"/>
        </w:rPr>
      </w:pPr>
    </w:p>
    <w:p w14:paraId="70A87367" w14:textId="77777777" w:rsidR="00B522BF" w:rsidRPr="00CC3BDB" w:rsidRDefault="00B522BF" w:rsidP="00B7536C">
      <w:pPr>
        <w:pStyle w:val="Heading1"/>
        <w:numPr>
          <w:ilvl w:val="0"/>
          <w:numId w:val="6"/>
        </w:numPr>
        <w:rPr>
          <w:b/>
          <w:bCs/>
          <w:i/>
          <w:iCs/>
        </w:rPr>
      </w:pPr>
      <w:r w:rsidRPr="00CC3BDB">
        <w:rPr>
          <w:b/>
          <w:bCs/>
          <w:i/>
          <w:iCs/>
        </w:rPr>
        <w:lastRenderedPageBreak/>
        <w:t>CertNumberExtractAgent</w:t>
      </w:r>
    </w:p>
    <w:p w14:paraId="09602265" w14:textId="77777777" w:rsidR="00B522BF" w:rsidRPr="00CC3BDB" w:rsidRDefault="00B522BF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Responsibility</w:t>
      </w:r>
    </w:p>
    <w:p w14:paraId="4814266D" w14:textId="65DD3311" w:rsidR="00B522BF" w:rsidRPr="00CC3BDB" w:rsidRDefault="00B522BF" w:rsidP="00B7536C">
      <w:pPr>
        <w:pStyle w:val="ListParagraph"/>
        <w:numPr>
          <w:ilvl w:val="1"/>
          <w:numId w:val="4"/>
        </w:numPr>
        <w:spacing w:after="0" w:line="240" w:lineRule="auto"/>
        <w:rPr>
          <w:b/>
          <w:bCs/>
        </w:rPr>
      </w:pPr>
      <w:r w:rsidRPr="00CC3BDB">
        <w:t xml:space="preserve">Extract raw Certificate number text from </w:t>
      </w:r>
      <w:r w:rsidR="009F027D" w:rsidRPr="00CC3BDB">
        <w:t>OCR package</w:t>
      </w:r>
    </w:p>
    <w:p w14:paraId="4813041B" w14:textId="77777777" w:rsidR="00B522BF" w:rsidRPr="00CC3BDB" w:rsidRDefault="00B522BF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Input</w:t>
      </w:r>
    </w:p>
    <w:p w14:paraId="1C9157DA" w14:textId="48EC9122" w:rsidR="00B522BF" w:rsidRPr="00CC3BDB" w:rsidRDefault="009F027D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OCR Package from ExtractDataAgent</w:t>
      </w:r>
      <w:r w:rsidR="00C75C8C" w:rsidRPr="00CC3BDB">
        <w:t xml:space="preserve"> stored in </w:t>
      </w:r>
      <w:r w:rsidR="007F738B" w:rsidRPr="00CC3BDB">
        <w:t>Cert Agent V3\ExtractDataAgent\Cert_To_PNG_OCR/</w:t>
      </w:r>
    </w:p>
    <w:p w14:paraId="61BE132C" w14:textId="77777777" w:rsidR="00D24DBD" w:rsidRPr="00CC3BDB" w:rsidRDefault="00D24DBD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Logic</w:t>
      </w:r>
    </w:p>
    <w:p w14:paraId="53F258D3" w14:textId="77777777" w:rsidR="00D24DBD" w:rsidRPr="00CC3BDB" w:rsidRDefault="00D24DBD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Search across all pages</w:t>
      </w:r>
    </w:p>
    <w:p w14:paraId="13466854" w14:textId="77777777" w:rsidR="00D24DBD" w:rsidRPr="00CC3BDB" w:rsidRDefault="00D24DBD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Anchor-based:</w:t>
      </w:r>
    </w:p>
    <w:p w14:paraId="0F1D118C" w14:textId="77777777" w:rsidR="00D24DBD" w:rsidRPr="00CC3BDB" w:rsidRDefault="00D24DBD" w:rsidP="00B7536C">
      <w:pPr>
        <w:pStyle w:val="ListParagraph"/>
        <w:numPr>
          <w:ilvl w:val="2"/>
          <w:numId w:val="4"/>
        </w:numPr>
        <w:spacing w:line="240" w:lineRule="auto"/>
      </w:pPr>
      <w:r w:rsidRPr="00CC3BDB">
        <w:t>“Certificate Number”</w:t>
      </w:r>
    </w:p>
    <w:p w14:paraId="6936CFB8" w14:textId="77777777" w:rsidR="00D24DBD" w:rsidRPr="00CC3BDB" w:rsidRDefault="00D24DBD" w:rsidP="00B7536C">
      <w:pPr>
        <w:pStyle w:val="ListParagraph"/>
        <w:numPr>
          <w:ilvl w:val="2"/>
          <w:numId w:val="4"/>
        </w:numPr>
        <w:spacing w:line="240" w:lineRule="auto"/>
      </w:pPr>
      <w:r w:rsidRPr="00CC3BDB">
        <w:t>“Cert No”</w:t>
      </w:r>
    </w:p>
    <w:p w14:paraId="76CBB7F5" w14:textId="77777777" w:rsidR="00D24DBD" w:rsidRPr="00CC3BDB" w:rsidRDefault="00D24DBD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Take nearest valid value</w:t>
      </w:r>
    </w:p>
    <w:p w14:paraId="0EE40A15" w14:textId="77777777" w:rsidR="00B522BF" w:rsidRPr="00CC3BDB" w:rsidRDefault="00B522BF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Output</w:t>
      </w:r>
    </w:p>
    <w:p w14:paraId="306005B6" w14:textId="3B084DCA" w:rsidR="00C21969" w:rsidRPr="00CC3BDB" w:rsidRDefault="00C75C8C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CSV</w:t>
      </w:r>
      <w:r w:rsidR="00C21969" w:rsidRPr="00CC3BDB">
        <w:t xml:space="preserve"> file</w:t>
      </w:r>
      <w:r w:rsidRPr="00CC3BDB">
        <w:t>,</w:t>
      </w:r>
      <w:r w:rsidR="00372D50" w:rsidRPr="00CC3BDB">
        <w:t xml:space="preserve"> </w:t>
      </w:r>
      <w:r w:rsidRPr="00CC3BDB">
        <w:t xml:space="preserve">CSV with one row and </w:t>
      </w:r>
      <w:r w:rsidR="00D24DBD" w:rsidRPr="00CC3BDB">
        <w:t>two</w:t>
      </w:r>
      <w:r w:rsidRPr="00CC3BDB">
        <w:t xml:space="preserve"> column: </w:t>
      </w:r>
      <w:r w:rsidR="00D24DBD" w:rsidRPr="00CC3BDB">
        <w:t>cert_</w:t>
      </w:r>
      <w:r w:rsidR="004D1D6B" w:rsidRPr="00CC3BDB">
        <w:t>info</w:t>
      </w:r>
      <w:r w:rsidR="00CE65D8" w:rsidRPr="00CC3BDB">
        <w:t xml:space="preserve">, </w:t>
      </w:r>
      <w:r w:rsidRPr="00CC3BDB">
        <w:t>cert_number_raw</w:t>
      </w:r>
    </w:p>
    <w:p w14:paraId="6EC7EBC9" w14:textId="7BFF92DF" w:rsidR="00C21969" w:rsidRPr="00CC3BDB" w:rsidRDefault="00C21969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Save it in Cert Agent V3/</w:t>
      </w:r>
      <w:r w:rsidR="00A80FB7" w:rsidRPr="00CC3BDB">
        <w:t>CertNumberExtractAgent</w:t>
      </w:r>
      <w:r w:rsidRPr="00CC3BDB">
        <w:t>/Cert_Number_</w:t>
      </w:r>
      <w:r w:rsidR="00C75C8C" w:rsidRPr="00CC3BDB">
        <w:t>CSV</w:t>
      </w:r>
      <w:r w:rsidRPr="00CC3BDB">
        <w:t>s</w:t>
      </w:r>
    </w:p>
    <w:p w14:paraId="116510F9" w14:textId="19E34A7F" w:rsidR="0054318B" w:rsidRPr="00CC3BDB" w:rsidRDefault="0054318B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Filename: {original_pdf_</w:t>
      </w:r>
      <w:r w:rsidR="00AF48E0" w:rsidRPr="00CC3BDB">
        <w:t>name}_CertNumber.csv</w:t>
      </w:r>
    </w:p>
    <w:p w14:paraId="115E8A9B" w14:textId="6E28FFF1" w:rsidR="00997D19" w:rsidRPr="00CC3BDB" w:rsidRDefault="009D49FD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rPr>
          <w:noProof/>
        </w:rPr>
        <w:drawing>
          <wp:anchor distT="0" distB="0" distL="114300" distR="114300" simplePos="0" relativeHeight="251726848" behindDoc="0" locked="0" layoutInCell="1" allowOverlap="1" wp14:anchorId="0A9B7C46" wp14:editId="13783AB2">
            <wp:simplePos x="0" y="0"/>
            <wp:positionH relativeFrom="margin">
              <wp:align>center</wp:align>
            </wp:positionH>
            <wp:positionV relativeFrom="paragraph">
              <wp:posOffset>246731</wp:posOffset>
            </wp:positionV>
            <wp:extent cx="5320744" cy="1150882"/>
            <wp:effectExtent l="0" t="0" r="0" b="0"/>
            <wp:wrapNone/>
            <wp:docPr id="10348621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862120" name="Picture 1" descr="A screenshot of a computer&#10;&#10;AI-generated content may be incorrect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0744" cy="11508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75C8C" w:rsidRPr="00CC3BDB">
        <w:t>CSV</w:t>
      </w:r>
      <w:r w:rsidR="00997D19" w:rsidRPr="00CC3BDB">
        <w:t xml:space="preserve"> look like: </w:t>
      </w:r>
    </w:p>
    <w:p w14:paraId="0F372C6F" w14:textId="00AFAA68" w:rsidR="009D49FD" w:rsidRPr="00CC3BDB" w:rsidRDefault="009D49FD" w:rsidP="009D49FD">
      <w:pPr>
        <w:spacing w:line="240" w:lineRule="auto"/>
      </w:pPr>
    </w:p>
    <w:p w14:paraId="4FAFB350" w14:textId="77777777" w:rsidR="00997D19" w:rsidRPr="00CC3BDB" w:rsidRDefault="00997D19" w:rsidP="0026197C">
      <w:pPr>
        <w:spacing w:line="240" w:lineRule="auto"/>
      </w:pPr>
    </w:p>
    <w:p w14:paraId="1E617553" w14:textId="77777777" w:rsidR="009D49FD" w:rsidRDefault="009D49FD" w:rsidP="0026197C">
      <w:pPr>
        <w:spacing w:line="240" w:lineRule="auto"/>
      </w:pPr>
    </w:p>
    <w:p w14:paraId="75369675" w14:textId="77777777" w:rsidR="00C57F98" w:rsidRDefault="00C57F98" w:rsidP="0026197C">
      <w:pPr>
        <w:spacing w:line="240" w:lineRule="auto"/>
      </w:pPr>
    </w:p>
    <w:p w14:paraId="3A097685" w14:textId="77777777" w:rsidR="00C57F98" w:rsidRPr="00CC3BDB" w:rsidRDefault="00C57F98" w:rsidP="0026197C">
      <w:pPr>
        <w:spacing w:line="240" w:lineRule="auto"/>
      </w:pPr>
    </w:p>
    <w:p w14:paraId="58FF95EE" w14:textId="5CBD7D6C" w:rsidR="00B522BF" w:rsidRPr="00CC3BDB" w:rsidRDefault="00B522BF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Does NOT</w:t>
      </w:r>
    </w:p>
    <w:p w14:paraId="24657F1C" w14:textId="06441ACC" w:rsidR="00020B45" w:rsidRPr="00CC3BDB" w:rsidRDefault="00020B45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Parse </w:t>
      </w:r>
      <w:r w:rsidR="008A17F2" w:rsidRPr="00CC3BDB">
        <w:t>certificate number</w:t>
      </w:r>
      <w:r w:rsidRPr="00CC3BDB">
        <w:t xml:space="preserve"> meaning</w:t>
      </w:r>
    </w:p>
    <w:p w14:paraId="0518AAAE" w14:textId="2F98375C" w:rsidR="00B522BF" w:rsidRPr="00CC3BDB" w:rsidRDefault="00020B45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Access ERP</w:t>
      </w:r>
    </w:p>
    <w:p w14:paraId="720C51E9" w14:textId="78C1D1EA" w:rsidR="00EA72AD" w:rsidRPr="00CC3BDB" w:rsidRDefault="00EA72AD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OCR</w:t>
      </w:r>
    </w:p>
    <w:p w14:paraId="5DAF44E3" w14:textId="46904B3C" w:rsidR="00EA72AD" w:rsidRPr="00CC3BDB" w:rsidRDefault="00EA72AD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Validate format</w:t>
      </w:r>
    </w:p>
    <w:p w14:paraId="27F2B260" w14:textId="7CB7A9CC" w:rsidR="00EA72AD" w:rsidRPr="00CC3BDB" w:rsidRDefault="00EA72AD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Guess missing values</w:t>
      </w:r>
    </w:p>
    <w:p w14:paraId="133592DF" w14:textId="77777777" w:rsidR="00EA72AD" w:rsidRPr="00CC3BDB" w:rsidRDefault="00EA72AD" w:rsidP="00EA72AD">
      <w:pPr>
        <w:pStyle w:val="ListParagraph"/>
        <w:spacing w:after="0" w:line="240" w:lineRule="auto"/>
        <w:ind w:left="1440"/>
      </w:pPr>
    </w:p>
    <w:p w14:paraId="1E587F66" w14:textId="77777777" w:rsidR="00B522BF" w:rsidRPr="00CC3BDB" w:rsidRDefault="00B522BF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Failure behavior</w:t>
      </w:r>
    </w:p>
    <w:p w14:paraId="26D73659" w14:textId="5C6BD70F" w:rsidR="0053601B" w:rsidRPr="00CC3BDB" w:rsidRDefault="00041BC2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If </w:t>
      </w:r>
      <w:r w:rsidR="00CC5928" w:rsidRPr="00CC3BDB">
        <w:t>certificate number not found → cert_number_raw is empty.</w:t>
      </w:r>
    </w:p>
    <w:p w14:paraId="6B70635C" w14:textId="77777777" w:rsidR="0053601B" w:rsidRPr="00CC3BDB" w:rsidRDefault="0053601B" w:rsidP="0026197C">
      <w:pPr>
        <w:spacing w:after="0" w:line="240" w:lineRule="auto"/>
      </w:pPr>
    </w:p>
    <w:p w14:paraId="35A96DCD" w14:textId="77777777" w:rsidR="004C41EE" w:rsidRPr="00CC3BDB" w:rsidRDefault="004C41EE" w:rsidP="0026197C">
      <w:pPr>
        <w:spacing w:after="0" w:line="240" w:lineRule="auto"/>
      </w:pPr>
    </w:p>
    <w:p w14:paraId="0482B5E9" w14:textId="77777777" w:rsidR="004C41EE" w:rsidRPr="00CC3BDB" w:rsidRDefault="004C41EE" w:rsidP="0026197C">
      <w:pPr>
        <w:spacing w:after="0" w:line="240" w:lineRule="auto"/>
      </w:pPr>
    </w:p>
    <w:p w14:paraId="247FDE00" w14:textId="77777777" w:rsidR="004C41EE" w:rsidRPr="00CC3BDB" w:rsidRDefault="004C41EE" w:rsidP="0026197C">
      <w:pPr>
        <w:spacing w:after="0" w:line="240" w:lineRule="auto"/>
      </w:pPr>
    </w:p>
    <w:p w14:paraId="28233AC6" w14:textId="77777777" w:rsidR="004D1D6B" w:rsidRPr="00CC3BDB" w:rsidRDefault="004D1D6B" w:rsidP="0026197C">
      <w:pPr>
        <w:spacing w:after="0" w:line="240" w:lineRule="auto"/>
      </w:pPr>
    </w:p>
    <w:p w14:paraId="0FB38D58" w14:textId="77777777" w:rsidR="004D1D6B" w:rsidRPr="00CC3BDB" w:rsidRDefault="004D1D6B" w:rsidP="0026197C">
      <w:pPr>
        <w:spacing w:after="0" w:line="240" w:lineRule="auto"/>
      </w:pPr>
    </w:p>
    <w:p w14:paraId="071CFB02" w14:textId="77777777" w:rsidR="004C41EE" w:rsidRDefault="004C41EE" w:rsidP="0026197C">
      <w:pPr>
        <w:spacing w:after="0" w:line="240" w:lineRule="auto"/>
      </w:pPr>
    </w:p>
    <w:p w14:paraId="5F51EE84" w14:textId="77777777" w:rsidR="00C57F98" w:rsidRDefault="00C57F98" w:rsidP="0026197C">
      <w:pPr>
        <w:spacing w:after="0" w:line="240" w:lineRule="auto"/>
      </w:pPr>
    </w:p>
    <w:p w14:paraId="37AD0D9D" w14:textId="77777777" w:rsidR="00C57F98" w:rsidRDefault="00C57F98" w:rsidP="0026197C">
      <w:pPr>
        <w:spacing w:after="0" w:line="240" w:lineRule="auto"/>
      </w:pPr>
    </w:p>
    <w:p w14:paraId="06D8FDAF" w14:textId="77777777" w:rsidR="00C57F98" w:rsidRDefault="00C57F98" w:rsidP="0026197C">
      <w:pPr>
        <w:spacing w:after="0" w:line="240" w:lineRule="auto"/>
      </w:pPr>
    </w:p>
    <w:p w14:paraId="16F591F9" w14:textId="77777777" w:rsidR="00C57F98" w:rsidRDefault="00C57F98" w:rsidP="0026197C">
      <w:pPr>
        <w:spacing w:after="0" w:line="240" w:lineRule="auto"/>
      </w:pPr>
    </w:p>
    <w:p w14:paraId="6CA65B9A" w14:textId="77777777" w:rsidR="00C57F98" w:rsidRDefault="00C57F98" w:rsidP="0026197C">
      <w:pPr>
        <w:spacing w:after="0" w:line="240" w:lineRule="auto"/>
      </w:pPr>
    </w:p>
    <w:p w14:paraId="56CCDC4E" w14:textId="77777777" w:rsidR="00C57F98" w:rsidRDefault="00C57F98" w:rsidP="0026197C">
      <w:pPr>
        <w:spacing w:after="0" w:line="240" w:lineRule="auto"/>
      </w:pPr>
    </w:p>
    <w:p w14:paraId="250B5C7D" w14:textId="77777777" w:rsidR="00C57F98" w:rsidRDefault="00C57F98" w:rsidP="0026197C">
      <w:pPr>
        <w:spacing w:after="0" w:line="240" w:lineRule="auto"/>
      </w:pPr>
    </w:p>
    <w:p w14:paraId="41A1B024" w14:textId="77777777" w:rsidR="00C57F98" w:rsidRDefault="00C57F98" w:rsidP="0026197C">
      <w:pPr>
        <w:spacing w:after="0" w:line="240" w:lineRule="auto"/>
      </w:pPr>
    </w:p>
    <w:p w14:paraId="59E281D5" w14:textId="77777777" w:rsidR="00C57F98" w:rsidRDefault="00C57F98" w:rsidP="0026197C">
      <w:pPr>
        <w:spacing w:after="0" w:line="240" w:lineRule="auto"/>
      </w:pPr>
    </w:p>
    <w:p w14:paraId="2A045785" w14:textId="77777777" w:rsidR="00C57F98" w:rsidRDefault="00C57F98" w:rsidP="0026197C">
      <w:pPr>
        <w:spacing w:after="0" w:line="240" w:lineRule="auto"/>
      </w:pPr>
    </w:p>
    <w:p w14:paraId="69D0FAEE" w14:textId="77777777" w:rsidR="00C57F98" w:rsidRDefault="00C57F98" w:rsidP="0026197C">
      <w:pPr>
        <w:spacing w:after="0" w:line="240" w:lineRule="auto"/>
      </w:pPr>
    </w:p>
    <w:p w14:paraId="18771A47" w14:textId="77777777" w:rsidR="00C57F98" w:rsidRPr="00CC3BDB" w:rsidRDefault="00C57F98" w:rsidP="0026197C">
      <w:pPr>
        <w:spacing w:after="0" w:line="240" w:lineRule="auto"/>
      </w:pPr>
    </w:p>
    <w:p w14:paraId="68CA8DE4" w14:textId="77777777" w:rsidR="00B522BF" w:rsidRPr="00CC3BDB" w:rsidRDefault="00B522BF" w:rsidP="00B7536C">
      <w:pPr>
        <w:pStyle w:val="Heading1"/>
        <w:numPr>
          <w:ilvl w:val="0"/>
          <w:numId w:val="6"/>
        </w:numPr>
        <w:rPr>
          <w:b/>
          <w:bCs/>
          <w:i/>
          <w:iCs/>
        </w:rPr>
      </w:pPr>
      <w:r w:rsidRPr="00CC3BDB">
        <w:rPr>
          <w:b/>
          <w:bCs/>
          <w:i/>
          <w:iCs/>
        </w:rPr>
        <w:lastRenderedPageBreak/>
        <w:t>ProductNameExtractAgent</w:t>
      </w:r>
    </w:p>
    <w:p w14:paraId="26B69128" w14:textId="77777777" w:rsidR="00A80FB7" w:rsidRPr="00CC3BDB" w:rsidRDefault="00A80FB7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Responsibility</w:t>
      </w:r>
    </w:p>
    <w:p w14:paraId="44EB855F" w14:textId="42F3981F" w:rsidR="00A80FB7" w:rsidRPr="00CC3BDB" w:rsidRDefault="00A80FB7" w:rsidP="00B7536C">
      <w:pPr>
        <w:pStyle w:val="ListParagraph"/>
        <w:numPr>
          <w:ilvl w:val="1"/>
          <w:numId w:val="4"/>
        </w:numPr>
        <w:spacing w:after="0" w:line="240" w:lineRule="auto"/>
        <w:rPr>
          <w:b/>
          <w:bCs/>
        </w:rPr>
      </w:pPr>
      <w:r w:rsidRPr="00CC3BDB">
        <w:t xml:space="preserve">Extract raw Product name text from </w:t>
      </w:r>
      <w:r w:rsidR="0080606B" w:rsidRPr="00CC3BDB">
        <w:t>OCR Package</w:t>
      </w:r>
    </w:p>
    <w:p w14:paraId="1A685F30" w14:textId="77777777" w:rsidR="00A80FB7" w:rsidRPr="00CC3BDB" w:rsidRDefault="00A80FB7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Input</w:t>
      </w:r>
    </w:p>
    <w:p w14:paraId="2E7FBFBD" w14:textId="77777777" w:rsidR="00E247CF" w:rsidRPr="00CC3BDB" w:rsidRDefault="00E247CF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OCR Package from ExtractDataAgent stored in Cert Agent V3\ExtractDataAgent\Cert_To_PNG_OCR/</w:t>
      </w:r>
    </w:p>
    <w:p w14:paraId="03EB698B" w14:textId="33AC62B5" w:rsidR="00C167EF" w:rsidRPr="00CC3BDB" w:rsidRDefault="00C167EF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Cert Agent V3/Source_Data/</w:t>
      </w:r>
      <w:r w:rsidR="005846D0" w:rsidRPr="00CC3BDB">
        <w:t xml:space="preserve"> products_list.csv</w:t>
      </w:r>
      <w:r w:rsidR="00B23CAC" w:rsidRPr="00CC3BDB">
        <w:t xml:space="preserve"> </w:t>
      </w:r>
      <w:r w:rsidR="00391112" w:rsidRPr="00CC3BDB">
        <w:t>(that</w:t>
      </w:r>
      <w:r w:rsidR="00B23CAC" w:rsidRPr="00CC3BDB">
        <w:t xml:space="preserve"> file include all product </w:t>
      </w:r>
      <w:r w:rsidR="00391112" w:rsidRPr="00CC3BDB">
        <w:t xml:space="preserve">names </w:t>
      </w:r>
      <w:r w:rsidR="00B23CAC" w:rsidRPr="00CC3BDB">
        <w:t>list “if needed to get right name when extract”)</w:t>
      </w:r>
    </w:p>
    <w:p w14:paraId="030E2AEB" w14:textId="77777777" w:rsidR="00E247CF" w:rsidRPr="00CC3BDB" w:rsidRDefault="00E247CF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Logic</w:t>
      </w:r>
    </w:p>
    <w:p w14:paraId="51913E3B" w14:textId="77777777" w:rsidR="00E247CF" w:rsidRPr="00CC3BDB" w:rsidRDefault="00E247CF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Search across all pages</w:t>
      </w:r>
    </w:p>
    <w:p w14:paraId="4C0D3481" w14:textId="77777777" w:rsidR="00E247CF" w:rsidRPr="00CC3BDB" w:rsidRDefault="00E247CF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Anchor-based:</w:t>
      </w:r>
    </w:p>
    <w:p w14:paraId="31A405E4" w14:textId="2FDF9564" w:rsidR="00E247CF" w:rsidRPr="00CC3BDB" w:rsidRDefault="00E247CF" w:rsidP="00B7536C">
      <w:pPr>
        <w:pStyle w:val="ListParagraph"/>
        <w:numPr>
          <w:ilvl w:val="2"/>
          <w:numId w:val="4"/>
        </w:numPr>
        <w:spacing w:line="240" w:lineRule="auto"/>
      </w:pPr>
      <w:r w:rsidRPr="00CC3BDB">
        <w:t>“Product name”</w:t>
      </w:r>
    </w:p>
    <w:p w14:paraId="7C82CB2C" w14:textId="4B4C502B" w:rsidR="00E247CF" w:rsidRPr="00CC3BDB" w:rsidRDefault="00E247CF" w:rsidP="00B7536C">
      <w:pPr>
        <w:pStyle w:val="ListParagraph"/>
        <w:numPr>
          <w:ilvl w:val="2"/>
          <w:numId w:val="4"/>
        </w:numPr>
        <w:spacing w:line="240" w:lineRule="auto"/>
      </w:pPr>
      <w:r w:rsidRPr="00CC3BDB">
        <w:t>“Sample”</w:t>
      </w:r>
    </w:p>
    <w:p w14:paraId="40B964E6" w14:textId="02311107" w:rsidR="00E247CF" w:rsidRPr="00CC3BDB" w:rsidRDefault="003731B2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Prefer header section</w:t>
      </w:r>
    </w:p>
    <w:p w14:paraId="10460E75" w14:textId="77777777" w:rsidR="00A80FB7" w:rsidRPr="00CC3BDB" w:rsidRDefault="00A80FB7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Output</w:t>
      </w:r>
    </w:p>
    <w:p w14:paraId="6AA56A41" w14:textId="2E74386C" w:rsidR="00A80FB7" w:rsidRPr="00CC3BDB" w:rsidRDefault="00A80FB7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CSV file, CSV with one row and </w:t>
      </w:r>
      <w:r w:rsidR="004D1D6B" w:rsidRPr="00CC3BDB">
        <w:t>two</w:t>
      </w:r>
      <w:r w:rsidRPr="00CC3BDB">
        <w:t xml:space="preserve"> column: </w:t>
      </w:r>
      <w:r w:rsidR="004D1D6B" w:rsidRPr="00CC3BDB">
        <w:t xml:space="preserve">cert_info, </w:t>
      </w:r>
      <w:r w:rsidRPr="00CC3BDB">
        <w:t>product_name_raw</w:t>
      </w:r>
    </w:p>
    <w:p w14:paraId="66EA31F4" w14:textId="3A606F18" w:rsidR="00A80FB7" w:rsidRPr="00CC3BDB" w:rsidRDefault="00A80FB7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Save it in Cert Agent V3/ProductNameExtractAgent/</w:t>
      </w:r>
      <w:r w:rsidR="008A1606" w:rsidRPr="00CC3BDB">
        <w:t>P</w:t>
      </w:r>
      <w:r w:rsidR="00AC40F0" w:rsidRPr="00CC3BDB">
        <w:t>roduct</w:t>
      </w:r>
      <w:r w:rsidRPr="00CC3BDB">
        <w:t>_</w:t>
      </w:r>
      <w:r w:rsidR="008A1606" w:rsidRPr="00CC3BDB">
        <w:t>N</w:t>
      </w:r>
      <w:r w:rsidR="00AC40F0" w:rsidRPr="00CC3BDB">
        <w:t>ame</w:t>
      </w:r>
      <w:r w:rsidRPr="00CC3BDB">
        <w:t>_CSVs</w:t>
      </w:r>
    </w:p>
    <w:p w14:paraId="418B3E86" w14:textId="0028A305" w:rsidR="00A80FB7" w:rsidRPr="00CC3BDB" w:rsidRDefault="00A80FB7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Filename: {original_pdf_name}_</w:t>
      </w:r>
      <w:r w:rsidR="008A1606" w:rsidRPr="00CC3BDB">
        <w:t>ProductName</w:t>
      </w:r>
      <w:r w:rsidRPr="00CC3BDB">
        <w:t>.csv</w:t>
      </w:r>
    </w:p>
    <w:p w14:paraId="15EA6F34" w14:textId="198D55F7" w:rsidR="00A80FB7" w:rsidRPr="00CC3BDB" w:rsidRDefault="00CB1220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rPr>
          <w:noProof/>
        </w:rPr>
        <w:drawing>
          <wp:anchor distT="0" distB="0" distL="114300" distR="114300" simplePos="0" relativeHeight="251727872" behindDoc="0" locked="0" layoutInCell="1" allowOverlap="1" wp14:anchorId="42A672D9" wp14:editId="06708C4B">
            <wp:simplePos x="0" y="0"/>
            <wp:positionH relativeFrom="column">
              <wp:posOffset>2525636</wp:posOffset>
            </wp:positionH>
            <wp:positionV relativeFrom="paragraph">
              <wp:posOffset>272700</wp:posOffset>
            </wp:positionV>
            <wp:extent cx="4352802" cy="1072055"/>
            <wp:effectExtent l="0" t="0" r="0" b="0"/>
            <wp:wrapNone/>
            <wp:docPr id="79033933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339333" name="Picture 1" descr="A screenshot of a computer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7105" cy="10755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80FB7" w:rsidRPr="00CC3BDB">
        <w:t xml:space="preserve">CSV look like: </w:t>
      </w:r>
    </w:p>
    <w:p w14:paraId="5D8D4E22" w14:textId="139D6DE3" w:rsidR="00CB1220" w:rsidRPr="00CC3BDB" w:rsidRDefault="00CB1220" w:rsidP="00CB1220">
      <w:pPr>
        <w:spacing w:line="240" w:lineRule="auto"/>
      </w:pPr>
    </w:p>
    <w:p w14:paraId="76943EF9" w14:textId="77777777" w:rsidR="00CB1220" w:rsidRPr="00CC3BDB" w:rsidRDefault="00CB1220" w:rsidP="00CB1220">
      <w:pPr>
        <w:spacing w:line="240" w:lineRule="auto"/>
      </w:pPr>
    </w:p>
    <w:p w14:paraId="4E233715" w14:textId="77777777" w:rsidR="00A80FB7" w:rsidRDefault="00A80FB7" w:rsidP="00A80FB7">
      <w:pPr>
        <w:spacing w:line="240" w:lineRule="auto"/>
      </w:pPr>
    </w:p>
    <w:p w14:paraId="273EC5F7" w14:textId="77777777" w:rsidR="00C57F98" w:rsidRDefault="00C57F98" w:rsidP="00A80FB7">
      <w:pPr>
        <w:spacing w:line="240" w:lineRule="auto"/>
      </w:pPr>
    </w:p>
    <w:p w14:paraId="04D63394" w14:textId="77777777" w:rsidR="00C57F98" w:rsidRPr="00CC3BDB" w:rsidRDefault="00C57F98" w:rsidP="00A80FB7">
      <w:pPr>
        <w:spacing w:line="240" w:lineRule="auto"/>
      </w:pPr>
    </w:p>
    <w:p w14:paraId="3804F1C7" w14:textId="77777777" w:rsidR="00A80FB7" w:rsidRPr="00CC3BDB" w:rsidRDefault="00A80FB7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Does NOT</w:t>
      </w:r>
    </w:p>
    <w:p w14:paraId="30BC2E45" w14:textId="65209C43" w:rsidR="00A80FB7" w:rsidRPr="00CC3BDB" w:rsidRDefault="00A80FB7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Parse </w:t>
      </w:r>
      <w:r w:rsidR="008A1606" w:rsidRPr="00CC3BDB">
        <w:t>product name</w:t>
      </w:r>
      <w:r w:rsidRPr="00CC3BDB">
        <w:t xml:space="preserve"> meaning</w:t>
      </w:r>
    </w:p>
    <w:p w14:paraId="3E47D1C7" w14:textId="77777777" w:rsidR="00A80FB7" w:rsidRPr="00CC3BDB" w:rsidRDefault="00A80FB7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Access ERP</w:t>
      </w:r>
    </w:p>
    <w:p w14:paraId="6447886C" w14:textId="77777777" w:rsidR="00A80FB7" w:rsidRPr="00CC3BDB" w:rsidRDefault="00A80FB7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Failure behavior</w:t>
      </w:r>
    </w:p>
    <w:p w14:paraId="27497BDD" w14:textId="158E2970" w:rsidR="00A80FB7" w:rsidRPr="00CC3BDB" w:rsidRDefault="00A80FB7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If </w:t>
      </w:r>
      <w:r w:rsidR="004A4062" w:rsidRPr="00CC3BDB">
        <w:t>product name</w:t>
      </w:r>
      <w:r w:rsidRPr="00CC3BDB">
        <w:t xml:space="preserve"> not found → </w:t>
      </w:r>
      <w:r w:rsidR="004A4062" w:rsidRPr="00CC3BDB">
        <w:t>product</w:t>
      </w:r>
      <w:r w:rsidRPr="00CC3BDB">
        <w:t>_</w:t>
      </w:r>
      <w:r w:rsidR="004A4062" w:rsidRPr="00CC3BDB">
        <w:t>name</w:t>
      </w:r>
      <w:r w:rsidRPr="00CC3BDB">
        <w:t>_raw is empty.</w:t>
      </w:r>
    </w:p>
    <w:p w14:paraId="3DB264A1" w14:textId="77777777" w:rsidR="00B522BF" w:rsidRPr="00CC3BDB" w:rsidRDefault="00B522BF" w:rsidP="0026197C">
      <w:pPr>
        <w:spacing w:after="0" w:line="240" w:lineRule="auto"/>
        <w:rPr>
          <w:b/>
          <w:bCs/>
          <w:i/>
          <w:iCs/>
        </w:rPr>
      </w:pPr>
    </w:p>
    <w:p w14:paraId="09B6DDC0" w14:textId="77777777" w:rsidR="004C41EE" w:rsidRPr="00CC3BDB" w:rsidRDefault="004C41EE" w:rsidP="0026197C">
      <w:pPr>
        <w:spacing w:after="0" w:line="240" w:lineRule="auto"/>
        <w:rPr>
          <w:b/>
          <w:bCs/>
          <w:i/>
          <w:iCs/>
        </w:rPr>
      </w:pPr>
    </w:p>
    <w:p w14:paraId="2900B867" w14:textId="77777777" w:rsidR="004C41EE" w:rsidRPr="00CC3BDB" w:rsidRDefault="004C41EE" w:rsidP="0026197C">
      <w:pPr>
        <w:spacing w:after="0" w:line="240" w:lineRule="auto"/>
        <w:rPr>
          <w:b/>
          <w:bCs/>
          <w:i/>
          <w:iCs/>
        </w:rPr>
      </w:pPr>
    </w:p>
    <w:p w14:paraId="2DB63BF6" w14:textId="77777777" w:rsidR="0080606B" w:rsidRPr="00CC3BDB" w:rsidRDefault="0080606B" w:rsidP="0026197C">
      <w:pPr>
        <w:spacing w:after="0" w:line="240" w:lineRule="auto"/>
        <w:rPr>
          <w:b/>
          <w:bCs/>
          <w:i/>
          <w:iCs/>
        </w:rPr>
      </w:pPr>
    </w:p>
    <w:p w14:paraId="4D7C0D3F" w14:textId="77777777" w:rsidR="0080606B" w:rsidRPr="00CC3BDB" w:rsidRDefault="0080606B" w:rsidP="0026197C">
      <w:pPr>
        <w:spacing w:after="0" w:line="240" w:lineRule="auto"/>
        <w:rPr>
          <w:b/>
          <w:bCs/>
          <w:i/>
          <w:iCs/>
        </w:rPr>
      </w:pPr>
    </w:p>
    <w:p w14:paraId="6330C63A" w14:textId="77777777" w:rsidR="0080606B" w:rsidRPr="00CC3BDB" w:rsidRDefault="0080606B" w:rsidP="0026197C">
      <w:pPr>
        <w:spacing w:after="0" w:line="240" w:lineRule="auto"/>
        <w:rPr>
          <w:b/>
          <w:bCs/>
          <w:i/>
          <w:iCs/>
        </w:rPr>
      </w:pPr>
    </w:p>
    <w:p w14:paraId="4634038F" w14:textId="77777777" w:rsidR="0080606B" w:rsidRPr="00CC3BDB" w:rsidRDefault="0080606B" w:rsidP="0026197C">
      <w:pPr>
        <w:spacing w:after="0" w:line="240" w:lineRule="auto"/>
        <w:rPr>
          <w:b/>
          <w:bCs/>
          <w:i/>
          <w:iCs/>
        </w:rPr>
      </w:pPr>
    </w:p>
    <w:p w14:paraId="5207BC98" w14:textId="77777777" w:rsidR="0080606B" w:rsidRPr="00CC3BDB" w:rsidRDefault="0080606B" w:rsidP="0026197C">
      <w:pPr>
        <w:spacing w:after="0" w:line="240" w:lineRule="auto"/>
        <w:rPr>
          <w:b/>
          <w:bCs/>
          <w:i/>
          <w:iCs/>
        </w:rPr>
      </w:pPr>
    </w:p>
    <w:p w14:paraId="22EA8871" w14:textId="77777777" w:rsidR="0080606B" w:rsidRDefault="0080606B" w:rsidP="0026197C">
      <w:pPr>
        <w:spacing w:after="0" w:line="240" w:lineRule="auto"/>
        <w:rPr>
          <w:b/>
          <w:bCs/>
          <w:i/>
          <w:iCs/>
        </w:rPr>
      </w:pPr>
    </w:p>
    <w:p w14:paraId="6CE36AEE" w14:textId="77777777" w:rsidR="00C57F98" w:rsidRDefault="00C57F98" w:rsidP="0026197C">
      <w:pPr>
        <w:spacing w:after="0" w:line="240" w:lineRule="auto"/>
        <w:rPr>
          <w:b/>
          <w:bCs/>
          <w:i/>
          <w:iCs/>
        </w:rPr>
      </w:pPr>
    </w:p>
    <w:p w14:paraId="2EC668BF" w14:textId="77777777" w:rsidR="00C57F98" w:rsidRDefault="00C57F98" w:rsidP="0026197C">
      <w:pPr>
        <w:spacing w:after="0" w:line="240" w:lineRule="auto"/>
        <w:rPr>
          <w:b/>
          <w:bCs/>
          <w:i/>
          <w:iCs/>
        </w:rPr>
      </w:pPr>
    </w:p>
    <w:p w14:paraId="69C3CCBF" w14:textId="77777777" w:rsidR="00C57F98" w:rsidRDefault="00C57F98" w:rsidP="0026197C">
      <w:pPr>
        <w:spacing w:after="0" w:line="240" w:lineRule="auto"/>
        <w:rPr>
          <w:b/>
          <w:bCs/>
          <w:i/>
          <w:iCs/>
        </w:rPr>
      </w:pPr>
    </w:p>
    <w:p w14:paraId="6F95CB2B" w14:textId="77777777" w:rsidR="00C57F98" w:rsidRDefault="00C57F98" w:rsidP="0026197C">
      <w:pPr>
        <w:spacing w:after="0" w:line="240" w:lineRule="auto"/>
        <w:rPr>
          <w:b/>
          <w:bCs/>
          <w:i/>
          <w:iCs/>
        </w:rPr>
      </w:pPr>
    </w:p>
    <w:p w14:paraId="7A10FC55" w14:textId="77777777" w:rsidR="00C57F98" w:rsidRDefault="00C57F98" w:rsidP="0026197C">
      <w:pPr>
        <w:spacing w:after="0" w:line="240" w:lineRule="auto"/>
        <w:rPr>
          <w:b/>
          <w:bCs/>
          <w:i/>
          <w:iCs/>
        </w:rPr>
      </w:pPr>
    </w:p>
    <w:p w14:paraId="210E236C" w14:textId="77777777" w:rsidR="00C57F98" w:rsidRDefault="00C57F98" w:rsidP="0026197C">
      <w:pPr>
        <w:spacing w:after="0" w:line="240" w:lineRule="auto"/>
        <w:rPr>
          <w:b/>
          <w:bCs/>
          <w:i/>
          <w:iCs/>
        </w:rPr>
      </w:pPr>
    </w:p>
    <w:p w14:paraId="411C9607" w14:textId="77777777" w:rsidR="00C57F98" w:rsidRDefault="00C57F98" w:rsidP="0026197C">
      <w:pPr>
        <w:spacing w:after="0" w:line="240" w:lineRule="auto"/>
        <w:rPr>
          <w:b/>
          <w:bCs/>
          <w:i/>
          <w:iCs/>
        </w:rPr>
      </w:pPr>
    </w:p>
    <w:p w14:paraId="23F48FD8" w14:textId="77777777" w:rsidR="00C57F98" w:rsidRDefault="00C57F98" w:rsidP="0026197C">
      <w:pPr>
        <w:spacing w:after="0" w:line="240" w:lineRule="auto"/>
        <w:rPr>
          <w:b/>
          <w:bCs/>
          <w:i/>
          <w:iCs/>
        </w:rPr>
      </w:pPr>
    </w:p>
    <w:p w14:paraId="276AF589" w14:textId="77777777" w:rsidR="00C57F98" w:rsidRPr="00CC3BDB" w:rsidRDefault="00C57F98" w:rsidP="0026197C">
      <w:pPr>
        <w:spacing w:after="0" w:line="240" w:lineRule="auto"/>
        <w:rPr>
          <w:b/>
          <w:bCs/>
          <w:i/>
          <w:iCs/>
        </w:rPr>
      </w:pPr>
    </w:p>
    <w:p w14:paraId="7FCB578A" w14:textId="77777777" w:rsidR="00B522BF" w:rsidRPr="00CC3BDB" w:rsidRDefault="00B522BF" w:rsidP="00B7536C">
      <w:pPr>
        <w:pStyle w:val="Heading1"/>
        <w:numPr>
          <w:ilvl w:val="0"/>
          <w:numId w:val="6"/>
        </w:numPr>
        <w:rPr>
          <w:b/>
          <w:bCs/>
          <w:i/>
          <w:iCs/>
        </w:rPr>
      </w:pPr>
      <w:r w:rsidRPr="00CC3BDB">
        <w:rPr>
          <w:b/>
          <w:bCs/>
          <w:i/>
          <w:iCs/>
        </w:rPr>
        <w:lastRenderedPageBreak/>
        <w:t>LotNumberExtractAgent</w:t>
      </w:r>
    </w:p>
    <w:p w14:paraId="7712F050" w14:textId="77777777" w:rsidR="001F769B" w:rsidRPr="00CC3BDB" w:rsidRDefault="001F769B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Responsibility</w:t>
      </w:r>
    </w:p>
    <w:p w14:paraId="2C9A24E0" w14:textId="0FB6A4B7" w:rsidR="001F769B" w:rsidRPr="00CC3BDB" w:rsidRDefault="001F769B" w:rsidP="00B7536C">
      <w:pPr>
        <w:pStyle w:val="ListParagraph"/>
        <w:numPr>
          <w:ilvl w:val="1"/>
          <w:numId w:val="4"/>
        </w:numPr>
        <w:spacing w:after="0" w:line="240" w:lineRule="auto"/>
        <w:rPr>
          <w:b/>
          <w:bCs/>
        </w:rPr>
      </w:pPr>
      <w:r w:rsidRPr="00CC3BDB">
        <w:t xml:space="preserve">Extract raw </w:t>
      </w:r>
      <w:r w:rsidR="00D02A6D" w:rsidRPr="00CC3BDB">
        <w:t>Lot number</w:t>
      </w:r>
      <w:r w:rsidRPr="00CC3BDB">
        <w:t xml:space="preserve"> text from </w:t>
      </w:r>
      <w:r w:rsidR="0080606B" w:rsidRPr="00CC3BDB">
        <w:t>OCR Package</w:t>
      </w:r>
    </w:p>
    <w:p w14:paraId="308569F0" w14:textId="77777777" w:rsidR="001F769B" w:rsidRPr="00CC3BDB" w:rsidRDefault="001F769B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Input</w:t>
      </w:r>
    </w:p>
    <w:p w14:paraId="093DD762" w14:textId="3823E711" w:rsidR="001F769B" w:rsidRPr="00CC3BDB" w:rsidRDefault="0080606B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OCR Package from ExtractDataAgent stored in Cert Agent V3\ExtractDataAgent\Cert_To_PNG_OCR/</w:t>
      </w:r>
    </w:p>
    <w:p w14:paraId="1303196C" w14:textId="77777777" w:rsidR="0080606B" w:rsidRPr="00CC3BDB" w:rsidRDefault="0080606B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Logic</w:t>
      </w:r>
    </w:p>
    <w:p w14:paraId="78F2F84E" w14:textId="77777777" w:rsidR="0080606B" w:rsidRPr="00CC3BDB" w:rsidRDefault="0080606B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Search across all pages</w:t>
      </w:r>
    </w:p>
    <w:p w14:paraId="1C2CD1C2" w14:textId="77777777" w:rsidR="0080606B" w:rsidRPr="00CC3BDB" w:rsidRDefault="0080606B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Anchor-based:</w:t>
      </w:r>
    </w:p>
    <w:p w14:paraId="7E77B80B" w14:textId="48DFCE3C" w:rsidR="0080606B" w:rsidRPr="00CC3BDB" w:rsidRDefault="0080606B" w:rsidP="00B7536C">
      <w:pPr>
        <w:pStyle w:val="ListParagraph"/>
        <w:numPr>
          <w:ilvl w:val="2"/>
          <w:numId w:val="4"/>
        </w:numPr>
        <w:spacing w:after="0" w:line="240" w:lineRule="auto"/>
      </w:pPr>
      <w:r w:rsidRPr="00CC3BDB">
        <w:t>“Lot number”</w:t>
      </w:r>
    </w:p>
    <w:p w14:paraId="44353D97" w14:textId="77777777" w:rsidR="0080606B" w:rsidRPr="00CC3BDB" w:rsidRDefault="0080606B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Return full raw string:</w:t>
      </w:r>
    </w:p>
    <w:p w14:paraId="4988A737" w14:textId="77777777" w:rsidR="0080606B" w:rsidRPr="00CC3BDB" w:rsidRDefault="0080606B" w:rsidP="00B7536C">
      <w:pPr>
        <w:pStyle w:val="ListParagraph"/>
        <w:numPr>
          <w:ilvl w:val="2"/>
          <w:numId w:val="4"/>
        </w:numPr>
        <w:spacing w:after="0" w:line="240" w:lineRule="auto"/>
      </w:pPr>
      <w:r w:rsidRPr="00CC3BDB">
        <w:t>139912/139913</w:t>
      </w:r>
    </w:p>
    <w:p w14:paraId="13AE532C" w14:textId="7F6C91B8" w:rsidR="0080606B" w:rsidRPr="00CC3BDB" w:rsidRDefault="0080606B" w:rsidP="00B7536C">
      <w:pPr>
        <w:pStyle w:val="ListParagraph"/>
        <w:numPr>
          <w:ilvl w:val="2"/>
          <w:numId w:val="4"/>
        </w:numPr>
        <w:spacing w:line="240" w:lineRule="auto"/>
      </w:pPr>
      <w:r w:rsidRPr="00CC3BDB">
        <w:t>139865/2</w:t>
      </w:r>
    </w:p>
    <w:p w14:paraId="247C911C" w14:textId="77777777" w:rsidR="001F769B" w:rsidRPr="00CC3BDB" w:rsidRDefault="001F769B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Output</w:t>
      </w:r>
    </w:p>
    <w:p w14:paraId="59D7B616" w14:textId="185D4C52" w:rsidR="001F769B" w:rsidRPr="00CC3BDB" w:rsidRDefault="001F769B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CSV file, CSV with one row and </w:t>
      </w:r>
      <w:r w:rsidR="00BC25F0" w:rsidRPr="00CC3BDB">
        <w:t>two</w:t>
      </w:r>
      <w:r w:rsidRPr="00CC3BDB">
        <w:t xml:space="preserve"> column:</w:t>
      </w:r>
      <w:r w:rsidR="004775BE" w:rsidRPr="00CC3BDB">
        <w:t xml:space="preserve"> cert_info,</w:t>
      </w:r>
      <w:r w:rsidRPr="00CC3BDB">
        <w:t xml:space="preserve"> </w:t>
      </w:r>
      <w:r w:rsidR="00D02A6D" w:rsidRPr="00CC3BDB">
        <w:t>lot</w:t>
      </w:r>
      <w:r w:rsidRPr="00CC3BDB">
        <w:t>_</w:t>
      </w:r>
      <w:r w:rsidR="00D02A6D" w:rsidRPr="00CC3BDB">
        <w:t>number</w:t>
      </w:r>
      <w:r w:rsidRPr="00CC3BDB">
        <w:t>_raw</w:t>
      </w:r>
    </w:p>
    <w:p w14:paraId="43715ECE" w14:textId="0541D4EF" w:rsidR="001F769B" w:rsidRPr="00CC3BDB" w:rsidRDefault="001F769B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Save it in Cert Agent V3/</w:t>
      </w:r>
      <w:r w:rsidR="00D02A6D" w:rsidRPr="00CC3BDB">
        <w:t>LotNumberExtractAgent</w:t>
      </w:r>
      <w:r w:rsidRPr="00CC3BDB">
        <w:t>/</w:t>
      </w:r>
      <w:r w:rsidR="00D02A6D" w:rsidRPr="00CC3BDB">
        <w:t>Lot</w:t>
      </w:r>
      <w:r w:rsidRPr="00CC3BDB">
        <w:t>_</w:t>
      </w:r>
      <w:r w:rsidR="00D02A6D" w:rsidRPr="00CC3BDB">
        <w:t>Number</w:t>
      </w:r>
      <w:r w:rsidRPr="00CC3BDB">
        <w:t>_CSVs</w:t>
      </w:r>
    </w:p>
    <w:p w14:paraId="6F4EE57E" w14:textId="19A77425" w:rsidR="001F769B" w:rsidRPr="00CC3BDB" w:rsidRDefault="001F769B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Filename: {original_pdf_name}_</w:t>
      </w:r>
      <w:r w:rsidR="00D02A6D" w:rsidRPr="00CC3BDB">
        <w:t>LotNumber</w:t>
      </w:r>
      <w:r w:rsidRPr="00CC3BDB">
        <w:t>.csv</w:t>
      </w:r>
    </w:p>
    <w:p w14:paraId="40C6F8C0" w14:textId="16136DDC" w:rsidR="001F769B" w:rsidRPr="00CC3BDB" w:rsidRDefault="008F75E3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rPr>
          <w:noProof/>
        </w:rPr>
        <w:drawing>
          <wp:anchor distT="0" distB="0" distL="114300" distR="114300" simplePos="0" relativeHeight="251728896" behindDoc="0" locked="0" layoutInCell="1" allowOverlap="1" wp14:anchorId="13942177" wp14:editId="26C2D39E">
            <wp:simplePos x="0" y="0"/>
            <wp:positionH relativeFrom="column">
              <wp:posOffset>2509869</wp:posOffset>
            </wp:positionH>
            <wp:positionV relativeFrom="paragraph">
              <wp:posOffset>388905</wp:posOffset>
            </wp:positionV>
            <wp:extent cx="3436883" cy="1263978"/>
            <wp:effectExtent l="0" t="0" r="0" b="0"/>
            <wp:wrapNone/>
            <wp:docPr id="19950552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055277" name="Picture 1" descr="A screenshot of a computer&#10;&#10;AI-generated content may b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9523" cy="12723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F769B" w:rsidRPr="00CC3BDB">
        <w:t xml:space="preserve">CSV look like: </w:t>
      </w:r>
    </w:p>
    <w:p w14:paraId="3E2AEE00" w14:textId="52A81AA8" w:rsidR="008F75E3" w:rsidRPr="00CC3BDB" w:rsidRDefault="008F75E3" w:rsidP="008F75E3">
      <w:pPr>
        <w:spacing w:line="240" w:lineRule="auto"/>
      </w:pPr>
    </w:p>
    <w:p w14:paraId="45EE84D4" w14:textId="77777777" w:rsidR="008F75E3" w:rsidRPr="00CC3BDB" w:rsidRDefault="008F75E3" w:rsidP="008F75E3">
      <w:pPr>
        <w:spacing w:line="240" w:lineRule="auto"/>
      </w:pPr>
    </w:p>
    <w:p w14:paraId="5B233FED" w14:textId="77777777" w:rsidR="001F769B" w:rsidRDefault="001F769B" w:rsidP="001F769B">
      <w:pPr>
        <w:spacing w:line="240" w:lineRule="auto"/>
      </w:pPr>
    </w:p>
    <w:p w14:paraId="1AB1C3F5" w14:textId="77777777" w:rsidR="00C57F98" w:rsidRDefault="00C57F98" w:rsidP="001F769B">
      <w:pPr>
        <w:spacing w:line="240" w:lineRule="auto"/>
      </w:pPr>
    </w:p>
    <w:p w14:paraId="02605176" w14:textId="77777777" w:rsidR="00C57F98" w:rsidRPr="00CC3BDB" w:rsidRDefault="00C57F98" w:rsidP="001F769B">
      <w:pPr>
        <w:spacing w:line="240" w:lineRule="auto"/>
      </w:pPr>
    </w:p>
    <w:p w14:paraId="16A3BB89" w14:textId="77777777" w:rsidR="008F75E3" w:rsidRPr="00CC3BDB" w:rsidRDefault="008F75E3" w:rsidP="001F769B">
      <w:pPr>
        <w:spacing w:line="240" w:lineRule="auto"/>
      </w:pPr>
    </w:p>
    <w:p w14:paraId="72585C6F" w14:textId="77777777" w:rsidR="001F769B" w:rsidRPr="00CC3BDB" w:rsidRDefault="001F769B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Does NOT</w:t>
      </w:r>
    </w:p>
    <w:p w14:paraId="42DEF966" w14:textId="3AAE70D2" w:rsidR="001F769B" w:rsidRPr="00CC3BDB" w:rsidRDefault="001F769B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Parse </w:t>
      </w:r>
      <w:r w:rsidR="005D6F3E" w:rsidRPr="00CC3BDB">
        <w:t>lot number</w:t>
      </w:r>
      <w:r w:rsidRPr="00CC3BDB">
        <w:t xml:space="preserve"> meaning</w:t>
      </w:r>
    </w:p>
    <w:p w14:paraId="7F128742" w14:textId="77777777" w:rsidR="001F769B" w:rsidRPr="00CC3BDB" w:rsidRDefault="001F769B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Access ERP</w:t>
      </w:r>
    </w:p>
    <w:p w14:paraId="04DBDA94" w14:textId="77777777" w:rsidR="001F769B" w:rsidRPr="00CC3BDB" w:rsidRDefault="001F769B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Failure behavior</w:t>
      </w:r>
    </w:p>
    <w:p w14:paraId="015D0CF4" w14:textId="6B30F24A" w:rsidR="001F769B" w:rsidRPr="00CC3BDB" w:rsidRDefault="001F769B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If product name not found → </w:t>
      </w:r>
      <w:r w:rsidR="00D02A6D" w:rsidRPr="00CC3BDB">
        <w:t>lot</w:t>
      </w:r>
      <w:r w:rsidRPr="00CC3BDB">
        <w:t>_</w:t>
      </w:r>
      <w:r w:rsidR="00D02A6D" w:rsidRPr="00CC3BDB">
        <w:t>number</w:t>
      </w:r>
      <w:r w:rsidRPr="00CC3BDB">
        <w:t>_raw is empty.</w:t>
      </w:r>
    </w:p>
    <w:p w14:paraId="36EA4E48" w14:textId="77777777" w:rsidR="00B522BF" w:rsidRPr="00CC3BDB" w:rsidRDefault="00B522BF" w:rsidP="0026197C">
      <w:pPr>
        <w:spacing w:after="0" w:line="240" w:lineRule="auto"/>
        <w:rPr>
          <w:b/>
          <w:bCs/>
          <w:i/>
          <w:iCs/>
        </w:rPr>
      </w:pPr>
    </w:p>
    <w:p w14:paraId="66DECD68" w14:textId="77777777" w:rsidR="004C41EE" w:rsidRPr="00CC3BDB" w:rsidRDefault="004C41EE" w:rsidP="0026197C">
      <w:pPr>
        <w:spacing w:after="0" w:line="240" w:lineRule="auto"/>
        <w:rPr>
          <w:b/>
          <w:bCs/>
          <w:i/>
          <w:iCs/>
        </w:rPr>
      </w:pPr>
    </w:p>
    <w:p w14:paraId="0933F7F0" w14:textId="77777777" w:rsidR="004C41EE" w:rsidRPr="00CC3BDB" w:rsidRDefault="004C41EE" w:rsidP="0026197C">
      <w:pPr>
        <w:spacing w:after="0" w:line="240" w:lineRule="auto"/>
        <w:rPr>
          <w:b/>
          <w:bCs/>
          <w:i/>
          <w:iCs/>
        </w:rPr>
      </w:pPr>
    </w:p>
    <w:p w14:paraId="164BF004" w14:textId="77777777" w:rsidR="004C41EE" w:rsidRPr="00CC3BDB" w:rsidRDefault="004C41EE" w:rsidP="0026197C">
      <w:pPr>
        <w:spacing w:after="0" w:line="240" w:lineRule="auto"/>
        <w:rPr>
          <w:b/>
          <w:bCs/>
          <w:i/>
          <w:iCs/>
        </w:rPr>
      </w:pPr>
    </w:p>
    <w:p w14:paraId="63A53831" w14:textId="77777777" w:rsidR="00930FC8" w:rsidRPr="00CC3BDB" w:rsidRDefault="00930FC8" w:rsidP="0026197C">
      <w:pPr>
        <w:spacing w:after="0" w:line="240" w:lineRule="auto"/>
        <w:rPr>
          <w:b/>
          <w:bCs/>
          <w:i/>
          <w:iCs/>
        </w:rPr>
      </w:pPr>
    </w:p>
    <w:p w14:paraId="73899F71" w14:textId="77777777" w:rsidR="00930FC8" w:rsidRPr="00CC3BDB" w:rsidRDefault="00930FC8" w:rsidP="0026197C">
      <w:pPr>
        <w:spacing w:after="0" w:line="240" w:lineRule="auto"/>
        <w:rPr>
          <w:b/>
          <w:bCs/>
          <w:i/>
          <w:iCs/>
        </w:rPr>
      </w:pPr>
    </w:p>
    <w:p w14:paraId="5FBB0BC2" w14:textId="77777777" w:rsidR="00930FC8" w:rsidRDefault="00930FC8" w:rsidP="0026197C">
      <w:pPr>
        <w:spacing w:after="0" w:line="240" w:lineRule="auto"/>
        <w:rPr>
          <w:b/>
          <w:bCs/>
          <w:i/>
          <w:iCs/>
        </w:rPr>
      </w:pPr>
    </w:p>
    <w:p w14:paraId="60B76DA8" w14:textId="77777777" w:rsidR="00C57F98" w:rsidRDefault="00C57F98" w:rsidP="0026197C">
      <w:pPr>
        <w:spacing w:after="0" w:line="240" w:lineRule="auto"/>
        <w:rPr>
          <w:b/>
          <w:bCs/>
          <w:i/>
          <w:iCs/>
        </w:rPr>
      </w:pPr>
    </w:p>
    <w:p w14:paraId="4FE66B91" w14:textId="77777777" w:rsidR="00C57F98" w:rsidRDefault="00C57F98" w:rsidP="0026197C">
      <w:pPr>
        <w:spacing w:after="0" w:line="240" w:lineRule="auto"/>
        <w:rPr>
          <w:b/>
          <w:bCs/>
          <w:i/>
          <w:iCs/>
        </w:rPr>
      </w:pPr>
    </w:p>
    <w:p w14:paraId="44D6B48B" w14:textId="77777777" w:rsidR="00C57F98" w:rsidRDefault="00C57F98" w:rsidP="0026197C">
      <w:pPr>
        <w:spacing w:after="0" w:line="240" w:lineRule="auto"/>
        <w:rPr>
          <w:b/>
          <w:bCs/>
          <w:i/>
          <w:iCs/>
        </w:rPr>
      </w:pPr>
    </w:p>
    <w:p w14:paraId="4EEF5DF4" w14:textId="77777777" w:rsidR="00C57F98" w:rsidRDefault="00C57F98" w:rsidP="0026197C">
      <w:pPr>
        <w:spacing w:after="0" w:line="240" w:lineRule="auto"/>
        <w:rPr>
          <w:b/>
          <w:bCs/>
          <w:i/>
          <w:iCs/>
        </w:rPr>
      </w:pPr>
    </w:p>
    <w:p w14:paraId="651A565B" w14:textId="77777777" w:rsidR="00C57F98" w:rsidRDefault="00C57F98" w:rsidP="0026197C">
      <w:pPr>
        <w:spacing w:after="0" w:line="240" w:lineRule="auto"/>
        <w:rPr>
          <w:b/>
          <w:bCs/>
          <w:i/>
          <w:iCs/>
        </w:rPr>
      </w:pPr>
    </w:p>
    <w:p w14:paraId="61F6FD7B" w14:textId="77777777" w:rsidR="00C57F98" w:rsidRDefault="00C57F98" w:rsidP="0026197C">
      <w:pPr>
        <w:spacing w:after="0" w:line="240" w:lineRule="auto"/>
        <w:rPr>
          <w:b/>
          <w:bCs/>
          <w:i/>
          <w:iCs/>
        </w:rPr>
      </w:pPr>
    </w:p>
    <w:p w14:paraId="2281A0BB" w14:textId="77777777" w:rsidR="00C57F98" w:rsidRDefault="00C57F98" w:rsidP="0026197C">
      <w:pPr>
        <w:spacing w:after="0" w:line="240" w:lineRule="auto"/>
        <w:rPr>
          <w:b/>
          <w:bCs/>
          <w:i/>
          <w:iCs/>
        </w:rPr>
      </w:pPr>
    </w:p>
    <w:p w14:paraId="3241006B" w14:textId="77777777" w:rsidR="00C57F98" w:rsidRDefault="00C57F98" w:rsidP="0026197C">
      <w:pPr>
        <w:spacing w:after="0" w:line="240" w:lineRule="auto"/>
        <w:rPr>
          <w:b/>
          <w:bCs/>
          <w:i/>
          <w:iCs/>
        </w:rPr>
      </w:pPr>
    </w:p>
    <w:p w14:paraId="2CDCD897" w14:textId="77777777" w:rsidR="00C57F98" w:rsidRDefault="00C57F98" w:rsidP="0026197C">
      <w:pPr>
        <w:spacing w:after="0" w:line="240" w:lineRule="auto"/>
        <w:rPr>
          <w:b/>
          <w:bCs/>
          <w:i/>
          <w:iCs/>
        </w:rPr>
      </w:pPr>
    </w:p>
    <w:p w14:paraId="2380F354" w14:textId="77777777" w:rsidR="00C57F98" w:rsidRPr="00CC3BDB" w:rsidRDefault="00C57F98" w:rsidP="0026197C">
      <w:pPr>
        <w:spacing w:after="0" w:line="240" w:lineRule="auto"/>
        <w:rPr>
          <w:b/>
          <w:bCs/>
          <w:i/>
          <w:iCs/>
        </w:rPr>
      </w:pPr>
    </w:p>
    <w:p w14:paraId="559CBEEB" w14:textId="77777777" w:rsidR="00930FC8" w:rsidRPr="00CC3BDB" w:rsidRDefault="00930FC8" w:rsidP="0026197C">
      <w:pPr>
        <w:spacing w:after="0" w:line="240" w:lineRule="auto"/>
        <w:rPr>
          <w:b/>
          <w:bCs/>
          <w:i/>
          <w:iCs/>
        </w:rPr>
      </w:pPr>
    </w:p>
    <w:p w14:paraId="55C9F174" w14:textId="77777777" w:rsidR="00B522BF" w:rsidRPr="00CC3BDB" w:rsidRDefault="00B522BF" w:rsidP="00B7536C">
      <w:pPr>
        <w:pStyle w:val="Heading1"/>
        <w:numPr>
          <w:ilvl w:val="0"/>
          <w:numId w:val="6"/>
        </w:numPr>
        <w:rPr>
          <w:b/>
          <w:bCs/>
          <w:i/>
          <w:iCs/>
        </w:rPr>
      </w:pPr>
      <w:r w:rsidRPr="00CC3BDB">
        <w:rPr>
          <w:b/>
          <w:bCs/>
          <w:i/>
          <w:iCs/>
        </w:rPr>
        <w:lastRenderedPageBreak/>
        <w:t>LotSizeExtractAgent</w:t>
      </w:r>
    </w:p>
    <w:p w14:paraId="69C68E0E" w14:textId="77777777" w:rsidR="001F769B" w:rsidRPr="00CC3BDB" w:rsidRDefault="001F769B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Responsibility</w:t>
      </w:r>
    </w:p>
    <w:p w14:paraId="0144AFBE" w14:textId="4417A456" w:rsidR="001F769B" w:rsidRPr="00CC3BDB" w:rsidRDefault="001F769B" w:rsidP="00B7536C">
      <w:pPr>
        <w:pStyle w:val="ListParagraph"/>
        <w:numPr>
          <w:ilvl w:val="1"/>
          <w:numId w:val="4"/>
        </w:numPr>
        <w:spacing w:after="0" w:line="240" w:lineRule="auto"/>
        <w:rPr>
          <w:b/>
          <w:bCs/>
        </w:rPr>
      </w:pPr>
      <w:r w:rsidRPr="00CC3BDB">
        <w:t xml:space="preserve">Extract raw </w:t>
      </w:r>
      <w:r w:rsidR="00516A8A" w:rsidRPr="00CC3BDB">
        <w:t>Lot Size</w:t>
      </w:r>
      <w:r w:rsidRPr="00CC3BDB">
        <w:t xml:space="preserve"> text from </w:t>
      </w:r>
      <w:r w:rsidR="00930FC8" w:rsidRPr="00CC3BDB">
        <w:t>OCR package</w:t>
      </w:r>
    </w:p>
    <w:p w14:paraId="4316C63E" w14:textId="77777777" w:rsidR="001F769B" w:rsidRPr="00CC3BDB" w:rsidRDefault="001F769B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Input</w:t>
      </w:r>
    </w:p>
    <w:p w14:paraId="1004E4B9" w14:textId="77777777" w:rsidR="00930FC8" w:rsidRPr="00CC3BDB" w:rsidRDefault="00930FC8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OCR Package from ExtractDataAgent stored in Cert Agent V3\ExtractDataAgent\Cert_To_PNG_OCR/</w:t>
      </w:r>
    </w:p>
    <w:p w14:paraId="26C734FF" w14:textId="77777777" w:rsidR="00930FC8" w:rsidRPr="00CC3BDB" w:rsidRDefault="00930FC8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Logic</w:t>
      </w:r>
    </w:p>
    <w:p w14:paraId="4348DF6C" w14:textId="77777777" w:rsidR="00930FC8" w:rsidRPr="00CC3BDB" w:rsidRDefault="00930FC8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Search across all pages</w:t>
      </w:r>
    </w:p>
    <w:p w14:paraId="5DB00255" w14:textId="77777777" w:rsidR="00930FC8" w:rsidRPr="00CC3BDB" w:rsidRDefault="00930FC8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Anchor-based:</w:t>
      </w:r>
    </w:p>
    <w:p w14:paraId="44565763" w14:textId="288BCCB7" w:rsidR="00930FC8" w:rsidRPr="00CC3BDB" w:rsidRDefault="00930FC8" w:rsidP="00B7536C">
      <w:pPr>
        <w:pStyle w:val="ListParagraph"/>
        <w:numPr>
          <w:ilvl w:val="2"/>
          <w:numId w:val="4"/>
        </w:numPr>
        <w:spacing w:after="0" w:line="240" w:lineRule="auto"/>
      </w:pPr>
      <w:r w:rsidRPr="00CC3BDB">
        <w:t>“Lot size”</w:t>
      </w:r>
    </w:p>
    <w:p w14:paraId="3F634902" w14:textId="3831B807" w:rsidR="00930FC8" w:rsidRPr="00CC3BDB" w:rsidRDefault="00930FC8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Capture value + unit as raw text</w:t>
      </w:r>
    </w:p>
    <w:p w14:paraId="7353ADFF" w14:textId="77777777" w:rsidR="001F769B" w:rsidRPr="00CC3BDB" w:rsidRDefault="001F769B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Output</w:t>
      </w:r>
    </w:p>
    <w:p w14:paraId="6C46F78F" w14:textId="28769888" w:rsidR="001F769B" w:rsidRPr="00CC3BDB" w:rsidRDefault="001F769B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CSV file, CSV with one row and one column: </w:t>
      </w:r>
      <w:r w:rsidR="00D72E2F" w:rsidRPr="00CC3BDB">
        <w:t xml:space="preserve">cert_info, </w:t>
      </w:r>
      <w:r w:rsidR="005D6F3E" w:rsidRPr="00CC3BDB">
        <w:t>lot</w:t>
      </w:r>
      <w:r w:rsidRPr="00CC3BDB">
        <w:t>_</w:t>
      </w:r>
      <w:r w:rsidR="005D6F3E" w:rsidRPr="00CC3BDB">
        <w:t>size</w:t>
      </w:r>
      <w:r w:rsidRPr="00CC3BDB">
        <w:t>_raw</w:t>
      </w:r>
    </w:p>
    <w:p w14:paraId="799426C0" w14:textId="284E0C2E" w:rsidR="001F769B" w:rsidRPr="00CC3BDB" w:rsidRDefault="001F769B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Save it in Cert Agent V3/</w:t>
      </w:r>
      <w:r w:rsidR="00516A8A" w:rsidRPr="00CC3BDB">
        <w:t xml:space="preserve"> LotSizeExtractAgent</w:t>
      </w:r>
      <w:r w:rsidRPr="00CC3BDB">
        <w:t>/</w:t>
      </w:r>
      <w:r w:rsidR="00516A8A" w:rsidRPr="00CC3BDB">
        <w:t>Lot</w:t>
      </w:r>
      <w:r w:rsidRPr="00CC3BDB">
        <w:t>_</w:t>
      </w:r>
      <w:r w:rsidR="00516A8A" w:rsidRPr="00CC3BDB">
        <w:t>Size</w:t>
      </w:r>
      <w:r w:rsidRPr="00CC3BDB">
        <w:t>_CSVs</w:t>
      </w:r>
    </w:p>
    <w:p w14:paraId="439F930E" w14:textId="083078BB" w:rsidR="001F769B" w:rsidRPr="00CC3BDB" w:rsidRDefault="001F769B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Filename: {original_pdf_name}_</w:t>
      </w:r>
      <w:r w:rsidR="00516A8A" w:rsidRPr="00CC3BDB">
        <w:t>LotSize</w:t>
      </w:r>
      <w:r w:rsidRPr="00CC3BDB">
        <w:t>.csv</w:t>
      </w:r>
    </w:p>
    <w:p w14:paraId="5BD94AF0" w14:textId="2A51E41C" w:rsidR="001F769B" w:rsidRPr="00CC3BDB" w:rsidRDefault="001F769B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 xml:space="preserve">CSV look like: </w:t>
      </w:r>
    </w:p>
    <w:p w14:paraId="4E6CD263" w14:textId="22A8D8AC" w:rsidR="001F769B" w:rsidRPr="00CC3BDB" w:rsidRDefault="0083257C" w:rsidP="001F769B">
      <w:pPr>
        <w:spacing w:line="240" w:lineRule="auto"/>
      </w:pPr>
      <w:r w:rsidRPr="00CC3BDB">
        <w:rPr>
          <w:noProof/>
        </w:rPr>
        <w:drawing>
          <wp:anchor distT="0" distB="0" distL="114300" distR="114300" simplePos="0" relativeHeight="251729920" behindDoc="0" locked="0" layoutInCell="1" allowOverlap="1" wp14:anchorId="07429EE1" wp14:editId="1B3D1AFC">
            <wp:simplePos x="0" y="0"/>
            <wp:positionH relativeFrom="margin">
              <wp:posOffset>2900855</wp:posOffset>
            </wp:positionH>
            <wp:positionV relativeFrom="paragraph">
              <wp:posOffset>10576</wp:posOffset>
            </wp:positionV>
            <wp:extent cx="3231931" cy="1122199"/>
            <wp:effectExtent l="0" t="0" r="6985" b="1905"/>
            <wp:wrapNone/>
            <wp:docPr id="175387997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879975" name="Picture 1" descr="A screenshot of a computer&#10;&#10;AI-generated content may be incorrect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1931" cy="112219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27485B" w14:textId="61606C69" w:rsidR="0083257C" w:rsidRPr="00CC3BDB" w:rsidRDefault="0083257C" w:rsidP="001F769B">
      <w:pPr>
        <w:spacing w:line="240" w:lineRule="auto"/>
      </w:pPr>
    </w:p>
    <w:p w14:paraId="58FFC236" w14:textId="77777777" w:rsidR="0083257C" w:rsidRPr="00CC3BDB" w:rsidRDefault="0083257C" w:rsidP="001F769B">
      <w:pPr>
        <w:spacing w:line="240" w:lineRule="auto"/>
      </w:pPr>
    </w:p>
    <w:p w14:paraId="3FCFFC21" w14:textId="77777777" w:rsidR="001F769B" w:rsidRPr="00CC3BDB" w:rsidRDefault="001F769B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Does NOT</w:t>
      </w:r>
    </w:p>
    <w:p w14:paraId="29084180" w14:textId="47332474" w:rsidR="001F769B" w:rsidRPr="00CC3BDB" w:rsidRDefault="001F769B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Parse </w:t>
      </w:r>
      <w:r w:rsidR="005D6F3E" w:rsidRPr="00CC3BDB">
        <w:t>lot size</w:t>
      </w:r>
      <w:r w:rsidRPr="00CC3BDB">
        <w:t xml:space="preserve"> meaning</w:t>
      </w:r>
    </w:p>
    <w:p w14:paraId="3CC5983A" w14:textId="77777777" w:rsidR="001F769B" w:rsidRPr="00CC3BDB" w:rsidRDefault="001F769B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Access ERP</w:t>
      </w:r>
    </w:p>
    <w:p w14:paraId="036DC2EA" w14:textId="77777777" w:rsidR="001F769B" w:rsidRPr="00CC3BDB" w:rsidRDefault="001F769B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Failure behavior</w:t>
      </w:r>
    </w:p>
    <w:p w14:paraId="24DB3651" w14:textId="4884954D" w:rsidR="001F769B" w:rsidRPr="00CC3BDB" w:rsidRDefault="001F769B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If product name not found → </w:t>
      </w:r>
      <w:r w:rsidR="00516A8A" w:rsidRPr="00CC3BDB">
        <w:t>lot</w:t>
      </w:r>
      <w:r w:rsidRPr="00CC3BDB">
        <w:t>_</w:t>
      </w:r>
      <w:r w:rsidR="00516A8A" w:rsidRPr="00CC3BDB">
        <w:t>size</w:t>
      </w:r>
      <w:r w:rsidRPr="00CC3BDB">
        <w:t>_raw is empty.</w:t>
      </w:r>
    </w:p>
    <w:p w14:paraId="3F40CC0D" w14:textId="77777777" w:rsidR="00B522BF" w:rsidRPr="00CC3BDB" w:rsidRDefault="00B522BF" w:rsidP="0026197C">
      <w:pPr>
        <w:spacing w:after="0" w:line="240" w:lineRule="auto"/>
        <w:rPr>
          <w:b/>
          <w:bCs/>
          <w:i/>
          <w:iCs/>
        </w:rPr>
      </w:pPr>
    </w:p>
    <w:p w14:paraId="18D42121" w14:textId="77777777" w:rsidR="005D6F3E" w:rsidRPr="00CC3BDB" w:rsidRDefault="005D6F3E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0DFF1B64" w14:textId="77777777" w:rsidR="004C41EE" w:rsidRPr="00CC3BDB" w:rsidRDefault="004C41EE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3D369653" w14:textId="77777777" w:rsidR="004C41EE" w:rsidRPr="00CC3BDB" w:rsidRDefault="004C41EE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0D775EEF" w14:textId="77777777" w:rsidR="00EA1F5A" w:rsidRPr="00CC3BDB" w:rsidRDefault="00EA1F5A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06018B8B" w14:textId="77777777" w:rsidR="00EA1F5A" w:rsidRPr="00CC3BDB" w:rsidRDefault="00EA1F5A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7FF4937D" w14:textId="77777777" w:rsidR="00EA1F5A" w:rsidRPr="00CC3BDB" w:rsidRDefault="00EA1F5A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5EB9C144" w14:textId="77777777" w:rsidR="00EA1F5A" w:rsidRPr="00CC3BDB" w:rsidRDefault="00EA1F5A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6179E3D8" w14:textId="77777777" w:rsidR="00EA1F5A" w:rsidRPr="00CC3BDB" w:rsidRDefault="00EA1F5A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186FDE34" w14:textId="77777777" w:rsidR="00EA1F5A" w:rsidRPr="00CC3BDB" w:rsidRDefault="00EA1F5A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6601900D" w14:textId="77777777" w:rsidR="00EA1F5A" w:rsidRPr="00CC3BDB" w:rsidRDefault="00EA1F5A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790C0160" w14:textId="77777777" w:rsidR="004C41EE" w:rsidRDefault="004C41EE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1A3F1400" w14:textId="77777777" w:rsidR="00C57F98" w:rsidRDefault="00C57F98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6DA991AF" w14:textId="77777777" w:rsidR="00C57F98" w:rsidRDefault="00C57F98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421EF3E1" w14:textId="77777777" w:rsidR="00C57F98" w:rsidRDefault="00C57F98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72A9B591" w14:textId="77777777" w:rsidR="00C57F98" w:rsidRDefault="00C57F98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7B62173E" w14:textId="77777777" w:rsidR="00C57F98" w:rsidRDefault="00C57F98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355F20C4" w14:textId="77777777" w:rsidR="00C57F98" w:rsidRDefault="00C57F98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3F7ED46E" w14:textId="77777777" w:rsidR="00C57F98" w:rsidRDefault="00C57F98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754844A5" w14:textId="77777777" w:rsidR="00C57F98" w:rsidRDefault="00C57F98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3E2349E1" w14:textId="77777777" w:rsidR="00C57F98" w:rsidRDefault="00C57F98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2EF122AF" w14:textId="77777777" w:rsidR="00C57F98" w:rsidRDefault="00C57F98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0426D1D7" w14:textId="77777777" w:rsidR="00C57F98" w:rsidRDefault="00C57F98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7E4EA71C" w14:textId="77777777" w:rsidR="00C57F98" w:rsidRDefault="00C57F98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523A4FFC" w14:textId="77777777" w:rsidR="00C57F98" w:rsidRPr="00CC3BDB" w:rsidRDefault="00C57F98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33E0F18E" w14:textId="5D4E1DA5" w:rsidR="00B522BF" w:rsidRPr="00CC3BDB" w:rsidRDefault="00B522BF" w:rsidP="00B7536C">
      <w:pPr>
        <w:pStyle w:val="Heading1"/>
        <w:numPr>
          <w:ilvl w:val="0"/>
          <w:numId w:val="6"/>
        </w:numPr>
        <w:rPr>
          <w:b/>
          <w:bCs/>
          <w:i/>
          <w:iCs/>
        </w:rPr>
      </w:pPr>
      <w:r w:rsidRPr="00CC3BDB">
        <w:rPr>
          <w:b/>
          <w:bCs/>
          <w:i/>
          <w:iCs/>
        </w:rPr>
        <w:lastRenderedPageBreak/>
        <w:t>AnalysisResultExtractAgent</w:t>
      </w:r>
    </w:p>
    <w:p w14:paraId="08BF9AD2" w14:textId="77777777" w:rsidR="001F769B" w:rsidRPr="00CC3BDB" w:rsidRDefault="001F769B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Responsibility</w:t>
      </w:r>
    </w:p>
    <w:p w14:paraId="39A31227" w14:textId="01DB55F1" w:rsidR="001F769B" w:rsidRPr="00CC3BDB" w:rsidRDefault="00B04787" w:rsidP="00B7536C">
      <w:pPr>
        <w:pStyle w:val="ListParagraph"/>
        <w:numPr>
          <w:ilvl w:val="1"/>
          <w:numId w:val="4"/>
        </w:numPr>
        <w:spacing w:after="0" w:line="240" w:lineRule="auto"/>
        <w:rPr>
          <w:b/>
          <w:bCs/>
        </w:rPr>
      </w:pPr>
      <w:r w:rsidRPr="00CC3BDB">
        <w:t>Extract raw analysis result rows from OCR package, preserving text exactly as recognized.</w:t>
      </w:r>
    </w:p>
    <w:p w14:paraId="3FFC2DEC" w14:textId="77777777" w:rsidR="001F769B" w:rsidRPr="00CC3BDB" w:rsidRDefault="001F769B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Input</w:t>
      </w:r>
    </w:p>
    <w:p w14:paraId="487A82B6" w14:textId="34C31F3C" w:rsidR="001F769B" w:rsidRPr="00CC3BDB" w:rsidRDefault="00B355EB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OCR Package from ExtractDataAgent stored in Cert Agent V3\ExtractDataAgent\Cert_To_PNG_OCR/</w:t>
      </w:r>
    </w:p>
    <w:p w14:paraId="0AD7706D" w14:textId="0D7D2559" w:rsidR="00B04787" w:rsidRPr="00CC3BDB" w:rsidRDefault="00B04787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Pages ordered and indexed</w:t>
      </w:r>
    </w:p>
    <w:p w14:paraId="1EAB9A24" w14:textId="32186B3C" w:rsidR="006D457E" w:rsidRPr="00CC3BDB" w:rsidRDefault="006D457E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 xml:space="preserve">Cert Agent V3/Source_Data/ pesticides_list.csv </w:t>
      </w:r>
      <w:r w:rsidR="00391112" w:rsidRPr="00CC3BDB">
        <w:t>(that</w:t>
      </w:r>
      <w:r w:rsidRPr="00CC3BDB">
        <w:t xml:space="preserve"> file include all pesticides names list “if needed to get right name when extract”)</w:t>
      </w:r>
    </w:p>
    <w:p w14:paraId="5B9030F0" w14:textId="77777777" w:rsidR="00E370CD" w:rsidRPr="00CC3BDB" w:rsidRDefault="00E370CD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Logic</w:t>
      </w:r>
    </w:p>
    <w:p w14:paraId="45B247D8" w14:textId="77777777" w:rsidR="00E370CD" w:rsidRPr="00CC3BDB" w:rsidRDefault="00E370CD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Search across all pages</w:t>
      </w:r>
    </w:p>
    <w:p w14:paraId="683C10C3" w14:textId="1E384C7F" w:rsidR="004E6C24" w:rsidRPr="00CC3BDB" w:rsidRDefault="004E6C24" w:rsidP="00B7536C">
      <w:pPr>
        <w:pStyle w:val="ListParagraph"/>
        <w:numPr>
          <w:ilvl w:val="1"/>
          <w:numId w:val="4"/>
        </w:numPr>
      </w:pPr>
      <w:r w:rsidRPr="00CC3BDB">
        <w:t>Detect table start:</w:t>
      </w:r>
    </w:p>
    <w:p w14:paraId="635BECA4" w14:textId="77777777" w:rsidR="004E6C24" w:rsidRPr="00CC3BDB" w:rsidRDefault="004E6C24" w:rsidP="00B7536C">
      <w:pPr>
        <w:pStyle w:val="ListParagraph"/>
        <w:numPr>
          <w:ilvl w:val="2"/>
          <w:numId w:val="4"/>
        </w:numPr>
      </w:pPr>
      <w:r w:rsidRPr="00CC3BDB">
        <w:t>“Results of analysis”</w:t>
      </w:r>
    </w:p>
    <w:p w14:paraId="58924DAE" w14:textId="77777777" w:rsidR="004E6C24" w:rsidRPr="00CC3BDB" w:rsidRDefault="004E6C24" w:rsidP="00B7536C">
      <w:pPr>
        <w:pStyle w:val="ListParagraph"/>
        <w:numPr>
          <w:ilvl w:val="2"/>
          <w:numId w:val="4"/>
        </w:numPr>
      </w:pPr>
      <w:r w:rsidRPr="00CC3BDB">
        <w:t>“Compound or microbe”</w:t>
      </w:r>
    </w:p>
    <w:p w14:paraId="7FBB00F2" w14:textId="013F24DF" w:rsidR="004E6C24" w:rsidRPr="00CC3BDB" w:rsidRDefault="004E6C24" w:rsidP="00B7536C">
      <w:pPr>
        <w:pStyle w:val="ListParagraph"/>
        <w:numPr>
          <w:ilvl w:val="1"/>
          <w:numId w:val="4"/>
        </w:numPr>
      </w:pPr>
      <w:r w:rsidRPr="00CC3BDB">
        <w:t>Continue across pages until section ends</w:t>
      </w:r>
    </w:p>
    <w:p w14:paraId="442043F7" w14:textId="44614A8F" w:rsidR="004E6C24" w:rsidRPr="00CC3BDB" w:rsidRDefault="004E6C24" w:rsidP="00B7536C">
      <w:pPr>
        <w:pStyle w:val="ListParagraph"/>
        <w:numPr>
          <w:ilvl w:val="1"/>
          <w:numId w:val="4"/>
        </w:numPr>
      </w:pPr>
      <w:r w:rsidRPr="00CC3BDB">
        <w:t>Each row:</w:t>
      </w:r>
    </w:p>
    <w:p w14:paraId="24DC44E8" w14:textId="77777777" w:rsidR="004E6C24" w:rsidRPr="00CC3BDB" w:rsidRDefault="004E6C24" w:rsidP="00B7536C">
      <w:pPr>
        <w:pStyle w:val="ListParagraph"/>
        <w:numPr>
          <w:ilvl w:val="2"/>
          <w:numId w:val="4"/>
        </w:numPr>
      </w:pPr>
      <w:r w:rsidRPr="00CC3BDB">
        <w:t>analyte_raw</w:t>
      </w:r>
    </w:p>
    <w:p w14:paraId="220678BD" w14:textId="564569EE" w:rsidR="004E6C24" w:rsidRPr="00CC3BDB" w:rsidRDefault="004E6C24" w:rsidP="00B7536C">
      <w:pPr>
        <w:pStyle w:val="ListParagraph"/>
        <w:numPr>
          <w:ilvl w:val="2"/>
          <w:numId w:val="4"/>
        </w:numPr>
      </w:pPr>
      <w:r w:rsidRPr="00CC3BDB">
        <w:t>result_raw</w:t>
      </w:r>
    </w:p>
    <w:p w14:paraId="1EF56100" w14:textId="77777777" w:rsidR="001F769B" w:rsidRPr="00CC3BDB" w:rsidRDefault="001F769B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Output</w:t>
      </w:r>
    </w:p>
    <w:p w14:paraId="46971185" w14:textId="64AAC726" w:rsidR="001F769B" w:rsidRPr="00CC3BDB" w:rsidRDefault="001F769B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CSV file, </w:t>
      </w:r>
      <w:r w:rsidR="005D6F3E" w:rsidRPr="00CC3BDB">
        <w:t>CSV file with multiple rows and columns: analyte_raw, result_raw</w:t>
      </w:r>
    </w:p>
    <w:p w14:paraId="2C87F0F6" w14:textId="60F03744" w:rsidR="001F769B" w:rsidRPr="00CC3BDB" w:rsidRDefault="001F769B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Save in Cert Agent V3/</w:t>
      </w:r>
      <w:r w:rsidR="00A00F01" w:rsidRPr="00CC3BDB">
        <w:t>AnalysisResultExtractAgent</w:t>
      </w:r>
      <w:r w:rsidRPr="00CC3BDB">
        <w:t>/</w:t>
      </w:r>
      <w:r w:rsidR="00A00F01" w:rsidRPr="00CC3BDB">
        <w:t>Analysis</w:t>
      </w:r>
      <w:r w:rsidRPr="00CC3BDB">
        <w:t>_</w:t>
      </w:r>
      <w:r w:rsidR="00A00F01" w:rsidRPr="00CC3BDB">
        <w:t>Result</w:t>
      </w:r>
      <w:r w:rsidRPr="00CC3BDB">
        <w:t>_CSVs</w:t>
      </w:r>
    </w:p>
    <w:p w14:paraId="7633D871" w14:textId="4BBED386" w:rsidR="001F769B" w:rsidRPr="00CC3BDB" w:rsidRDefault="001F769B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Filename: {original_pdf_name}_</w:t>
      </w:r>
      <w:r w:rsidR="00A00F01" w:rsidRPr="00CC3BDB">
        <w:t>AnalysisResult</w:t>
      </w:r>
      <w:r w:rsidRPr="00CC3BDB">
        <w:t>.csv</w:t>
      </w:r>
    </w:p>
    <w:p w14:paraId="3E036767" w14:textId="72C5A733" w:rsidR="001F769B" w:rsidRPr="00CC3BDB" w:rsidRDefault="008D7FE2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rPr>
          <w:noProof/>
        </w:rPr>
        <w:drawing>
          <wp:anchor distT="0" distB="0" distL="114300" distR="114300" simplePos="0" relativeHeight="251730944" behindDoc="0" locked="0" layoutInCell="1" allowOverlap="1" wp14:anchorId="3ADF6A1D" wp14:editId="1240ED12">
            <wp:simplePos x="0" y="0"/>
            <wp:positionH relativeFrom="column">
              <wp:posOffset>4110450</wp:posOffset>
            </wp:positionH>
            <wp:positionV relativeFrom="paragraph">
              <wp:posOffset>54825</wp:posOffset>
            </wp:positionV>
            <wp:extent cx="3026979" cy="3042285"/>
            <wp:effectExtent l="0" t="0" r="2540" b="5715"/>
            <wp:wrapNone/>
            <wp:docPr id="550994706" name="Picture 1" descr="A screenshot of a tab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994706" name="Picture 1" descr="A screenshot of a table&#10;&#10;AI-generated content may b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6979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F769B" w:rsidRPr="00CC3BDB">
        <w:t xml:space="preserve">CSV look like: </w:t>
      </w:r>
    </w:p>
    <w:p w14:paraId="712B6B84" w14:textId="43B18ED0" w:rsidR="008D7FE2" w:rsidRPr="00CC3BDB" w:rsidRDefault="008D7FE2" w:rsidP="008D7FE2">
      <w:pPr>
        <w:spacing w:line="240" w:lineRule="auto"/>
      </w:pPr>
    </w:p>
    <w:p w14:paraId="5D070561" w14:textId="5B16A60C" w:rsidR="008D7FE2" w:rsidRPr="00CC3BDB" w:rsidRDefault="008D7FE2" w:rsidP="008D7FE2">
      <w:pPr>
        <w:spacing w:line="240" w:lineRule="auto"/>
      </w:pPr>
    </w:p>
    <w:p w14:paraId="7CC38513" w14:textId="77777777" w:rsidR="00A00F01" w:rsidRPr="00CC3BDB" w:rsidRDefault="00A00F01" w:rsidP="001F769B">
      <w:pPr>
        <w:spacing w:line="240" w:lineRule="auto"/>
      </w:pPr>
    </w:p>
    <w:p w14:paraId="51DD1514" w14:textId="77777777" w:rsidR="00A00F01" w:rsidRPr="00CC3BDB" w:rsidRDefault="00A00F01" w:rsidP="001F769B">
      <w:pPr>
        <w:spacing w:line="240" w:lineRule="auto"/>
      </w:pPr>
    </w:p>
    <w:p w14:paraId="3F458530" w14:textId="77777777" w:rsidR="001D2E16" w:rsidRPr="00CC3BDB" w:rsidRDefault="001D2E16" w:rsidP="001F769B">
      <w:pPr>
        <w:spacing w:line="240" w:lineRule="auto"/>
      </w:pPr>
    </w:p>
    <w:p w14:paraId="0CF1A55E" w14:textId="77777777" w:rsidR="001F769B" w:rsidRPr="00CC3BDB" w:rsidRDefault="001F769B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Does NOT</w:t>
      </w:r>
    </w:p>
    <w:p w14:paraId="2D61B0CF" w14:textId="5E376983" w:rsidR="001F769B" w:rsidRPr="00CC3BDB" w:rsidRDefault="001F769B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Parse </w:t>
      </w:r>
      <w:r w:rsidR="005D6F3E" w:rsidRPr="00CC3BDB">
        <w:t>analysis result</w:t>
      </w:r>
      <w:r w:rsidRPr="00CC3BDB">
        <w:t xml:space="preserve"> meaning</w:t>
      </w:r>
    </w:p>
    <w:p w14:paraId="17C8CEBE" w14:textId="77777777" w:rsidR="001F769B" w:rsidRPr="00CC3BDB" w:rsidRDefault="001F769B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Access ERP</w:t>
      </w:r>
    </w:p>
    <w:p w14:paraId="04EC83E5" w14:textId="77777777" w:rsidR="00B04787" w:rsidRPr="00CC3BDB" w:rsidRDefault="00B04787" w:rsidP="00B7536C">
      <w:pPr>
        <w:pStyle w:val="ListParagraph"/>
        <w:numPr>
          <w:ilvl w:val="1"/>
          <w:numId w:val="3"/>
        </w:numPr>
        <w:spacing w:after="0" w:line="240" w:lineRule="auto"/>
      </w:pPr>
      <w:r w:rsidRPr="00CC3BDB">
        <w:t>Convert results to numbers</w:t>
      </w:r>
    </w:p>
    <w:p w14:paraId="2EB82FB9" w14:textId="77777777" w:rsidR="00B04787" w:rsidRPr="00CC3BDB" w:rsidRDefault="00B04787" w:rsidP="00B7536C">
      <w:pPr>
        <w:pStyle w:val="ListParagraph"/>
        <w:numPr>
          <w:ilvl w:val="1"/>
          <w:numId w:val="3"/>
        </w:numPr>
        <w:spacing w:after="0" w:line="240" w:lineRule="auto"/>
      </w:pPr>
      <w:r w:rsidRPr="00CC3BDB">
        <w:t>Compare with MRL</w:t>
      </w:r>
    </w:p>
    <w:p w14:paraId="37D44435" w14:textId="77777777" w:rsidR="00B04787" w:rsidRPr="00CC3BDB" w:rsidRDefault="00B04787" w:rsidP="00B7536C">
      <w:pPr>
        <w:pStyle w:val="ListParagraph"/>
        <w:numPr>
          <w:ilvl w:val="1"/>
          <w:numId w:val="3"/>
        </w:numPr>
        <w:spacing w:after="0" w:line="240" w:lineRule="auto"/>
      </w:pPr>
      <w:r w:rsidRPr="00CC3BDB">
        <w:t>Merge duplicate analytes</w:t>
      </w:r>
    </w:p>
    <w:p w14:paraId="4F08141D" w14:textId="77777777" w:rsidR="00B04787" w:rsidRPr="00CC3BDB" w:rsidRDefault="00B04787" w:rsidP="00B7536C">
      <w:pPr>
        <w:pStyle w:val="ListParagraph"/>
        <w:numPr>
          <w:ilvl w:val="1"/>
          <w:numId w:val="3"/>
        </w:numPr>
        <w:spacing w:after="0" w:line="240" w:lineRule="auto"/>
      </w:pPr>
      <w:r w:rsidRPr="00CC3BDB">
        <w:t>Decide pass/fail</w:t>
      </w:r>
    </w:p>
    <w:p w14:paraId="712F2C86" w14:textId="77777777" w:rsidR="00B04787" w:rsidRPr="00CC3BDB" w:rsidRDefault="00B04787" w:rsidP="00B7536C">
      <w:pPr>
        <w:pStyle w:val="ListParagraph"/>
        <w:numPr>
          <w:ilvl w:val="1"/>
          <w:numId w:val="3"/>
        </w:numPr>
        <w:spacing w:after="0" w:line="240" w:lineRule="auto"/>
      </w:pPr>
      <w:r w:rsidRPr="00CC3BDB">
        <w:t>Correct OCR mistakes</w:t>
      </w:r>
    </w:p>
    <w:p w14:paraId="6146A729" w14:textId="77777777" w:rsidR="00B04787" w:rsidRPr="00CC3BDB" w:rsidRDefault="00B04787" w:rsidP="00B7536C">
      <w:pPr>
        <w:pStyle w:val="ListParagraph"/>
        <w:numPr>
          <w:ilvl w:val="1"/>
          <w:numId w:val="3"/>
        </w:numPr>
        <w:spacing w:after="0" w:line="240" w:lineRule="auto"/>
      </w:pPr>
      <w:r w:rsidRPr="00CC3BDB">
        <w:t>Drop suspicious rows</w:t>
      </w:r>
    </w:p>
    <w:p w14:paraId="2CE1A0BC" w14:textId="77777777" w:rsidR="00B04787" w:rsidRPr="00CC3BDB" w:rsidRDefault="00B04787" w:rsidP="00F65705">
      <w:pPr>
        <w:spacing w:after="0" w:line="240" w:lineRule="auto"/>
        <w:rPr>
          <w:b/>
          <w:bCs/>
        </w:rPr>
      </w:pPr>
      <w:r w:rsidRPr="00CC3BDB">
        <w:rPr>
          <w:rFonts w:cs="Arial" w:hint="cs"/>
          <w:rtl/>
        </w:rPr>
        <w:t>هو</w:t>
      </w:r>
      <w:r w:rsidRPr="00CC3BDB">
        <w:t xml:space="preserve"> Recorder </w:t>
      </w:r>
      <w:r w:rsidRPr="00CC3BDB">
        <w:rPr>
          <w:rFonts w:cs="Arial" w:hint="cs"/>
          <w:rtl/>
        </w:rPr>
        <w:t>مش</w:t>
      </w:r>
      <w:r w:rsidRPr="00CC3BDB">
        <w:t xml:space="preserve"> Analyzer.</w:t>
      </w:r>
    </w:p>
    <w:p w14:paraId="0DB004D3" w14:textId="18025773" w:rsidR="001F769B" w:rsidRPr="00CC3BDB" w:rsidRDefault="001F769B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Failure behavior</w:t>
      </w:r>
    </w:p>
    <w:p w14:paraId="34B5D62A" w14:textId="51DA957C" w:rsidR="001F769B" w:rsidRPr="00CC3BDB" w:rsidRDefault="001F769B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If product name not found → </w:t>
      </w:r>
      <w:r w:rsidR="005E26D3" w:rsidRPr="00CC3BDB">
        <w:t>result</w:t>
      </w:r>
      <w:r w:rsidRPr="00CC3BDB">
        <w:t>_</w:t>
      </w:r>
      <w:r w:rsidR="005E26D3" w:rsidRPr="00CC3BDB">
        <w:t>analysis</w:t>
      </w:r>
      <w:r w:rsidRPr="00CC3BDB">
        <w:t>_raw is empty.</w:t>
      </w:r>
    </w:p>
    <w:p w14:paraId="6BF11716" w14:textId="72847775" w:rsidR="0059304C" w:rsidRPr="00CC3BDB" w:rsidRDefault="0059304C" w:rsidP="00B7536C">
      <w:pPr>
        <w:pStyle w:val="NormalWeb"/>
        <w:numPr>
          <w:ilvl w:val="1"/>
          <w:numId w:val="4"/>
        </w:numPr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CC3BDB">
        <w:rPr>
          <w:rFonts w:asciiTheme="minorHAnsi" w:eastAsiaTheme="minorHAnsi" w:hAnsiTheme="minorHAnsi" w:cstheme="minorBidi"/>
          <w:kern w:val="2"/>
          <w14:ligatures w14:val="standardContextual"/>
        </w:rPr>
        <w:t>Table anchor not found</w:t>
      </w:r>
      <w:r w:rsidRPr="00CC3BDB">
        <w:rPr>
          <w:rFonts w:ascii="Segoe UI Symbol" w:eastAsiaTheme="minorHAnsi" w:hAnsi="Segoe UI Symbol" w:cs="Segoe UI Symbol"/>
          <w:kern w:val="2"/>
          <w14:ligatures w14:val="standardContextual"/>
        </w:rPr>
        <w:t>➜</w:t>
      </w:r>
      <w:r w:rsidRPr="00CC3BDB"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Output CSV empty</w:t>
      </w:r>
    </w:p>
    <w:p w14:paraId="1B0FA3E6" w14:textId="5EE7C115" w:rsidR="0059304C" w:rsidRPr="00CC3BDB" w:rsidRDefault="0059304C" w:rsidP="00B7536C">
      <w:pPr>
        <w:pStyle w:val="NormalWeb"/>
        <w:numPr>
          <w:ilvl w:val="1"/>
          <w:numId w:val="4"/>
        </w:numPr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CC3BDB">
        <w:rPr>
          <w:rFonts w:asciiTheme="minorHAnsi" w:eastAsiaTheme="minorHAnsi" w:hAnsiTheme="minorHAnsi" w:cstheme="minorBidi"/>
          <w:kern w:val="2"/>
          <w14:ligatures w14:val="standardContextual"/>
        </w:rPr>
        <w:t>OCR page unreadable</w:t>
      </w:r>
      <w:r w:rsidRPr="00CC3BDB">
        <w:rPr>
          <w:rFonts w:ascii="Segoe UI Symbol" w:eastAsiaTheme="minorHAnsi" w:hAnsi="Segoe UI Symbol" w:cs="Segoe UI Symbol"/>
          <w:kern w:val="2"/>
          <w14:ligatures w14:val="standardContextual"/>
        </w:rPr>
        <w:t>➜</w:t>
      </w:r>
      <w:r w:rsidRPr="00CC3BDB"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Skip page, log page_number</w:t>
      </w:r>
    </w:p>
    <w:p w14:paraId="579F9E77" w14:textId="625DF588" w:rsidR="00B522BF" w:rsidRPr="00CC3BDB" w:rsidRDefault="0059304C" w:rsidP="00B7536C">
      <w:pPr>
        <w:pStyle w:val="NormalWeb"/>
        <w:numPr>
          <w:ilvl w:val="1"/>
          <w:numId w:val="4"/>
        </w:numPr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CC3BDB">
        <w:rPr>
          <w:rFonts w:asciiTheme="minorHAnsi" w:eastAsiaTheme="minorHAnsi" w:hAnsiTheme="minorHAnsi" w:cstheme="minorBidi"/>
          <w:kern w:val="2"/>
          <w14:ligatures w14:val="standardContextual"/>
        </w:rPr>
        <w:t>Partial table extracted</w:t>
      </w:r>
      <w:r w:rsidRPr="00CC3BDB">
        <w:rPr>
          <w:rFonts w:ascii="Segoe UI Symbol" w:eastAsiaTheme="minorHAnsi" w:hAnsi="Segoe UI Symbol" w:cs="Segoe UI Symbol"/>
          <w:kern w:val="2"/>
          <w14:ligatures w14:val="standardContextual"/>
        </w:rPr>
        <w:t>➜</w:t>
      </w:r>
      <w:r w:rsidRPr="00CC3BDB"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Output partial data (no blocking)</w:t>
      </w:r>
    </w:p>
    <w:p w14:paraId="41C8E82A" w14:textId="77777777" w:rsidR="00B91DE3" w:rsidRPr="00CC3BDB" w:rsidRDefault="00B91DE3" w:rsidP="00B91DE3">
      <w:pPr>
        <w:pStyle w:val="NormalWeb"/>
        <w:rPr>
          <w:rFonts w:asciiTheme="minorHAnsi" w:eastAsiaTheme="minorHAnsi" w:hAnsiTheme="minorHAnsi" w:cstheme="minorBidi"/>
          <w:kern w:val="2"/>
          <w14:ligatures w14:val="standardContextual"/>
        </w:rPr>
      </w:pPr>
    </w:p>
    <w:p w14:paraId="0DDB6484" w14:textId="77777777" w:rsidR="00B91DE3" w:rsidRPr="00CC3BDB" w:rsidRDefault="00B91DE3" w:rsidP="00B91DE3">
      <w:pPr>
        <w:pStyle w:val="NormalWeb"/>
        <w:rPr>
          <w:rFonts w:asciiTheme="minorHAnsi" w:eastAsiaTheme="minorHAnsi" w:hAnsiTheme="minorHAnsi" w:cstheme="minorBidi"/>
          <w:kern w:val="2"/>
          <w14:ligatures w14:val="standardContextual"/>
        </w:rPr>
      </w:pPr>
    </w:p>
    <w:p w14:paraId="41AB5951" w14:textId="77777777" w:rsidR="00B91DE3" w:rsidRPr="00CC3BDB" w:rsidRDefault="00B91DE3" w:rsidP="00B91DE3">
      <w:pPr>
        <w:pStyle w:val="NormalWeb"/>
        <w:rPr>
          <w:rFonts w:asciiTheme="minorHAnsi" w:eastAsiaTheme="minorHAnsi" w:hAnsiTheme="minorHAnsi" w:cstheme="minorBidi"/>
          <w:kern w:val="2"/>
          <w14:ligatures w14:val="standardContextual"/>
        </w:rPr>
      </w:pPr>
    </w:p>
    <w:p w14:paraId="152DFB12" w14:textId="5016ECAC" w:rsidR="00693549" w:rsidRPr="00CC3BDB" w:rsidRDefault="00A369EF" w:rsidP="00B7536C">
      <w:pPr>
        <w:pStyle w:val="Heading1"/>
        <w:numPr>
          <w:ilvl w:val="0"/>
          <w:numId w:val="6"/>
        </w:numPr>
        <w:rPr>
          <w:b/>
          <w:bCs/>
          <w:i/>
          <w:iCs/>
        </w:rPr>
      </w:pPr>
      <w:r w:rsidRPr="00CC3BDB">
        <w:rPr>
          <w:b/>
          <w:bCs/>
          <w:i/>
          <w:iCs/>
        </w:rPr>
        <w:lastRenderedPageBreak/>
        <w:t>ERPraw</w:t>
      </w:r>
      <w:r w:rsidR="00693549" w:rsidRPr="00CC3BDB">
        <w:rPr>
          <w:b/>
          <w:bCs/>
          <w:i/>
          <w:iCs/>
        </w:rPr>
        <w:t>Agent</w:t>
      </w:r>
    </w:p>
    <w:p w14:paraId="63CD2E3C" w14:textId="68D14D4E" w:rsidR="00693549" w:rsidRPr="00CC3BDB" w:rsidRDefault="00693549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Responsibility</w:t>
      </w:r>
    </w:p>
    <w:p w14:paraId="2BE0B041" w14:textId="7D260218" w:rsidR="00791996" w:rsidRPr="00C57F98" w:rsidRDefault="003A5416" w:rsidP="00B7536C">
      <w:pPr>
        <w:pStyle w:val="ListParagraph"/>
        <w:numPr>
          <w:ilvl w:val="1"/>
          <w:numId w:val="4"/>
        </w:numPr>
        <w:spacing w:after="0" w:line="240" w:lineRule="auto"/>
        <w:rPr>
          <w:b/>
          <w:bCs/>
        </w:rPr>
      </w:pPr>
      <w:r w:rsidRPr="00CC3BDB">
        <w:t>Use</w:t>
      </w:r>
      <w:r w:rsidR="00271AE6" w:rsidRPr="00CC3BDB">
        <w:t xml:space="preserve"> data extracted from certificates</w:t>
      </w:r>
      <w:r w:rsidRPr="00CC3BDB">
        <w:t xml:space="preserve"> (lot number)</w:t>
      </w:r>
      <w:r w:rsidR="00271AE6" w:rsidRPr="00CC3BDB">
        <w:t xml:space="preserve"> </w:t>
      </w:r>
      <w:r w:rsidRPr="00CC3BDB">
        <w:t>to search in</w:t>
      </w:r>
      <w:r w:rsidR="00822ECD" w:rsidRPr="00CC3BDB">
        <w:rPr>
          <w:rFonts w:hint="cs"/>
          <w:rtl/>
        </w:rPr>
        <w:t xml:space="preserve"> </w:t>
      </w:r>
      <w:r w:rsidR="00822ECD" w:rsidRPr="00CC3BDB">
        <w:t>ERP</w:t>
      </w:r>
      <w:r w:rsidR="0039285E" w:rsidRPr="00CC3BDB">
        <w:t>raw</w:t>
      </w:r>
      <w:r w:rsidR="00822ECD" w:rsidRPr="00CC3BDB">
        <w:t xml:space="preserve"> file (</w:t>
      </w:r>
      <w:r w:rsidR="00271AE6" w:rsidRPr="00CC3BDB">
        <w:t>Raw Warehouses.xlsx</w:t>
      </w:r>
      <w:r w:rsidR="00822ECD" w:rsidRPr="00CC3BDB">
        <w:t>)</w:t>
      </w:r>
      <w:r w:rsidRPr="00CC3BDB">
        <w:t xml:space="preserve"> to g</w:t>
      </w:r>
      <w:r w:rsidR="00791996" w:rsidRPr="00CC3BDB">
        <w:t>et internal lot number and supplier name</w:t>
      </w:r>
      <w:r w:rsidRPr="00CC3BDB">
        <w:t>.</w:t>
      </w:r>
    </w:p>
    <w:p w14:paraId="0DAB3F99" w14:textId="7E44D419" w:rsidR="00C57F98" w:rsidRPr="00C57F98" w:rsidRDefault="00C57F98" w:rsidP="00B7536C">
      <w:pPr>
        <w:pStyle w:val="ListParagraph"/>
        <w:numPr>
          <w:ilvl w:val="1"/>
          <w:numId w:val="4"/>
        </w:numPr>
        <w:spacing w:after="0" w:line="240" w:lineRule="auto"/>
        <w:rPr>
          <w:b/>
          <w:bCs/>
        </w:rPr>
      </w:pPr>
      <w:r>
        <w:t>IN ERPraw file</w:t>
      </w:r>
    </w:p>
    <w:p w14:paraId="0F09C2C4" w14:textId="55B11A16" w:rsidR="00C57F98" w:rsidRPr="00C57F98" w:rsidRDefault="00C57F98" w:rsidP="00B7536C">
      <w:pPr>
        <w:pStyle w:val="ListParagraph"/>
        <w:numPr>
          <w:ilvl w:val="2"/>
          <w:numId w:val="4"/>
        </w:numPr>
        <w:spacing w:after="0" w:line="240" w:lineRule="auto"/>
        <w:rPr>
          <w:b/>
          <w:bCs/>
        </w:rPr>
      </w:pPr>
      <w:r>
        <w:t>Lot number in first column</w:t>
      </w:r>
    </w:p>
    <w:p w14:paraId="1731AF54" w14:textId="2152AF0B" w:rsidR="00C57F98" w:rsidRPr="00C57F98" w:rsidRDefault="00C57F98" w:rsidP="00B7536C">
      <w:pPr>
        <w:pStyle w:val="ListParagraph"/>
        <w:numPr>
          <w:ilvl w:val="2"/>
          <w:numId w:val="4"/>
        </w:numPr>
        <w:spacing w:after="0" w:line="240" w:lineRule="auto"/>
      </w:pPr>
      <w:r w:rsidRPr="00C57F98">
        <w:t>Internal lot number in third column</w:t>
      </w:r>
    </w:p>
    <w:p w14:paraId="22FC67B8" w14:textId="5BAA0182" w:rsidR="00C57F98" w:rsidRDefault="00C57F98" w:rsidP="00B7536C">
      <w:pPr>
        <w:pStyle w:val="ListParagraph"/>
        <w:numPr>
          <w:ilvl w:val="2"/>
          <w:numId w:val="4"/>
        </w:numPr>
        <w:spacing w:after="0" w:line="240" w:lineRule="auto"/>
      </w:pPr>
      <w:r w:rsidRPr="00C57F98">
        <w:t>Supplier name in forth column</w:t>
      </w:r>
    </w:p>
    <w:p w14:paraId="55EA7720" w14:textId="1A9D0407" w:rsidR="00A218DC" w:rsidRPr="00C57F98" w:rsidRDefault="00A218DC" w:rsidP="00B7536C">
      <w:pPr>
        <w:pStyle w:val="ListParagraph"/>
        <w:numPr>
          <w:ilvl w:val="2"/>
          <w:numId w:val="4"/>
        </w:numPr>
        <w:spacing w:after="0" w:line="240" w:lineRule="auto"/>
      </w:pPr>
      <w:r>
        <w:t xml:space="preserve">Supplier </w:t>
      </w:r>
      <w:r w:rsidR="00C46FCB">
        <w:t>name always written in Arabic</w:t>
      </w:r>
    </w:p>
    <w:p w14:paraId="59BFAFDE" w14:textId="74B8FF76" w:rsidR="00693549" w:rsidRPr="00CC3BDB" w:rsidRDefault="00693549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Input</w:t>
      </w:r>
    </w:p>
    <w:p w14:paraId="2D496DEB" w14:textId="49216841" w:rsidR="00271AE6" w:rsidRPr="00CC3BDB" w:rsidRDefault="00271AE6" w:rsidP="00B7536C">
      <w:pPr>
        <w:pStyle w:val="ListParagraph"/>
        <w:numPr>
          <w:ilvl w:val="1"/>
          <w:numId w:val="4"/>
        </w:numPr>
        <w:spacing w:after="0"/>
      </w:pPr>
      <w:r w:rsidRPr="00CC3BDB">
        <w:t>CSVs</w:t>
      </w:r>
      <w:r w:rsidR="00693549" w:rsidRPr="00CC3BDB">
        <w:t xml:space="preserve"> files stored in </w:t>
      </w:r>
      <w:r w:rsidR="00980D1C" w:rsidRPr="00CC3BDB">
        <w:t>Cert Agent V3/LotNumberExtractAgent/Lot_Number_CSVs</w:t>
      </w:r>
    </w:p>
    <w:p w14:paraId="29CABE14" w14:textId="3D83745B" w:rsidR="00693549" w:rsidRPr="00CC3BDB" w:rsidRDefault="00071522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ERP</w:t>
      </w:r>
      <w:r w:rsidR="0039285E" w:rsidRPr="00CC3BDB">
        <w:t>raw</w:t>
      </w:r>
      <w:r w:rsidRPr="00CC3BDB">
        <w:t xml:space="preserve"> file : </w:t>
      </w:r>
      <w:r w:rsidR="001E1EB6" w:rsidRPr="00CC3BDB">
        <w:t xml:space="preserve">Cert Agent V3/Source_Data/ </w:t>
      </w:r>
      <w:r w:rsidR="00271AE6" w:rsidRPr="00CC3BDB">
        <w:t>Raw Warehouses.xlsx</w:t>
      </w:r>
    </w:p>
    <w:p w14:paraId="6C358492" w14:textId="5AD5E5A0" w:rsidR="002D4F4E" w:rsidRPr="00CC3BDB" w:rsidRDefault="002D4F4E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ERP</w:t>
      </w:r>
      <w:r w:rsidR="0039285E" w:rsidRPr="00CC3BDB">
        <w:t>raw</w:t>
      </w:r>
      <w:r w:rsidRPr="00CC3BDB">
        <w:t xml:space="preserve"> file contain multi sheets must search in all of them</w:t>
      </w:r>
    </w:p>
    <w:p w14:paraId="61EAC45A" w14:textId="108A0FBF" w:rsidR="00693549" w:rsidRPr="00CC3BDB" w:rsidRDefault="00693549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Output</w:t>
      </w:r>
    </w:p>
    <w:p w14:paraId="5DB2498E" w14:textId="1EF4DA81" w:rsidR="00271AE6" w:rsidRPr="00CC3BDB" w:rsidRDefault="00693549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CSV file</w:t>
      </w:r>
    </w:p>
    <w:p w14:paraId="067BAEA7" w14:textId="0A305DC8" w:rsidR="00693549" w:rsidRPr="00CC3BDB" w:rsidRDefault="00560B6D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Same </w:t>
      </w:r>
      <w:r w:rsidR="00693549" w:rsidRPr="00CC3BDB">
        <w:t xml:space="preserve">CSV with </w:t>
      </w:r>
      <w:r w:rsidR="001E1EB6" w:rsidRPr="00CC3BDB">
        <w:t xml:space="preserve">add </w:t>
      </w:r>
      <w:r w:rsidR="008A50F8" w:rsidRPr="00CC3BDB">
        <w:t xml:space="preserve">new </w:t>
      </w:r>
      <w:r w:rsidR="00B91DE3" w:rsidRPr="00CC3BDB">
        <w:t>four</w:t>
      </w:r>
      <w:r w:rsidR="00693549" w:rsidRPr="00CC3BDB">
        <w:t xml:space="preserve"> column:</w:t>
      </w:r>
      <w:r w:rsidR="00B91DE3" w:rsidRPr="00CC3BDB">
        <w:t xml:space="preserve"> cert_info, lot_number_raw ,</w:t>
      </w:r>
      <w:r w:rsidR="00330613" w:rsidRPr="00CC3BDB">
        <w:t>internal_lot_number , supplier_name</w:t>
      </w:r>
    </w:p>
    <w:p w14:paraId="51E7FD1B" w14:textId="40165FF5" w:rsidR="00693549" w:rsidRPr="00CC3BDB" w:rsidRDefault="00693549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Save it in Cert Agent V3/ </w:t>
      </w:r>
      <w:r w:rsidR="00E906CC" w:rsidRPr="00CC3BDB">
        <w:t>ERPraw</w:t>
      </w:r>
      <w:r w:rsidR="001E1EB6" w:rsidRPr="00CC3BDB">
        <w:t>Agent</w:t>
      </w:r>
      <w:r w:rsidRPr="00CC3BDB">
        <w:t>/</w:t>
      </w:r>
      <w:r w:rsidR="001E1EB6" w:rsidRPr="00CC3BDB">
        <w:t xml:space="preserve"> </w:t>
      </w:r>
      <w:r w:rsidR="00255D2C" w:rsidRPr="00CC3BDB">
        <w:t>ERPraw</w:t>
      </w:r>
      <w:r w:rsidR="001E1EB6" w:rsidRPr="00CC3BDB">
        <w:t>_CSVs</w:t>
      </w:r>
    </w:p>
    <w:p w14:paraId="4BE5D6BD" w14:textId="2843DB86" w:rsidR="00693549" w:rsidRPr="00CC3BDB" w:rsidRDefault="00693549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Filename: {original_pdf_name}</w:t>
      </w:r>
      <w:r w:rsidR="00AA54C6" w:rsidRPr="00CC3BDB">
        <w:t>_{lot_number}</w:t>
      </w:r>
      <w:r w:rsidRPr="00CC3BDB">
        <w:t>_</w:t>
      </w:r>
      <w:r w:rsidR="00F61D61" w:rsidRPr="00CC3BDB">
        <w:t>ERP</w:t>
      </w:r>
      <w:r w:rsidR="0039285E" w:rsidRPr="00CC3BDB">
        <w:t>raw</w:t>
      </w:r>
      <w:r w:rsidRPr="00CC3BDB">
        <w:t>.csv</w:t>
      </w:r>
    </w:p>
    <w:p w14:paraId="4B6BFA02" w14:textId="357834B5" w:rsidR="00693549" w:rsidRDefault="00693549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 xml:space="preserve">CSV look like: </w:t>
      </w:r>
    </w:p>
    <w:p w14:paraId="6F7C0059" w14:textId="55AF690E" w:rsidR="00080017" w:rsidRPr="00CC3BDB" w:rsidRDefault="00080017" w:rsidP="00080017">
      <w:pPr>
        <w:spacing w:line="240" w:lineRule="auto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49376" behindDoc="0" locked="0" layoutInCell="1" allowOverlap="1" wp14:anchorId="455E2736" wp14:editId="0000120C">
                <wp:simplePos x="0" y="0"/>
                <wp:positionH relativeFrom="column">
                  <wp:posOffset>461010</wp:posOffset>
                </wp:positionH>
                <wp:positionV relativeFrom="paragraph">
                  <wp:posOffset>118110</wp:posOffset>
                </wp:positionV>
                <wp:extent cx="6462395" cy="2300921"/>
                <wp:effectExtent l="0" t="0" r="0" b="23495"/>
                <wp:wrapNone/>
                <wp:docPr id="2005145431" name="Group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2395" cy="2300921"/>
                          <a:chOff x="0" y="0"/>
                          <a:chExt cx="6462395" cy="2300921"/>
                        </a:xfrm>
                      </wpg:grpSpPr>
                      <pic:pic xmlns:pic="http://schemas.openxmlformats.org/drawingml/2006/picture">
                        <pic:nvPicPr>
                          <pic:cNvPr id="536681034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2395" cy="9144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00917460" name="Text Box 1"/>
                        <wps:cNvSpPr txBox="1"/>
                        <wps:spPr>
                          <a:xfrm>
                            <a:off x="4743450" y="1162050"/>
                            <a:ext cx="1460489" cy="1116578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D519115" w14:textId="16D097A3" w:rsidR="00907326" w:rsidRPr="00907326" w:rsidRDefault="00907326" w:rsidP="004C41EE">
                              <w:pPr>
                                <w:shd w:val="clear" w:color="auto" w:fill="FFFFFF" w:themeFill="background1"/>
                                <w:spacing w:after="0" w:line="240" w:lineRule="auto"/>
                                <w:jc w:val="center"/>
                                <w:rPr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907326">
                                <w:rPr>
                                  <w:rFonts w:hint="cs"/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اسم المورد</w:t>
                              </w:r>
                            </w:p>
                            <w:p w14:paraId="3929B099" w14:textId="77777777" w:rsidR="0039285E" w:rsidRDefault="00907326" w:rsidP="004C41EE">
                              <w:pPr>
                                <w:shd w:val="clear" w:color="auto" w:fill="FFFFFF" w:themeFill="background1"/>
                                <w:spacing w:after="0" w:line="240" w:lineRule="auto"/>
                                <w:jc w:val="center"/>
                                <w:rPr>
                                  <w:b/>
                                  <w:bCs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907326">
                                <w:rPr>
                                  <w:rFonts w:hint="cs"/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 xml:space="preserve">موجود فى ملف </w:t>
                              </w:r>
                            </w:p>
                            <w:p w14:paraId="103A7DB9" w14:textId="75758985" w:rsidR="00907326" w:rsidRPr="00907326" w:rsidRDefault="00907326" w:rsidP="004C41EE">
                              <w:pPr>
                                <w:shd w:val="clear" w:color="auto" w:fill="FFFFFF" w:themeFill="background1"/>
                                <w:spacing w:after="0" w:line="240" w:lineRule="auto"/>
                                <w:jc w:val="center"/>
                                <w:rPr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907326">
                                <w:rPr>
                                  <w:b/>
                                  <w:bCs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ERP</w:t>
                              </w:r>
                              <w:r w:rsidR="0039285E">
                                <w:rPr>
                                  <w:b/>
                                  <w:bCs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raw</w:t>
                              </w:r>
                            </w:p>
                            <w:p w14:paraId="460CFEFE" w14:textId="474283AA" w:rsidR="00907326" w:rsidRPr="00907326" w:rsidRDefault="00907326" w:rsidP="004C41EE">
                              <w:pPr>
                                <w:shd w:val="clear" w:color="auto" w:fill="FFFFFF" w:themeFill="background1"/>
                                <w:spacing w:after="0" w:line="240" w:lineRule="auto"/>
                                <w:jc w:val="center"/>
                                <w:rPr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907326">
                                <w:rPr>
                                  <w:rFonts w:hint="cs"/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فى العمود رقم 4</w:t>
                              </w:r>
                            </w:p>
                            <w:p w14:paraId="17C80717" w14:textId="60931324" w:rsidR="00907326" w:rsidRPr="00907326" w:rsidRDefault="00907326" w:rsidP="004C41EE">
                              <w:pPr>
                                <w:shd w:val="clear" w:color="auto" w:fill="FFFFFF" w:themeFill="background1"/>
                                <w:spacing w:after="0" w:line="240" w:lineRule="auto"/>
                                <w:jc w:val="center"/>
                                <w:rPr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907326">
                                <w:rPr>
                                  <w:rFonts w:hint="cs"/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و الا سم مكتوب بالعربى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331493598" name="Straight Arrow Connector 26"/>
                        <wps:cNvCnPr/>
                        <wps:spPr>
                          <a:xfrm flipV="1">
                            <a:off x="5467350" y="695325"/>
                            <a:ext cx="52705" cy="47180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58804337" name="Straight Arrow Connector 26"/>
                        <wps:cNvCnPr/>
                        <wps:spPr>
                          <a:xfrm flipH="1" flipV="1">
                            <a:off x="3276600" y="838200"/>
                            <a:ext cx="337185" cy="54927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7391350" name="Text Box 1"/>
                        <wps:cNvSpPr txBox="1"/>
                        <wps:spPr>
                          <a:xfrm>
                            <a:off x="2886075" y="1381125"/>
                            <a:ext cx="1460489" cy="919796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5F51CEB" w14:textId="77777777" w:rsidR="00702105" w:rsidRPr="00907326" w:rsidRDefault="00702105" w:rsidP="00702105">
                              <w:pPr>
                                <w:shd w:val="clear" w:color="auto" w:fill="FFFFFF" w:themeFill="background1"/>
                                <w:spacing w:after="0" w:line="240" w:lineRule="auto"/>
                                <w:jc w:val="center"/>
                                <w:rPr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rFonts w:hint="cs"/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رقم اللوط الداخلى</w:t>
                              </w:r>
                            </w:p>
                            <w:p w14:paraId="276317C9" w14:textId="77777777" w:rsidR="00702105" w:rsidRDefault="00702105" w:rsidP="00702105">
                              <w:pPr>
                                <w:shd w:val="clear" w:color="auto" w:fill="FFFFFF" w:themeFill="background1"/>
                                <w:spacing w:after="0" w:line="240" w:lineRule="auto"/>
                                <w:jc w:val="center"/>
                                <w:rPr>
                                  <w:b/>
                                  <w:bCs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907326">
                                <w:rPr>
                                  <w:rFonts w:hint="cs"/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 xml:space="preserve">موجود فى ملف </w:t>
                              </w:r>
                            </w:p>
                            <w:p w14:paraId="1F9442E4" w14:textId="77777777" w:rsidR="00702105" w:rsidRPr="00907326" w:rsidRDefault="00702105" w:rsidP="00702105">
                              <w:pPr>
                                <w:shd w:val="clear" w:color="auto" w:fill="FFFFFF" w:themeFill="background1"/>
                                <w:spacing w:after="0" w:line="240" w:lineRule="auto"/>
                                <w:jc w:val="center"/>
                                <w:rPr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907326">
                                <w:rPr>
                                  <w:b/>
                                  <w:bCs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ERP</w:t>
                              </w:r>
                              <w:r>
                                <w:rPr>
                                  <w:b/>
                                  <w:bCs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raw</w:t>
                              </w:r>
                            </w:p>
                            <w:p w14:paraId="15D6DDE4" w14:textId="77777777" w:rsidR="00702105" w:rsidRPr="00907326" w:rsidRDefault="00702105" w:rsidP="00702105">
                              <w:pPr>
                                <w:shd w:val="clear" w:color="auto" w:fill="FFFFFF" w:themeFill="background1"/>
                                <w:spacing w:after="0" w:line="240" w:lineRule="auto"/>
                                <w:jc w:val="center"/>
                                <w:rPr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907326">
                                <w:rPr>
                                  <w:rFonts w:hint="cs"/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فى العمود رقم</w:t>
                              </w:r>
                              <w:r>
                                <w:rPr>
                                  <w:rFonts w:hint="cs"/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 xml:space="preserve"> 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826605089" name="Straight Arrow Connector 26"/>
                        <wps:cNvCnPr/>
                        <wps:spPr>
                          <a:xfrm flipV="1">
                            <a:off x="1200150" y="695325"/>
                            <a:ext cx="882650" cy="50228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88474575" name="Text Box 1"/>
                        <wps:cNvSpPr txBox="1"/>
                        <wps:spPr>
                          <a:xfrm>
                            <a:off x="314325" y="1190625"/>
                            <a:ext cx="1769097" cy="919796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F0B205F" w14:textId="77777777" w:rsidR="00702105" w:rsidRPr="00907326" w:rsidRDefault="00702105" w:rsidP="00702105">
                              <w:pPr>
                                <w:shd w:val="clear" w:color="auto" w:fill="FFFFFF" w:themeFill="background1"/>
                                <w:spacing w:after="0" w:line="240" w:lineRule="auto"/>
                                <w:jc w:val="center"/>
                                <w:rPr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rFonts w:hint="cs"/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رقم اللوط اللى فى الشهادة</w:t>
                              </w:r>
                            </w:p>
                            <w:p w14:paraId="18E5C8F9" w14:textId="77777777" w:rsidR="00702105" w:rsidRDefault="00702105" w:rsidP="00702105">
                              <w:pPr>
                                <w:shd w:val="clear" w:color="auto" w:fill="FFFFFF" w:themeFill="background1"/>
                                <w:spacing w:after="0" w:line="240" w:lineRule="auto"/>
                                <w:jc w:val="center"/>
                                <w:rPr>
                                  <w:b/>
                                  <w:bCs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907326">
                                <w:rPr>
                                  <w:rFonts w:hint="cs"/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 xml:space="preserve">موجود فى ملف </w:t>
                              </w:r>
                            </w:p>
                            <w:p w14:paraId="425BBC44" w14:textId="77777777" w:rsidR="00702105" w:rsidRPr="00907326" w:rsidRDefault="00702105" w:rsidP="00702105">
                              <w:pPr>
                                <w:shd w:val="clear" w:color="auto" w:fill="FFFFFF" w:themeFill="background1"/>
                                <w:spacing w:after="0" w:line="240" w:lineRule="auto"/>
                                <w:jc w:val="center"/>
                                <w:rPr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907326">
                                <w:rPr>
                                  <w:b/>
                                  <w:bCs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ER</w:t>
                              </w:r>
                              <w:r>
                                <w:rPr>
                                  <w:b/>
                                  <w:bCs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Praw</w:t>
                              </w:r>
                            </w:p>
                            <w:p w14:paraId="5452654D" w14:textId="77777777" w:rsidR="00702105" w:rsidRPr="00907326" w:rsidRDefault="00702105" w:rsidP="00702105">
                              <w:pPr>
                                <w:shd w:val="clear" w:color="auto" w:fill="FFFFFF" w:themeFill="background1"/>
                                <w:spacing w:after="0" w:line="240" w:lineRule="auto"/>
                                <w:jc w:val="center"/>
                                <w:rPr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907326">
                                <w:rPr>
                                  <w:rFonts w:hint="cs"/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فى العمود رقم</w:t>
                              </w:r>
                              <w:r>
                                <w:rPr>
                                  <w:rFonts w:hint="cs"/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 xml:space="preserve"> 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55E2736" id="Group 33" o:spid="_x0000_s1043" style="position:absolute;margin-left:36.3pt;margin-top:9.3pt;width:508.85pt;height:181.15pt;z-index:251749376" coordsize="64623,2300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">
                <v:shape id="Picture 1" o:spid="_x0000_s1044" type="#_x0000_t75" style="position:absolute;width:64623;height:9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">
                  <v:imagedata r:id="rId24" o:title=""/>
                </v:shape>
                <v:shape id="Text Box 1" o:spid="_x0000_s1045" type="#_x0000_t202" style="position:absolute;left:47434;top:11620;width:14605;height:111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" fillcolor="white [3201]" strokecolor="black [3200]" strokeweight="1.5pt">
                  <v:textbox style="mso-fit-shape-to-text:t">
                    <w:txbxContent>
                      <w:p w14:paraId="0D519115" w14:textId="16D097A3" w:rsidR="00907326" w:rsidRPr="00907326" w:rsidRDefault="00907326" w:rsidP="004C41EE">
                        <w:pPr>
                          <w:shd w:val="clear" w:color="auto" w:fill="FFFFFF" w:themeFill="background1"/>
                          <w:spacing w:after="0" w:line="240" w:lineRule="auto"/>
                          <w:jc w:val="center"/>
                          <w:rPr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907326">
                          <w:rPr>
                            <w:rFonts w:hint="cs"/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اسم المورد</w:t>
                        </w:r>
                      </w:p>
                      <w:p w14:paraId="3929B099" w14:textId="77777777" w:rsidR="0039285E" w:rsidRDefault="00907326" w:rsidP="004C41EE">
                        <w:pPr>
                          <w:shd w:val="clear" w:color="auto" w:fill="FFFFFF" w:themeFill="background1"/>
                          <w:spacing w:after="0" w:line="240" w:lineRule="auto"/>
                          <w:jc w:val="center"/>
                          <w:rPr>
                            <w:b/>
                            <w:bCs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907326">
                          <w:rPr>
                            <w:rFonts w:hint="cs"/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 xml:space="preserve">موجود فى ملف </w:t>
                        </w:r>
                      </w:p>
                      <w:p w14:paraId="103A7DB9" w14:textId="75758985" w:rsidR="00907326" w:rsidRPr="00907326" w:rsidRDefault="00907326" w:rsidP="004C41EE">
                        <w:pPr>
                          <w:shd w:val="clear" w:color="auto" w:fill="FFFFFF" w:themeFill="background1"/>
                          <w:spacing w:after="0" w:line="240" w:lineRule="auto"/>
                          <w:jc w:val="center"/>
                          <w:rPr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907326">
                          <w:rPr>
                            <w:b/>
                            <w:bCs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ERP</w:t>
                        </w:r>
                        <w:r w:rsidR="0039285E">
                          <w:rPr>
                            <w:b/>
                            <w:bCs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raw</w:t>
                        </w:r>
                      </w:p>
                      <w:p w14:paraId="460CFEFE" w14:textId="474283AA" w:rsidR="00907326" w:rsidRPr="00907326" w:rsidRDefault="00907326" w:rsidP="004C41EE">
                        <w:pPr>
                          <w:shd w:val="clear" w:color="auto" w:fill="FFFFFF" w:themeFill="background1"/>
                          <w:spacing w:after="0" w:line="240" w:lineRule="auto"/>
                          <w:jc w:val="center"/>
                          <w:rPr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907326">
                          <w:rPr>
                            <w:rFonts w:hint="cs"/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فى العمود رقم 4</w:t>
                        </w:r>
                      </w:p>
                      <w:p w14:paraId="17C80717" w14:textId="60931324" w:rsidR="00907326" w:rsidRPr="00907326" w:rsidRDefault="00907326" w:rsidP="004C41EE">
                        <w:pPr>
                          <w:shd w:val="clear" w:color="auto" w:fill="FFFFFF" w:themeFill="background1"/>
                          <w:spacing w:after="0" w:line="240" w:lineRule="auto"/>
                          <w:jc w:val="center"/>
                          <w:rPr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907326">
                          <w:rPr>
                            <w:rFonts w:hint="cs"/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و الا سم مكتوب بالعربى</w:t>
                        </w:r>
                      </w:p>
                    </w:txbxContent>
                  </v:textbox>
                </v:shape>
                <v:shape id="Straight Arrow Connector 26" o:spid="_x0000_s1046" type="#_x0000_t32" style="position:absolute;left:54673;top:6953;width:527;height:471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" strokecolor="black [3200]" strokeweight="1.5pt">
                  <v:stroke endarrow="block" joinstyle="miter"/>
                </v:shape>
                <v:shape id="Straight Arrow Connector 26" o:spid="_x0000_s1047" type="#_x0000_t32" style="position:absolute;left:32766;top:8382;width:3371;height:5492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" strokecolor="black [3200]" strokeweight="1.5pt">
                  <v:stroke endarrow="block" joinstyle="miter"/>
                </v:shape>
                <v:shape id="Text Box 1" o:spid="_x0000_s1048" type="#_x0000_t202" style="position:absolute;left:28860;top:13811;width:14605;height:91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" fillcolor="white [3201]" strokecolor="black [3200]" strokeweight="1.5pt">
                  <v:textbox style="mso-fit-shape-to-text:t">
                    <w:txbxContent>
                      <w:p w14:paraId="05F51CEB" w14:textId="77777777" w:rsidR="00702105" w:rsidRPr="00907326" w:rsidRDefault="00702105" w:rsidP="00702105">
                        <w:pPr>
                          <w:shd w:val="clear" w:color="auto" w:fill="FFFFFF" w:themeFill="background1"/>
                          <w:spacing w:after="0" w:line="240" w:lineRule="auto"/>
                          <w:jc w:val="center"/>
                          <w:rPr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rFonts w:hint="cs"/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رقم اللوط الداخلى</w:t>
                        </w:r>
                      </w:p>
                      <w:p w14:paraId="276317C9" w14:textId="77777777" w:rsidR="00702105" w:rsidRDefault="00702105" w:rsidP="00702105">
                        <w:pPr>
                          <w:shd w:val="clear" w:color="auto" w:fill="FFFFFF" w:themeFill="background1"/>
                          <w:spacing w:after="0" w:line="240" w:lineRule="auto"/>
                          <w:jc w:val="center"/>
                          <w:rPr>
                            <w:b/>
                            <w:bCs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907326">
                          <w:rPr>
                            <w:rFonts w:hint="cs"/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 xml:space="preserve">موجود فى ملف </w:t>
                        </w:r>
                      </w:p>
                      <w:p w14:paraId="1F9442E4" w14:textId="77777777" w:rsidR="00702105" w:rsidRPr="00907326" w:rsidRDefault="00702105" w:rsidP="00702105">
                        <w:pPr>
                          <w:shd w:val="clear" w:color="auto" w:fill="FFFFFF" w:themeFill="background1"/>
                          <w:spacing w:after="0" w:line="240" w:lineRule="auto"/>
                          <w:jc w:val="center"/>
                          <w:rPr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907326">
                          <w:rPr>
                            <w:b/>
                            <w:bCs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ERP</w:t>
                        </w:r>
                        <w:r>
                          <w:rPr>
                            <w:b/>
                            <w:bCs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raw</w:t>
                        </w:r>
                      </w:p>
                      <w:p w14:paraId="15D6DDE4" w14:textId="77777777" w:rsidR="00702105" w:rsidRPr="00907326" w:rsidRDefault="00702105" w:rsidP="00702105">
                        <w:pPr>
                          <w:shd w:val="clear" w:color="auto" w:fill="FFFFFF" w:themeFill="background1"/>
                          <w:spacing w:after="0" w:line="240" w:lineRule="auto"/>
                          <w:jc w:val="center"/>
                          <w:rPr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907326">
                          <w:rPr>
                            <w:rFonts w:hint="cs"/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فى العمود رقم</w:t>
                        </w:r>
                        <w:r>
                          <w:rPr>
                            <w:rFonts w:hint="cs"/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 xml:space="preserve"> 3</w:t>
                        </w:r>
                      </w:p>
                    </w:txbxContent>
                  </v:textbox>
                </v:shape>
                <v:shape id="Straight Arrow Connector 26" o:spid="_x0000_s1049" type="#_x0000_t32" style="position:absolute;left:12001;top:6953;width:8827;height:502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" strokecolor="black [3200]" strokeweight="1.5pt">
                  <v:stroke endarrow="block" joinstyle="miter"/>
                </v:shape>
                <v:shape id="Text Box 1" o:spid="_x0000_s1050" type="#_x0000_t202" style="position:absolute;left:3143;top:11906;width:17691;height:91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" fillcolor="white [3201]" strokecolor="black [3200]" strokeweight="1.5pt">
                  <v:textbox style="mso-fit-shape-to-text:t">
                    <w:txbxContent>
                      <w:p w14:paraId="6F0B205F" w14:textId="77777777" w:rsidR="00702105" w:rsidRPr="00907326" w:rsidRDefault="00702105" w:rsidP="00702105">
                        <w:pPr>
                          <w:shd w:val="clear" w:color="auto" w:fill="FFFFFF" w:themeFill="background1"/>
                          <w:spacing w:after="0" w:line="240" w:lineRule="auto"/>
                          <w:jc w:val="center"/>
                          <w:rPr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rFonts w:hint="cs"/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رقم اللوط اللى فى الشهادة</w:t>
                        </w:r>
                      </w:p>
                      <w:p w14:paraId="18E5C8F9" w14:textId="77777777" w:rsidR="00702105" w:rsidRDefault="00702105" w:rsidP="00702105">
                        <w:pPr>
                          <w:shd w:val="clear" w:color="auto" w:fill="FFFFFF" w:themeFill="background1"/>
                          <w:spacing w:after="0" w:line="240" w:lineRule="auto"/>
                          <w:jc w:val="center"/>
                          <w:rPr>
                            <w:b/>
                            <w:bCs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907326">
                          <w:rPr>
                            <w:rFonts w:hint="cs"/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 xml:space="preserve">موجود فى ملف </w:t>
                        </w:r>
                      </w:p>
                      <w:p w14:paraId="425BBC44" w14:textId="77777777" w:rsidR="00702105" w:rsidRPr="00907326" w:rsidRDefault="00702105" w:rsidP="00702105">
                        <w:pPr>
                          <w:shd w:val="clear" w:color="auto" w:fill="FFFFFF" w:themeFill="background1"/>
                          <w:spacing w:after="0" w:line="240" w:lineRule="auto"/>
                          <w:jc w:val="center"/>
                          <w:rPr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907326">
                          <w:rPr>
                            <w:b/>
                            <w:bCs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ER</w:t>
                        </w:r>
                        <w:r>
                          <w:rPr>
                            <w:b/>
                            <w:bCs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Praw</w:t>
                        </w:r>
                      </w:p>
                      <w:p w14:paraId="5452654D" w14:textId="77777777" w:rsidR="00702105" w:rsidRPr="00907326" w:rsidRDefault="00702105" w:rsidP="00702105">
                        <w:pPr>
                          <w:shd w:val="clear" w:color="auto" w:fill="FFFFFF" w:themeFill="background1"/>
                          <w:spacing w:after="0" w:line="240" w:lineRule="auto"/>
                          <w:jc w:val="center"/>
                          <w:rPr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907326">
                          <w:rPr>
                            <w:rFonts w:hint="cs"/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فى العمود رقم</w:t>
                        </w:r>
                        <w:r>
                          <w:rPr>
                            <w:rFonts w:hint="cs"/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 xml:space="preserve"> 1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641A8DCB" w14:textId="248AC09F" w:rsidR="00702105" w:rsidRPr="00CC3BDB" w:rsidRDefault="00702105" w:rsidP="00702105">
      <w:pPr>
        <w:spacing w:line="240" w:lineRule="auto"/>
      </w:pPr>
    </w:p>
    <w:p w14:paraId="0AD66695" w14:textId="661B8028" w:rsidR="00693549" w:rsidRPr="00CC3BDB" w:rsidRDefault="00693549" w:rsidP="00693549">
      <w:pPr>
        <w:spacing w:line="240" w:lineRule="auto"/>
      </w:pPr>
    </w:p>
    <w:p w14:paraId="11593FD7" w14:textId="3C331BA0" w:rsidR="00B91DE3" w:rsidRPr="00CC3BDB" w:rsidRDefault="00B91DE3" w:rsidP="00693549">
      <w:pPr>
        <w:spacing w:line="240" w:lineRule="auto"/>
      </w:pPr>
    </w:p>
    <w:p w14:paraId="2B86DDCC" w14:textId="31F16BAE" w:rsidR="00B91DE3" w:rsidRPr="00CC3BDB" w:rsidRDefault="00B91DE3" w:rsidP="00693549">
      <w:pPr>
        <w:spacing w:line="240" w:lineRule="auto"/>
      </w:pPr>
    </w:p>
    <w:p w14:paraId="0D475B8E" w14:textId="77EF9097" w:rsidR="00B91DE3" w:rsidRPr="00CC3BDB" w:rsidRDefault="00B91DE3" w:rsidP="00693549">
      <w:pPr>
        <w:spacing w:line="240" w:lineRule="auto"/>
      </w:pPr>
    </w:p>
    <w:p w14:paraId="03CD433F" w14:textId="78D31E77" w:rsidR="00B91DE3" w:rsidRPr="00CC3BDB" w:rsidRDefault="00B91DE3" w:rsidP="00693549">
      <w:pPr>
        <w:spacing w:line="240" w:lineRule="auto"/>
      </w:pPr>
    </w:p>
    <w:p w14:paraId="3C4FD0CA" w14:textId="77777777" w:rsidR="00B91DE3" w:rsidRPr="00CC3BDB" w:rsidRDefault="00B91DE3" w:rsidP="00693549">
      <w:pPr>
        <w:spacing w:line="240" w:lineRule="auto"/>
      </w:pPr>
    </w:p>
    <w:p w14:paraId="56ADF9B9" w14:textId="77777777" w:rsidR="00B91DE3" w:rsidRPr="00CC3BDB" w:rsidRDefault="00B91DE3" w:rsidP="00693549">
      <w:pPr>
        <w:spacing w:line="240" w:lineRule="auto"/>
      </w:pPr>
    </w:p>
    <w:p w14:paraId="48641F7E" w14:textId="77777777" w:rsidR="00B91DE3" w:rsidRPr="00CC3BDB" w:rsidRDefault="00B91DE3" w:rsidP="00693549">
      <w:pPr>
        <w:spacing w:line="240" w:lineRule="auto"/>
      </w:pPr>
    </w:p>
    <w:p w14:paraId="5E2A2723" w14:textId="685AD766" w:rsidR="00693549" w:rsidRPr="00CC3BDB" w:rsidRDefault="00693549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Does NOT</w:t>
      </w:r>
    </w:p>
    <w:p w14:paraId="21AADE57" w14:textId="341E2F20" w:rsidR="00955DC6" w:rsidRPr="00CC3BDB" w:rsidRDefault="00955DC6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Decide supplier correctness</w:t>
      </w:r>
    </w:p>
    <w:p w14:paraId="33207EBB" w14:textId="1D6F4909" w:rsidR="00955DC6" w:rsidRPr="00CC3BDB" w:rsidRDefault="00955DC6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Merge multiple suppliers</w:t>
      </w:r>
    </w:p>
    <w:p w14:paraId="65F5C0D7" w14:textId="1FF0B7B9" w:rsidR="00955DC6" w:rsidRPr="00CC3BDB" w:rsidRDefault="00955DC6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Apply business rule</w:t>
      </w:r>
      <w:r w:rsidR="00020435" w:rsidRPr="00CC3BDB">
        <w:t>s</w:t>
      </w:r>
    </w:p>
    <w:p w14:paraId="24630F14" w14:textId="46F2A6CC" w:rsidR="00693549" w:rsidRPr="00CC3BDB" w:rsidRDefault="00693549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Failure behavior</w:t>
      </w:r>
    </w:p>
    <w:p w14:paraId="07462B97" w14:textId="0E8C3ABB" w:rsidR="00693549" w:rsidRPr="00CC3BDB" w:rsidRDefault="00693549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If </w:t>
      </w:r>
      <w:r w:rsidR="00AF050F" w:rsidRPr="00CC3BDB">
        <w:t>lot number</w:t>
      </w:r>
      <w:r w:rsidRPr="00CC3BDB">
        <w:t xml:space="preserve"> not found </w:t>
      </w:r>
      <w:r w:rsidR="00AF050F" w:rsidRPr="00CC3BDB">
        <w:t>in ERP</w:t>
      </w:r>
      <w:r w:rsidR="00255D2C" w:rsidRPr="00CC3BDB">
        <w:t>raw</w:t>
      </w:r>
      <w:r w:rsidR="00AF050F" w:rsidRPr="00CC3BDB">
        <w:t xml:space="preserve"> file </w:t>
      </w:r>
      <w:r w:rsidRPr="00CC3BDB">
        <w:t xml:space="preserve">→ </w:t>
      </w:r>
      <w:r w:rsidR="00B21E3A" w:rsidRPr="00CC3BDB">
        <w:t>leave internal_lot_number and supplier_name empty</w:t>
      </w:r>
    </w:p>
    <w:p w14:paraId="4809334D" w14:textId="77777777" w:rsidR="00B522BF" w:rsidRDefault="00B522BF" w:rsidP="0026197C">
      <w:pPr>
        <w:bidi/>
        <w:spacing w:after="0" w:line="240" w:lineRule="auto"/>
        <w:rPr>
          <w:lang w:bidi="ar-EG"/>
        </w:rPr>
      </w:pPr>
    </w:p>
    <w:p w14:paraId="0F577B94" w14:textId="77777777" w:rsidR="00C57F98" w:rsidRDefault="00C57F98" w:rsidP="00C57F98">
      <w:pPr>
        <w:bidi/>
        <w:spacing w:after="0" w:line="240" w:lineRule="auto"/>
        <w:rPr>
          <w:lang w:bidi="ar-EG"/>
        </w:rPr>
      </w:pPr>
    </w:p>
    <w:p w14:paraId="08CC218A" w14:textId="77777777" w:rsidR="00C57F98" w:rsidRDefault="00C57F98" w:rsidP="00C57F98">
      <w:pPr>
        <w:bidi/>
        <w:spacing w:after="0" w:line="240" w:lineRule="auto"/>
        <w:rPr>
          <w:lang w:bidi="ar-EG"/>
        </w:rPr>
      </w:pPr>
    </w:p>
    <w:p w14:paraId="24A6CB5B" w14:textId="77777777" w:rsidR="00C57F98" w:rsidRDefault="00C57F98" w:rsidP="00C57F98">
      <w:pPr>
        <w:bidi/>
        <w:spacing w:after="0" w:line="240" w:lineRule="auto"/>
        <w:rPr>
          <w:lang w:bidi="ar-EG"/>
        </w:rPr>
      </w:pPr>
    </w:p>
    <w:p w14:paraId="40C5E6D7" w14:textId="77777777" w:rsidR="00C57F98" w:rsidRDefault="00C57F98" w:rsidP="00C57F98">
      <w:pPr>
        <w:bidi/>
        <w:spacing w:after="0" w:line="240" w:lineRule="auto"/>
        <w:rPr>
          <w:lang w:bidi="ar-EG"/>
        </w:rPr>
      </w:pPr>
    </w:p>
    <w:p w14:paraId="3C00B02E" w14:textId="77777777" w:rsidR="00C57F98" w:rsidRDefault="00C57F98" w:rsidP="00C57F98">
      <w:pPr>
        <w:bidi/>
        <w:spacing w:after="0" w:line="240" w:lineRule="auto"/>
        <w:rPr>
          <w:lang w:bidi="ar-EG"/>
        </w:rPr>
      </w:pPr>
    </w:p>
    <w:p w14:paraId="4E04DF82" w14:textId="77777777" w:rsidR="00C57F98" w:rsidRDefault="00C57F98" w:rsidP="00C57F98">
      <w:pPr>
        <w:bidi/>
        <w:spacing w:after="0" w:line="240" w:lineRule="auto"/>
        <w:rPr>
          <w:lang w:bidi="ar-EG"/>
        </w:rPr>
      </w:pPr>
    </w:p>
    <w:p w14:paraId="005AC4DD" w14:textId="77777777" w:rsidR="00C57F98" w:rsidRDefault="00C57F98" w:rsidP="00C57F98">
      <w:pPr>
        <w:bidi/>
        <w:spacing w:after="0" w:line="240" w:lineRule="auto"/>
        <w:rPr>
          <w:lang w:bidi="ar-EG"/>
        </w:rPr>
      </w:pPr>
    </w:p>
    <w:p w14:paraId="4EA471D0" w14:textId="77777777" w:rsidR="00C57F98" w:rsidRDefault="00C57F98" w:rsidP="00C57F98">
      <w:pPr>
        <w:bidi/>
        <w:spacing w:after="0" w:line="240" w:lineRule="auto"/>
        <w:rPr>
          <w:lang w:bidi="ar-EG"/>
        </w:rPr>
      </w:pPr>
    </w:p>
    <w:p w14:paraId="7A2516C8" w14:textId="77777777" w:rsidR="00C57F98" w:rsidRPr="00CC3BDB" w:rsidRDefault="00C57F98" w:rsidP="00C57F98">
      <w:pPr>
        <w:bidi/>
        <w:spacing w:after="0" w:line="240" w:lineRule="auto"/>
        <w:rPr>
          <w:lang w:bidi="ar-EG"/>
        </w:rPr>
      </w:pPr>
    </w:p>
    <w:p w14:paraId="04436FD7" w14:textId="47CCCD94" w:rsidR="00255D2C" w:rsidRPr="00CC3BDB" w:rsidRDefault="00255D2C" w:rsidP="00B7536C">
      <w:pPr>
        <w:pStyle w:val="Heading1"/>
        <w:numPr>
          <w:ilvl w:val="0"/>
          <w:numId w:val="6"/>
        </w:numPr>
        <w:rPr>
          <w:b/>
          <w:bCs/>
          <w:i/>
          <w:iCs/>
        </w:rPr>
      </w:pPr>
      <w:r w:rsidRPr="00CC3BDB">
        <w:rPr>
          <w:b/>
          <w:bCs/>
          <w:i/>
          <w:iCs/>
        </w:rPr>
        <w:lastRenderedPageBreak/>
        <w:t>ERPmrlAgent</w:t>
      </w:r>
    </w:p>
    <w:p w14:paraId="2A264194" w14:textId="77777777" w:rsidR="00255D2C" w:rsidRPr="00CC3BDB" w:rsidRDefault="00255D2C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Responsibility</w:t>
      </w:r>
    </w:p>
    <w:p w14:paraId="18AEA6A1" w14:textId="45AA320E" w:rsidR="00255D2C" w:rsidRPr="00CC3BDB" w:rsidRDefault="00255D2C" w:rsidP="00B7536C">
      <w:pPr>
        <w:pStyle w:val="ListParagraph"/>
        <w:numPr>
          <w:ilvl w:val="1"/>
          <w:numId w:val="4"/>
        </w:numPr>
        <w:spacing w:after="0" w:line="240" w:lineRule="auto"/>
        <w:rPr>
          <w:b/>
          <w:bCs/>
        </w:rPr>
      </w:pPr>
      <w:r w:rsidRPr="00CC3BDB">
        <w:t>Use data extracted from certificates (</w:t>
      </w:r>
      <w:r w:rsidR="004463F8" w:rsidRPr="00CC3BDB">
        <w:t>product name and result of analysis</w:t>
      </w:r>
      <w:r w:rsidRPr="00CC3BDB">
        <w:t>) to search in</w:t>
      </w:r>
      <w:r w:rsidRPr="00CC3BDB">
        <w:rPr>
          <w:rFonts w:hint="cs"/>
          <w:rtl/>
        </w:rPr>
        <w:t xml:space="preserve"> </w:t>
      </w:r>
      <w:r w:rsidRPr="00CC3BDB">
        <w:t>ERP</w:t>
      </w:r>
      <w:r w:rsidR="004463F8" w:rsidRPr="00CC3BDB">
        <w:t>mrl</w:t>
      </w:r>
      <w:r w:rsidRPr="00CC3BDB">
        <w:t xml:space="preserve"> file (</w:t>
      </w:r>
      <w:r w:rsidR="004463F8" w:rsidRPr="00CC3BDB">
        <w:t>EU Limits Data.xlsx</w:t>
      </w:r>
      <w:r w:rsidRPr="00CC3BDB">
        <w:t xml:space="preserve">) to get </w:t>
      </w:r>
      <w:r w:rsidR="004463F8" w:rsidRPr="00CC3BDB">
        <w:t>limits of pesticides which found in certificate.</w:t>
      </w:r>
    </w:p>
    <w:p w14:paraId="7F3B3C7C" w14:textId="5C0E8AF8" w:rsidR="00255D2C" w:rsidRPr="00CC3BDB" w:rsidRDefault="00255D2C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Input</w:t>
      </w:r>
    </w:p>
    <w:p w14:paraId="1E8C64A0" w14:textId="02232D79" w:rsidR="00255D2C" w:rsidRPr="00CC3BDB" w:rsidRDefault="00255D2C" w:rsidP="00B7536C">
      <w:pPr>
        <w:pStyle w:val="ListParagraph"/>
        <w:numPr>
          <w:ilvl w:val="1"/>
          <w:numId w:val="4"/>
        </w:numPr>
      </w:pPr>
      <w:r w:rsidRPr="00CC3BDB">
        <w:t>CSVs files stored in Cert Agent V3/ ExtractDataAgent/ Cert_Data_CSVs</w:t>
      </w:r>
    </w:p>
    <w:p w14:paraId="0AFD001B" w14:textId="7B8260A4" w:rsidR="00255D2C" w:rsidRPr="00CC3BDB" w:rsidRDefault="00255D2C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ERP</w:t>
      </w:r>
      <w:r w:rsidR="004463F8" w:rsidRPr="00CC3BDB">
        <w:t>mrl</w:t>
      </w:r>
      <w:r w:rsidRPr="00CC3BDB">
        <w:t xml:space="preserve"> file : Cert Agent V3/Source_Data/ </w:t>
      </w:r>
      <w:r w:rsidR="004463F8" w:rsidRPr="00CC3BDB">
        <w:t>EU Limits Data.xlsx</w:t>
      </w:r>
    </w:p>
    <w:p w14:paraId="26F9C535" w14:textId="194C3A3D" w:rsidR="00255D2C" w:rsidRPr="00CC3BDB" w:rsidRDefault="00255D2C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ERPraw file contain multi sheets must search in all of them</w:t>
      </w:r>
    </w:p>
    <w:p w14:paraId="570F3AF9" w14:textId="77777777" w:rsidR="00255D2C" w:rsidRPr="00CC3BDB" w:rsidRDefault="00255D2C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Output</w:t>
      </w:r>
    </w:p>
    <w:p w14:paraId="7E564F8D" w14:textId="4262D823" w:rsidR="00255D2C" w:rsidRPr="00CC3BDB" w:rsidRDefault="00255D2C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CSV file</w:t>
      </w:r>
    </w:p>
    <w:p w14:paraId="5036C00B" w14:textId="1E406CF8" w:rsidR="00255D2C" w:rsidRPr="00CC3BDB" w:rsidRDefault="00255D2C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Same CSV with add new </w:t>
      </w:r>
      <w:r w:rsidR="006C2CEC" w:rsidRPr="00CC3BDB">
        <w:t>one</w:t>
      </w:r>
      <w:r w:rsidRPr="00CC3BDB">
        <w:t xml:space="preserve"> column: </w:t>
      </w:r>
      <w:r w:rsidR="006C2CEC" w:rsidRPr="00CC3BDB">
        <w:t>eu_mrl</w:t>
      </w:r>
    </w:p>
    <w:p w14:paraId="5F724E85" w14:textId="13490B01" w:rsidR="00255D2C" w:rsidRPr="00CC3BDB" w:rsidRDefault="00255D2C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Save it in Cert Agent V3/ </w:t>
      </w:r>
      <w:r w:rsidR="00E906CC" w:rsidRPr="00CC3BDB">
        <w:t>ERPmrl</w:t>
      </w:r>
      <w:r w:rsidRPr="00CC3BDB">
        <w:t>Agent/ ERP</w:t>
      </w:r>
      <w:r w:rsidR="00E906CC" w:rsidRPr="00CC3BDB">
        <w:t>mrl</w:t>
      </w:r>
      <w:r w:rsidRPr="00CC3BDB">
        <w:t>_CSVs</w:t>
      </w:r>
    </w:p>
    <w:p w14:paraId="3F3B2D11" w14:textId="443015FA" w:rsidR="00255D2C" w:rsidRPr="00CC3BDB" w:rsidRDefault="00255D2C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Filename: {original_pdf_name}_{lot_number}_ERP</w:t>
      </w:r>
      <w:r w:rsidR="00E906CC" w:rsidRPr="00CC3BDB">
        <w:t>mrl</w:t>
      </w:r>
      <w:r w:rsidRPr="00CC3BDB">
        <w:t>.csv</w:t>
      </w:r>
    </w:p>
    <w:p w14:paraId="5C3CBC77" w14:textId="3B0DF1C4" w:rsidR="00255D2C" w:rsidRPr="00CC3BDB" w:rsidRDefault="00255D2C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 xml:space="preserve">CSV look like: </w:t>
      </w:r>
    </w:p>
    <w:p w14:paraId="7E7F3CF9" w14:textId="2EF77337" w:rsidR="00255D2C" w:rsidRPr="00CC3BDB" w:rsidRDefault="00145622" w:rsidP="00255D2C">
      <w:pPr>
        <w:spacing w:line="240" w:lineRule="auto"/>
      </w:pPr>
      <w:r w:rsidRPr="00CC3BDB">
        <w:rPr>
          <w:noProof/>
        </w:rPr>
        <mc:AlternateContent>
          <mc:Choice Requires="wpg">
            <w:drawing>
              <wp:anchor distT="0" distB="0" distL="114300" distR="114300" simplePos="0" relativeHeight="251754496" behindDoc="0" locked="0" layoutInCell="1" allowOverlap="1" wp14:anchorId="660BD381" wp14:editId="5235EBC7">
                <wp:simplePos x="0" y="0"/>
                <wp:positionH relativeFrom="column">
                  <wp:posOffset>1146810</wp:posOffset>
                </wp:positionH>
                <wp:positionV relativeFrom="paragraph">
                  <wp:posOffset>82550</wp:posOffset>
                </wp:positionV>
                <wp:extent cx="5549900" cy="3990975"/>
                <wp:effectExtent l="0" t="0" r="12700" b="28575"/>
                <wp:wrapNone/>
                <wp:docPr id="138043053" name="Group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49900" cy="3990975"/>
                          <a:chOff x="0" y="0"/>
                          <a:chExt cx="5549900" cy="3990975"/>
                        </a:xfrm>
                      </wpg:grpSpPr>
                      <pic:pic xmlns:pic="http://schemas.openxmlformats.org/drawingml/2006/picture">
                        <pic:nvPicPr>
                          <pic:cNvPr id="105357602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81400" cy="39338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18863072" name="Straight Arrow Connector 28"/>
                        <wps:cNvCnPr>
                          <a:stCxn id="697075227" idx="2"/>
                        </wps:cNvCnPr>
                        <wps:spPr>
                          <a:xfrm flipH="1">
                            <a:off x="3629025" y="1224915"/>
                            <a:ext cx="1017588" cy="117538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97075227" name="Text Box 1"/>
                        <wps:cNvSpPr txBox="1"/>
                        <wps:spPr>
                          <a:xfrm>
                            <a:off x="3743325" y="85725"/>
                            <a:ext cx="1806575" cy="1139190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8FADCAF" w14:textId="5A84E974" w:rsidR="00E5740E" w:rsidRPr="00E5740E" w:rsidRDefault="00E5740E" w:rsidP="00F63EF6">
                              <w:pPr>
                                <w:spacing w:line="240" w:lineRule="auto"/>
                                <w:jc w:val="center"/>
                                <w:rPr>
                                  <w:color w:val="000000" w:themeColor="text1"/>
                                  <w:sz w:val="28"/>
                                  <w:szCs w:val="28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E5740E">
                                <w:rPr>
                                  <w:color w:val="000000" w:themeColor="text1"/>
                                  <w:sz w:val="28"/>
                                  <w:szCs w:val="28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Get those limits</w:t>
                              </w:r>
                            </w:p>
                            <w:p w14:paraId="7FF2F971" w14:textId="1D2DCAA0" w:rsidR="00E5740E" w:rsidRPr="00E5740E" w:rsidRDefault="00E5740E" w:rsidP="00F63EF6">
                              <w:pPr>
                                <w:spacing w:line="240" w:lineRule="auto"/>
                                <w:jc w:val="center"/>
                                <w:rPr>
                                  <w:color w:val="000000" w:themeColor="text1"/>
                                  <w:sz w:val="28"/>
                                  <w:szCs w:val="28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E5740E">
                                <w:rPr>
                                  <w:color w:val="000000" w:themeColor="text1"/>
                                  <w:sz w:val="28"/>
                                  <w:szCs w:val="28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From ERPmrl file</w:t>
                              </w:r>
                            </w:p>
                            <w:p w14:paraId="5A1FCBBD" w14:textId="70059680" w:rsidR="00E5740E" w:rsidRPr="00E5740E" w:rsidRDefault="00E5740E" w:rsidP="00F63EF6">
                              <w:pPr>
                                <w:spacing w:line="240" w:lineRule="auto"/>
                                <w:jc w:val="center"/>
                                <w:rPr>
                                  <w:color w:val="000000" w:themeColor="text1"/>
                                  <w:sz w:val="28"/>
                                  <w:szCs w:val="28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E5740E">
                                <w:rPr>
                                  <w:color w:val="000000" w:themeColor="text1"/>
                                  <w:sz w:val="28"/>
                                  <w:szCs w:val="28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According to product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2106914889" name="Oval 27"/>
                        <wps:cNvSpPr/>
                        <wps:spPr>
                          <a:xfrm>
                            <a:off x="2828925" y="1428750"/>
                            <a:ext cx="790575" cy="2562225"/>
                          </a:xfrm>
                          <a:prstGeom prst="ellipse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60BD381" id="_x0000_s1051" style="position:absolute;margin-left:90.3pt;margin-top:6.5pt;width:437pt;height:314.25pt;z-index:251754496" coordsize="55499,3990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">
                <v:shape id="Picture 1" o:spid="_x0000_s1052" type="#_x0000_t75" style="position:absolute;width:35814;height:393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">
                  <v:imagedata r:id="rId26" o:title=""/>
                </v:shape>
                <v:shape id="Straight Arrow Connector 28" o:spid="_x0000_s1053" type="#_x0000_t32" style="position:absolute;left:36290;top:12249;width:10176;height:1175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" strokecolor="black [3200]" strokeweight="1.5pt">
                  <v:stroke endarrow="block" joinstyle="miter"/>
                </v:shape>
                <v:shape id="Text Box 1" o:spid="_x0000_s1054" type="#_x0000_t202" style="position:absolute;left:37433;top:857;width:18066;height:1139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" fillcolor="white [3201]" strokecolor="black [3200]" strokeweight="1.5pt">
                  <v:textbox style="mso-fit-shape-to-text:t">
                    <w:txbxContent>
                      <w:p w14:paraId="28FADCAF" w14:textId="5A84E974" w:rsidR="00E5740E" w:rsidRPr="00E5740E" w:rsidRDefault="00E5740E" w:rsidP="00F63EF6">
                        <w:pPr>
                          <w:spacing w:line="240" w:lineRule="auto"/>
                          <w:jc w:val="center"/>
                          <w:rPr>
                            <w:color w:val="000000" w:themeColor="text1"/>
                            <w:sz w:val="28"/>
                            <w:szCs w:val="28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E5740E">
                          <w:rPr>
                            <w:color w:val="000000" w:themeColor="text1"/>
                            <w:sz w:val="28"/>
                            <w:szCs w:val="28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Get those limits</w:t>
                        </w:r>
                      </w:p>
                      <w:p w14:paraId="7FF2F971" w14:textId="1D2DCAA0" w:rsidR="00E5740E" w:rsidRPr="00E5740E" w:rsidRDefault="00E5740E" w:rsidP="00F63EF6">
                        <w:pPr>
                          <w:spacing w:line="240" w:lineRule="auto"/>
                          <w:jc w:val="center"/>
                          <w:rPr>
                            <w:color w:val="000000" w:themeColor="text1"/>
                            <w:sz w:val="28"/>
                            <w:szCs w:val="28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E5740E">
                          <w:rPr>
                            <w:color w:val="000000" w:themeColor="text1"/>
                            <w:sz w:val="28"/>
                            <w:szCs w:val="28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From ERPmrl file</w:t>
                        </w:r>
                      </w:p>
                      <w:p w14:paraId="5A1FCBBD" w14:textId="70059680" w:rsidR="00E5740E" w:rsidRPr="00E5740E" w:rsidRDefault="00E5740E" w:rsidP="00F63EF6">
                        <w:pPr>
                          <w:spacing w:line="240" w:lineRule="auto"/>
                          <w:jc w:val="center"/>
                          <w:rPr>
                            <w:color w:val="000000" w:themeColor="text1"/>
                            <w:sz w:val="28"/>
                            <w:szCs w:val="28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E5740E">
                          <w:rPr>
                            <w:color w:val="000000" w:themeColor="text1"/>
                            <w:sz w:val="28"/>
                            <w:szCs w:val="28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According to product</w:t>
                        </w:r>
                      </w:p>
                    </w:txbxContent>
                  </v:textbox>
                </v:shape>
                <v:oval id="Oval 27" o:spid="_x0000_s1055" style="position:absolute;left:28289;top:14287;width:7906;height:2562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" filled="f" strokecolor="black [3200]" strokeweight="1.5pt">
                  <v:stroke joinstyle="miter"/>
                </v:oval>
              </v:group>
            </w:pict>
          </mc:Fallback>
        </mc:AlternateContent>
      </w:r>
    </w:p>
    <w:p w14:paraId="542AA74B" w14:textId="396D0C7D" w:rsidR="00145622" w:rsidRPr="00CC3BDB" w:rsidRDefault="00145622" w:rsidP="00255D2C">
      <w:pPr>
        <w:spacing w:line="240" w:lineRule="auto"/>
      </w:pPr>
    </w:p>
    <w:p w14:paraId="32AC3009" w14:textId="5C191AD2" w:rsidR="00145622" w:rsidRPr="00CC3BDB" w:rsidRDefault="00145622" w:rsidP="00255D2C">
      <w:pPr>
        <w:spacing w:line="240" w:lineRule="auto"/>
      </w:pPr>
    </w:p>
    <w:p w14:paraId="416AB1FE" w14:textId="3BADA6C9" w:rsidR="00145622" w:rsidRPr="00CC3BDB" w:rsidRDefault="00145622" w:rsidP="00255D2C">
      <w:pPr>
        <w:spacing w:line="240" w:lineRule="auto"/>
      </w:pPr>
    </w:p>
    <w:p w14:paraId="3CFD36DA" w14:textId="39F4540F" w:rsidR="00145622" w:rsidRPr="00CC3BDB" w:rsidRDefault="00145622" w:rsidP="00255D2C">
      <w:pPr>
        <w:spacing w:line="240" w:lineRule="auto"/>
      </w:pPr>
    </w:p>
    <w:p w14:paraId="5A61BDAC" w14:textId="18F5C01A" w:rsidR="00145622" w:rsidRPr="00CC3BDB" w:rsidRDefault="00145622" w:rsidP="00255D2C">
      <w:pPr>
        <w:spacing w:line="240" w:lineRule="auto"/>
      </w:pPr>
    </w:p>
    <w:p w14:paraId="58B44977" w14:textId="77777777" w:rsidR="00145622" w:rsidRPr="00CC3BDB" w:rsidRDefault="00145622" w:rsidP="00255D2C">
      <w:pPr>
        <w:spacing w:line="240" w:lineRule="auto"/>
      </w:pPr>
    </w:p>
    <w:p w14:paraId="3D1C801F" w14:textId="77777777" w:rsidR="00145622" w:rsidRPr="00CC3BDB" w:rsidRDefault="00145622" w:rsidP="00255D2C">
      <w:pPr>
        <w:spacing w:line="240" w:lineRule="auto"/>
      </w:pPr>
    </w:p>
    <w:p w14:paraId="0D5A6ED0" w14:textId="77777777" w:rsidR="00145622" w:rsidRPr="00CC3BDB" w:rsidRDefault="00145622" w:rsidP="00255D2C">
      <w:pPr>
        <w:spacing w:line="240" w:lineRule="auto"/>
      </w:pPr>
    </w:p>
    <w:p w14:paraId="4F5166AA" w14:textId="77777777" w:rsidR="00145622" w:rsidRPr="00CC3BDB" w:rsidRDefault="00145622" w:rsidP="00255D2C">
      <w:pPr>
        <w:spacing w:line="240" w:lineRule="auto"/>
      </w:pPr>
    </w:p>
    <w:p w14:paraId="2370670C" w14:textId="77777777" w:rsidR="00145622" w:rsidRPr="00CC3BDB" w:rsidRDefault="00145622" w:rsidP="00255D2C">
      <w:pPr>
        <w:spacing w:line="240" w:lineRule="auto"/>
      </w:pPr>
    </w:p>
    <w:p w14:paraId="40B91858" w14:textId="77777777" w:rsidR="00145622" w:rsidRDefault="00145622" w:rsidP="00255D2C">
      <w:pPr>
        <w:spacing w:line="240" w:lineRule="auto"/>
      </w:pPr>
    </w:p>
    <w:p w14:paraId="53B958AB" w14:textId="77777777" w:rsidR="007F2BD9" w:rsidRDefault="007F2BD9" w:rsidP="00255D2C">
      <w:pPr>
        <w:spacing w:line="240" w:lineRule="auto"/>
      </w:pPr>
    </w:p>
    <w:p w14:paraId="6A184B18" w14:textId="77777777" w:rsidR="007F2BD9" w:rsidRDefault="007F2BD9" w:rsidP="00255D2C">
      <w:pPr>
        <w:spacing w:line="240" w:lineRule="auto"/>
      </w:pPr>
    </w:p>
    <w:p w14:paraId="17BDAFF8" w14:textId="77777777" w:rsidR="007F2BD9" w:rsidRPr="00CC3BDB" w:rsidRDefault="007F2BD9" w:rsidP="00255D2C">
      <w:pPr>
        <w:spacing w:line="240" w:lineRule="auto"/>
      </w:pPr>
    </w:p>
    <w:p w14:paraId="72531517" w14:textId="5C32D124" w:rsidR="00255D2C" w:rsidRPr="00CC3BDB" w:rsidRDefault="00255D2C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Does NOT</w:t>
      </w:r>
    </w:p>
    <w:p w14:paraId="785D0C83" w14:textId="285CB959" w:rsidR="00255D2C" w:rsidRPr="00CC3BDB" w:rsidRDefault="00255D2C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Parse </w:t>
      </w:r>
      <w:r w:rsidR="00DD0810" w:rsidRPr="00CC3BDB">
        <w:t>eu limits</w:t>
      </w:r>
      <w:r w:rsidRPr="00CC3BDB">
        <w:t xml:space="preserve"> meaning</w:t>
      </w:r>
    </w:p>
    <w:p w14:paraId="24B5F2DB" w14:textId="56C59E9A" w:rsidR="00255D2C" w:rsidRPr="00CC3BDB" w:rsidRDefault="00255D2C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Failure behavior</w:t>
      </w:r>
    </w:p>
    <w:p w14:paraId="7332795F" w14:textId="62201628" w:rsidR="00255D2C" w:rsidRPr="00CC3BDB" w:rsidRDefault="00255D2C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If</w:t>
      </w:r>
      <w:r w:rsidR="00DD0810" w:rsidRPr="00CC3BDB">
        <w:t xml:space="preserve"> product </w:t>
      </w:r>
      <w:r w:rsidRPr="00CC3BDB">
        <w:t>not found in ERP</w:t>
      </w:r>
      <w:r w:rsidR="00DD0810" w:rsidRPr="00CC3BDB">
        <w:t>mrl</w:t>
      </w:r>
      <w:r w:rsidRPr="00CC3BDB">
        <w:t xml:space="preserve"> file → print </w:t>
      </w:r>
      <w:r w:rsidR="00DD0810" w:rsidRPr="00CC3BDB">
        <w:t>product</w:t>
      </w:r>
      <w:r w:rsidRPr="00CC3BDB">
        <w:t xml:space="preserve"> not found in ERP</w:t>
      </w:r>
      <w:r w:rsidR="00DD0810" w:rsidRPr="00CC3BDB">
        <w:t>mrl file</w:t>
      </w:r>
    </w:p>
    <w:p w14:paraId="72FAEBAA" w14:textId="100AE843" w:rsidR="00DD0810" w:rsidRPr="00CC3BDB" w:rsidRDefault="00DD0810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If pesticide not found in ERPmrl file → print that pesticide not found in ERPmrl file</w:t>
      </w:r>
    </w:p>
    <w:p w14:paraId="704F0F4B" w14:textId="77777777" w:rsidR="00962ABE" w:rsidRPr="00CC3BDB" w:rsidRDefault="00962ABE" w:rsidP="001807C5">
      <w:pPr>
        <w:bidi/>
        <w:spacing w:after="0" w:line="240" w:lineRule="auto"/>
        <w:rPr>
          <w:lang w:bidi="ar-EG"/>
        </w:rPr>
      </w:pPr>
    </w:p>
    <w:p w14:paraId="4714D510" w14:textId="77777777" w:rsidR="00962ABE" w:rsidRDefault="00962ABE" w:rsidP="00962ABE">
      <w:pPr>
        <w:bidi/>
        <w:spacing w:after="0" w:line="240" w:lineRule="auto"/>
        <w:rPr>
          <w:lang w:bidi="ar-EG"/>
        </w:rPr>
      </w:pPr>
    </w:p>
    <w:p w14:paraId="25AD5A7E" w14:textId="77777777" w:rsidR="007F2BD9" w:rsidRDefault="007F2BD9" w:rsidP="007F2BD9">
      <w:pPr>
        <w:bidi/>
        <w:spacing w:after="0" w:line="240" w:lineRule="auto"/>
        <w:rPr>
          <w:lang w:bidi="ar-EG"/>
        </w:rPr>
      </w:pPr>
    </w:p>
    <w:p w14:paraId="5F90ED83" w14:textId="77777777" w:rsidR="007F2BD9" w:rsidRDefault="007F2BD9" w:rsidP="007F2BD9">
      <w:pPr>
        <w:bidi/>
        <w:spacing w:after="0" w:line="240" w:lineRule="auto"/>
        <w:rPr>
          <w:lang w:bidi="ar-EG"/>
        </w:rPr>
      </w:pPr>
    </w:p>
    <w:p w14:paraId="236AAC13" w14:textId="77777777" w:rsidR="007F2BD9" w:rsidRDefault="007F2BD9" w:rsidP="007F2BD9">
      <w:pPr>
        <w:bidi/>
        <w:spacing w:after="0" w:line="240" w:lineRule="auto"/>
        <w:rPr>
          <w:lang w:bidi="ar-EG"/>
        </w:rPr>
      </w:pPr>
    </w:p>
    <w:p w14:paraId="24658A78" w14:textId="77777777" w:rsidR="007F2BD9" w:rsidRDefault="007F2BD9" w:rsidP="007F2BD9">
      <w:pPr>
        <w:bidi/>
        <w:spacing w:after="0" w:line="240" w:lineRule="auto"/>
        <w:rPr>
          <w:lang w:bidi="ar-EG"/>
        </w:rPr>
      </w:pPr>
    </w:p>
    <w:p w14:paraId="07BB63D2" w14:textId="77777777" w:rsidR="007F2BD9" w:rsidRDefault="007F2BD9" w:rsidP="007F2BD9">
      <w:pPr>
        <w:bidi/>
        <w:spacing w:after="0" w:line="240" w:lineRule="auto"/>
        <w:rPr>
          <w:lang w:bidi="ar-EG"/>
        </w:rPr>
      </w:pPr>
    </w:p>
    <w:p w14:paraId="5170581F" w14:textId="77777777" w:rsidR="007F2BD9" w:rsidRDefault="007F2BD9" w:rsidP="007F2BD9">
      <w:pPr>
        <w:bidi/>
        <w:spacing w:after="0" w:line="240" w:lineRule="auto"/>
        <w:rPr>
          <w:lang w:bidi="ar-EG"/>
        </w:rPr>
      </w:pPr>
    </w:p>
    <w:p w14:paraId="15D176D5" w14:textId="77777777" w:rsidR="007F2BD9" w:rsidRPr="00CC3BDB" w:rsidRDefault="007F2BD9" w:rsidP="007F2BD9">
      <w:pPr>
        <w:bidi/>
        <w:spacing w:after="0" w:line="240" w:lineRule="auto"/>
        <w:rPr>
          <w:lang w:bidi="ar-EG"/>
        </w:rPr>
      </w:pPr>
    </w:p>
    <w:p w14:paraId="36B4D927" w14:textId="696230EF" w:rsidR="001807C5" w:rsidRPr="00CC3BDB" w:rsidRDefault="00520BE9" w:rsidP="00B7536C">
      <w:pPr>
        <w:pStyle w:val="Heading1"/>
        <w:numPr>
          <w:ilvl w:val="0"/>
          <w:numId w:val="6"/>
        </w:numPr>
        <w:rPr>
          <w:b/>
          <w:bCs/>
          <w:i/>
          <w:iCs/>
        </w:rPr>
      </w:pPr>
      <w:r w:rsidRPr="00CC3BDB">
        <w:rPr>
          <w:b/>
          <w:bCs/>
          <w:i/>
          <w:iCs/>
        </w:rPr>
        <w:lastRenderedPageBreak/>
        <w:t>EvaluationAgent</w:t>
      </w:r>
    </w:p>
    <w:p w14:paraId="31973895" w14:textId="3D3B4234" w:rsidR="00962ABE" w:rsidRPr="00CC3BDB" w:rsidRDefault="00962ABE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Responsibility</w:t>
      </w:r>
    </w:p>
    <w:p w14:paraId="058B2F46" w14:textId="03447509" w:rsidR="007B4F39" w:rsidRPr="00CC3BDB" w:rsidRDefault="007B4F39" w:rsidP="00B7536C">
      <w:pPr>
        <w:pStyle w:val="ListParagraph"/>
        <w:numPr>
          <w:ilvl w:val="1"/>
          <w:numId w:val="5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Evaluate extracted laboratory results against ERP reference data.</w:t>
      </w:r>
    </w:p>
    <w:p w14:paraId="106C3052" w14:textId="77777777" w:rsidR="007B4F39" w:rsidRPr="00CC3BDB" w:rsidRDefault="007B4F39" w:rsidP="00B7536C">
      <w:pPr>
        <w:pStyle w:val="ListParagraph"/>
        <w:numPr>
          <w:ilvl w:val="1"/>
          <w:numId w:val="5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Perform numeric and availability comparisons only.</w:t>
      </w:r>
    </w:p>
    <w:p w14:paraId="3BD8A9DC" w14:textId="77777777" w:rsidR="007B4F39" w:rsidRPr="00CC3BDB" w:rsidRDefault="007B4F39" w:rsidP="00B7536C">
      <w:pPr>
        <w:pStyle w:val="ListParagraph"/>
        <w:numPr>
          <w:ilvl w:val="1"/>
          <w:numId w:val="5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Generate an evaluation report for manual review.</w:t>
      </w:r>
    </w:p>
    <w:p w14:paraId="0BA62DAD" w14:textId="78588B26" w:rsidR="00962ABE" w:rsidRPr="00CC3BDB" w:rsidRDefault="007B4F39" w:rsidP="00B7536C">
      <w:pPr>
        <w:pStyle w:val="ListParagraph"/>
        <w:numPr>
          <w:ilvl w:val="1"/>
          <w:numId w:val="5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Do NOT make any final decision.</w:t>
      </w:r>
    </w:p>
    <w:p w14:paraId="5DD39908" w14:textId="12CE42C8" w:rsidR="00962ABE" w:rsidRPr="00CC3BDB" w:rsidRDefault="00962ABE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Input</w:t>
      </w:r>
    </w:p>
    <w:p w14:paraId="6A948C7A" w14:textId="77777777" w:rsidR="00DF6026" w:rsidRPr="00CC3BDB" w:rsidRDefault="00962ABE" w:rsidP="00B7536C">
      <w:pPr>
        <w:pStyle w:val="ListParagraph"/>
        <w:numPr>
          <w:ilvl w:val="1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CSV files per (certificate × lot) from:</w:t>
      </w:r>
      <w:r w:rsidR="00DF6026" w:rsidRPr="00CC3BDB">
        <w:rPr>
          <w:lang w:bidi="ar-EG"/>
        </w:rPr>
        <w:t xml:space="preserve"> </w:t>
      </w:r>
    </w:p>
    <w:p w14:paraId="65F893B3" w14:textId="1913A794" w:rsidR="00DF6026" w:rsidRPr="00CC3BDB" w:rsidRDefault="00DF19B0" w:rsidP="00B7536C">
      <w:pPr>
        <w:pStyle w:val="ListParagraph"/>
        <w:numPr>
          <w:ilvl w:val="2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 xml:space="preserve">ERPrawAgent get supplier_name and internal_lot_number from: </w:t>
      </w:r>
      <w:r w:rsidR="00962ABE" w:rsidRPr="00CC3BDB">
        <w:rPr>
          <w:lang w:bidi="ar-EG"/>
        </w:rPr>
        <w:t>Cert Agent V3/ERPrawAgent/ERPraw_CSVs</w:t>
      </w:r>
      <w:r w:rsidR="00DF6026" w:rsidRPr="00CC3BDB">
        <w:rPr>
          <w:lang w:bidi="ar-EG"/>
        </w:rPr>
        <w:t xml:space="preserve">  </w:t>
      </w:r>
    </w:p>
    <w:p w14:paraId="1E113A7A" w14:textId="724AFC63" w:rsidR="00DF6026" w:rsidRPr="00CC3BDB" w:rsidRDefault="00DF19B0" w:rsidP="00B7536C">
      <w:pPr>
        <w:pStyle w:val="ListParagraph"/>
        <w:numPr>
          <w:ilvl w:val="2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 xml:space="preserve">ERPmrlAgent get eu_mrl from: </w:t>
      </w:r>
      <w:r w:rsidR="00962ABE" w:rsidRPr="00CC3BDB">
        <w:rPr>
          <w:lang w:bidi="ar-EG"/>
        </w:rPr>
        <w:t>Cert Agent V3/ERPmrlAgent/ERPmrl_CSVs</w:t>
      </w:r>
      <w:r w:rsidR="00DF6026" w:rsidRPr="00CC3BDB">
        <w:rPr>
          <w:lang w:bidi="ar-EG"/>
        </w:rPr>
        <w:t xml:space="preserve"> </w:t>
      </w:r>
    </w:p>
    <w:p w14:paraId="4A732A19" w14:textId="0DBA270E" w:rsidR="00962ABE" w:rsidRPr="00CC3BDB" w:rsidRDefault="00DF19B0" w:rsidP="00B7536C">
      <w:pPr>
        <w:pStyle w:val="ListParagraph"/>
        <w:numPr>
          <w:ilvl w:val="2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 xml:space="preserve">ExtractDataAgent get lot_number_raw and product_name_raw and analyte_raw and result_raw from: </w:t>
      </w:r>
      <w:r w:rsidR="00962ABE" w:rsidRPr="00CC3BDB">
        <w:rPr>
          <w:lang w:bidi="ar-EG"/>
        </w:rPr>
        <w:t>Cert Agent V3/ExtractDataAgent/Cert_Data_CSVs</w:t>
      </w:r>
      <w:r w:rsidR="00DF6026" w:rsidRPr="00CC3BDB">
        <w:rPr>
          <w:lang w:bidi="ar-EG"/>
        </w:rPr>
        <w:t xml:space="preserve"> </w:t>
      </w:r>
    </w:p>
    <w:p w14:paraId="34E53C0C" w14:textId="1969E525" w:rsidR="00962ABE" w:rsidRPr="00CC3BDB" w:rsidRDefault="00962ABE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Output</w:t>
      </w:r>
    </w:p>
    <w:p w14:paraId="2DA6B3E9" w14:textId="77777777" w:rsidR="004F7493" w:rsidRPr="00CC3BDB" w:rsidRDefault="004F7493" w:rsidP="00B7536C">
      <w:pPr>
        <w:pStyle w:val="ListParagraph"/>
        <w:numPr>
          <w:ilvl w:val="1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One Evaluation CSV file per (certificate × lot).</w:t>
      </w:r>
    </w:p>
    <w:p w14:paraId="24BDD09C" w14:textId="192A2EA2" w:rsidR="00962ABE" w:rsidRPr="00CC3BDB" w:rsidRDefault="00962ABE" w:rsidP="00B7536C">
      <w:pPr>
        <w:pStyle w:val="ListParagraph"/>
        <w:numPr>
          <w:ilvl w:val="1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Saved in:</w:t>
      </w:r>
      <w:r w:rsidR="00BA7627" w:rsidRPr="00CC3BDB">
        <w:rPr>
          <w:lang w:bidi="ar-EG"/>
        </w:rPr>
        <w:t xml:space="preserve"> </w:t>
      </w:r>
      <w:r w:rsidR="004F7493" w:rsidRPr="00CC3BDB">
        <w:rPr>
          <w:lang w:bidi="ar-EG"/>
        </w:rPr>
        <w:t>Cert Agent V3/EvaluationAgent/Evaluation_CSVs</w:t>
      </w:r>
    </w:p>
    <w:p w14:paraId="3D914712" w14:textId="22B7F031" w:rsidR="00962ABE" w:rsidRPr="00CC3BDB" w:rsidRDefault="00962ABE" w:rsidP="00B7536C">
      <w:pPr>
        <w:pStyle w:val="ListParagraph"/>
        <w:numPr>
          <w:ilvl w:val="1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Filename:</w:t>
      </w:r>
      <w:r w:rsidR="00BA7627" w:rsidRPr="00CC3BDB">
        <w:rPr>
          <w:lang w:bidi="ar-EG"/>
        </w:rPr>
        <w:t xml:space="preserve"> </w:t>
      </w:r>
      <w:r w:rsidR="004F7493" w:rsidRPr="00CC3BDB">
        <w:rPr>
          <w:lang w:bidi="ar-EG"/>
        </w:rPr>
        <w:t>{original_pdf_name}_{lot_number}_Evaluation.csv</w:t>
      </w:r>
    </w:p>
    <w:p w14:paraId="7E2377E3" w14:textId="07C28284" w:rsidR="006F65F8" w:rsidRPr="00CC3BDB" w:rsidRDefault="006F65F8" w:rsidP="00B7536C">
      <w:pPr>
        <w:pStyle w:val="ListParagraph"/>
        <w:numPr>
          <w:ilvl w:val="1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Evaluation CSV Columns</w:t>
      </w:r>
    </w:p>
    <w:p w14:paraId="53CEC574" w14:textId="71F4490A" w:rsidR="006F65F8" w:rsidRPr="00CC3BDB" w:rsidRDefault="006F65F8" w:rsidP="00B7536C">
      <w:pPr>
        <w:pStyle w:val="ListParagraph"/>
        <w:numPr>
          <w:ilvl w:val="2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cert_</w:t>
      </w:r>
      <w:r w:rsidR="004B68CE">
        <w:rPr>
          <w:lang w:bidi="ar-EG"/>
        </w:rPr>
        <w:t>info</w:t>
      </w:r>
      <w:r w:rsidRPr="00CC3BDB">
        <w:rPr>
          <w:lang w:bidi="ar-EG"/>
        </w:rPr>
        <w:t>,</w:t>
      </w:r>
    </w:p>
    <w:p w14:paraId="3E79E2A2" w14:textId="77777777" w:rsidR="006F65F8" w:rsidRPr="00CC3BDB" w:rsidRDefault="006F65F8" w:rsidP="00B7536C">
      <w:pPr>
        <w:pStyle w:val="ListParagraph"/>
        <w:numPr>
          <w:ilvl w:val="2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lot_number,</w:t>
      </w:r>
    </w:p>
    <w:p w14:paraId="64F8457A" w14:textId="77777777" w:rsidR="006F65F8" w:rsidRPr="00CC3BDB" w:rsidRDefault="006F65F8" w:rsidP="00B7536C">
      <w:pPr>
        <w:pStyle w:val="ListParagraph"/>
        <w:numPr>
          <w:ilvl w:val="2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supplier_name,</w:t>
      </w:r>
    </w:p>
    <w:p w14:paraId="238E575A" w14:textId="77777777" w:rsidR="006F65F8" w:rsidRPr="00CC3BDB" w:rsidRDefault="006F65F8" w:rsidP="00B7536C">
      <w:pPr>
        <w:pStyle w:val="ListParagraph"/>
        <w:numPr>
          <w:ilvl w:val="2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internal_lot_number,</w:t>
      </w:r>
    </w:p>
    <w:p w14:paraId="26B9DF1B" w14:textId="77777777" w:rsidR="006F65F8" w:rsidRPr="00CC3BDB" w:rsidRDefault="006F65F8" w:rsidP="00B7536C">
      <w:pPr>
        <w:pStyle w:val="ListParagraph"/>
        <w:numPr>
          <w:ilvl w:val="2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analyte,</w:t>
      </w:r>
    </w:p>
    <w:p w14:paraId="43B0C641" w14:textId="77777777" w:rsidR="006F65F8" w:rsidRPr="00CC3BDB" w:rsidRDefault="006F65F8" w:rsidP="00B7536C">
      <w:pPr>
        <w:pStyle w:val="ListParagraph"/>
        <w:numPr>
          <w:ilvl w:val="2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result_raw,</w:t>
      </w:r>
    </w:p>
    <w:p w14:paraId="6FB29556" w14:textId="77777777" w:rsidR="006F65F8" w:rsidRPr="00CC3BDB" w:rsidRDefault="006F65F8" w:rsidP="00B7536C">
      <w:pPr>
        <w:pStyle w:val="ListParagraph"/>
        <w:numPr>
          <w:ilvl w:val="2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eu_mrl,</w:t>
      </w:r>
    </w:p>
    <w:p w14:paraId="3117E966" w14:textId="77777777" w:rsidR="006F65F8" w:rsidRPr="00CC3BDB" w:rsidRDefault="006F65F8" w:rsidP="00B7536C">
      <w:pPr>
        <w:pStyle w:val="ListParagraph"/>
        <w:numPr>
          <w:ilvl w:val="2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evaluation_flag,</w:t>
      </w:r>
    </w:p>
    <w:p w14:paraId="7748955B" w14:textId="7D61A9EB" w:rsidR="006F65F8" w:rsidRPr="00CC3BDB" w:rsidRDefault="006F65F8" w:rsidP="00B7536C">
      <w:pPr>
        <w:pStyle w:val="ListParagraph"/>
        <w:numPr>
          <w:ilvl w:val="2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evaluation_notes</w:t>
      </w:r>
    </w:p>
    <w:p w14:paraId="47041C8F" w14:textId="66C7D065" w:rsidR="006F65F8" w:rsidRPr="00CC3BDB" w:rsidRDefault="001C22BA" w:rsidP="00B7536C">
      <w:pPr>
        <w:pStyle w:val="ListParagraph"/>
        <w:numPr>
          <w:ilvl w:val="1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evaluation_flag values (informational only):</w:t>
      </w:r>
    </w:p>
    <w:p w14:paraId="52AD6697" w14:textId="77777777" w:rsidR="000D48EA" w:rsidRPr="00CC3BDB" w:rsidRDefault="000D48EA" w:rsidP="00B7536C">
      <w:pPr>
        <w:pStyle w:val="ListParagraph"/>
        <w:numPr>
          <w:ilvl w:val="2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OK</w:t>
      </w:r>
    </w:p>
    <w:p w14:paraId="42077871" w14:textId="77777777" w:rsidR="000D48EA" w:rsidRPr="00CC3BDB" w:rsidRDefault="000D48EA" w:rsidP="00B7536C">
      <w:pPr>
        <w:pStyle w:val="ListParagraph"/>
        <w:numPr>
          <w:ilvl w:val="2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EXCEEDED</w:t>
      </w:r>
    </w:p>
    <w:p w14:paraId="444E1AB1" w14:textId="77777777" w:rsidR="000D48EA" w:rsidRPr="00CC3BDB" w:rsidRDefault="000D48EA" w:rsidP="00B7536C">
      <w:pPr>
        <w:pStyle w:val="ListParagraph"/>
        <w:numPr>
          <w:ilvl w:val="2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MRL_NOT_FOUND</w:t>
      </w:r>
    </w:p>
    <w:p w14:paraId="7E2DA2E3" w14:textId="77777777" w:rsidR="000D48EA" w:rsidRPr="00CC3BDB" w:rsidRDefault="000D48EA" w:rsidP="00B7536C">
      <w:pPr>
        <w:pStyle w:val="ListParagraph"/>
        <w:numPr>
          <w:ilvl w:val="2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RESULT_NOT_NUMERIC</w:t>
      </w:r>
    </w:p>
    <w:p w14:paraId="4A496CC2" w14:textId="1840C0DA" w:rsidR="000D48EA" w:rsidRPr="00CC3BDB" w:rsidRDefault="000D48EA" w:rsidP="00B7536C">
      <w:pPr>
        <w:pStyle w:val="ListParagraph"/>
        <w:numPr>
          <w:ilvl w:val="2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LOT_NOT_FOUND_IN_ERP</w:t>
      </w:r>
    </w:p>
    <w:p w14:paraId="52AD8EF8" w14:textId="05E4E7F1" w:rsidR="00962ABE" w:rsidRPr="00CC3BDB" w:rsidRDefault="00962ABE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  <w:rtl/>
        </w:rPr>
      </w:pPr>
      <w:r w:rsidRPr="00CC3BDB">
        <w:rPr>
          <w:b/>
          <w:bCs/>
        </w:rPr>
        <w:t>Decision Rules</w:t>
      </w:r>
    </w:p>
    <w:p w14:paraId="67529AAE" w14:textId="60D7A7DF" w:rsidR="00962ABE" w:rsidRPr="00CC3BDB" w:rsidRDefault="00962ABE" w:rsidP="00B7536C">
      <w:pPr>
        <w:pStyle w:val="ListParagraph"/>
        <w:numPr>
          <w:ilvl w:val="1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ERP lookup</w:t>
      </w:r>
    </w:p>
    <w:p w14:paraId="5B821675" w14:textId="76285303" w:rsidR="003C25E2" w:rsidRPr="00CC3BDB" w:rsidRDefault="00962ABE" w:rsidP="00E86B19">
      <w:pPr>
        <w:spacing w:after="0" w:line="240" w:lineRule="auto"/>
        <w:ind w:firstLine="720"/>
        <w:rPr>
          <w:lang w:bidi="ar-EG"/>
        </w:rPr>
      </w:pPr>
      <w:r w:rsidRPr="00CC3BDB">
        <w:rPr>
          <w:lang w:bidi="ar-EG"/>
        </w:rPr>
        <w:t>If internal_lot_number is empty</w:t>
      </w:r>
      <w:r w:rsidR="003C25E2" w:rsidRPr="00CC3BDB">
        <w:rPr>
          <w:lang w:bidi="ar-EG"/>
        </w:rPr>
        <w:t xml:space="preserve"> </w:t>
      </w:r>
      <w:r w:rsidRPr="00CC3BDB">
        <w:rPr>
          <w:rFonts w:ascii="Segoe UI Symbol" w:hAnsi="Segoe UI Symbol" w:cs="Segoe UI Symbol"/>
          <w:lang w:bidi="ar-EG"/>
        </w:rPr>
        <w:t>➜</w:t>
      </w:r>
      <w:r w:rsidRPr="00CC3BDB">
        <w:rPr>
          <w:lang w:bidi="ar-EG"/>
        </w:rPr>
        <w:t xml:space="preserve"> </w:t>
      </w:r>
      <w:r w:rsidR="00413FFC" w:rsidRPr="00CC3BDB">
        <w:rPr>
          <w:lang w:bidi="ar-EG"/>
        </w:rPr>
        <w:t>evaluation_flag = LOT_NOT_FOUND_IN_ERP</w:t>
      </w:r>
    </w:p>
    <w:p w14:paraId="1BF0C222" w14:textId="00F0A773" w:rsidR="00962ABE" w:rsidRPr="00CC3BDB" w:rsidRDefault="00962ABE" w:rsidP="00B7536C">
      <w:pPr>
        <w:pStyle w:val="ListParagraph"/>
        <w:numPr>
          <w:ilvl w:val="1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 xml:space="preserve"> </w:t>
      </w:r>
      <w:r w:rsidR="00FA5CD9" w:rsidRPr="00CC3BDB">
        <w:rPr>
          <w:lang w:bidi="ar-EG"/>
        </w:rPr>
        <w:t>Result format</w:t>
      </w:r>
    </w:p>
    <w:p w14:paraId="01D78F13" w14:textId="4A673D3D" w:rsidR="00FA5CD9" w:rsidRPr="00CC3BDB" w:rsidRDefault="00FA5CD9" w:rsidP="00E86B19">
      <w:pPr>
        <w:spacing w:after="0" w:line="240" w:lineRule="auto"/>
        <w:ind w:firstLine="720"/>
        <w:rPr>
          <w:lang w:bidi="ar-EG"/>
        </w:rPr>
      </w:pPr>
      <w:r w:rsidRPr="00CC3BDB">
        <w:rPr>
          <w:lang w:bidi="ar-EG"/>
        </w:rPr>
        <w:t xml:space="preserve">If result_raw is not numeric (e.g. LOQ, ND) </w:t>
      </w:r>
      <w:r w:rsidRPr="00CC3BDB">
        <w:rPr>
          <w:rFonts w:ascii="Segoe UI Symbol" w:hAnsi="Segoe UI Symbol" w:cs="Segoe UI Symbol"/>
          <w:lang w:bidi="ar-EG"/>
        </w:rPr>
        <w:t>➜</w:t>
      </w:r>
      <w:r w:rsidRPr="00CC3BDB">
        <w:rPr>
          <w:lang w:bidi="ar-EG"/>
        </w:rPr>
        <w:t xml:space="preserve"> evaluation_flag = RESULT_NOT_NUMERIC</w:t>
      </w:r>
    </w:p>
    <w:p w14:paraId="5192EE8B" w14:textId="0B422955" w:rsidR="00962ABE" w:rsidRPr="00CC3BDB" w:rsidRDefault="00962ABE" w:rsidP="00B7536C">
      <w:pPr>
        <w:pStyle w:val="ListParagraph"/>
        <w:numPr>
          <w:ilvl w:val="1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MRL availability</w:t>
      </w:r>
    </w:p>
    <w:p w14:paraId="277B6502" w14:textId="6FD6F48D" w:rsidR="00962ABE" w:rsidRPr="00CC3BDB" w:rsidRDefault="00962ABE" w:rsidP="00E86B19">
      <w:pPr>
        <w:spacing w:after="0" w:line="240" w:lineRule="auto"/>
        <w:ind w:firstLine="720"/>
        <w:rPr>
          <w:lang w:bidi="ar-EG"/>
        </w:rPr>
      </w:pPr>
      <w:r w:rsidRPr="00CC3BDB">
        <w:rPr>
          <w:lang w:bidi="ar-EG"/>
        </w:rPr>
        <w:t>If eu_mrl is empty for any analyte</w:t>
      </w:r>
      <w:r w:rsidR="0052031F" w:rsidRPr="00CC3BDB">
        <w:rPr>
          <w:lang w:bidi="ar-EG"/>
        </w:rPr>
        <w:t xml:space="preserve"> </w:t>
      </w:r>
      <w:r w:rsidRPr="00CC3BDB">
        <w:rPr>
          <w:rFonts w:ascii="Segoe UI Symbol" w:hAnsi="Segoe UI Symbol" w:cs="Segoe UI Symbol"/>
          <w:lang w:bidi="ar-EG"/>
        </w:rPr>
        <w:t>➜</w:t>
      </w:r>
      <w:r w:rsidRPr="00CC3BDB">
        <w:rPr>
          <w:lang w:bidi="ar-EG"/>
        </w:rPr>
        <w:t xml:space="preserve"> </w:t>
      </w:r>
      <w:r w:rsidR="00413FFC" w:rsidRPr="00CC3BDB">
        <w:rPr>
          <w:lang w:bidi="ar-EG"/>
        </w:rPr>
        <w:t>evaluation_flag = MRL_NOT_FOUND</w:t>
      </w:r>
    </w:p>
    <w:p w14:paraId="4F20DAB9" w14:textId="7F0EEF8B" w:rsidR="00962ABE" w:rsidRPr="00CC3BDB" w:rsidRDefault="00962ABE" w:rsidP="00B7536C">
      <w:pPr>
        <w:pStyle w:val="ListParagraph"/>
        <w:numPr>
          <w:ilvl w:val="1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 xml:space="preserve"> </w:t>
      </w:r>
      <w:r w:rsidR="00905342" w:rsidRPr="00CC3BDB">
        <w:rPr>
          <w:lang w:bidi="ar-EG"/>
        </w:rPr>
        <w:t>Numeric comparison</w:t>
      </w:r>
    </w:p>
    <w:p w14:paraId="5A72E4ED" w14:textId="36F03EAD" w:rsidR="00905342" w:rsidRPr="00CC3BDB" w:rsidRDefault="00905342" w:rsidP="00E86B19">
      <w:pPr>
        <w:spacing w:after="0" w:line="240" w:lineRule="auto"/>
        <w:ind w:firstLine="720"/>
        <w:rPr>
          <w:lang w:bidi="ar-EG"/>
        </w:rPr>
      </w:pPr>
      <w:r w:rsidRPr="00CC3BDB">
        <w:rPr>
          <w:lang w:bidi="ar-EG"/>
        </w:rPr>
        <w:t xml:space="preserve">If result_raw &gt; eu_mrl </w:t>
      </w:r>
      <w:r w:rsidRPr="00CC3BDB">
        <w:rPr>
          <w:rFonts w:ascii="Segoe UI Symbol" w:hAnsi="Segoe UI Symbol" w:cs="Segoe UI Symbol"/>
          <w:lang w:bidi="ar-EG"/>
        </w:rPr>
        <w:t>➜</w:t>
      </w:r>
      <w:r w:rsidRPr="00CC3BDB">
        <w:rPr>
          <w:lang w:bidi="ar-EG"/>
        </w:rPr>
        <w:t xml:space="preserve"> evaluation_flag = EXCEEDED</w:t>
      </w:r>
    </w:p>
    <w:p w14:paraId="4EFBC4C1" w14:textId="7A52E143" w:rsidR="00905342" w:rsidRPr="00CC3BDB" w:rsidRDefault="00905342" w:rsidP="00E86B19">
      <w:pPr>
        <w:spacing w:after="0" w:line="240" w:lineRule="auto"/>
        <w:ind w:firstLine="360"/>
        <w:rPr>
          <w:lang w:bidi="ar-EG"/>
        </w:rPr>
      </w:pPr>
      <w:r w:rsidRPr="00CC3BDB">
        <w:rPr>
          <w:lang w:bidi="ar-EG"/>
        </w:rPr>
        <w:t xml:space="preserve">Else </w:t>
      </w:r>
      <w:r w:rsidRPr="00CC3BDB">
        <w:rPr>
          <w:rFonts w:ascii="Segoe UI Symbol" w:hAnsi="Segoe UI Symbol" w:cs="Segoe UI Symbol"/>
          <w:lang w:bidi="ar-EG"/>
        </w:rPr>
        <w:t>➜</w:t>
      </w:r>
      <w:r w:rsidRPr="00CC3BDB">
        <w:rPr>
          <w:lang w:bidi="ar-EG"/>
        </w:rPr>
        <w:t xml:space="preserve"> evaluation_flag = OK</w:t>
      </w:r>
    </w:p>
    <w:p w14:paraId="11329CCF" w14:textId="12643FAC" w:rsidR="00962ABE" w:rsidRPr="00CC3BDB" w:rsidRDefault="00962ABE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Does NOT</w:t>
      </w:r>
    </w:p>
    <w:p w14:paraId="0C68AC3C" w14:textId="77777777" w:rsidR="00F64462" w:rsidRPr="00CC3BDB" w:rsidRDefault="00F64462" w:rsidP="00B7536C">
      <w:pPr>
        <w:pStyle w:val="ListParagraph"/>
        <w:numPr>
          <w:ilvl w:val="1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Decide ACCEPT / REJECT / REVIEW.</w:t>
      </w:r>
    </w:p>
    <w:p w14:paraId="024FF4C8" w14:textId="77777777" w:rsidR="00F64462" w:rsidRPr="00CC3BDB" w:rsidRDefault="00F64462" w:rsidP="00B7536C">
      <w:pPr>
        <w:pStyle w:val="ListParagraph"/>
        <w:numPr>
          <w:ilvl w:val="1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Block printing or annotation.</w:t>
      </w:r>
    </w:p>
    <w:p w14:paraId="303C1A1A" w14:textId="77777777" w:rsidR="00F64462" w:rsidRPr="00CC3BDB" w:rsidRDefault="00F64462" w:rsidP="00B7536C">
      <w:pPr>
        <w:pStyle w:val="ListParagraph"/>
        <w:numPr>
          <w:ilvl w:val="1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Modify certificate PDFs.</w:t>
      </w:r>
    </w:p>
    <w:p w14:paraId="0C7A2247" w14:textId="77777777" w:rsidR="00F64462" w:rsidRPr="00CC3BDB" w:rsidRDefault="00F64462" w:rsidP="00B7536C">
      <w:pPr>
        <w:pStyle w:val="ListParagraph"/>
        <w:numPr>
          <w:ilvl w:val="1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Interpret business or regulatory meaning.</w:t>
      </w:r>
    </w:p>
    <w:p w14:paraId="741BC4ED" w14:textId="77777777" w:rsidR="00F64462" w:rsidRPr="00CC3BDB" w:rsidRDefault="00F64462" w:rsidP="00B7536C">
      <w:pPr>
        <w:pStyle w:val="ListParagraph"/>
        <w:numPr>
          <w:ilvl w:val="1"/>
          <w:numId w:val="3"/>
        </w:numPr>
        <w:spacing w:after="0" w:line="240" w:lineRule="auto"/>
        <w:rPr>
          <w:b/>
          <w:bCs/>
        </w:rPr>
      </w:pPr>
      <w:r w:rsidRPr="00CC3BDB">
        <w:rPr>
          <w:lang w:bidi="ar-EG"/>
        </w:rPr>
        <w:t>Auto-correct or guess values.</w:t>
      </w:r>
    </w:p>
    <w:p w14:paraId="4930B0EB" w14:textId="5F16432B" w:rsidR="00962ABE" w:rsidRPr="00CC3BDB" w:rsidRDefault="00962ABE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Failure behavior</w:t>
      </w:r>
    </w:p>
    <w:p w14:paraId="435BE858" w14:textId="1B08C321" w:rsidR="003E42E1" w:rsidRPr="00CC3BDB" w:rsidRDefault="003E42E1" w:rsidP="00B7536C">
      <w:pPr>
        <w:pStyle w:val="ListParagraph"/>
        <w:numPr>
          <w:ilvl w:val="1"/>
          <w:numId w:val="7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If any required input CSV is missing</w:t>
      </w:r>
      <w:r w:rsidR="00D339F6" w:rsidRPr="00CC3BDB">
        <w:rPr>
          <w:lang w:bidi="ar-EG"/>
        </w:rPr>
        <w:t xml:space="preserve"> </w:t>
      </w:r>
      <w:r w:rsidRPr="00CC3BDB">
        <w:rPr>
          <w:rFonts w:ascii="Segoe UI Symbol" w:hAnsi="Segoe UI Symbol" w:cs="Segoe UI Symbol"/>
          <w:lang w:bidi="ar-EG"/>
        </w:rPr>
        <w:t>➜</w:t>
      </w:r>
      <w:r w:rsidRPr="00CC3BDB">
        <w:rPr>
          <w:lang w:bidi="ar-EG"/>
        </w:rPr>
        <w:t xml:space="preserve"> Generate evaluation CSV with evaluation_flag = INCOMPLETE_DATA</w:t>
      </w:r>
    </w:p>
    <w:p w14:paraId="37ED61C5" w14:textId="3DF791BD" w:rsidR="003E42E1" w:rsidRPr="00CC3BDB" w:rsidRDefault="003E42E1" w:rsidP="00B7536C">
      <w:pPr>
        <w:pStyle w:val="ListParagraph"/>
        <w:numPr>
          <w:ilvl w:val="1"/>
          <w:numId w:val="7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If unexpected error occurs</w:t>
      </w:r>
      <w:r w:rsidR="00D339F6" w:rsidRPr="00CC3BDB">
        <w:rPr>
          <w:lang w:bidi="ar-EG"/>
        </w:rPr>
        <w:t xml:space="preserve"> </w:t>
      </w:r>
      <w:r w:rsidRPr="00CC3BDB">
        <w:rPr>
          <w:rFonts w:ascii="Segoe UI Symbol" w:hAnsi="Segoe UI Symbol" w:cs="Segoe UI Symbol"/>
          <w:lang w:bidi="ar-EG"/>
        </w:rPr>
        <w:t>➜</w:t>
      </w:r>
      <w:r w:rsidRPr="00CC3BDB">
        <w:rPr>
          <w:lang w:bidi="ar-EG"/>
        </w:rPr>
        <w:t xml:space="preserve"> Generate evaluation CSV with error note, pipeline continues.</w:t>
      </w:r>
    </w:p>
    <w:p w14:paraId="1150D09C" w14:textId="651FE02C" w:rsidR="00693549" w:rsidRPr="00CC3BDB" w:rsidRDefault="00693549" w:rsidP="00B7536C">
      <w:pPr>
        <w:pStyle w:val="Heading1"/>
        <w:numPr>
          <w:ilvl w:val="0"/>
          <w:numId w:val="6"/>
        </w:numPr>
        <w:rPr>
          <w:b/>
          <w:bCs/>
          <w:i/>
          <w:iCs/>
        </w:rPr>
      </w:pPr>
      <w:r w:rsidRPr="00CC3BDB">
        <w:rPr>
          <w:b/>
          <w:bCs/>
          <w:i/>
          <w:iCs/>
        </w:rPr>
        <w:lastRenderedPageBreak/>
        <w:t>AnnotateAgent</w:t>
      </w:r>
    </w:p>
    <w:p w14:paraId="645FA3D9" w14:textId="19293813" w:rsidR="00693549" w:rsidRPr="00CC3BDB" w:rsidRDefault="00693549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Responsibility</w:t>
      </w:r>
    </w:p>
    <w:p w14:paraId="441D97FE" w14:textId="31E260AA" w:rsidR="00693549" w:rsidRPr="00CC3BDB" w:rsidRDefault="0018557B" w:rsidP="00B7536C">
      <w:pPr>
        <w:pStyle w:val="ListParagraph"/>
        <w:numPr>
          <w:ilvl w:val="1"/>
          <w:numId w:val="4"/>
        </w:numPr>
        <w:spacing w:after="0" w:line="240" w:lineRule="auto"/>
        <w:rPr>
          <w:b/>
          <w:bCs/>
        </w:rPr>
      </w:pPr>
      <w:r w:rsidRPr="00CC3BDB">
        <w:t>Annotate</w:t>
      </w:r>
      <w:r w:rsidR="00693549" w:rsidRPr="00CC3BDB">
        <w:t xml:space="preserve"> certificate</w:t>
      </w:r>
      <w:r w:rsidRPr="00CC3BDB">
        <w:t xml:space="preserve"> PDFs with supplier name and internal lot number(s)</w:t>
      </w:r>
    </w:p>
    <w:p w14:paraId="3E5CD526" w14:textId="503379E4" w:rsidR="00693549" w:rsidRPr="00CC3BDB" w:rsidRDefault="00693549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Input</w:t>
      </w:r>
    </w:p>
    <w:p w14:paraId="0A69DF89" w14:textId="5EA8CC11" w:rsidR="00693549" w:rsidRPr="00CC3BDB" w:rsidRDefault="00693549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 xml:space="preserve">PDF files stored in </w:t>
      </w:r>
      <w:r w:rsidR="0094782C" w:rsidRPr="00CC3BDB">
        <w:t>Cert Agent V3/GetCertAgent/Cert_Inbox</w:t>
      </w:r>
    </w:p>
    <w:p w14:paraId="08E4C41A" w14:textId="5AFB3CC4" w:rsidR="001803B0" w:rsidRPr="00CC3BDB" w:rsidRDefault="001803B0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CSV files stored in Cert Agent V3/ ERPrawAgent/ ERPraw_CSVs</w:t>
      </w:r>
    </w:p>
    <w:p w14:paraId="1AB13E3F" w14:textId="262B5829" w:rsidR="00693549" w:rsidRPr="00CC3BDB" w:rsidRDefault="00693549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Output</w:t>
      </w:r>
    </w:p>
    <w:p w14:paraId="1CADC890" w14:textId="0F6F9CB5" w:rsidR="00693549" w:rsidRPr="00CC3BDB" w:rsidRDefault="000C06B6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PDF</w:t>
      </w:r>
      <w:r w:rsidR="00693549" w:rsidRPr="00CC3BDB">
        <w:t xml:space="preserve"> file</w:t>
      </w:r>
      <w:r w:rsidRPr="00CC3BDB">
        <w:t>.</w:t>
      </w:r>
    </w:p>
    <w:p w14:paraId="51F3EF57" w14:textId="3B25236A" w:rsidR="00693549" w:rsidRPr="00CC3BDB" w:rsidRDefault="00693549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Save it in Cert Agent V3/ </w:t>
      </w:r>
      <w:r w:rsidR="00E0206B" w:rsidRPr="00CC3BDB">
        <w:t>AnnotateAgent</w:t>
      </w:r>
      <w:r w:rsidRPr="00CC3BDB">
        <w:t>/</w:t>
      </w:r>
      <w:r w:rsidR="00E0206B" w:rsidRPr="00CC3BDB">
        <w:t>Annotated_PDF</w:t>
      </w:r>
      <w:r w:rsidR="009D6510" w:rsidRPr="00CC3BDB">
        <w:t>s</w:t>
      </w:r>
    </w:p>
    <w:p w14:paraId="76707C96" w14:textId="52019356" w:rsidR="000C06B6" w:rsidRPr="00CC3BDB" w:rsidRDefault="000C06B6" w:rsidP="00B7536C">
      <w:pPr>
        <w:pStyle w:val="ListParagraph"/>
        <w:numPr>
          <w:ilvl w:val="1"/>
          <w:numId w:val="4"/>
        </w:numPr>
      </w:pPr>
      <w:r w:rsidRPr="00CC3BDB">
        <w:t>Filename: {original_pdf_name}_{lot_number}_Annotated.csv</w:t>
      </w:r>
    </w:p>
    <w:p w14:paraId="0A737923" w14:textId="3FE63504" w:rsidR="00693549" w:rsidRPr="00CC3BDB" w:rsidRDefault="00B50D45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rPr>
          <w:noProof/>
        </w:rPr>
        <mc:AlternateContent>
          <mc:Choice Requires="wpg">
            <w:drawing>
              <wp:anchor distT="0" distB="0" distL="114300" distR="114300" simplePos="0" relativeHeight="251713536" behindDoc="0" locked="0" layoutInCell="1" allowOverlap="1" wp14:anchorId="6FAEDE92" wp14:editId="2802EE2F">
                <wp:simplePos x="0" y="0"/>
                <wp:positionH relativeFrom="column">
                  <wp:posOffset>3418205</wp:posOffset>
                </wp:positionH>
                <wp:positionV relativeFrom="paragraph">
                  <wp:posOffset>6350</wp:posOffset>
                </wp:positionV>
                <wp:extent cx="3114675" cy="4343684"/>
                <wp:effectExtent l="0" t="0" r="9525" b="0"/>
                <wp:wrapNone/>
                <wp:docPr id="561036659" name="Group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14675" cy="4343684"/>
                          <a:chOff x="0" y="0"/>
                          <a:chExt cx="3114675" cy="4343684"/>
                        </a:xfrm>
                      </wpg:grpSpPr>
                      <pic:pic xmlns:pic="http://schemas.openxmlformats.org/drawingml/2006/picture">
                        <pic:nvPicPr>
                          <pic:cNvPr id="72620963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95534"/>
                            <a:ext cx="3114675" cy="42481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43969002" name="Oval 29"/>
                        <wps:cNvSpPr/>
                        <wps:spPr>
                          <a:xfrm>
                            <a:off x="1664773" y="0"/>
                            <a:ext cx="1392326" cy="355600"/>
                          </a:xfrm>
                          <a:prstGeom prst="ellipse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2355D558" id="Group 31" o:spid="_x0000_s1026" style="position:absolute;margin-left:269.15pt;margin-top:.5pt;width:245.25pt;height:342pt;z-index:251713536;mso-width-relative:margin" coordsize="31146,434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">
                <v:shape id="Picture 1" o:spid="_x0000_s1027" type="#_x0000_t75" style="position:absolute;top:955;width:31146;height:424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">
                  <v:imagedata r:id="rId28" o:title=""/>
                </v:shape>
                <v:oval id="Oval 29" o:spid="_x0000_s1028" style="position:absolute;left:16647;width:13923;height:35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" filled="f" strokecolor="black [3200]" strokeweight="1.5pt">
                  <v:stroke joinstyle="miter"/>
                </v:oval>
              </v:group>
            </w:pict>
          </mc:Fallback>
        </mc:AlternateContent>
      </w:r>
      <w:r w:rsidR="000C06B6" w:rsidRPr="00CC3BDB">
        <w:t>Annotated PDF</w:t>
      </w:r>
      <w:r w:rsidR="00693549" w:rsidRPr="00CC3BDB">
        <w:t xml:space="preserve"> look like: </w:t>
      </w:r>
    </w:p>
    <w:p w14:paraId="52C35C0C" w14:textId="27412C53" w:rsidR="00B50D45" w:rsidRPr="00CC3BDB" w:rsidRDefault="00B50D45" w:rsidP="00F25C0C">
      <w:pPr>
        <w:spacing w:line="240" w:lineRule="auto"/>
        <w:jc w:val="center"/>
      </w:pPr>
    </w:p>
    <w:p w14:paraId="76A79CB4" w14:textId="77777777" w:rsidR="00B50D45" w:rsidRPr="00CC3BDB" w:rsidRDefault="00B50D45" w:rsidP="00F25C0C">
      <w:pPr>
        <w:spacing w:line="240" w:lineRule="auto"/>
        <w:jc w:val="center"/>
      </w:pPr>
    </w:p>
    <w:p w14:paraId="33E5E412" w14:textId="77777777" w:rsidR="00B50D45" w:rsidRPr="00CC3BDB" w:rsidRDefault="00B50D45" w:rsidP="00F25C0C">
      <w:pPr>
        <w:spacing w:line="240" w:lineRule="auto"/>
        <w:jc w:val="center"/>
      </w:pPr>
    </w:p>
    <w:p w14:paraId="544050B1" w14:textId="032CA6D5" w:rsidR="00B50D45" w:rsidRPr="00CC3BDB" w:rsidRDefault="00B50D45" w:rsidP="00F25C0C">
      <w:pPr>
        <w:spacing w:line="240" w:lineRule="auto"/>
        <w:jc w:val="center"/>
      </w:pPr>
    </w:p>
    <w:p w14:paraId="2511A584" w14:textId="7F1B86E9" w:rsidR="00B50D45" w:rsidRPr="00CC3BDB" w:rsidRDefault="00B50D45" w:rsidP="00F25C0C">
      <w:pPr>
        <w:spacing w:line="240" w:lineRule="auto"/>
        <w:jc w:val="center"/>
      </w:pPr>
    </w:p>
    <w:p w14:paraId="0708106B" w14:textId="77777777" w:rsidR="00B50D45" w:rsidRPr="00CC3BDB" w:rsidRDefault="00B50D45" w:rsidP="00F25C0C">
      <w:pPr>
        <w:spacing w:line="240" w:lineRule="auto"/>
        <w:jc w:val="center"/>
      </w:pPr>
    </w:p>
    <w:p w14:paraId="21D3614A" w14:textId="77777777" w:rsidR="00B50D45" w:rsidRPr="00CC3BDB" w:rsidRDefault="00B50D45" w:rsidP="00F25C0C">
      <w:pPr>
        <w:spacing w:line="240" w:lineRule="auto"/>
        <w:jc w:val="center"/>
      </w:pPr>
    </w:p>
    <w:p w14:paraId="7B851598" w14:textId="77777777" w:rsidR="00B50D45" w:rsidRPr="00CC3BDB" w:rsidRDefault="00B50D45" w:rsidP="00F25C0C">
      <w:pPr>
        <w:spacing w:line="240" w:lineRule="auto"/>
        <w:jc w:val="center"/>
      </w:pPr>
    </w:p>
    <w:p w14:paraId="2BF2BC70" w14:textId="77777777" w:rsidR="00B50D45" w:rsidRPr="00CC3BDB" w:rsidRDefault="00B50D45" w:rsidP="00F25C0C">
      <w:pPr>
        <w:spacing w:line="240" w:lineRule="auto"/>
        <w:jc w:val="center"/>
      </w:pPr>
    </w:p>
    <w:p w14:paraId="50C65717" w14:textId="04230E3A" w:rsidR="00B50D45" w:rsidRPr="00CC3BDB" w:rsidRDefault="00B50D45" w:rsidP="00F25C0C">
      <w:pPr>
        <w:spacing w:line="240" w:lineRule="auto"/>
        <w:jc w:val="center"/>
      </w:pPr>
    </w:p>
    <w:p w14:paraId="08EF120D" w14:textId="62004865" w:rsidR="00693549" w:rsidRPr="00CC3BDB" w:rsidRDefault="00693549" w:rsidP="00F25C0C">
      <w:pPr>
        <w:spacing w:line="240" w:lineRule="auto"/>
        <w:jc w:val="center"/>
      </w:pPr>
    </w:p>
    <w:p w14:paraId="56942183" w14:textId="77777777" w:rsidR="00693549" w:rsidRPr="00CC3BDB" w:rsidRDefault="00693549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Does NOT</w:t>
      </w:r>
    </w:p>
    <w:p w14:paraId="02DF1C53" w14:textId="10A280CF" w:rsidR="00020435" w:rsidRPr="00CC3BDB" w:rsidRDefault="00020435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Decide which supplier to use</w:t>
      </w:r>
    </w:p>
    <w:p w14:paraId="3EE7F959" w14:textId="7FB1338B" w:rsidR="00693549" w:rsidRPr="00CC3BDB" w:rsidRDefault="00020435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Handle multi-supplier conflict</w:t>
      </w:r>
    </w:p>
    <w:p w14:paraId="64559CDA" w14:textId="77777777" w:rsidR="00693549" w:rsidRPr="00CC3BDB" w:rsidRDefault="00693549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Failure behavior</w:t>
      </w:r>
    </w:p>
    <w:p w14:paraId="436F4903" w14:textId="4DD23FF1" w:rsidR="00693549" w:rsidRPr="00CC3BDB" w:rsidRDefault="00693549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.</w:t>
      </w:r>
    </w:p>
    <w:p w14:paraId="358A2F99" w14:textId="77777777" w:rsidR="00693549" w:rsidRPr="00CC3BDB" w:rsidRDefault="00693549" w:rsidP="00693549">
      <w:pPr>
        <w:bidi/>
        <w:spacing w:after="0" w:line="240" w:lineRule="auto"/>
        <w:rPr>
          <w:lang w:bidi="ar-EG"/>
        </w:rPr>
      </w:pPr>
    </w:p>
    <w:p w14:paraId="7A110EF3" w14:textId="77777777" w:rsidR="00693549" w:rsidRPr="00CC3BDB" w:rsidRDefault="00693549" w:rsidP="00693549">
      <w:pPr>
        <w:bidi/>
        <w:spacing w:after="0" w:line="240" w:lineRule="auto"/>
        <w:rPr>
          <w:lang w:bidi="ar-EG"/>
        </w:rPr>
      </w:pPr>
    </w:p>
    <w:p w14:paraId="7699996E" w14:textId="77777777" w:rsidR="00E34406" w:rsidRPr="00CC3BDB" w:rsidRDefault="00E34406" w:rsidP="00E34406">
      <w:pPr>
        <w:bidi/>
        <w:spacing w:after="0" w:line="240" w:lineRule="auto"/>
        <w:rPr>
          <w:lang w:bidi="ar-EG"/>
        </w:rPr>
      </w:pPr>
    </w:p>
    <w:p w14:paraId="7D1ED3B3" w14:textId="77777777" w:rsidR="00E34406" w:rsidRPr="00CC3BDB" w:rsidRDefault="00E34406" w:rsidP="00E34406">
      <w:pPr>
        <w:bidi/>
        <w:spacing w:after="0" w:line="240" w:lineRule="auto"/>
        <w:rPr>
          <w:lang w:bidi="ar-EG"/>
        </w:rPr>
      </w:pPr>
    </w:p>
    <w:p w14:paraId="4C0E0FDF" w14:textId="77777777" w:rsidR="00E34406" w:rsidRDefault="00E34406" w:rsidP="00E34406">
      <w:pPr>
        <w:bidi/>
        <w:spacing w:after="0" w:line="240" w:lineRule="auto"/>
        <w:rPr>
          <w:lang w:bidi="ar-EG"/>
        </w:rPr>
      </w:pPr>
    </w:p>
    <w:p w14:paraId="5FF2F4BC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52049864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4A0EDF0A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12E6B39B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02ACB4D3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7561BB53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0BE0648E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1C9D341D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4D2B79FE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00561DA3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724A756A" w14:textId="77777777" w:rsidR="00F3003C" w:rsidRPr="00CC3BDB" w:rsidRDefault="00F3003C" w:rsidP="00F3003C">
      <w:pPr>
        <w:bidi/>
        <w:spacing w:after="0" w:line="240" w:lineRule="auto"/>
        <w:rPr>
          <w:lang w:bidi="ar-EG"/>
        </w:rPr>
      </w:pPr>
    </w:p>
    <w:p w14:paraId="243F0034" w14:textId="77777777" w:rsidR="00E34406" w:rsidRPr="00CC3BDB" w:rsidRDefault="00E34406" w:rsidP="00E34406">
      <w:pPr>
        <w:bidi/>
        <w:spacing w:after="0" w:line="240" w:lineRule="auto"/>
        <w:rPr>
          <w:lang w:bidi="ar-EG"/>
        </w:rPr>
      </w:pPr>
    </w:p>
    <w:p w14:paraId="769D77F6" w14:textId="77777777" w:rsidR="00E34406" w:rsidRPr="00CC3BDB" w:rsidRDefault="00E34406" w:rsidP="00E34406">
      <w:pPr>
        <w:bidi/>
        <w:spacing w:after="0" w:line="240" w:lineRule="auto"/>
        <w:rPr>
          <w:lang w:bidi="ar-EG"/>
        </w:rPr>
      </w:pPr>
    </w:p>
    <w:p w14:paraId="0D9715DB" w14:textId="77777777" w:rsidR="00E34406" w:rsidRPr="00CC3BDB" w:rsidRDefault="00E34406" w:rsidP="00E34406">
      <w:pPr>
        <w:bidi/>
        <w:spacing w:after="0" w:line="240" w:lineRule="auto"/>
        <w:rPr>
          <w:lang w:bidi="ar-EG"/>
        </w:rPr>
      </w:pPr>
    </w:p>
    <w:p w14:paraId="1040987A" w14:textId="4754FBBF" w:rsidR="00693549" w:rsidRPr="00CC3BDB" w:rsidRDefault="00693549" w:rsidP="00B7536C">
      <w:pPr>
        <w:pStyle w:val="Heading1"/>
        <w:numPr>
          <w:ilvl w:val="0"/>
          <w:numId w:val="6"/>
        </w:numPr>
        <w:rPr>
          <w:b/>
          <w:bCs/>
          <w:i/>
          <w:iCs/>
        </w:rPr>
      </w:pPr>
      <w:r w:rsidRPr="00CC3BDB">
        <w:rPr>
          <w:b/>
          <w:bCs/>
          <w:i/>
          <w:iCs/>
        </w:rPr>
        <w:lastRenderedPageBreak/>
        <w:t>PrintingAgent</w:t>
      </w:r>
    </w:p>
    <w:p w14:paraId="1926336D" w14:textId="77777777" w:rsidR="00693549" w:rsidRPr="00CC3BDB" w:rsidRDefault="00693549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Responsibility</w:t>
      </w:r>
    </w:p>
    <w:p w14:paraId="698F8B6D" w14:textId="3500DDD2" w:rsidR="00693549" w:rsidRPr="00CC3BDB" w:rsidRDefault="000B282F" w:rsidP="00B7536C">
      <w:pPr>
        <w:pStyle w:val="ListParagraph"/>
        <w:numPr>
          <w:ilvl w:val="1"/>
          <w:numId w:val="4"/>
        </w:numPr>
        <w:spacing w:after="0" w:line="240" w:lineRule="auto"/>
        <w:rPr>
          <w:b/>
          <w:bCs/>
        </w:rPr>
      </w:pPr>
      <w:r w:rsidRPr="00CC3BDB">
        <w:t>Connect to local Printer</w:t>
      </w:r>
    </w:p>
    <w:p w14:paraId="40EF30FB" w14:textId="51C78EAE" w:rsidR="00C767BD" w:rsidRPr="00CC3BDB" w:rsidRDefault="00C767BD" w:rsidP="00B7536C">
      <w:pPr>
        <w:pStyle w:val="ListParagraph"/>
        <w:numPr>
          <w:ilvl w:val="1"/>
          <w:numId w:val="4"/>
        </w:numPr>
        <w:spacing w:after="0" w:line="240" w:lineRule="auto"/>
        <w:rPr>
          <w:b/>
          <w:bCs/>
        </w:rPr>
      </w:pPr>
      <w:r w:rsidRPr="00CC3BDB">
        <w:t>Printer name “HP Neverstop Laser 100x”</w:t>
      </w:r>
    </w:p>
    <w:p w14:paraId="31FD405D" w14:textId="1D73DBD8" w:rsidR="000B282F" w:rsidRPr="00CC3BDB" w:rsidRDefault="000B282F" w:rsidP="00B7536C">
      <w:pPr>
        <w:pStyle w:val="ListParagraph"/>
        <w:numPr>
          <w:ilvl w:val="1"/>
          <w:numId w:val="4"/>
        </w:numPr>
        <w:spacing w:after="0" w:line="240" w:lineRule="auto"/>
        <w:rPr>
          <w:b/>
          <w:bCs/>
        </w:rPr>
      </w:pPr>
      <w:r w:rsidRPr="00CC3BDB">
        <w:t>Print certificate annotated pdfs</w:t>
      </w:r>
    </w:p>
    <w:p w14:paraId="42E4C298" w14:textId="77777777" w:rsidR="00693549" w:rsidRPr="00CC3BDB" w:rsidRDefault="00693549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Input</w:t>
      </w:r>
    </w:p>
    <w:p w14:paraId="5D0A0D92" w14:textId="7A9C8116" w:rsidR="00693549" w:rsidRPr="00CC3BDB" w:rsidRDefault="00693549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 xml:space="preserve">PDF files stored in </w:t>
      </w:r>
      <w:r w:rsidR="000B282F" w:rsidRPr="00CC3BDB">
        <w:t>Cert Agent V3/ AnnotateAgent/Annotated_PDFs</w:t>
      </w:r>
    </w:p>
    <w:p w14:paraId="65B77766" w14:textId="77777777" w:rsidR="00693549" w:rsidRPr="00CC3BDB" w:rsidRDefault="00693549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Output</w:t>
      </w:r>
    </w:p>
    <w:p w14:paraId="7C322AB3" w14:textId="308D6AA6" w:rsidR="00651A2C" w:rsidRPr="00CC3BDB" w:rsidRDefault="00651A2C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PDF files</w:t>
      </w:r>
    </w:p>
    <w:p w14:paraId="36E0FABC" w14:textId="34B4CA72" w:rsidR="00693549" w:rsidRPr="00CC3BDB" w:rsidRDefault="00651A2C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Save files in" Cert Agent V3\Printed_Cert"</w:t>
      </w:r>
    </w:p>
    <w:p w14:paraId="7793AD12" w14:textId="7256D584" w:rsidR="00651A2C" w:rsidRPr="00CC3BDB" w:rsidRDefault="00651A2C" w:rsidP="00B7536C">
      <w:pPr>
        <w:pStyle w:val="ListParagraph"/>
        <w:numPr>
          <w:ilvl w:val="1"/>
          <w:numId w:val="4"/>
        </w:numPr>
      </w:pPr>
      <w:r w:rsidRPr="00CC3BDB">
        <w:t>Filename: {original_pdf_name}_{lot_number}_Printed.csv</w:t>
      </w:r>
    </w:p>
    <w:p w14:paraId="76236C30" w14:textId="77777777" w:rsidR="00651A2C" w:rsidRPr="00CC3BDB" w:rsidRDefault="00651A2C" w:rsidP="00B7536C">
      <w:pPr>
        <w:pStyle w:val="ListParagraph"/>
        <w:numPr>
          <w:ilvl w:val="1"/>
          <w:numId w:val="4"/>
        </w:numPr>
        <w:spacing w:line="240" w:lineRule="auto"/>
      </w:pPr>
    </w:p>
    <w:p w14:paraId="3177AD6D" w14:textId="77777777" w:rsidR="00693549" w:rsidRPr="00CC3BDB" w:rsidRDefault="00693549" w:rsidP="00693549">
      <w:pPr>
        <w:spacing w:line="240" w:lineRule="auto"/>
      </w:pPr>
    </w:p>
    <w:p w14:paraId="57450BE2" w14:textId="77777777" w:rsidR="00693549" w:rsidRPr="00CC3BDB" w:rsidRDefault="00693549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Does NOT</w:t>
      </w:r>
    </w:p>
    <w:p w14:paraId="0EE5BC6A" w14:textId="057F1F1B" w:rsidR="00693549" w:rsidRPr="00CC3BDB" w:rsidRDefault="00693549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Parse </w:t>
      </w:r>
      <w:r w:rsidR="00651A2C" w:rsidRPr="00CC3BDB">
        <w:t>any data</w:t>
      </w:r>
      <w:r w:rsidRPr="00CC3BDB">
        <w:t xml:space="preserve"> meaning</w:t>
      </w:r>
    </w:p>
    <w:p w14:paraId="1E79E3C9" w14:textId="77777777" w:rsidR="00693549" w:rsidRPr="00CC3BDB" w:rsidRDefault="00693549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Access ERP</w:t>
      </w:r>
    </w:p>
    <w:p w14:paraId="45244F1D" w14:textId="77777777" w:rsidR="00693549" w:rsidRPr="00CC3BDB" w:rsidRDefault="00693549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Failure behavior</w:t>
      </w:r>
    </w:p>
    <w:p w14:paraId="1CFBF51D" w14:textId="3E54F8CC" w:rsidR="00693549" w:rsidRPr="00CC3BDB" w:rsidRDefault="00693549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If </w:t>
      </w:r>
      <w:r w:rsidR="00441673" w:rsidRPr="00CC3BDB">
        <w:t xml:space="preserve">printer not found be calm and </w:t>
      </w:r>
      <w:r w:rsidR="00B14B92" w:rsidRPr="00CC3BDB">
        <w:t>Retry until printer is connected (manual intervention)</w:t>
      </w:r>
      <w:r w:rsidRPr="00CC3BDB">
        <w:t>.</w:t>
      </w:r>
    </w:p>
    <w:p w14:paraId="2F5E6070" w14:textId="77777777" w:rsidR="00991261" w:rsidRPr="00CC3BDB" w:rsidRDefault="00991261" w:rsidP="00991261">
      <w:pPr>
        <w:spacing w:after="0" w:line="240" w:lineRule="auto"/>
      </w:pPr>
    </w:p>
    <w:p w14:paraId="5CE527D3" w14:textId="77777777" w:rsidR="00991261" w:rsidRPr="00CC3BDB" w:rsidRDefault="00991261" w:rsidP="00991261">
      <w:pPr>
        <w:spacing w:after="0" w:line="240" w:lineRule="auto"/>
      </w:pPr>
    </w:p>
    <w:p w14:paraId="4D4EED9B" w14:textId="77777777" w:rsidR="00991261" w:rsidRPr="00CC3BDB" w:rsidRDefault="00991261" w:rsidP="00991261">
      <w:pPr>
        <w:spacing w:after="0" w:line="240" w:lineRule="auto"/>
      </w:pPr>
    </w:p>
    <w:p w14:paraId="50D7BFCC" w14:textId="77777777" w:rsidR="000661DA" w:rsidRPr="00CC3BDB" w:rsidRDefault="000661DA" w:rsidP="00991261">
      <w:pPr>
        <w:spacing w:after="0" w:line="240" w:lineRule="auto"/>
      </w:pPr>
    </w:p>
    <w:p w14:paraId="2FB3E144" w14:textId="77777777" w:rsidR="000661DA" w:rsidRPr="00CC3BDB" w:rsidRDefault="000661DA" w:rsidP="00991261">
      <w:pPr>
        <w:spacing w:after="0" w:line="240" w:lineRule="auto"/>
      </w:pPr>
    </w:p>
    <w:p w14:paraId="7F18685F" w14:textId="77777777" w:rsidR="000661DA" w:rsidRPr="00CC3BDB" w:rsidRDefault="000661DA" w:rsidP="00991261">
      <w:pPr>
        <w:spacing w:after="0" w:line="240" w:lineRule="auto"/>
      </w:pPr>
    </w:p>
    <w:p w14:paraId="6415072D" w14:textId="77777777" w:rsidR="000661DA" w:rsidRPr="00CC3BDB" w:rsidRDefault="000661DA" w:rsidP="00991261">
      <w:pPr>
        <w:spacing w:after="0" w:line="240" w:lineRule="auto"/>
      </w:pPr>
    </w:p>
    <w:p w14:paraId="30B9F438" w14:textId="77777777" w:rsidR="000661DA" w:rsidRPr="00CC3BDB" w:rsidRDefault="000661DA" w:rsidP="00991261">
      <w:pPr>
        <w:spacing w:after="0" w:line="240" w:lineRule="auto"/>
      </w:pPr>
    </w:p>
    <w:p w14:paraId="3A927930" w14:textId="77777777" w:rsidR="0007392F" w:rsidRPr="00CC3BDB" w:rsidRDefault="0007392F" w:rsidP="00991261">
      <w:pPr>
        <w:spacing w:after="0" w:line="240" w:lineRule="auto"/>
      </w:pPr>
    </w:p>
    <w:p w14:paraId="50C227B3" w14:textId="77777777" w:rsidR="0007392F" w:rsidRPr="00CC3BDB" w:rsidRDefault="0007392F" w:rsidP="00991261">
      <w:pPr>
        <w:spacing w:after="0" w:line="240" w:lineRule="auto"/>
      </w:pPr>
    </w:p>
    <w:p w14:paraId="35218866" w14:textId="77777777" w:rsidR="0007392F" w:rsidRPr="00CC3BDB" w:rsidRDefault="0007392F" w:rsidP="00991261">
      <w:pPr>
        <w:spacing w:after="0" w:line="240" w:lineRule="auto"/>
      </w:pPr>
    </w:p>
    <w:p w14:paraId="0FBF80EE" w14:textId="77777777" w:rsidR="0007392F" w:rsidRPr="00CC3BDB" w:rsidRDefault="0007392F" w:rsidP="00991261">
      <w:pPr>
        <w:spacing w:after="0" w:line="240" w:lineRule="auto"/>
      </w:pPr>
    </w:p>
    <w:p w14:paraId="6A23DE12" w14:textId="77777777" w:rsidR="0007392F" w:rsidRPr="00CC3BDB" w:rsidRDefault="0007392F" w:rsidP="00991261">
      <w:pPr>
        <w:spacing w:after="0" w:line="240" w:lineRule="auto"/>
      </w:pPr>
    </w:p>
    <w:p w14:paraId="34C60050" w14:textId="77777777" w:rsidR="0007392F" w:rsidRPr="00CC3BDB" w:rsidRDefault="0007392F" w:rsidP="00991261">
      <w:pPr>
        <w:spacing w:after="0" w:line="240" w:lineRule="auto"/>
      </w:pPr>
    </w:p>
    <w:p w14:paraId="3E1388C0" w14:textId="77777777" w:rsidR="0007392F" w:rsidRPr="00CC3BDB" w:rsidRDefault="0007392F" w:rsidP="00991261">
      <w:pPr>
        <w:spacing w:after="0" w:line="240" w:lineRule="auto"/>
      </w:pPr>
    </w:p>
    <w:p w14:paraId="44FF1B88" w14:textId="77777777" w:rsidR="0007392F" w:rsidRDefault="0007392F" w:rsidP="00991261">
      <w:pPr>
        <w:spacing w:after="0" w:line="240" w:lineRule="auto"/>
      </w:pPr>
    </w:p>
    <w:p w14:paraId="3C1D11F7" w14:textId="77777777" w:rsidR="00F3003C" w:rsidRDefault="00F3003C" w:rsidP="00991261">
      <w:pPr>
        <w:spacing w:after="0" w:line="240" w:lineRule="auto"/>
      </w:pPr>
    </w:p>
    <w:p w14:paraId="38D24735" w14:textId="77777777" w:rsidR="00F3003C" w:rsidRDefault="00F3003C" w:rsidP="00991261">
      <w:pPr>
        <w:spacing w:after="0" w:line="240" w:lineRule="auto"/>
      </w:pPr>
    </w:p>
    <w:p w14:paraId="5887B374" w14:textId="77777777" w:rsidR="00F3003C" w:rsidRDefault="00F3003C" w:rsidP="00991261">
      <w:pPr>
        <w:spacing w:after="0" w:line="240" w:lineRule="auto"/>
      </w:pPr>
    </w:p>
    <w:p w14:paraId="3503766B" w14:textId="77777777" w:rsidR="00F3003C" w:rsidRDefault="00F3003C" w:rsidP="00991261">
      <w:pPr>
        <w:spacing w:after="0" w:line="240" w:lineRule="auto"/>
      </w:pPr>
    </w:p>
    <w:p w14:paraId="7691D194" w14:textId="77777777" w:rsidR="00F3003C" w:rsidRDefault="00F3003C" w:rsidP="00991261">
      <w:pPr>
        <w:spacing w:after="0" w:line="240" w:lineRule="auto"/>
      </w:pPr>
    </w:p>
    <w:p w14:paraId="5D7A38F6" w14:textId="77777777" w:rsidR="00F3003C" w:rsidRDefault="00F3003C" w:rsidP="00991261">
      <w:pPr>
        <w:spacing w:after="0" w:line="240" w:lineRule="auto"/>
      </w:pPr>
    </w:p>
    <w:p w14:paraId="47F4FAE5" w14:textId="77777777" w:rsidR="00F3003C" w:rsidRDefault="00F3003C" w:rsidP="00991261">
      <w:pPr>
        <w:spacing w:after="0" w:line="240" w:lineRule="auto"/>
      </w:pPr>
    </w:p>
    <w:p w14:paraId="60936A03" w14:textId="77777777" w:rsidR="00F3003C" w:rsidRDefault="00F3003C" w:rsidP="00991261">
      <w:pPr>
        <w:spacing w:after="0" w:line="240" w:lineRule="auto"/>
      </w:pPr>
    </w:p>
    <w:p w14:paraId="29DF9485" w14:textId="77777777" w:rsidR="00F3003C" w:rsidRDefault="00F3003C" w:rsidP="00991261">
      <w:pPr>
        <w:spacing w:after="0" w:line="240" w:lineRule="auto"/>
      </w:pPr>
    </w:p>
    <w:p w14:paraId="2CF6F4AF" w14:textId="77777777" w:rsidR="00F3003C" w:rsidRDefault="00F3003C" w:rsidP="00991261">
      <w:pPr>
        <w:spacing w:after="0" w:line="240" w:lineRule="auto"/>
      </w:pPr>
    </w:p>
    <w:p w14:paraId="6EEE346A" w14:textId="77777777" w:rsidR="00F3003C" w:rsidRDefault="00F3003C" w:rsidP="00991261">
      <w:pPr>
        <w:spacing w:after="0" w:line="240" w:lineRule="auto"/>
      </w:pPr>
    </w:p>
    <w:p w14:paraId="7E28C692" w14:textId="77777777" w:rsidR="00F3003C" w:rsidRDefault="00F3003C" w:rsidP="00991261">
      <w:pPr>
        <w:spacing w:after="0" w:line="240" w:lineRule="auto"/>
      </w:pPr>
    </w:p>
    <w:p w14:paraId="064AEFFF" w14:textId="77777777" w:rsidR="00F3003C" w:rsidRDefault="00F3003C" w:rsidP="00991261">
      <w:pPr>
        <w:spacing w:after="0" w:line="240" w:lineRule="auto"/>
      </w:pPr>
    </w:p>
    <w:p w14:paraId="1EF3DA74" w14:textId="77777777" w:rsidR="00F3003C" w:rsidRDefault="00F3003C" w:rsidP="00991261">
      <w:pPr>
        <w:spacing w:after="0" w:line="240" w:lineRule="auto"/>
      </w:pPr>
    </w:p>
    <w:p w14:paraId="679E09CF" w14:textId="77777777" w:rsidR="00F3003C" w:rsidRPr="00CC3BDB" w:rsidRDefault="00F3003C" w:rsidP="00991261">
      <w:pPr>
        <w:spacing w:after="0" w:line="240" w:lineRule="auto"/>
      </w:pPr>
    </w:p>
    <w:p w14:paraId="2D5836F3" w14:textId="77777777" w:rsidR="000661DA" w:rsidRPr="00CC3BDB" w:rsidRDefault="000661DA" w:rsidP="00991261">
      <w:pPr>
        <w:spacing w:after="0" w:line="240" w:lineRule="auto"/>
      </w:pPr>
    </w:p>
    <w:p w14:paraId="16A2FFA0" w14:textId="036FC200" w:rsidR="00991261" w:rsidRPr="00CC3BDB" w:rsidRDefault="00991261" w:rsidP="00B7536C">
      <w:pPr>
        <w:pStyle w:val="Heading1"/>
        <w:numPr>
          <w:ilvl w:val="0"/>
          <w:numId w:val="6"/>
        </w:numPr>
        <w:rPr>
          <w:b/>
          <w:bCs/>
          <w:i/>
          <w:iCs/>
        </w:rPr>
      </w:pPr>
      <w:r w:rsidRPr="00CC3BDB">
        <w:rPr>
          <w:b/>
          <w:bCs/>
          <w:i/>
          <w:iCs/>
        </w:rPr>
        <w:lastRenderedPageBreak/>
        <w:t>CertAgent</w:t>
      </w:r>
    </w:p>
    <w:p w14:paraId="063551CE" w14:textId="77777777" w:rsidR="00991261" w:rsidRPr="00CC3BDB" w:rsidRDefault="00991261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Responsibility</w:t>
      </w:r>
    </w:p>
    <w:p w14:paraId="468FF38C" w14:textId="7165B17E" w:rsidR="00991261" w:rsidRPr="00CC3BDB" w:rsidRDefault="008D6AF2" w:rsidP="00B7536C">
      <w:pPr>
        <w:pStyle w:val="ListParagraph"/>
        <w:numPr>
          <w:ilvl w:val="1"/>
          <w:numId w:val="4"/>
        </w:numPr>
        <w:spacing w:after="0" w:line="240" w:lineRule="auto"/>
        <w:rPr>
          <w:b/>
          <w:bCs/>
        </w:rPr>
      </w:pPr>
      <w:r w:rsidRPr="00CC3BDB">
        <w:t>Manage all other agents</w:t>
      </w:r>
    </w:p>
    <w:p w14:paraId="77E321D9" w14:textId="77777777" w:rsidR="00991261" w:rsidRPr="00CC3BDB" w:rsidRDefault="00991261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Input</w:t>
      </w:r>
    </w:p>
    <w:p w14:paraId="5F968854" w14:textId="5B648D91" w:rsidR="00991261" w:rsidRPr="00CC3BDB" w:rsidRDefault="008D6AF2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.</w:t>
      </w:r>
    </w:p>
    <w:p w14:paraId="2CF8DA28" w14:textId="77777777" w:rsidR="00991261" w:rsidRPr="00CC3BDB" w:rsidRDefault="00991261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Output</w:t>
      </w:r>
    </w:p>
    <w:p w14:paraId="567DBED8" w14:textId="67EE3053" w:rsidR="00991261" w:rsidRPr="00CC3BDB" w:rsidRDefault="008D6AF2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.</w:t>
      </w:r>
    </w:p>
    <w:p w14:paraId="310F5B02" w14:textId="77777777" w:rsidR="00991261" w:rsidRPr="00CC3BDB" w:rsidRDefault="00991261" w:rsidP="00991261">
      <w:pPr>
        <w:spacing w:line="240" w:lineRule="auto"/>
      </w:pPr>
    </w:p>
    <w:p w14:paraId="35231CD7" w14:textId="77777777" w:rsidR="00991261" w:rsidRPr="00CC3BDB" w:rsidRDefault="00991261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Does NOT</w:t>
      </w:r>
    </w:p>
    <w:p w14:paraId="5CED990D" w14:textId="77777777" w:rsidR="0021764F" w:rsidRPr="00CC3BDB" w:rsidRDefault="0021764F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Contain business logic</w:t>
      </w:r>
    </w:p>
    <w:p w14:paraId="7BC91B39" w14:textId="65B6F420" w:rsidR="0021764F" w:rsidRPr="00CC3BDB" w:rsidRDefault="0021764F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Perform data extraction or comparison</w:t>
      </w:r>
    </w:p>
    <w:p w14:paraId="13DA2C86" w14:textId="4CB2A0A1" w:rsidR="00991261" w:rsidRPr="00CC3BDB" w:rsidRDefault="00991261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Failure behavior</w:t>
      </w:r>
    </w:p>
    <w:p w14:paraId="3EACF2AE" w14:textId="77777777" w:rsidR="004A76A4" w:rsidRDefault="004A76A4" w:rsidP="00B7536C">
      <w:pPr>
        <w:pStyle w:val="ListParagraph"/>
        <w:numPr>
          <w:ilvl w:val="1"/>
          <w:numId w:val="4"/>
        </w:numPr>
        <w:spacing w:after="0" w:line="240" w:lineRule="auto"/>
      </w:pPr>
      <w:r>
        <w:t>If a critical agent fails (GetCertAgent / ExtractDataAgent) → stop pipeline</w:t>
      </w:r>
    </w:p>
    <w:p w14:paraId="2B794B40" w14:textId="0BE6DFAC" w:rsidR="00EB24BA" w:rsidRPr="00CC3BDB" w:rsidRDefault="004A76A4" w:rsidP="00B7536C">
      <w:pPr>
        <w:pStyle w:val="ListParagraph"/>
        <w:numPr>
          <w:ilvl w:val="1"/>
          <w:numId w:val="4"/>
        </w:numPr>
        <w:spacing w:after="0" w:line="240" w:lineRule="auto"/>
      </w:pPr>
      <w:r>
        <w:t>Otherwise, continue and mark missing outputs</w:t>
      </w:r>
      <w:r w:rsidRPr="004A76A4">
        <w:rPr>
          <w:rtl/>
        </w:rPr>
        <w:t>.</w:t>
      </w:r>
    </w:p>
    <w:p w14:paraId="67D513D7" w14:textId="77777777" w:rsidR="00EB24BA" w:rsidRPr="00CC3BDB" w:rsidRDefault="00EB24BA" w:rsidP="00EB24BA">
      <w:pPr>
        <w:bidi/>
        <w:spacing w:after="0" w:line="240" w:lineRule="auto"/>
        <w:rPr>
          <w:lang w:bidi="ar-EG"/>
        </w:rPr>
      </w:pPr>
    </w:p>
    <w:p w14:paraId="2FCA922C" w14:textId="77777777" w:rsidR="00EB24BA" w:rsidRPr="00CC3BDB" w:rsidRDefault="00EB24BA" w:rsidP="00EB24BA">
      <w:pPr>
        <w:bidi/>
        <w:spacing w:after="0" w:line="240" w:lineRule="auto"/>
        <w:rPr>
          <w:lang w:bidi="ar-EG"/>
        </w:rPr>
      </w:pPr>
    </w:p>
    <w:p w14:paraId="515B530E" w14:textId="77777777" w:rsidR="00EB24BA" w:rsidRPr="00CC3BDB" w:rsidRDefault="00EB24BA" w:rsidP="00EB24BA">
      <w:pPr>
        <w:bidi/>
        <w:spacing w:after="0" w:line="240" w:lineRule="auto"/>
        <w:rPr>
          <w:lang w:bidi="ar-EG"/>
        </w:rPr>
      </w:pPr>
    </w:p>
    <w:p w14:paraId="61462D9D" w14:textId="77777777" w:rsidR="00EB24BA" w:rsidRPr="00CC3BDB" w:rsidRDefault="00EB24BA" w:rsidP="00EB24BA">
      <w:pPr>
        <w:bidi/>
        <w:spacing w:after="0" w:line="240" w:lineRule="auto"/>
        <w:rPr>
          <w:lang w:bidi="ar-EG"/>
        </w:rPr>
      </w:pPr>
    </w:p>
    <w:p w14:paraId="21FD00C5" w14:textId="77777777" w:rsidR="00EB24BA" w:rsidRPr="00CC3BDB" w:rsidRDefault="00EB24BA" w:rsidP="00EB24BA">
      <w:pPr>
        <w:bidi/>
        <w:spacing w:after="0" w:line="240" w:lineRule="auto"/>
        <w:rPr>
          <w:lang w:bidi="ar-EG"/>
        </w:rPr>
      </w:pPr>
    </w:p>
    <w:p w14:paraId="6A79EA26" w14:textId="77777777" w:rsidR="00835314" w:rsidRPr="00CC3BDB" w:rsidRDefault="00835314" w:rsidP="00835314">
      <w:pPr>
        <w:bidi/>
        <w:spacing w:after="0" w:line="240" w:lineRule="auto"/>
        <w:rPr>
          <w:lang w:bidi="ar-EG"/>
        </w:rPr>
      </w:pPr>
    </w:p>
    <w:p w14:paraId="684B8792" w14:textId="77777777" w:rsidR="00835314" w:rsidRPr="00CC3BDB" w:rsidRDefault="00835314" w:rsidP="00835314">
      <w:pPr>
        <w:bidi/>
        <w:spacing w:after="0" w:line="240" w:lineRule="auto"/>
        <w:rPr>
          <w:lang w:bidi="ar-EG"/>
        </w:rPr>
      </w:pPr>
    </w:p>
    <w:p w14:paraId="4EF47DD4" w14:textId="77777777" w:rsidR="0052031F" w:rsidRPr="00CC3BDB" w:rsidRDefault="0052031F" w:rsidP="0052031F">
      <w:pPr>
        <w:bidi/>
        <w:spacing w:after="0" w:line="240" w:lineRule="auto"/>
        <w:rPr>
          <w:lang w:bidi="ar-EG"/>
        </w:rPr>
      </w:pPr>
    </w:p>
    <w:p w14:paraId="5BBFC699" w14:textId="77777777" w:rsidR="0052031F" w:rsidRPr="00CC3BDB" w:rsidRDefault="0052031F" w:rsidP="0052031F">
      <w:pPr>
        <w:bidi/>
        <w:spacing w:after="0" w:line="240" w:lineRule="auto"/>
        <w:rPr>
          <w:lang w:bidi="ar-EG"/>
        </w:rPr>
      </w:pPr>
    </w:p>
    <w:p w14:paraId="2323F6D8" w14:textId="77777777" w:rsidR="0052031F" w:rsidRPr="00CC3BDB" w:rsidRDefault="0052031F" w:rsidP="0052031F">
      <w:pPr>
        <w:bidi/>
        <w:spacing w:after="0" w:line="240" w:lineRule="auto"/>
        <w:rPr>
          <w:lang w:bidi="ar-EG"/>
        </w:rPr>
      </w:pPr>
    </w:p>
    <w:p w14:paraId="5A2F7A3B" w14:textId="77777777" w:rsidR="0052031F" w:rsidRPr="00CC3BDB" w:rsidRDefault="0052031F" w:rsidP="0052031F">
      <w:pPr>
        <w:bidi/>
        <w:spacing w:after="0" w:line="240" w:lineRule="auto"/>
        <w:rPr>
          <w:lang w:bidi="ar-EG"/>
        </w:rPr>
      </w:pPr>
    </w:p>
    <w:p w14:paraId="0CF641D6" w14:textId="77777777" w:rsidR="0052031F" w:rsidRPr="00CC3BDB" w:rsidRDefault="0052031F" w:rsidP="0052031F">
      <w:pPr>
        <w:bidi/>
        <w:spacing w:after="0" w:line="240" w:lineRule="auto"/>
        <w:rPr>
          <w:lang w:bidi="ar-EG"/>
        </w:rPr>
      </w:pPr>
    </w:p>
    <w:p w14:paraId="1C7952A9" w14:textId="77777777" w:rsidR="0052031F" w:rsidRPr="00CC3BDB" w:rsidRDefault="0052031F" w:rsidP="0052031F">
      <w:pPr>
        <w:bidi/>
        <w:spacing w:after="0" w:line="240" w:lineRule="auto"/>
        <w:rPr>
          <w:lang w:bidi="ar-EG"/>
        </w:rPr>
      </w:pPr>
    </w:p>
    <w:p w14:paraId="3B2604B9" w14:textId="77777777" w:rsidR="0052031F" w:rsidRPr="00CC3BDB" w:rsidRDefault="0052031F" w:rsidP="0052031F">
      <w:pPr>
        <w:bidi/>
        <w:spacing w:after="0" w:line="240" w:lineRule="auto"/>
        <w:rPr>
          <w:lang w:bidi="ar-EG"/>
        </w:rPr>
      </w:pPr>
    </w:p>
    <w:p w14:paraId="7B40367A" w14:textId="77777777" w:rsidR="0052031F" w:rsidRPr="00CC3BDB" w:rsidRDefault="0052031F" w:rsidP="0052031F">
      <w:pPr>
        <w:bidi/>
        <w:spacing w:after="0" w:line="240" w:lineRule="auto"/>
        <w:rPr>
          <w:lang w:bidi="ar-EG"/>
        </w:rPr>
      </w:pPr>
    </w:p>
    <w:p w14:paraId="126229D3" w14:textId="77777777" w:rsidR="0052031F" w:rsidRPr="00CC3BDB" w:rsidRDefault="0052031F" w:rsidP="0052031F">
      <w:pPr>
        <w:bidi/>
        <w:spacing w:after="0" w:line="240" w:lineRule="auto"/>
        <w:rPr>
          <w:lang w:bidi="ar-EG"/>
        </w:rPr>
      </w:pPr>
    </w:p>
    <w:p w14:paraId="7F03C786" w14:textId="77777777" w:rsidR="00835314" w:rsidRPr="00CC3BDB" w:rsidRDefault="00835314" w:rsidP="00835314">
      <w:pPr>
        <w:bidi/>
        <w:spacing w:after="0" w:line="240" w:lineRule="auto"/>
        <w:rPr>
          <w:lang w:bidi="ar-EG"/>
        </w:rPr>
      </w:pPr>
    </w:p>
    <w:p w14:paraId="5DCD9EAC" w14:textId="77777777" w:rsidR="00835314" w:rsidRPr="00CC3BDB" w:rsidRDefault="00835314" w:rsidP="00835314">
      <w:pPr>
        <w:bidi/>
        <w:spacing w:after="0" w:line="240" w:lineRule="auto"/>
        <w:rPr>
          <w:lang w:bidi="ar-EG"/>
        </w:rPr>
      </w:pPr>
    </w:p>
    <w:p w14:paraId="0CA1AA83" w14:textId="77777777" w:rsidR="0007392F" w:rsidRPr="00CC3BDB" w:rsidRDefault="0007392F" w:rsidP="0007392F">
      <w:pPr>
        <w:bidi/>
        <w:spacing w:after="0" w:line="240" w:lineRule="auto"/>
        <w:rPr>
          <w:lang w:bidi="ar-EG"/>
        </w:rPr>
      </w:pPr>
    </w:p>
    <w:p w14:paraId="5D753D80" w14:textId="77777777" w:rsidR="0007392F" w:rsidRPr="00CC3BDB" w:rsidRDefault="0007392F" w:rsidP="0007392F">
      <w:pPr>
        <w:bidi/>
        <w:spacing w:after="0" w:line="240" w:lineRule="auto"/>
        <w:rPr>
          <w:lang w:bidi="ar-EG"/>
        </w:rPr>
      </w:pPr>
    </w:p>
    <w:p w14:paraId="2DEDAFA2" w14:textId="77777777" w:rsidR="0007392F" w:rsidRDefault="0007392F" w:rsidP="0007392F">
      <w:pPr>
        <w:bidi/>
        <w:spacing w:after="0" w:line="240" w:lineRule="auto"/>
        <w:rPr>
          <w:lang w:bidi="ar-EG"/>
        </w:rPr>
      </w:pPr>
    </w:p>
    <w:p w14:paraId="4044B218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5936D017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107F2937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7C98B5C6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684329E5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06DA5A54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712944C9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6C53219F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793054CA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65BF0071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57EEA573" w14:textId="77777777" w:rsidR="00282548" w:rsidRPr="00282548" w:rsidRDefault="00282548" w:rsidP="00282548">
      <w:pPr>
        <w:bidi/>
        <w:spacing w:after="0" w:line="240" w:lineRule="auto"/>
        <w:rPr>
          <w:lang w:bidi="ar-EG"/>
        </w:rPr>
      </w:pPr>
    </w:p>
    <w:p w14:paraId="4BF18796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61F9B76D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1D86C939" w14:textId="77777777" w:rsidR="00F3003C" w:rsidRPr="00CC3BDB" w:rsidRDefault="00F3003C" w:rsidP="00F3003C">
      <w:pPr>
        <w:bidi/>
        <w:spacing w:after="0" w:line="240" w:lineRule="auto"/>
        <w:rPr>
          <w:lang w:bidi="ar-EG"/>
        </w:rPr>
      </w:pPr>
    </w:p>
    <w:p w14:paraId="23975BC4" w14:textId="77777777" w:rsidR="00B522BF" w:rsidRPr="00CC3BDB" w:rsidRDefault="00B522BF" w:rsidP="0026197C">
      <w:pPr>
        <w:bidi/>
        <w:spacing w:after="0" w:line="240" w:lineRule="auto"/>
        <w:rPr>
          <w:lang w:bidi="ar-EG"/>
        </w:rPr>
      </w:pPr>
    </w:p>
    <w:p w14:paraId="43BFF09D" w14:textId="1B76F0FB" w:rsidR="009331C6" w:rsidRPr="00CC3BDB" w:rsidRDefault="00C43FC9" w:rsidP="00B7536C">
      <w:pPr>
        <w:pStyle w:val="Heading1"/>
        <w:numPr>
          <w:ilvl w:val="0"/>
          <w:numId w:val="6"/>
        </w:numPr>
        <w:rPr>
          <w:b/>
          <w:bCs/>
          <w:i/>
          <w:iCs/>
        </w:rPr>
      </w:pPr>
      <w:r w:rsidRPr="00CC3BDB">
        <w:rPr>
          <w:b/>
          <w:bCs/>
          <w:i/>
          <w:iCs/>
        </w:rPr>
        <w:lastRenderedPageBreak/>
        <w:t xml:space="preserve">Raw </w:t>
      </w:r>
      <w:r w:rsidR="00095B0C" w:rsidRPr="00CC3BDB">
        <w:rPr>
          <w:b/>
          <w:bCs/>
          <w:i/>
          <w:iCs/>
        </w:rPr>
        <w:t>Certificate Pdf Explain</w:t>
      </w:r>
    </w:p>
    <w:p w14:paraId="7094949F" w14:textId="308B4C7E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6E3B8E38" w14:textId="6B024301" w:rsidR="00504872" w:rsidRPr="00CC3BDB" w:rsidRDefault="00835314" w:rsidP="0026197C">
      <w:pPr>
        <w:bidi/>
        <w:spacing w:after="0" w:line="240" w:lineRule="auto"/>
        <w:rPr>
          <w:lang w:bidi="ar-EG"/>
        </w:rPr>
      </w:pPr>
      <w:r w:rsidRPr="00CC3BDB">
        <w:rPr>
          <w:noProof/>
          <w:lang w:bidi="ar-EG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1284B78A" wp14:editId="31B5DC54">
                <wp:simplePos x="0" y="0"/>
                <wp:positionH relativeFrom="margin">
                  <wp:posOffset>345288</wp:posOffset>
                </wp:positionH>
                <wp:positionV relativeFrom="paragraph">
                  <wp:posOffset>15316</wp:posOffset>
                </wp:positionV>
                <wp:extent cx="5377219" cy="6045958"/>
                <wp:effectExtent l="0" t="0" r="0" b="0"/>
                <wp:wrapNone/>
                <wp:docPr id="773761983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77219" cy="6045958"/>
                          <a:chOff x="-1" y="0"/>
                          <a:chExt cx="6844780" cy="5248275"/>
                        </a:xfrm>
                      </wpg:grpSpPr>
                      <pic:pic xmlns:pic="http://schemas.openxmlformats.org/drawingml/2006/picture">
                        <pic:nvPicPr>
                          <pic:cNvPr id="1627397951" name="Picture 1" descr="A test certificate with a yellow circle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586854" y="0"/>
                            <a:ext cx="6257925" cy="52482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00393284" name="Text Box 1"/>
                        <wps:cNvSpPr txBox="1"/>
                        <wps:spPr>
                          <a:xfrm>
                            <a:off x="2674961" y="2224585"/>
                            <a:ext cx="911225" cy="282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BF88B7C" w14:textId="6071BA8C" w:rsidR="008A5AAB" w:rsidRPr="008A5AAB" w:rsidRDefault="008A5AAB" w:rsidP="008A5AAB">
                              <w:pPr>
                                <w:spacing w:after="0" w:line="240" w:lineRule="auto"/>
                                <w:rPr>
                                  <w:b/>
                                  <w:color w:val="EE0000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b/>
                                  <w:color w:val="EE0000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Lot</w:t>
                              </w:r>
                              <w:r w:rsidRPr="008A5AAB">
                                <w:rPr>
                                  <w:b/>
                                  <w:color w:val="EE0000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 xml:space="preserve"> number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8698932" name="Text Box 1"/>
                        <wps:cNvSpPr txBox="1"/>
                        <wps:spPr>
                          <a:xfrm>
                            <a:off x="-1" y="1651277"/>
                            <a:ext cx="1007608" cy="4456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56EFCEB" w14:textId="77777777" w:rsidR="008A5AAB" w:rsidRDefault="008A5AAB" w:rsidP="008A5AAB">
                              <w:pPr>
                                <w:spacing w:after="0" w:line="240" w:lineRule="auto"/>
                                <w:rPr>
                                  <w:b/>
                                  <w:color w:val="EE0000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b/>
                                  <w:color w:val="EE0000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Product</w:t>
                              </w:r>
                            </w:p>
                            <w:p w14:paraId="247633E3" w14:textId="518CE661" w:rsidR="008A5AAB" w:rsidRPr="008A5AAB" w:rsidRDefault="008A5AAB" w:rsidP="008A5AAB">
                              <w:pPr>
                                <w:spacing w:after="0" w:line="240" w:lineRule="auto"/>
                                <w:rPr>
                                  <w:b/>
                                  <w:color w:val="EE0000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b/>
                                  <w:color w:val="EE0000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Name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6707672" name="Text Box 1"/>
                        <wps:cNvSpPr txBox="1"/>
                        <wps:spPr>
                          <a:xfrm>
                            <a:off x="5507093" y="2620051"/>
                            <a:ext cx="898113" cy="448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CF1A323" w14:textId="77777777" w:rsidR="008A5AAB" w:rsidRDefault="008A5AAB" w:rsidP="008A5AAB">
                              <w:pPr>
                                <w:spacing w:after="0" w:line="240" w:lineRule="auto"/>
                                <w:rPr>
                                  <w:b/>
                                  <w:color w:val="EE0000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b/>
                                  <w:color w:val="EE0000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Lot</w:t>
                              </w:r>
                            </w:p>
                            <w:p w14:paraId="179CFEA0" w14:textId="0DA9FA30" w:rsidR="008A5AAB" w:rsidRPr="008A5AAB" w:rsidRDefault="008A5AAB" w:rsidP="008A5AAB">
                              <w:pPr>
                                <w:spacing w:after="0" w:line="240" w:lineRule="auto"/>
                                <w:rPr>
                                  <w:b/>
                                  <w:color w:val="EE0000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b/>
                                  <w:color w:val="EE0000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weight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4646978" name="Text Box 1"/>
                        <wps:cNvSpPr txBox="1"/>
                        <wps:spPr>
                          <a:xfrm>
                            <a:off x="4776614" y="3793846"/>
                            <a:ext cx="1546918" cy="4592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A5E73D8" w14:textId="238B8BA2" w:rsidR="008A5AAB" w:rsidRPr="008A5AAB" w:rsidRDefault="008A5AAB" w:rsidP="008A5AAB">
                              <w:pPr>
                                <w:spacing w:after="0" w:line="240" w:lineRule="auto"/>
                                <w:rPr>
                                  <w:b/>
                                  <w:color w:val="EE0000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b/>
                                  <w:color w:val="EE0000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Result of analysis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8217475" name="Text Box 1"/>
                        <wps:cNvSpPr txBox="1"/>
                        <wps:spPr>
                          <a:xfrm>
                            <a:off x="2606685" y="518595"/>
                            <a:ext cx="1528444" cy="405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13F38A6" w14:textId="25326B4F" w:rsidR="008A5AAB" w:rsidRPr="008A5AAB" w:rsidRDefault="008A5AAB" w:rsidP="008A5AAB">
                              <w:pPr>
                                <w:spacing w:after="0" w:line="240" w:lineRule="auto"/>
                                <w:rPr>
                                  <w:b/>
                                  <w:color w:val="EE0000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b/>
                                  <w:color w:val="EE0000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Certification Number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9333048" name="Straight Arrow Connector 2"/>
                        <wps:cNvCnPr/>
                        <wps:spPr>
                          <a:xfrm flipH="1">
                            <a:off x="2453754" y="696036"/>
                            <a:ext cx="213146" cy="20188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45288773" name="Straight Arrow Connector 2"/>
                        <wps:cNvCnPr/>
                        <wps:spPr>
                          <a:xfrm flipH="1" flipV="1">
                            <a:off x="5741622" y="2102864"/>
                            <a:ext cx="280145" cy="573626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42562128" name="Straight Arrow Connector 2"/>
                        <wps:cNvCnPr/>
                        <wps:spPr>
                          <a:xfrm flipH="1" flipV="1">
                            <a:off x="2353978" y="1966622"/>
                            <a:ext cx="310616" cy="39387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61676368" name="Straight Arrow Connector 2"/>
                        <wps:cNvCnPr/>
                        <wps:spPr>
                          <a:xfrm flipV="1">
                            <a:off x="709678" y="1356495"/>
                            <a:ext cx="1340280" cy="352738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78731358" name="Straight Arrow Connector 2"/>
                        <wps:cNvCnPr/>
                        <wps:spPr>
                          <a:xfrm flipH="1" flipV="1">
                            <a:off x="4255258" y="3755693"/>
                            <a:ext cx="579416" cy="15190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284B78A" id="Group 4" o:spid="_x0000_s1056" style="position:absolute;left:0;text-align:left;margin-left:27.2pt;margin-top:1.2pt;width:423.4pt;height:476.05pt;z-index:251665408;mso-position-horizontal-relative:margin;mso-width-relative:margin;mso-height-relative:margin" coordorigin="" coordsize="68447,5248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">
                <v:shape id="Picture 1" o:spid="_x0000_s1057" type="#_x0000_t75" alt="A test certificate with a yellow circle&#10;&#10;AI-generated content may be incorrect." style="position:absolute;left:5868;width:62579;height:524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">
                  <v:imagedata r:id="rId30" o:title="A test certificate with a yellow circle&#10;&#10;AI-generated content may be incorrect"/>
                </v:shape>
                <v:shape id="Text Box 1" o:spid="_x0000_s1058" type="#_x0000_t202" style="position:absolute;left:26749;top:22245;width:9112;height:28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" filled="f" stroked="f">
                  <v:textbox>
                    <w:txbxContent>
                      <w:p w14:paraId="3BF88B7C" w14:textId="6071BA8C" w:rsidR="008A5AAB" w:rsidRPr="008A5AAB" w:rsidRDefault="008A5AAB" w:rsidP="008A5AAB">
                        <w:pPr>
                          <w:spacing w:after="0" w:line="240" w:lineRule="auto"/>
                          <w:rPr>
                            <w:b/>
                            <w:color w:val="EE0000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b/>
                            <w:color w:val="EE0000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Lot</w:t>
                        </w:r>
                        <w:r w:rsidRPr="008A5AAB">
                          <w:rPr>
                            <w:b/>
                            <w:color w:val="EE0000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 xml:space="preserve"> number</w:t>
                        </w:r>
                      </w:p>
                    </w:txbxContent>
                  </v:textbox>
                </v:shape>
                <v:shape id="Text Box 1" o:spid="_x0000_s1059" type="#_x0000_t202" style="position:absolute;top:16512;width:10076;height:44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" filled="f" stroked="f">
                  <v:textbox>
                    <w:txbxContent>
                      <w:p w14:paraId="256EFCEB" w14:textId="77777777" w:rsidR="008A5AAB" w:rsidRDefault="008A5AAB" w:rsidP="008A5AAB">
                        <w:pPr>
                          <w:spacing w:after="0" w:line="240" w:lineRule="auto"/>
                          <w:rPr>
                            <w:b/>
                            <w:color w:val="EE0000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b/>
                            <w:color w:val="EE0000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Product</w:t>
                        </w:r>
                      </w:p>
                      <w:p w14:paraId="247633E3" w14:textId="518CE661" w:rsidR="008A5AAB" w:rsidRPr="008A5AAB" w:rsidRDefault="008A5AAB" w:rsidP="008A5AAB">
                        <w:pPr>
                          <w:spacing w:after="0" w:line="240" w:lineRule="auto"/>
                          <w:rPr>
                            <w:b/>
                            <w:color w:val="EE0000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b/>
                            <w:color w:val="EE0000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Name</w:t>
                        </w:r>
                      </w:p>
                    </w:txbxContent>
                  </v:textbox>
                </v:shape>
                <v:shape id="Text Box 1" o:spid="_x0000_s1060" type="#_x0000_t202" style="position:absolute;left:55070;top:26200;width:8982;height:44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" filled="f" stroked="f">
                  <v:textbox>
                    <w:txbxContent>
                      <w:p w14:paraId="5CF1A323" w14:textId="77777777" w:rsidR="008A5AAB" w:rsidRDefault="008A5AAB" w:rsidP="008A5AAB">
                        <w:pPr>
                          <w:spacing w:after="0" w:line="240" w:lineRule="auto"/>
                          <w:rPr>
                            <w:b/>
                            <w:color w:val="EE0000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b/>
                            <w:color w:val="EE0000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Lot</w:t>
                        </w:r>
                      </w:p>
                      <w:p w14:paraId="179CFEA0" w14:textId="0DA9FA30" w:rsidR="008A5AAB" w:rsidRPr="008A5AAB" w:rsidRDefault="008A5AAB" w:rsidP="008A5AAB">
                        <w:pPr>
                          <w:spacing w:after="0" w:line="240" w:lineRule="auto"/>
                          <w:rPr>
                            <w:b/>
                            <w:color w:val="EE0000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b/>
                            <w:color w:val="EE0000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weight</w:t>
                        </w:r>
                      </w:p>
                    </w:txbxContent>
                  </v:textbox>
                </v:shape>
                <v:shape id="Text Box 1" o:spid="_x0000_s1061" type="#_x0000_t202" style="position:absolute;left:47766;top:37938;width:15469;height:45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" filled="f" stroked="f">
                  <v:textbox>
                    <w:txbxContent>
                      <w:p w14:paraId="3A5E73D8" w14:textId="238B8BA2" w:rsidR="008A5AAB" w:rsidRPr="008A5AAB" w:rsidRDefault="008A5AAB" w:rsidP="008A5AAB">
                        <w:pPr>
                          <w:spacing w:after="0" w:line="240" w:lineRule="auto"/>
                          <w:rPr>
                            <w:b/>
                            <w:color w:val="EE0000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b/>
                            <w:color w:val="EE0000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Result of analysis</w:t>
                        </w:r>
                      </w:p>
                    </w:txbxContent>
                  </v:textbox>
                </v:shape>
                <v:shape id="Text Box 1" o:spid="_x0000_s1062" type="#_x0000_t202" style="position:absolute;left:26066;top:5185;width:15285;height:40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" filled="f" stroked="f">
                  <v:textbox>
                    <w:txbxContent>
                      <w:p w14:paraId="613F38A6" w14:textId="25326B4F" w:rsidR="008A5AAB" w:rsidRPr="008A5AAB" w:rsidRDefault="008A5AAB" w:rsidP="008A5AAB">
                        <w:pPr>
                          <w:spacing w:after="0" w:line="240" w:lineRule="auto"/>
                          <w:rPr>
                            <w:b/>
                            <w:color w:val="EE0000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b/>
                            <w:color w:val="EE0000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Certification Number</w:t>
                        </w:r>
                      </w:p>
                    </w:txbxContent>
                  </v:textbox>
                </v:shape>
                <v:shape id="Straight Arrow Connector 2" o:spid="_x0000_s1063" type="#_x0000_t32" style="position:absolute;left:24537;top:6960;width:2132;height:2019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" strokecolor="black [3200]" strokeweight="1.5pt">
                  <v:stroke endarrow="block" joinstyle="miter"/>
                </v:shape>
                <v:shape id="Straight Arrow Connector 2" o:spid="_x0000_s1064" type="#_x0000_t32" style="position:absolute;left:57416;top:21028;width:2801;height:5736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" strokecolor="black [3200]" strokeweight="1.5pt">
                  <v:stroke endarrow="block" joinstyle="miter"/>
                </v:shape>
                <v:shape id="Straight Arrow Connector 2" o:spid="_x0000_s1065" type="#_x0000_t32" style="position:absolute;left:23539;top:19666;width:3106;height:3938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" strokecolor="black [3200]" strokeweight="1.5pt">
                  <v:stroke endarrow="block" joinstyle="miter"/>
                </v:shape>
                <v:shape id="Straight Arrow Connector 2" o:spid="_x0000_s1066" type="#_x0000_t32" style="position:absolute;left:7096;top:13564;width:13403;height:352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" strokecolor="black [3200]" strokeweight="1.5pt">
                  <v:stroke endarrow="block" joinstyle="miter"/>
                </v:shape>
                <v:shape id="Straight Arrow Connector 2" o:spid="_x0000_s1067" type="#_x0000_t32" style="position:absolute;left:42552;top:37556;width:5794;height:1519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" strokecolor="black [3200]" strokeweight="1.5pt">
                  <v:stroke endarrow="block" joinstyle="miter"/>
                </v:shape>
                <w10:wrap anchorx="margin"/>
              </v:group>
            </w:pict>
          </mc:Fallback>
        </mc:AlternateContent>
      </w:r>
    </w:p>
    <w:p w14:paraId="14A286AF" w14:textId="77777777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6885A36E" w14:textId="39C0CE80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287B91B6" w14:textId="77777777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1F87A3A5" w14:textId="77777777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08772603" w14:textId="26179C79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5892B712" w14:textId="3429808C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2722FFE4" w14:textId="77777777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4426441C" w14:textId="3A88C98C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743ADC4C" w14:textId="77777777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69B64ED4" w14:textId="5173532E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668FC4B3" w14:textId="77777777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4477C204" w14:textId="77777777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59033FC5" w14:textId="77777777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0EEF32D8" w14:textId="77777777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49F40E6A" w14:textId="0C3745F7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6A47A7EA" w14:textId="77777777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0D5F4F28" w14:textId="77777777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0823701B" w14:textId="77777777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09FE95B6" w14:textId="77777777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61EA2F37" w14:textId="77777777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69D18BF5" w14:textId="77777777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06B4C3E7" w14:textId="77777777" w:rsidR="00835314" w:rsidRPr="00CC3BDB" w:rsidRDefault="00835314" w:rsidP="00835314">
      <w:pPr>
        <w:bidi/>
        <w:spacing w:after="0" w:line="240" w:lineRule="auto"/>
        <w:rPr>
          <w:lang w:bidi="ar-EG"/>
        </w:rPr>
      </w:pPr>
    </w:p>
    <w:p w14:paraId="34C96CCA" w14:textId="77777777" w:rsidR="00835314" w:rsidRPr="00CC3BDB" w:rsidRDefault="00835314" w:rsidP="00835314">
      <w:pPr>
        <w:bidi/>
        <w:spacing w:after="0" w:line="240" w:lineRule="auto"/>
        <w:rPr>
          <w:lang w:bidi="ar-EG"/>
        </w:rPr>
      </w:pPr>
    </w:p>
    <w:p w14:paraId="191C23D3" w14:textId="77777777" w:rsidR="00835314" w:rsidRPr="00CC3BDB" w:rsidRDefault="00835314" w:rsidP="00835314">
      <w:pPr>
        <w:bidi/>
        <w:spacing w:after="0" w:line="240" w:lineRule="auto"/>
        <w:rPr>
          <w:lang w:bidi="ar-EG"/>
        </w:rPr>
      </w:pPr>
    </w:p>
    <w:p w14:paraId="398BCCA9" w14:textId="58F1DE56" w:rsidR="009713AD" w:rsidRPr="00CC3BDB" w:rsidRDefault="009713AD" w:rsidP="0026197C">
      <w:pPr>
        <w:spacing w:after="0" w:line="240" w:lineRule="auto"/>
        <w:rPr>
          <w:b/>
          <w:bCs/>
          <w:rtl/>
        </w:rPr>
      </w:pPr>
      <w:r w:rsidRPr="00CC3BDB">
        <w:rPr>
          <w:b/>
          <w:bCs/>
        </w:rPr>
        <w:t xml:space="preserve">All Certs </w:t>
      </w:r>
      <w:r w:rsidR="00E8761D" w:rsidRPr="00CC3BDB">
        <w:rPr>
          <w:b/>
          <w:bCs/>
        </w:rPr>
        <w:t>in the</w:t>
      </w:r>
      <w:r w:rsidRPr="00CC3BDB">
        <w:rPr>
          <w:b/>
          <w:bCs/>
        </w:rPr>
        <w:t xml:space="preserve"> same format</w:t>
      </w:r>
    </w:p>
    <w:p w14:paraId="2C69769B" w14:textId="422EDF49" w:rsidR="00D53791" w:rsidRPr="00CC3BDB" w:rsidRDefault="00D53791" w:rsidP="00D53791">
      <w:pPr>
        <w:bidi/>
        <w:spacing w:after="0" w:line="240" w:lineRule="auto"/>
        <w:rPr>
          <w:b/>
          <w:bCs/>
          <w:rtl/>
        </w:rPr>
      </w:pPr>
      <w:r w:rsidRPr="00CC3BDB">
        <w:rPr>
          <w:b/>
          <w:bCs/>
          <w:rtl/>
        </w:rPr>
        <w:t>الشهادات دى اصلها ورق و تعمل بسكانر و تحفظ</w:t>
      </w:r>
      <w:r w:rsidRPr="00CC3BDB">
        <w:rPr>
          <w:rFonts w:hint="cs"/>
          <w:b/>
          <w:bCs/>
          <w:rtl/>
        </w:rPr>
        <w:t xml:space="preserve"> ك </w:t>
      </w:r>
      <w:r w:rsidRPr="00CC3BDB">
        <w:rPr>
          <w:b/>
          <w:bCs/>
        </w:rPr>
        <w:t>pdf</w:t>
      </w:r>
    </w:p>
    <w:p w14:paraId="00E2184A" w14:textId="6CA3FA2B" w:rsidR="00D53791" w:rsidRPr="00CC3BDB" w:rsidRDefault="00D53791" w:rsidP="00D53791">
      <w:pPr>
        <w:spacing w:after="0" w:line="240" w:lineRule="auto"/>
        <w:jc w:val="right"/>
        <w:rPr>
          <w:b/>
          <w:bCs/>
        </w:rPr>
      </w:pPr>
      <w:r w:rsidRPr="00CC3BDB">
        <w:rPr>
          <w:b/>
          <w:bCs/>
          <w:rtl/>
        </w:rPr>
        <w:t>الشهادات دى ممكن تبقى على صفحتين لو كمية المبيدات كتي</w:t>
      </w:r>
      <w:r w:rsidRPr="00CC3BDB">
        <w:rPr>
          <w:rFonts w:hint="cs"/>
          <w:b/>
          <w:bCs/>
          <w:rtl/>
        </w:rPr>
        <w:t>ر</w:t>
      </w:r>
    </w:p>
    <w:p w14:paraId="5203EB0E" w14:textId="6351DD41" w:rsidR="00AF3819" w:rsidRPr="00CC3BDB" w:rsidRDefault="00AF3819" w:rsidP="0026197C">
      <w:pPr>
        <w:spacing w:after="0" w:line="240" w:lineRule="auto"/>
        <w:rPr>
          <w:b/>
          <w:bCs/>
        </w:rPr>
      </w:pPr>
      <w:r w:rsidRPr="00CC3BDB">
        <w:rPr>
          <w:b/>
          <w:bCs/>
        </w:rPr>
        <w:t>Just different in number of pesticides</w:t>
      </w:r>
    </w:p>
    <w:p w14:paraId="73291294" w14:textId="77777777" w:rsidR="002F6C3A" w:rsidRPr="00CC3BDB" w:rsidRDefault="002F6C3A" w:rsidP="00B7536C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Certification number</w:t>
      </w:r>
    </w:p>
    <w:p w14:paraId="2ADC1F0F" w14:textId="59145251" w:rsidR="00DC69E6" w:rsidRPr="00CC3BDB" w:rsidRDefault="00D7037F" w:rsidP="0026197C">
      <w:pPr>
        <w:pStyle w:val="ListParagraph"/>
        <w:bidi/>
        <w:spacing w:after="0" w:line="240" w:lineRule="auto"/>
        <w:ind w:left="360"/>
        <w:rPr>
          <w:lang w:bidi="ar-EG"/>
        </w:rPr>
      </w:pPr>
      <w:r w:rsidRPr="00CC3BDB">
        <w:t xml:space="preserve"> </w:t>
      </w:r>
      <w:r w:rsidRPr="00CC3BDB">
        <w:rPr>
          <w:rFonts w:hint="cs"/>
          <w:rtl/>
          <w:lang w:bidi="ar-EG"/>
        </w:rPr>
        <w:t xml:space="preserve">لازم تبقى بالشكل ده </w:t>
      </w:r>
      <w:r w:rsidRPr="00CC3BDB">
        <w:rPr>
          <w:lang w:bidi="ar-EG"/>
        </w:rPr>
        <w:t>Dokki - xxxxxx</w:t>
      </w:r>
    </w:p>
    <w:p w14:paraId="09BAB593" w14:textId="00E456AA" w:rsidR="002F6C3A" w:rsidRPr="00CC3BDB" w:rsidRDefault="002F6C3A" w:rsidP="00B7536C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 xml:space="preserve">Product </w:t>
      </w:r>
      <w:r w:rsidR="008A4562" w:rsidRPr="00CC3BDB">
        <w:rPr>
          <w:b/>
          <w:bCs/>
        </w:rPr>
        <w:t>name</w:t>
      </w:r>
      <w:r w:rsidR="008A4562" w:rsidRPr="00CC3BDB">
        <w:rPr>
          <w:rFonts w:hint="cs"/>
          <w:b/>
          <w:bCs/>
          <w:rtl/>
        </w:rPr>
        <w:t xml:space="preserve">) </w:t>
      </w:r>
      <w:r w:rsidR="008A4562" w:rsidRPr="00CC3BDB">
        <w:rPr>
          <w:b/>
          <w:bCs/>
        </w:rPr>
        <w:t>Sample)</w:t>
      </w:r>
    </w:p>
    <w:p w14:paraId="1103B43D" w14:textId="5FA3A21E" w:rsidR="00EC2221" w:rsidRPr="00CC3BDB" w:rsidRDefault="00C82AC0" w:rsidP="0026197C">
      <w:pPr>
        <w:pStyle w:val="ListParagraph"/>
        <w:bidi/>
        <w:spacing w:after="0" w:line="240" w:lineRule="auto"/>
        <w:ind w:left="360"/>
        <w:rPr>
          <w:rtl/>
          <w:lang w:bidi="ar-EG"/>
        </w:rPr>
      </w:pPr>
      <w:r w:rsidRPr="00CC3BDB">
        <w:rPr>
          <w:rFonts w:hint="cs"/>
          <w:rtl/>
          <w:lang w:bidi="ar-EG"/>
        </w:rPr>
        <w:t>اسم المنتج</w:t>
      </w:r>
    </w:p>
    <w:p w14:paraId="4C5477E3" w14:textId="1A9DC0AA" w:rsidR="00C82AC0" w:rsidRPr="00CC3BDB" w:rsidRDefault="00C82AC0" w:rsidP="0026197C">
      <w:pPr>
        <w:pStyle w:val="ListParagraph"/>
        <w:bidi/>
        <w:spacing w:after="0" w:line="240" w:lineRule="auto"/>
        <w:ind w:left="360"/>
        <w:rPr>
          <w:lang w:bidi="ar-EG"/>
        </w:rPr>
      </w:pPr>
      <w:r w:rsidRPr="00CC3BDB">
        <w:rPr>
          <w:rFonts w:hint="cs"/>
          <w:rtl/>
          <w:lang w:bidi="ar-EG"/>
        </w:rPr>
        <w:t xml:space="preserve">فى ملف </w:t>
      </w:r>
      <w:r w:rsidR="00C75C8C" w:rsidRPr="00CC3BDB">
        <w:rPr>
          <w:lang w:bidi="ar-EG"/>
        </w:rPr>
        <w:t>CSV</w:t>
      </w:r>
      <w:r w:rsidRPr="00CC3BDB">
        <w:rPr>
          <w:rFonts w:hint="cs"/>
          <w:rtl/>
          <w:lang w:bidi="ar-EG"/>
        </w:rPr>
        <w:t xml:space="preserve"> موجود عندى فى اسامى المنتاجات كلها لو محتاجينه اسمه </w:t>
      </w:r>
      <w:r w:rsidRPr="00CC3BDB">
        <w:rPr>
          <w:lang w:bidi="ar-EG"/>
        </w:rPr>
        <w:t>products_list.csv</w:t>
      </w:r>
    </w:p>
    <w:p w14:paraId="5AD47AFA" w14:textId="77777777" w:rsidR="002F6C3A" w:rsidRPr="00CC3BDB" w:rsidRDefault="002F6C3A" w:rsidP="00B7536C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lot Size</w:t>
      </w:r>
    </w:p>
    <w:p w14:paraId="14DB47AE" w14:textId="41197FBD" w:rsidR="00EC2221" w:rsidRPr="00CC3BDB" w:rsidRDefault="00EC2221" w:rsidP="0026197C">
      <w:pPr>
        <w:pStyle w:val="ListParagraph"/>
        <w:spacing w:after="0" w:line="240" w:lineRule="auto"/>
        <w:jc w:val="right"/>
        <w:rPr>
          <w:rFonts w:cs="Arial"/>
        </w:rPr>
      </w:pPr>
      <w:r w:rsidRPr="00CC3BDB">
        <w:rPr>
          <w:rFonts w:cs="Arial" w:hint="cs"/>
          <w:rtl/>
        </w:rPr>
        <w:t xml:space="preserve">ده علطول رقم بعديه </w:t>
      </w:r>
      <w:r w:rsidRPr="00CC3BDB">
        <w:rPr>
          <w:rFonts w:cs="Arial"/>
        </w:rPr>
        <w:t>Kg</w:t>
      </w:r>
    </w:p>
    <w:p w14:paraId="247EB9F7" w14:textId="77777777" w:rsidR="002F6C3A" w:rsidRPr="00CC3BDB" w:rsidRDefault="002F6C3A" w:rsidP="00B7536C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Lot number</w:t>
      </w:r>
    </w:p>
    <w:p w14:paraId="4D6C74DF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بيبقى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فيها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اشكال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كتير</w:t>
      </w:r>
    </w:p>
    <w:p w14:paraId="54CC6062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الاختلافات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فى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رقم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اللوط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ممكن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تبقى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يالاشكال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دى</w:t>
      </w:r>
    </w:p>
    <w:p w14:paraId="3F9A737B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</w:pPr>
      <w:r w:rsidRPr="00CC3BDB">
        <w:rPr>
          <w:rFonts w:cs="Arial"/>
          <w:rtl/>
        </w:rPr>
        <w:t>1</w:t>
      </w:r>
      <w:r w:rsidRPr="00CC3BDB">
        <w:t xml:space="preserve"> - Lot Number : 139385</w:t>
      </w:r>
    </w:p>
    <w:p w14:paraId="234D1465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t xml:space="preserve"> </w:t>
      </w:r>
      <w:r w:rsidRPr="00CC3BDB">
        <w:rPr>
          <w:rFonts w:cs="Arial" w:hint="cs"/>
          <w:rtl/>
        </w:rPr>
        <w:t>ده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معناه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انه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لمورد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</w:p>
    <w:p w14:paraId="5F1430F2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t xml:space="preserve"> </w:t>
      </w:r>
      <w:r w:rsidRPr="00CC3BDB">
        <w:rPr>
          <w:rFonts w:cs="Arial" w:hint="cs"/>
          <w:rtl/>
        </w:rPr>
        <w:t>مثال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المورد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سعيد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حمدى</w:t>
      </w:r>
      <w:r w:rsidRPr="00CC3BDB">
        <w:rPr>
          <w:rFonts w:cs="Arial"/>
          <w:rtl/>
        </w:rPr>
        <w:t xml:space="preserve"> 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2601</w:t>
      </w:r>
    </w:p>
    <w:p w14:paraId="24A68DFB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</w:pPr>
      <w:r w:rsidRPr="00CC3BDB">
        <w:rPr>
          <w:rFonts w:cs="Arial"/>
          <w:rtl/>
        </w:rPr>
        <w:t>2</w:t>
      </w:r>
      <w:r w:rsidRPr="00CC3BDB">
        <w:t>- Lot Number : 139912/139913</w:t>
      </w:r>
    </w:p>
    <w:p w14:paraId="24A19666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t xml:space="preserve"> </w:t>
      </w:r>
      <w:r w:rsidRPr="00CC3BDB">
        <w:rPr>
          <w:rFonts w:cs="Arial" w:hint="cs"/>
          <w:rtl/>
        </w:rPr>
        <w:t>ده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معناه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انه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لوطين</w:t>
      </w:r>
      <w:r w:rsidRPr="00CC3BDB">
        <w:rPr>
          <w:rFonts w:cs="Arial"/>
          <w:rtl/>
        </w:rPr>
        <w:t xml:space="preserve">  </w:t>
      </w:r>
      <w:r w:rsidRPr="00CC3BDB">
        <w:rPr>
          <w:rFonts w:cs="Arial" w:hint="cs"/>
          <w:rtl/>
        </w:rPr>
        <w:t>بس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لمورد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منتج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  <w:r w:rsidRPr="00CC3BDB">
        <w:rPr>
          <w:rFonts w:cs="Arial"/>
          <w:rtl/>
        </w:rPr>
        <w:t xml:space="preserve"> (</w:t>
      </w:r>
      <w:r w:rsidRPr="00CC3BDB">
        <w:rPr>
          <w:rFonts w:cs="Arial" w:hint="cs"/>
          <w:rtl/>
        </w:rPr>
        <w:t>لوطين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متحللين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مع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بعض</w:t>
      </w:r>
      <w:r w:rsidRPr="00CC3BDB">
        <w:rPr>
          <w:rFonts w:cs="Arial"/>
          <w:rtl/>
        </w:rPr>
        <w:t>)</w:t>
      </w:r>
      <w:r w:rsidRPr="00CC3BDB">
        <w:t xml:space="preserve"> </w:t>
      </w:r>
    </w:p>
    <w:p w14:paraId="66139414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مثال</w:t>
      </w:r>
      <w:r w:rsidRPr="00CC3BDB">
        <w:rPr>
          <w:rFonts w:cs="Arial"/>
          <w:rtl/>
        </w:rPr>
        <w:t xml:space="preserve"> : </w:t>
      </w:r>
      <w:r w:rsidRPr="00CC3BDB">
        <w:rPr>
          <w:rFonts w:cs="Arial" w:hint="cs"/>
          <w:rtl/>
        </w:rPr>
        <w:t>المورد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ماهر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 2601 </w:t>
      </w:r>
      <w:r w:rsidRPr="00CC3BDB">
        <w:rPr>
          <w:rFonts w:cs="Arial" w:hint="cs"/>
          <w:rtl/>
        </w:rPr>
        <w:t>و</w:t>
      </w:r>
      <w:r w:rsidRPr="00CC3BDB">
        <w:rPr>
          <w:rFonts w:cs="Arial"/>
          <w:rtl/>
        </w:rPr>
        <w:t xml:space="preserve"> 2602</w:t>
      </w:r>
    </w:p>
    <w:p w14:paraId="1824B8FB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او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اتنين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موردين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بس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منتج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</w:p>
    <w:p w14:paraId="53D9365F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مثال</w:t>
      </w:r>
      <w:r w:rsidRPr="00CC3BDB">
        <w:rPr>
          <w:rFonts w:cs="Arial"/>
          <w:rtl/>
        </w:rPr>
        <w:t xml:space="preserve"> : </w:t>
      </w:r>
      <w:r w:rsidRPr="00CC3BDB">
        <w:rPr>
          <w:rFonts w:cs="Arial" w:hint="cs"/>
          <w:rtl/>
        </w:rPr>
        <w:t>المورد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سعيد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حمدى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2601 </w:t>
      </w:r>
      <w:r w:rsidRPr="00CC3BDB">
        <w:rPr>
          <w:rFonts w:cs="Arial" w:hint="cs"/>
          <w:rtl/>
        </w:rPr>
        <w:t>و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المورد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ماهر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2601</w:t>
      </w:r>
    </w:p>
    <w:p w14:paraId="4F07B566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</w:pPr>
      <w:r w:rsidRPr="00CC3BDB">
        <w:rPr>
          <w:rFonts w:cs="Arial"/>
          <w:rtl/>
        </w:rPr>
        <w:t>3</w:t>
      </w:r>
      <w:r w:rsidRPr="00CC3BDB">
        <w:t>- Lot Number : 139865/2</w:t>
      </w:r>
    </w:p>
    <w:p w14:paraId="75C6F08E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t xml:space="preserve"> </w:t>
      </w:r>
      <w:r w:rsidRPr="00CC3BDB">
        <w:rPr>
          <w:rFonts w:cs="Arial" w:hint="cs"/>
          <w:rtl/>
        </w:rPr>
        <w:t>ده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معناه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انه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لوطين</w:t>
      </w:r>
      <w:r w:rsidRPr="00CC3BDB">
        <w:rPr>
          <w:rFonts w:cs="Arial"/>
          <w:rtl/>
        </w:rPr>
        <w:t xml:space="preserve">  </w:t>
      </w:r>
      <w:r w:rsidRPr="00CC3BDB">
        <w:rPr>
          <w:rFonts w:cs="Arial" w:hint="cs"/>
          <w:rtl/>
        </w:rPr>
        <w:t>بس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لمورد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منتج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</w:p>
    <w:p w14:paraId="6C076401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رقم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اللوط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هنا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هو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بس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اللى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هو</w:t>
      </w:r>
      <w:r w:rsidRPr="00CC3BDB">
        <w:rPr>
          <w:rFonts w:cs="Arial"/>
          <w:rtl/>
        </w:rPr>
        <w:t xml:space="preserve"> 139865 </w:t>
      </w:r>
      <w:r w:rsidRPr="00CC3BDB">
        <w:rPr>
          <w:rFonts w:cs="Arial" w:hint="cs"/>
          <w:rtl/>
        </w:rPr>
        <w:t>و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ده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هيبقى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مثلا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ماهر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2605</w:t>
      </w:r>
    </w:p>
    <w:p w14:paraId="72947445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بس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لما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هنكتب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على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الشهادة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هنكتب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ماهر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2605 +1</w:t>
      </w:r>
    </w:p>
    <w:p w14:paraId="443D6949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</w:pPr>
      <w:r w:rsidRPr="00CC3BDB">
        <w:rPr>
          <w:rFonts w:cs="Arial"/>
          <w:rtl/>
        </w:rPr>
        <w:t>4</w:t>
      </w:r>
      <w:r w:rsidRPr="00CC3BDB">
        <w:t>- Lot Number : 139865/3</w:t>
      </w:r>
    </w:p>
    <w:p w14:paraId="02FCF6DB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t xml:space="preserve"> </w:t>
      </w:r>
      <w:r w:rsidRPr="00CC3BDB">
        <w:rPr>
          <w:rFonts w:cs="Arial" w:hint="cs"/>
          <w:rtl/>
        </w:rPr>
        <w:t>ده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معناه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انه</w:t>
      </w:r>
      <w:r w:rsidRPr="00CC3BDB">
        <w:rPr>
          <w:rFonts w:cs="Arial"/>
          <w:rtl/>
        </w:rPr>
        <w:t xml:space="preserve"> 3 </w:t>
      </w:r>
      <w:r w:rsidRPr="00CC3BDB">
        <w:rPr>
          <w:rFonts w:cs="Arial" w:hint="cs"/>
          <w:rtl/>
        </w:rPr>
        <w:t>لوطات</w:t>
      </w:r>
      <w:r w:rsidRPr="00CC3BDB">
        <w:rPr>
          <w:rFonts w:cs="Arial"/>
          <w:rtl/>
        </w:rPr>
        <w:t xml:space="preserve">  </w:t>
      </w:r>
      <w:r w:rsidRPr="00CC3BDB">
        <w:rPr>
          <w:rFonts w:cs="Arial" w:hint="cs"/>
          <w:rtl/>
        </w:rPr>
        <w:t>بس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لمورد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  <w:r w:rsidRPr="00CC3BDB">
        <w:rPr>
          <w:rFonts w:cs="Arial"/>
          <w:rtl/>
        </w:rPr>
        <w:t xml:space="preserve">  </w:t>
      </w:r>
      <w:r w:rsidRPr="00CC3BDB">
        <w:rPr>
          <w:rFonts w:cs="Arial" w:hint="cs"/>
          <w:rtl/>
        </w:rPr>
        <w:t>ومنتج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  <w:r w:rsidRPr="00CC3BDB">
        <w:t xml:space="preserve"> </w:t>
      </w:r>
    </w:p>
    <w:p w14:paraId="3D96E129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lastRenderedPageBreak/>
        <w:t>رقم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اللوط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هنا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هو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بس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اللى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هو</w:t>
      </w:r>
      <w:r w:rsidRPr="00CC3BDB">
        <w:rPr>
          <w:rFonts w:cs="Arial"/>
          <w:rtl/>
        </w:rPr>
        <w:t xml:space="preserve"> 139865 </w:t>
      </w:r>
      <w:r w:rsidRPr="00CC3BDB">
        <w:rPr>
          <w:rFonts w:cs="Arial" w:hint="cs"/>
          <w:rtl/>
        </w:rPr>
        <w:t>و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ده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هيبقى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مثلا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ماهر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2605</w:t>
      </w:r>
    </w:p>
    <w:p w14:paraId="6048C52D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بس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لما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هنكتب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على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الشهادة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هنكتب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ماهر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2605 +2</w:t>
      </w:r>
    </w:p>
    <w:p w14:paraId="62C133AD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</w:p>
    <w:p w14:paraId="28E85601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</w:pPr>
      <w:r w:rsidRPr="00CC3BDB">
        <w:rPr>
          <w:rFonts w:cs="Arial"/>
          <w:rtl/>
        </w:rPr>
        <w:t>5</w:t>
      </w:r>
      <w:r w:rsidRPr="00CC3BDB">
        <w:t>- Lot Number : 139865/5</w:t>
      </w:r>
    </w:p>
    <w:p w14:paraId="74383C40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t xml:space="preserve"> </w:t>
      </w:r>
      <w:r w:rsidRPr="00CC3BDB">
        <w:rPr>
          <w:rFonts w:cs="Arial" w:hint="cs"/>
          <w:rtl/>
        </w:rPr>
        <w:t>ده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معناه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انه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خمس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لوطات</w:t>
      </w:r>
      <w:r w:rsidRPr="00CC3BDB">
        <w:rPr>
          <w:rFonts w:cs="Arial"/>
          <w:rtl/>
        </w:rPr>
        <w:t xml:space="preserve">  </w:t>
      </w:r>
      <w:r w:rsidRPr="00CC3BDB">
        <w:rPr>
          <w:rFonts w:cs="Arial" w:hint="cs"/>
          <w:rtl/>
        </w:rPr>
        <w:t>بس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لمورد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ومنتج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  <w:r w:rsidRPr="00CC3BDB">
        <w:t xml:space="preserve"> </w:t>
      </w:r>
    </w:p>
    <w:p w14:paraId="2C6C65ED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رقم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اللوط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هنا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هو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بس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اللى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هو</w:t>
      </w:r>
      <w:r w:rsidRPr="00CC3BDB">
        <w:rPr>
          <w:rFonts w:cs="Arial"/>
          <w:rtl/>
        </w:rPr>
        <w:t xml:space="preserve"> 139865 </w:t>
      </w:r>
      <w:r w:rsidRPr="00CC3BDB">
        <w:rPr>
          <w:rFonts w:cs="Arial" w:hint="cs"/>
          <w:rtl/>
        </w:rPr>
        <w:t>و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ده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هيبقى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مثلا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ماهر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2605</w:t>
      </w:r>
    </w:p>
    <w:p w14:paraId="558F068B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بس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لما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هنكتب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على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الشهادة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هنكتب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ماهر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2605 +4</w:t>
      </w:r>
    </w:p>
    <w:p w14:paraId="6AFAED57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</w:p>
    <w:p w14:paraId="3770238F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</w:pPr>
      <w:r w:rsidRPr="00CC3BDB">
        <w:rPr>
          <w:rFonts w:cs="Arial"/>
          <w:rtl/>
        </w:rPr>
        <w:t>6</w:t>
      </w:r>
      <w:r w:rsidRPr="00CC3BDB">
        <w:t>- Lot Number : 139679-139680</w:t>
      </w:r>
    </w:p>
    <w:p w14:paraId="6410EFA7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ده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معناه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انه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لوطين</w:t>
      </w:r>
      <w:r w:rsidRPr="00CC3BDB">
        <w:rPr>
          <w:rFonts w:cs="Arial"/>
          <w:rtl/>
        </w:rPr>
        <w:t xml:space="preserve">  </w:t>
      </w:r>
      <w:r w:rsidRPr="00CC3BDB">
        <w:rPr>
          <w:rFonts w:cs="Arial" w:hint="cs"/>
          <w:rtl/>
        </w:rPr>
        <w:t>بس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لمورد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منتج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  <w:r w:rsidRPr="00CC3BDB">
        <w:rPr>
          <w:rFonts w:cs="Arial"/>
          <w:rtl/>
        </w:rPr>
        <w:t xml:space="preserve"> (</w:t>
      </w:r>
      <w:r w:rsidRPr="00CC3BDB">
        <w:rPr>
          <w:rFonts w:cs="Arial" w:hint="cs"/>
          <w:rtl/>
        </w:rPr>
        <w:t>لوطين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متحللين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مع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بعض</w:t>
      </w:r>
      <w:r w:rsidRPr="00CC3BDB">
        <w:rPr>
          <w:rFonts w:cs="Arial"/>
          <w:rtl/>
        </w:rPr>
        <w:t>)</w:t>
      </w:r>
      <w:r w:rsidRPr="00CC3BDB">
        <w:t xml:space="preserve"> </w:t>
      </w:r>
    </w:p>
    <w:p w14:paraId="78C6B72D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مثال</w:t>
      </w:r>
      <w:r w:rsidRPr="00CC3BDB">
        <w:rPr>
          <w:rFonts w:cs="Arial"/>
          <w:rtl/>
        </w:rPr>
        <w:t xml:space="preserve"> : </w:t>
      </w:r>
      <w:r w:rsidRPr="00CC3BDB">
        <w:rPr>
          <w:rFonts w:cs="Arial" w:hint="cs"/>
          <w:rtl/>
        </w:rPr>
        <w:t>المورد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ماهر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 2601 </w:t>
      </w:r>
      <w:r w:rsidRPr="00CC3BDB">
        <w:rPr>
          <w:rFonts w:cs="Arial" w:hint="cs"/>
          <w:rtl/>
        </w:rPr>
        <w:t>و</w:t>
      </w:r>
      <w:r w:rsidRPr="00CC3BDB">
        <w:rPr>
          <w:rFonts w:cs="Arial"/>
          <w:rtl/>
        </w:rPr>
        <w:t xml:space="preserve"> 2602</w:t>
      </w:r>
    </w:p>
    <w:p w14:paraId="7A6E2D8F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او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اتنين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موردين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بس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منتج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</w:p>
    <w:p w14:paraId="6FD6BCA9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مثال</w:t>
      </w:r>
      <w:r w:rsidRPr="00CC3BDB">
        <w:rPr>
          <w:rFonts w:cs="Arial"/>
          <w:rtl/>
        </w:rPr>
        <w:t xml:space="preserve"> : </w:t>
      </w:r>
      <w:r w:rsidRPr="00CC3BDB">
        <w:rPr>
          <w:rFonts w:cs="Arial" w:hint="cs"/>
          <w:rtl/>
        </w:rPr>
        <w:t>المورد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سعيد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حمدى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2601 </w:t>
      </w:r>
      <w:r w:rsidRPr="00CC3BDB">
        <w:rPr>
          <w:rFonts w:cs="Arial" w:hint="cs"/>
          <w:rtl/>
        </w:rPr>
        <w:t>و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المورد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ماهر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2601</w:t>
      </w:r>
    </w:p>
    <w:p w14:paraId="1C108706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</w:p>
    <w:p w14:paraId="4118ACBF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</w:pPr>
      <w:r w:rsidRPr="00CC3BDB">
        <w:rPr>
          <w:rFonts w:cs="Arial"/>
          <w:rtl/>
        </w:rPr>
        <w:t>7</w:t>
      </w:r>
      <w:r w:rsidRPr="00CC3BDB">
        <w:t>- Lot Number : SFP228</w:t>
      </w:r>
    </w:p>
    <w:p w14:paraId="6AA804BC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t xml:space="preserve"> </w:t>
      </w:r>
      <w:r w:rsidRPr="00CC3BDB">
        <w:rPr>
          <w:rFonts w:cs="Arial" w:hint="cs"/>
          <w:rtl/>
        </w:rPr>
        <w:t>ده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معناه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انه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</w:p>
    <w:p w14:paraId="4ACA88F9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</w:pPr>
      <w:r w:rsidRPr="00CC3BDB">
        <w:rPr>
          <w:rFonts w:cs="Arial"/>
          <w:rtl/>
        </w:rPr>
        <w:t>8</w:t>
      </w:r>
      <w:r w:rsidRPr="00CC3BDB">
        <w:t>- Lot Number : 163-31-03-39-2394</w:t>
      </w:r>
    </w:p>
    <w:p w14:paraId="56F588C7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t xml:space="preserve"> </w:t>
      </w:r>
      <w:r w:rsidRPr="00CC3BDB">
        <w:rPr>
          <w:rFonts w:cs="Arial" w:hint="cs"/>
          <w:rtl/>
        </w:rPr>
        <w:t>ده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معناه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انه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</w:p>
    <w:p w14:paraId="248D2FB5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</w:pPr>
      <w:r w:rsidRPr="00CC3BDB">
        <w:rPr>
          <w:rFonts w:cs="Arial"/>
          <w:rtl/>
        </w:rPr>
        <w:t>9</w:t>
      </w:r>
      <w:r w:rsidRPr="00CC3BDB">
        <w:t>- Lot Number : DH956-TX/2025</w:t>
      </w:r>
    </w:p>
    <w:p w14:paraId="576BFE6E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t xml:space="preserve"> </w:t>
      </w:r>
      <w:r w:rsidRPr="00CC3BDB">
        <w:rPr>
          <w:rFonts w:cs="Arial" w:hint="cs"/>
          <w:rtl/>
        </w:rPr>
        <w:t>ده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معناه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انه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</w:p>
    <w:p w14:paraId="650CAD55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</w:pPr>
      <w:r w:rsidRPr="00CC3BDB">
        <w:rPr>
          <w:rFonts w:cs="Arial"/>
          <w:rtl/>
        </w:rPr>
        <w:t>10</w:t>
      </w:r>
      <w:r w:rsidRPr="00CC3BDB">
        <w:t>- Lot Number : 91191</w:t>
      </w:r>
    </w:p>
    <w:p w14:paraId="32627AE2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t xml:space="preserve"> </w:t>
      </w:r>
      <w:r w:rsidRPr="00CC3BDB">
        <w:rPr>
          <w:rFonts w:cs="Arial" w:hint="cs"/>
          <w:rtl/>
        </w:rPr>
        <w:t>ده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معناه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انه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</w:p>
    <w:p w14:paraId="07110440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</w:p>
    <w:p w14:paraId="32DCBE0D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</w:p>
    <w:p w14:paraId="5973D868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الشهادة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اللى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فيها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رقمين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دول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لوطين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فى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شهادة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واحدة</w:t>
      </w:r>
    </w:p>
    <w:p w14:paraId="4C41E5E6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يعنى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لما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نبحث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فى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ملف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الاكسيل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هنبحث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على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رقمين</w:t>
      </w:r>
    </w:p>
    <w:p w14:paraId="171D7369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مثال</w:t>
      </w:r>
    </w:p>
    <w:p w14:paraId="5FE1483A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t xml:space="preserve">Lot number : 139912/139913 </w:t>
      </w:r>
      <w:r w:rsidRPr="00CC3BDB">
        <w:rPr>
          <w:rFonts w:cs="Arial" w:hint="cs"/>
          <w:rtl/>
        </w:rPr>
        <w:t>او</w:t>
      </w:r>
      <w:r w:rsidRPr="00CC3BDB">
        <w:t xml:space="preserve"> Lot number : 139912-139913</w:t>
      </w:r>
    </w:p>
    <w:p w14:paraId="609CC50A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هندور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على</w:t>
      </w:r>
      <w:r w:rsidRPr="00CC3BDB">
        <w:rPr>
          <w:rFonts w:cs="Arial"/>
          <w:rtl/>
        </w:rPr>
        <w:t xml:space="preserve"> 139912 </w:t>
      </w:r>
      <w:r w:rsidRPr="00CC3BDB">
        <w:rPr>
          <w:rFonts w:cs="Arial" w:hint="cs"/>
          <w:rtl/>
        </w:rPr>
        <w:t>المفروض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نلاقى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مثلا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سعيد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حمدى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2601</w:t>
      </w:r>
    </w:p>
    <w:p w14:paraId="79400704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هندور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على</w:t>
      </w:r>
      <w:r w:rsidRPr="00CC3BDB">
        <w:rPr>
          <w:rFonts w:cs="Arial"/>
          <w:rtl/>
        </w:rPr>
        <w:t xml:space="preserve"> 139913 </w:t>
      </w:r>
      <w:r w:rsidRPr="00CC3BDB">
        <w:rPr>
          <w:rFonts w:cs="Arial" w:hint="cs"/>
          <w:rtl/>
        </w:rPr>
        <w:t>المفروض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نلاقى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مثلا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سعيد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حمدى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2602</w:t>
      </w:r>
    </w:p>
    <w:p w14:paraId="285A245C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لما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نكتب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على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الشهادة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هنكتب</w:t>
      </w:r>
    </w:p>
    <w:p w14:paraId="2531934C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سعيد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حمدى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2601 -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2602</w:t>
      </w:r>
    </w:p>
    <w:p w14:paraId="79EC9516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</w:p>
    <w:p w14:paraId="04205BF7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ممكن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يبقى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موردين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مختلفيين</w:t>
      </w:r>
    </w:p>
    <w:p w14:paraId="6874C6A7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هندور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على</w:t>
      </w:r>
      <w:r w:rsidRPr="00CC3BDB">
        <w:rPr>
          <w:rFonts w:cs="Arial"/>
          <w:rtl/>
        </w:rPr>
        <w:t xml:space="preserve"> 139912 </w:t>
      </w:r>
      <w:r w:rsidRPr="00CC3BDB">
        <w:rPr>
          <w:rFonts w:cs="Arial" w:hint="cs"/>
          <w:rtl/>
        </w:rPr>
        <w:t>المفروض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نلاقى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مثلا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سعيد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حمدى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2601</w:t>
      </w:r>
    </w:p>
    <w:p w14:paraId="62F5F026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هندور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على</w:t>
      </w:r>
      <w:r w:rsidRPr="00CC3BDB">
        <w:rPr>
          <w:rFonts w:cs="Arial"/>
          <w:rtl/>
        </w:rPr>
        <w:t xml:space="preserve"> 139913 </w:t>
      </w:r>
      <w:r w:rsidRPr="00CC3BDB">
        <w:rPr>
          <w:rFonts w:cs="Arial" w:hint="cs"/>
          <w:rtl/>
        </w:rPr>
        <w:t>المفروض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نلاقى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مثلا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ماهر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2611</w:t>
      </w:r>
    </w:p>
    <w:p w14:paraId="100AC8D6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لما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نكتب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على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الشهادة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هنكتب</w:t>
      </w:r>
    </w:p>
    <w:p w14:paraId="08C763DB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سعيد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حمدى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2601 - </w:t>
      </w:r>
      <w:r w:rsidRPr="00CC3BDB">
        <w:rPr>
          <w:rFonts w:cs="Arial" w:hint="cs"/>
          <w:rtl/>
        </w:rPr>
        <w:t>ماهر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2611</w:t>
      </w:r>
    </w:p>
    <w:p w14:paraId="644E7F2E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</w:p>
    <w:p w14:paraId="3271F183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ممكن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يبقى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موردين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مختلفيين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او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مورد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بس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فيه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منهم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مش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موجود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فى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الاكسيل</w:t>
      </w:r>
    </w:p>
    <w:p w14:paraId="584AF459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هندور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على</w:t>
      </w:r>
      <w:r w:rsidRPr="00CC3BDB">
        <w:rPr>
          <w:rFonts w:cs="Arial"/>
          <w:rtl/>
        </w:rPr>
        <w:t xml:space="preserve"> 139912 </w:t>
      </w:r>
      <w:r w:rsidRPr="00CC3BDB">
        <w:rPr>
          <w:rFonts w:cs="Arial" w:hint="cs"/>
          <w:rtl/>
        </w:rPr>
        <w:t>المفروض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نلاقى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مثلا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سعيد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حمدى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2601</w:t>
      </w:r>
    </w:p>
    <w:p w14:paraId="4E8CD84B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هندور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على</w:t>
      </w:r>
      <w:r w:rsidRPr="00CC3BDB">
        <w:rPr>
          <w:rFonts w:cs="Arial"/>
          <w:rtl/>
        </w:rPr>
        <w:t xml:space="preserve"> 139913 </w:t>
      </w:r>
      <w:r w:rsidRPr="00CC3BDB">
        <w:rPr>
          <w:rFonts w:cs="Arial" w:hint="cs"/>
          <w:rtl/>
        </w:rPr>
        <w:t>مش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موجود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فى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الاكسيل</w:t>
      </w:r>
    </w:p>
    <w:p w14:paraId="0C52868C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لما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نكتب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على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الشهادة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هنكتب</w:t>
      </w:r>
    </w:p>
    <w:p w14:paraId="000CA92E" w14:textId="55005F68" w:rsidR="00320E43" w:rsidRPr="00CC3BDB" w:rsidRDefault="00320E43" w:rsidP="00455F8C">
      <w:pPr>
        <w:pStyle w:val="ListParagraph"/>
        <w:bidi/>
        <w:spacing w:after="0" w:line="240" w:lineRule="auto"/>
        <w:ind w:left="1440" w:right="458"/>
      </w:pPr>
      <w:r w:rsidRPr="00CC3BDB">
        <w:rPr>
          <w:rFonts w:cs="Arial" w:hint="cs"/>
          <w:rtl/>
        </w:rPr>
        <w:t>سعيد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حمدى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2601 - 139913 </w:t>
      </w:r>
      <w:r w:rsidRPr="00CC3BDB">
        <w:t>N/A</w:t>
      </w:r>
    </w:p>
    <w:p w14:paraId="14D9631D" w14:textId="77777777" w:rsidR="0007392F" w:rsidRPr="00CC3BDB" w:rsidRDefault="0007392F" w:rsidP="0007392F">
      <w:pPr>
        <w:pStyle w:val="ListParagraph"/>
        <w:bidi/>
        <w:spacing w:after="0" w:line="240" w:lineRule="auto"/>
        <w:ind w:left="1440" w:right="458"/>
      </w:pPr>
    </w:p>
    <w:p w14:paraId="2CB0F6D9" w14:textId="7E7BF725" w:rsidR="002F6C3A" w:rsidRPr="00CC3BDB" w:rsidRDefault="002F6C3A" w:rsidP="00B7536C">
      <w:pPr>
        <w:pStyle w:val="ListParagraph"/>
        <w:numPr>
          <w:ilvl w:val="0"/>
          <w:numId w:val="1"/>
        </w:numPr>
        <w:spacing w:after="0" w:line="240" w:lineRule="auto"/>
        <w:ind w:left="1080" w:right="458"/>
        <w:rPr>
          <w:b/>
          <w:bCs/>
        </w:rPr>
      </w:pPr>
      <w:r w:rsidRPr="00CC3BDB">
        <w:rPr>
          <w:b/>
          <w:bCs/>
        </w:rPr>
        <w:t>Results of analysis</w:t>
      </w:r>
      <w:r w:rsidRPr="00CC3BDB">
        <w:rPr>
          <w:b/>
          <w:bCs/>
        </w:rPr>
        <w:br/>
      </w:r>
    </w:p>
    <w:p w14:paraId="4FE72911" w14:textId="408B5978" w:rsidR="00C12D5A" w:rsidRDefault="00C12D5A" w:rsidP="004A6EB7">
      <w:pPr>
        <w:bidi/>
        <w:spacing w:after="0" w:line="240" w:lineRule="auto"/>
        <w:ind w:left="720" w:right="458"/>
        <w:rPr>
          <w:lang w:bidi="ar-EG"/>
        </w:rPr>
      </w:pPr>
      <w:r w:rsidRPr="00CC3BDB">
        <w:rPr>
          <w:rFonts w:hint="cs"/>
          <w:rtl/>
          <w:lang w:bidi="ar-EG"/>
        </w:rPr>
        <w:t xml:space="preserve">فى ملف </w:t>
      </w:r>
      <w:r w:rsidR="00C75C8C" w:rsidRPr="00CC3BDB">
        <w:rPr>
          <w:lang w:bidi="ar-EG"/>
        </w:rPr>
        <w:t>CSV</w:t>
      </w:r>
      <w:r w:rsidRPr="00CC3BDB">
        <w:rPr>
          <w:rFonts w:hint="cs"/>
          <w:rtl/>
          <w:lang w:bidi="ar-EG"/>
        </w:rPr>
        <w:t xml:space="preserve"> موجود عندى فى اسامى المبيدات كلها لو محتاجينه اسمه </w:t>
      </w:r>
      <w:r w:rsidRPr="00CC3BDB">
        <w:rPr>
          <w:lang w:bidi="ar-EG"/>
        </w:rPr>
        <w:t>pesticides_list.csv</w:t>
      </w:r>
    </w:p>
    <w:p w14:paraId="447A0960" w14:textId="77777777" w:rsidR="00282548" w:rsidRDefault="00282548" w:rsidP="00282548">
      <w:pPr>
        <w:bidi/>
        <w:spacing w:after="0" w:line="240" w:lineRule="auto"/>
        <w:ind w:left="720" w:right="458"/>
        <w:rPr>
          <w:lang w:bidi="ar-EG"/>
        </w:rPr>
      </w:pPr>
    </w:p>
    <w:p w14:paraId="14650465" w14:textId="77777777" w:rsidR="00282548" w:rsidRDefault="00282548" w:rsidP="00282548">
      <w:pPr>
        <w:bidi/>
        <w:spacing w:after="0" w:line="240" w:lineRule="auto"/>
        <w:ind w:left="720" w:right="458"/>
        <w:rPr>
          <w:lang w:bidi="ar-EG"/>
        </w:rPr>
      </w:pPr>
    </w:p>
    <w:p w14:paraId="5F596226" w14:textId="77777777" w:rsidR="00282548" w:rsidRDefault="00282548" w:rsidP="00282548">
      <w:pPr>
        <w:bidi/>
        <w:spacing w:after="0" w:line="240" w:lineRule="auto"/>
        <w:ind w:left="720" w:right="458"/>
        <w:rPr>
          <w:lang w:bidi="ar-EG"/>
        </w:rPr>
      </w:pPr>
    </w:p>
    <w:p w14:paraId="1880FEE8" w14:textId="77777777" w:rsidR="00282548" w:rsidRDefault="00282548" w:rsidP="00282548">
      <w:pPr>
        <w:bidi/>
        <w:spacing w:after="0" w:line="240" w:lineRule="auto"/>
        <w:ind w:left="720" w:right="458"/>
        <w:rPr>
          <w:lang w:bidi="ar-EG"/>
        </w:rPr>
      </w:pPr>
    </w:p>
    <w:p w14:paraId="03A2D8D9" w14:textId="77777777" w:rsidR="00282548" w:rsidRDefault="00282548" w:rsidP="00282548">
      <w:pPr>
        <w:bidi/>
        <w:spacing w:after="0" w:line="240" w:lineRule="auto"/>
        <w:ind w:left="720" w:right="458"/>
        <w:rPr>
          <w:lang w:bidi="ar-EG"/>
        </w:rPr>
      </w:pPr>
    </w:p>
    <w:p w14:paraId="6DDEB039" w14:textId="77777777" w:rsidR="00282548" w:rsidRDefault="00282548" w:rsidP="00282548">
      <w:pPr>
        <w:bidi/>
        <w:spacing w:after="0" w:line="240" w:lineRule="auto"/>
        <w:ind w:left="720" w:right="458"/>
        <w:rPr>
          <w:lang w:bidi="ar-EG"/>
        </w:rPr>
      </w:pPr>
    </w:p>
    <w:p w14:paraId="1BCC21EC" w14:textId="77777777" w:rsidR="00282548" w:rsidRDefault="00282548" w:rsidP="00282548">
      <w:pPr>
        <w:bidi/>
        <w:spacing w:after="0" w:line="240" w:lineRule="auto"/>
        <w:ind w:left="720" w:right="458"/>
        <w:rPr>
          <w:lang w:bidi="ar-EG"/>
        </w:rPr>
      </w:pPr>
    </w:p>
    <w:p w14:paraId="43D6A93F" w14:textId="77777777" w:rsidR="00282548" w:rsidRDefault="00282548" w:rsidP="00282548">
      <w:pPr>
        <w:bidi/>
        <w:spacing w:after="0" w:line="240" w:lineRule="auto"/>
        <w:ind w:left="720" w:right="458"/>
        <w:rPr>
          <w:lang w:bidi="ar-EG"/>
        </w:rPr>
      </w:pPr>
    </w:p>
    <w:p w14:paraId="180B9E82" w14:textId="77777777" w:rsidR="00282548" w:rsidRDefault="00282548" w:rsidP="00282548">
      <w:pPr>
        <w:bidi/>
        <w:spacing w:after="0" w:line="240" w:lineRule="auto"/>
        <w:ind w:left="720" w:right="458"/>
        <w:rPr>
          <w:lang w:bidi="ar-EG"/>
        </w:rPr>
      </w:pPr>
    </w:p>
    <w:p w14:paraId="727518F6" w14:textId="3BAAC169" w:rsidR="00282548" w:rsidRPr="00282548" w:rsidRDefault="00282548" w:rsidP="00B7536C">
      <w:pPr>
        <w:pStyle w:val="ListParagraph"/>
        <w:numPr>
          <w:ilvl w:val="0"/>
          <w:numId w:val="10"/>
        </w:numPr>
        <w:bidi/>
        <w:spacing w:after="0" w:line="240" w:lineRule="auto"/>
        <w:ind w:right="458"/>
        <w:rPr>
          <w:b/>
          <w:bCs/>
          <w:sz w:val="32"/>
          <w:szCs w:val="32"/>
          <w:rtl/>
          <w:lang w:bidi="ar-EG"/>
        </w:rPr>
      </w:pPr>
      <w:r w:rsidRPr="00282548">
        <w:rPr>
          <w:rFonts w:cs="Arial" w:hint="cs"/>
          <w:b/>
          <w:bCs/>
          <w:sz w:val="32"/>
          <w:szCs w:val="32"/>
          <w:rtl/>
          <w:lang w:bidi="ar-EG"/>
        </w:rPr>
        <w:lastRenderedPageBreak/>
        <w:t>أصل</w:t>
      </w:r>
      <w:r w:rsidRPr="00282548">
        <w:rPr>
          <w:rFonts w:cs="Arial"/>
          <w:b/>
          <w:bCs/>
          <w:sz w:val="32"/>
          <w:szCs w:val="32"/>
          <w:rtl/>
          <w:lang w:bidi="ar-EG"/>
        </w:rPr>
        <w:t xml:space="preserve"> </w:t>
      </w:r>
      <w:r w:rsidRPr="00282548">
        <w:rPr>
          <w:rFonts w:cs="Arial" w:hint="cs"/>
          <w:b/>
          <w:bCs/>
          <w:sz w:val="32"/>
          <w:szCs w:val="32"/>
          <w:rtl/>
          <w:lang w:bidi="ar-EG"/>
        </w:rPr>
        <w:t>الشهادات</w:t>
      </w:r>
      <w:r w:rsidRPr="00282548">
        <w:rPr>
          <w:rFonts w:cs="Arial"/>
          <w:b/>
          <w:bCs/>
          <w:sz w:val="32"/>
          <w:szCs w:val="32"/>
          <w:rtl/>
          <w:lang w:bidi="ar-EG"/>
        </w:rPr>
        <w:t xml:space="preserve"> </w:t>
      </w:r>
      <w:r w:rsidRPr="00282548">
        <w:rPr>
          <w:rFonts w:cs="Arial" w:hint="cs"/>
          <w:b/>
          <w:bCs/>
          <w:sz w:val="32"/>
          <w:szCs w:val="32"/>
          <w:rtl/>
          <w:lang w:bidi="ar-EG"/>
        </w:rPr>
        <w:t>وطبيعتها</w:t>
      </w:r>
    </w:p>
    <w:p w14:paraId="17B681D4" w14:textId="77777777" w:rsidR="00282548" w:rsidRPr="00282548" w:rsidRDefault="00282548" w:rsidP="00282548">
      <w:pPr>
        <w:bidi/>
        <w:spacing w:after="0" w:line="240" w:lineRule="auto"/>
        <w:ind w:left="720" w:right="458"/>
        <w:rPr>
          <w:sz w:val="28"/>
          <w:szCs w:val="28"/>
          <w:rtl/>
          <w:lang w:bidi="ar-EG"/>
        </w:rPr>
      </w:pPr>
      <w:r w:rsidRPr="00282548">
        <w:rPr>
          <w:rFonts w:cs="Arial" w:hint="cs"/>
          <w:sz w:val="28"/>
          <w:szCs w:val="28"/>
          <w:rtl/>
          <w:lang w:bidi="ar-EG"/>
        </w:rPr>
        <w:t>كل</w:t>
      </w:r>
      <w:r w:rsidRPr="00282548">
        <w:rPr>
          <w:rFonts w:cs="Arial"/>
          <w:sz w:val="28"/>
          <w:szCs w:val="28"/>
          <w:rtl/>
          <w:lang w:bidi="ar-EG"/>
        </w:rPr>
        <w:t xml:space="preserve"> </w:t>
      </w:r>
      <w:r w:rsidRPr="00282548">
        <w:rPr>
          <w:rFonts w:cs="Arial" w:hint="cs"/>
          <w:sz w:val="28"/>
          <w:szCs w:val="28"/>
          <w:rtl/>
          <w:lang w:bidi="ar-EG"/>
        </w:rPr>
        <w:t>الشهادات</w:t>
      </w:r>
      <w:r w:rsidRPr="00282548">
        <w:rPr>
          <w:rFonts w:cs="Arial"/>
          <w:sz w:val="28"/>
          <w:szCs w:val="28"/>
          <w:rtl/>
          <w:lang w:bidi="ar-EG"/>
        </w:rPr>
        <w:t xml:space="preserve"> </w:t>
      </w:r>
      <w:r w:rsidRPr="00282548">
        <w:rPr>
          <w:rFonts w:cs="Arial" w:hint="cs"/>
          <w:sz w:val="28"/>
          <w:szCs w:val="28"/>
          <w:rtl/>
          <w:lang w:bidi="ar-EG"/>
        </w:rPr>
        <w:t>أصلها</w:t>
      </w:r>
      <w:r w:rsidRPr="00282548">
        <w:rPr>
          <w:rFonts w:cs="Arial"/>
          <w:sz w:val="28"/>
          <w:szCs w:val="28"/>
          <w:rtl/>
          <w:lang w:bidi="ar-EG"/>
        </w:rPr>
        <w:t xml:space="preserve"> </w:t>
      </w:r>
      <w:r w:rsidRPr="00282548">
        <w:rPr>
          <w:rFonts w:cs="Arial" w:hint="cs"/>
          <w:sz w:val="28"/>
          <w:szCs w:val="28"/>
          <w:rtl/>
          <w:lang w:bidi="ar-EG"/>
        </w:rPr>
        <w:t>ورقي</w:t>
      </w:r>
      <w:r w:rsidRPr="00282548">
        <w:rPr>
          <w:rFonts w:cs="Arial"/>
          <w:sz w:val="28"/>
          <w:szCs w:val="28"/>
          <w:rtl/>
          <w:lang w:bidi="ar-EG"/>
        </w:rPr>
        <w:t xml:space="preserve"> </w:t>
      </w:r>
      <w:r w:rsidRPr="00282548">
        <w:rPr>
          <w:rFonts w:cs="Arial" w:hint="cs"/>
          <w:sz w:val="28"/>
          <w:szCs w:val="28"/>
          <w:rtl/>
          <w:lang w:bidi="ar-EG"/>
        </w:rPr>
        <w:t>وتم</w:t>
      </w:r>
      <w:r w:rsidRPr="00282548">
        <w:rPr>
          <w:rFonts w:cs="Arial"/>
          <w:sz w:val="28"/>
          <w:szCs w:val="28"/>
          <w:rtl/>
          <w:lang w:bidi="ar-EG"/>
        </w:rPr>
        <w:t xml:space="preserve"> </w:t>
      </w:r>
      <w:r w:rsidRPr="00282548">
        <w:rPr>
          <w:rFonts w:cs="Arial" w:hint="cs"/>
          <w:sz w:val="28"/>
          <w:szCs w:val="28"/>
          <w:rtl/>
          <w:lang w:bidi="ar-EG"/>
        </w:rPr>
        <w:t>عمل</w:t>
      </w:r>
      <w:r w:rsidRPr="00282548">
        <w:rPr>
          <w:sz w:val="28"/>
          <w:szCs w:val="28"/>
          <w:lang w:bidi="ar-EG"/>
        </w:rPr>
        <w:t>:</w:t>
      </w:r>
    </w:p>
    <w:p w14:paraId="30FE1929" w14:textId="77777777" w:rsidR="00282548" w:rsidRPr="00282548" w:rsidRDefault="00282548" w:rsidP="00282548">
      <w:pPr>
        <w:bidi/>
        <w:spacing w:after="0" w:line="240" w:lineRule="auto"/>
        <w:ind w:left="720" w:right="458"/>
        <w:rPr>
          <w:sz w:val="28"/>
          <w:szCs w:val="28"/>
          <w:lang w:bidi="ar-EG"/>
        </w:rPr>
      </w:pPr>
      <w:r w:rsidRPr="00282548">
        <w:rPr>
          <w:sz w:val="28"/>
          <w:szCs w:val="28"/>
          <w:lang w:bidi="ar-EG"/>
        </w:rPr>
        <w:t>Scan</w:t>
      </w:r>
    </w:p>
    <w:p w14:paraId="75D471D8" w14:textId="77777777" w:rsidR="00282548" w:rsidRPr="00282548" w:rsidRDefault="00282548" w:rsidP="00282548">
      <w:pPr>
        <w:bidi/>
        <w:spacing w:after="0" w:line="240" w:lineRule="auto"/>
        <w:ind w:left="720" w:right="458"/>
        <w:rPr>
          <w:sz w:val="28"/>
          <w:szCs w:val="28"/>
          <w:rtl/>
          <w:lang w:bidi="ar-EG"/>
        </w:rPr>
      </w:pPr>
      <w:r w:rsidRPr="00282548">
        <w:rPr>
          <w:rFonts w:cs="Arial" w:hint="cs"/>
          <w:sz w:val="28"/>
          <w:szCs w:val="28"/>
          <w:rtl/>
          <w:lang w:bidi="ar-EG"/>
        </w:rPr>
        <w:t>حفظ</w:t>
      </w:r>
      <w:r w:rsidRPr="00282548">
        <w:rPr>
          <w:rFonts w:cs="Arial"/>
          <w:sz w:val="28"/>
          <w:szCs w:val="28"/>
          <w:rtl/>
          <w:lang w:bidi="ar-EG"/>
        </w:rPr>
        <w:t xml:space="preserve"> </w:t>
      </w:r>
      <w:r w:rsidRPr="00282548">
        <w:rPr>
          <w:rFonts w:cs="Arial" w:hint="cs"/>
          <w:sz w:val="28"/>
          <w:szCs w:val="28"/>
          <w:rtl/>
          <w:lang w:bidi="ar-EG"/>
        </w:rPr>
        <w:t>كـ</w:t>
      </w:r>
      <w:r w:rsidRPr="00282548">
        <w:rPr>
          <w:sz w:val="28"/>
          <w:szCs w:val="28"/>
          <w:lang w:bidi="ar-EG"/>
        </w:rPr>
        <w:t xml:space="preserve"> PDF</w:t>
      </w:r>
    </w:p>
    <w:p w14:paraId="5C93C80F" w14:textId="77777777" w:rsidR="00282548" w:rsidRPr="00282548" w:rsidRDefault="00282548" w:rsidP="00282548">
      <w:pPr>
        <w:bidi/>
        <w:spacing w:after="0" w:line="240" w:lineRule="auto"/>
        <w:ind w:left="720" w:right="458"/>
        <w:rPr>
          <w:sz w:val="28"/>
          <w:szCs w:val="28"/>
          <w:rtl/>
          <w:lang w:bidi="ar-EG"/>
        </w:rPr>
      </w:pPr>
      <w:r w:rsidRPr="00282548">
        <w:rPr>
          <w:rFonts w:cs="Arial" w:hint="cs"/>
          <w:sz w:val="28"/>
          <w:szCs w:val="28"/>
          <w:rtl/>
          <w:lang w:bidi="ar-EG"/>
        </w:rPr>
        <w:t>مفيش</w:t>
      </w:r>
      <w:r w:rsidRPr="00282548">
        <w:rPr>
          <w:sz w:val="28"/>
          <w:szCs w:val="28"/>
          <w:lang w:bidi="ar-EG"/>
        </w:rPr>
        <w:t xml:space="preserve"> PDF </w:t>
      </w:r>
      <w:r w:rsidRPr="00282548">
        <w:rPr>
          <w:rFonts w:cs="Arial" w:hint="cs"/>
          <w:sz w:val="28"/>
          <w:szCs w:val="28"/>
          <w:rtl/>
          <w:lang w:bidi="ar-EG"/>
        </w:rPr>
        <w:t>حقيقي</w:t>
      </w:r>
      <w:r w:rsidRPr="00282548">
        <w:rPr>
          <w:sz w:val="28"/>
          <w:szCs w:val="28"/>
          <w:lang w:bidi="ar-EG"/>
        </w:rPr>
        <w:t xml:space="preserve"> Text-based </w:t>
      </w:r>
      <w:r w:rsidRPr="00282548">
        <w:rPr>
          <w:rFonts w:cs="Arial" w:hint="cs"/>
          <w:sz w:val="28"/>
          <w:szCs w:val="28"/>
          <w:rtl/>
          <w:lang w:bidi="ar-EG"/>
        </w:rPr>
        <w:t>يعتمد</w:t>
      </w:r>
      <w:r w:rsidRPr="00282548">
        <w:rPr>
          <w:rFonts w:cs="Arial"/>
          <w:sz w:val="28"/>
          <w:szCs w:val="28"/>
          <w:rtl/>
          <w:lang w:bidi="ar-EG"/>
        </w:rPr>
        <w:t xml:space="preserve"> </w:t>
      </w:r>
      <w:r w:rsidRPr="00282548">
        <w:rPr>
          <w:rFonts w:cs="Arial" w:hint="cs"/>
          <w:sz w:val="28"/>
          <w:szCs w:val="28"/>
          <w:rtl/>
          <w:lang w:bidi="ar-EG"/>
        </w:rPr>
        <w:t>عليه</w:t>
      </w:r>
    </w:p>
    <w:p w14:paraId="34DF4D2B" w14:textId="77777777" w:rsidR="00282548" w:rsidRPr="00282548" w:rsidRDefault="00282548" w:rsidP="00282548">
      <w:pPr>
        <w:bidi/>
        <w:spacing w:after="0" w:line="240" w:lineRule="auto"/>
        <w:ind w:left="720" w:right="458"/>
        <w:rPr>
          <w:sz w:val="28"/>
          <w:szCs w:val="28"/>
          <w:rtl/>
          <w:lang w:bidi="ar-EG"/>
        </w:rPr>
      </w:pPr>
      <w:r w:rsidRPr="00282548">
        <w:rPr>
          <w:rFonts w:cs="Arial" w:hint="cs"/>
          <w:sz w:val="28"/>
          <w:szCs w:val="28"/>
          <w:rtl/>
          <w:lang w:bidi="ar-EG"/>
        </w:rPr>
        <w:t>أي</w:t>
      </w:r>
      <w:r w:rsidRPr="00282548">
        <w:rPr>
          <w:sz w:val="28"/>
          <w:szCs w:val="28"/>
          <w:lang w:bidi="ar-EG"/>
        </w:rPr>
        <w:t xml:space="preserve"> Text </w:t>
      </w:r>
      <w:r w:rsidRPr="00282548">
        <w:rPr>
          <w:rFonts w:cs="Arial" w:hint="cs"/>
          <w:sz w:val="28"/>
          <w:szCs w:val="28"/>
          <w:rtl/>
          <w:lang w:bidi="ar-EG"/>
        </w:rPr>
        <w:t>موجود</w:t>
      </w:r>
      <w:r w:rsidRPr="00282548">
        <w:rPr>
          <w:rFonts w:cs="Arial"/>
          <w:sz w:val="28"/>
          <w:szCs w:val="28"/>
          <w:rtl/>
          <w:lang w:bidi="ar-EG"/>
        </w:rPr>
        <w:t xml:space="preserve"> </w:t>
      </w:r>
      <w:r w:rsidRPr="00282548">
        <w:rPr>
          <w:rFonts w:cs="Arial" w:hint="cs"/>
          <w:sz w:val="28"/>
          <w:szCs w:val="28"/>
          <w:rtl/>
          <w:lang w:bidi="ar-EG"/>
        </w:rPr>
        <w:t>داخل</w:t>
      </w:r>
      <w:r w:rsidRPr="00282548">
        <w:rPr>
          <w:rFonts w:cs="Arial"/>
          <w:sz w:val="28"/>
          <w:szCs w:val="28"/>
          <w:rtl/>
          <w:lang w:bidi="ar-EG"/>
        </w:rPr>
        <w:t xml:space="preserve"> </w:t>
      </w:r>
      <w:r w:rsidRPr="00282548">
        <w:rPr>
          <w:rFonts w:cs="Arial" w:hint="cs"/>
          <w:sz w:val="28"/>
          <w:szCs w:val="28"/>
          <w:rtl/>
          <w:lang w:bidi="ar-EG"/>
        </w:rPr>
        <w:t>الـ</w:t>
      </w:r>
      <w:r w:rsidRPr="00282548">
        <w:rPr>
          <w:sz w:val="28"/>
          <w:szCs w:val="28"/>
          <w:lang w:bidi="ar-EG"/>
        </w:rPr>
        <w:t xml:space="preserve"> PDF:</w:t>
      </w:r>
    </w:p>
    <w:p w14:paraId="214F6A74" w14:textId="77777777" w:rsidR="00282548" w:rsidRPr="00282548" w:rsidRDefault="00282548" w:rsidP="00282548">
      <w:pPr>
        <w:bidi/>
        <w:spacing w:after="0" w:line="240" w:lineRule="auto"/>
        <w:ind w:left="720" w:right="458"/>
        <w:rPr>
          <w:sz w:val="28"/>
          <w:szCs w:val="28"/>
          <w:rtl/>
          <w:lang w:bidi="ar-EG"/>
        </w:rPr>
      </w:pPr>
      <w:r w:rsidRPr="00282548">
        <w:rPr>
          <w:rFonts w:cs="Arial" w:hint="cs"/>
          <w:sz w:val="28"/>
          <w:szCs w:val="28"/>
          <w:rtl/>
          <w:lang w:bidi="ar-EG"/>
        </w:rPr>
        <w:t>يا</w:t>
      </w:r>
      <w:r w:rsidRPr="00282548">
        <w:rPr>
          <w:rFonts w:cs="Arial"/>
          <w:sz w:val="28"/>
          <w:szCs w:val="28"/>
          <w:rtl/>
          <w:lang w:bidi="ar-EG"/>
        </w:rPr>
        <w:t xml:space="preserve"> </w:t>
      </w:r>
      <w:r w:rsidRPr="00282548">
        <w:rPr>
          <w:rFonts w:cs="Arial" w:hint="cs"/>
          <w:sz w:val="28"/>
          <w:szCs w:val="28"/>
          <w:rtl/>
          <w:lang w:bidi="ar-EG"/>
        </w:rPr>
        <w:t>إمّا</w:t>
      </w:r>
      <w:r w:rsidRPr="00282548">
        <w:rPr>
          <w:sz w:val="28"/>
          <w:szCs w:val="28"/>
          <w:lang w:bidi="ar-EG"/>
        </w:rPr>
        <w:t xml:space="preserve"> OCR </w:t>
      </w:r>
      <w:r w:rsidRPr="00282548">
        <w:rPr>
          <w:rFonts w:cs="Arial" w:hint="cs"/>
          <w:sz w:val="28"/>
          <w:szCs w:val="28"/>
          <w:rtl/>
          <w:lang w:bidi="ar-EG"/>
        </w:rPr>
        <w:t>سابق</w:t>
      </w:r>
    </w:p>
    <w:p w14:paraId="2D19D970" w14:textId="4E4D31B8" w:rsidR="00282548" w:rsidRDefault="00282548" w:rsidP="00282548">
      <w:pPr>
        <w:bidi/>
        <w:spacing w:after="0" w:line="240" w:lineRule="auto"/>
        <w:ind w:left="720" w:right="458"/>
        <w:rPr>
          <w:sz w:val="28"/>
          <w:szCs w:val="28"/>
          <w:lang w:bidi="ar-EG"/>
        </w:rPr>
      </w:pPr>
      <w:r w:rsidRPr="00282548">
        <w:rPr>
          <w:rFonts w:cs="Arial" w:hint="cs"/>
          <w:sz w:val="28"/>
          <w:szCs w:val="28"/>
          <w:rtl/>
          <w:lang w:bidi="ar-EG"/>
        </w:rPr>
        <w:t>يا</w:t>
      </w:r>
      <w:r w:rsidRPr="00282548">
        <w:rPr>
          <w:rFonts w:cs="Arial"/>
          <w:sz w:val="28"/>
          <w:szCs w:val="28"/>
          <w:rtl/>
          <w:lang w:bidi="ar-EG"/>
        </w:rPr>
        <w:t xml:space="preserve"> </w:t>
      </w:r>
      <w:r w:rsidRPr="00282548">
        <w:rPr>
          <w:rFonts w:cs="Arial" w:hint="cs"/>
          <w:sz w:val="28"/>
          <w:szCs w:val="28"/>
          <w:rtl/>
          <w:lang w:bidi="ar-EG"/>
        </w:rPr>
        <w:t>إمّا</w:t>
      </w:r>
      <w:r w:rsidRPr="00282548">
        <w:rPr>
          <w:rFonts w:cs="Arial"/>
          <w:sz w:val="28"/>
          <w:szCs w:val="28"/>
          <w:rtl/>
          <w:lang w:bidi="ar-EG"/>
        </w:rPr>
        <w:t xml:space="preserve"> </w:t>
      </w:r>
      <w:r w:rsidRPr="00282548">
        <w:rPr>
          <w:sz w:val="28"/>
          <w:szCs w:val="28"/>
          <w:lang w:bidi="ar-EG"/>
        </w:rPr>
        <w:t>fragment</w:t>
      </w:r>
      <w:r w:rsidRPr="00282548">
        <w:rPr>
          <w:rFonts w:cs="Arial"/>
          <w:sz w:val="28"/>
          <w:szCs w:val="28"/>
          <w:rtl/>
          <w:lang w:bidi="ar-EG"/>
        </w:rPr>
        <w:t xml:space="preserve"> </w:t>
      </w:r>
      <w:r w:rsidRPr="00282548">
        <w:rPr>
          <w:rFonts w:cs="Arial" w:hint="cs"/>
          <w:sz w:val="28"/>
          <w:szCs w:val="28"/>
          <w:rtl/>
          <w:lang w:bidi="ar-EG"/>
        </w:rPr>
        <w:t>ومش</w:t>
      </w:r>
      <w:r w:rsidRPr="00282548">
        <w:rPr>
          <w:rFonts w:cs="Arial"/>
          <w:sz w:val="28"/>
          <w:szCs w:val="28"/>
          <w:rtl/>
          <w:lang w:bidi="ar-EG"/>
        </w:rPr>
        <w:t xml:space="preserve"> </w:t>
      </w:r>
      <w:r w:rsidRPr="00282548">
        <w:rPr>
          <w:sz w:val="28"/>
          <w:szCs w:val="28"/>
          <w:lang w:bidi="ar-EG"/>
        </w:rPr>
        <w:t>reliable</w:t>
      </w:r>
    </w:p>
    <w:p w14:paraId="7A0B98EC" w14:textId="77777777" w:rsidR="006426D5" w:rsidRDefault="006426D5" w:rsidP="006426D5">
      <w:pPr>
        <w:bidi/>
        <w:spacing w:after="0" w:line="240" w:lineRule="auto"/>
        <w:ind w:left="720" w:right="458"/>
        <w:rPr>
          <w:sz w:val="28"/>
          <w:szCs w:val="28"/>
          <w:lang w:bidi="ar-EG"/>
        </w:rPr>
      </w:pPr>
    </w:p>
    <w:p w14:paraId="7461643E" w14:textId="77777777" w:rsidR="006426D5" w:rsidRDefault="006426D5" w:rsidP="006426D5">
      <w:pPr>
        <w:bidi/>
        <w:spacing w:after="0" w:line="240" w:lineRule="auto"/>
        <w:ind w:left="720" w:right="458"/>
        <w:rPr>
          <w:sz w:val="28"/>
          <w:szCs w:val="28"/>
          <w:lang w:bidi="ar-EG"/>
        </w:rPr>
      </w:pPr>
    </w:p>
    <w:p w14:paraId="4C91A2E2" w14:textId="42E9C49B" w:rsidR="006426D5" w:rsidRPr="006426D5" w:rsidRDefault="006426D5" w:rsidP="00B7536C">
      <w:pPr>
        <w:pStyle w:val="ListParagraph"/>
        <w:numPr>
          <w:ilvl w:val="0"/>
          <w:numId w:val="10"/>
        </w:numPr>
        <w:bidi/>
        <w:spacing w:after="0" w:line="240" w:lineRule="auto"/>
        <w:ind w:right="458"/>
        <w:rPr>
          <w:rFonts w:cs="Arial"/>
          <w:b/>
          <w:bCs/>
          <w:sz w:val="32"/>
          <w:szCs w:val="32"/>
          <w:rtl/>
          <w:lang w:bidi="ar-EG"/>
        </w:rPr>
      </w:pPr>
      <w:r w:rsidRPr="006426D5">
        <w:rPr>
          <w:rFonts w:cs="Arial" w:hint="cs"/>
          <w:b/>
          <w:bCs/>
          <w:sz w:val="32"/>
          <w:szCs w:val="32"/>
          <w:rtl/>
          <w:lang w:bidi="ar-EG"/>
        </w:rPr>
        <w:t>عدد</w:t>
      </w:r>
      <w:r w:rsidRPr="006426D5">
        <w:rPr>
          <w:rFonts w:cs="Arial"/>
          <w:b/>
          <w:bCs/>
          <w:sz w:val="32"/>
          <w:szCs w:val="32"/>
          <w:rtl/>
          <w:lang w:bidi="ar-EG"/>
        </w:rPr>
        <w:t xml:space="preserve"> </w:t>
      </w:r>
      <w:r w:rsidRPr="006426D5">
        <w:rPr>
          <w:rFonts w:cs="Arial" w:hint="cs"/>
          <w:b/>
          <w:bCs/>
          <w:sz w:val="32"/>
          <w:szCs w:val="32"/>
          <w:rtl/>
          <w:lang w:bidi="ar-EG"/>
        </w:rPr>
        <w:t>الصفحات</w:t>
      </w:r>
    </w:p>
    <w:p w14:paraId="69854103" w14:textId="2FD8B70E" w:rsidR="006426D5" w:rsidRPr="001322F8" w:rsidRDefault="001322F8" w:rsidP="00B7536C">
      <w:pPr>
        <w:pStyle w:val="ListParagraph"/>
        <w:numPr>
          <w:ilvl w:val="0"/>
          <w:numId w:val="11"/>
        </w:numPr>
        <w:bidi/>
        <w:spacing w:after="0" w:line="240" w:lineRule="auto"/>
        <w:ind w:right="458"/>
        <w:rPr>
          <w:sz w:val="28"/>
          <w:szCs w:val="28"/>
          <w:rtl/>
          <w:lang w:bidi="ar-EG"/>
        </w:rPr>
      </w:pPr>
      <w:r w:rsidRPr="001322F8">
        <w:rPr>
          <w:rFonts w:hint="cs"/>
          <w:sz w:val="28"/>
          <w:szCs w:val="28"/>
          <w:rtl/>
          <w:lang w:bidi="ar-EG"/>
        </w:rPr>
        <w:t xml:space="preserve">ممكن تكون </w:t>
      </w:r>
      <w:r w:rsidR="006426D5" w:rsidRPr="001322F8">
        <w:rPr>
          <w:sz w:val="28"/>
          <w:szCs w:val="28"/>
          <w:lang w:bidi="ar-EG"/>
        </w:rPr>
        <w:t xml:space="preserve"> </w:t>
      </w:r>
      <w:r w:rsidR="006426D5" w:rsidRPr="001322F8">
        <w:rPr>
          <w:rFonts w:cs="Arial" w:hint="cs"/>
          <w:sz w:val="28"/>
          <w:szCs w:val="28"/>
          <w:rtl/>
          <w:lang w:bidi="ar-EG"/>
        </w:rPr>
        <w:t>صفحة</w:t>
      </w:r>
      <w:r w:rsidR="006426D5" w:rsidRPr="001322F8">
        <w:rPr>
          <w:rFonts w:cs="Arial"/>
          <w:sz w:val="28"/>
          <w:szCs w:val="28"/>
          <w:rtl/>
          <w:lang w:bidi="ar-EG"/>
        </w:rPr>
        <w:t xml:space="preserve"> </w:t>
      </w:r>
      <w:r w:rsidR="006426D5" w:rsidRPr="001322F8">
        <w:rPr>
          <w:rFonts w:cs="Arial" w:hint="cs"/>
          <w:sz w:val="28"/>
          <w:szCs w:val="28"/>
          <w:rtl/>
          <w:lang w:bidi="ar-EG"/>
        </w:rPr>
        <w:t>واحدة</w:t>
      </w:r>
    </w:p>
    <w:p w14:paraId="2245B43D" w14:textId="65ED4899" w:rsidR="006426D5" w:rsidRPr="001322F8" w:rsidRDefault="001322F8" w:rsidP="00B7536C">
      <w:pPr>
        <w:pStyle w:val="ListParagraph"/>
        <w:numPr>
          <w:ilvl w:val="0"/>
          <w:numId w:val="11"/>
        </w:numPr>
        <w:bidi/>
        <w:spacing w:after="0" w:line="240" w:lineRule="auto"/>
        <w:ind w:right="458"/>
        <w:rPr>
          <w:sz w:val="28"/>
          <w:szCs w:val="28"/>
          <w:rtl/>
          <w:lang w:bidi="ar-EG"/>
        </w:rPr>
      </w:pPr>
      <w:r w:rsidRPr="001322F8">
        <w:rPr>
          <w:rFonts w:hint="cs"/>
          <w:sz w:val="28"/>
          <w:szCs w:val="28"/>
          <w:rtl/>
          <w:lang w:bidi="ar-EG"/>
        </w:rPr>
        <w:t xml:space="preserve">ممكن تكون </w:t>
      </w:r>
      <w:r w:rsidR="006426D5" w:rsidRPr="001322F8">
        <w:rPr>
          <w:sz w:val="28"/>
          <w:szCs w:val="28"/>
          <w:lang w:bidi="ar-EG"/>
        </w:rPr>
        <w:t xml:space="preserve"> </w:t>
      </w:r>
      <w:r w:rsidR="006426D5" w:rsidRPr="001322F8">
        <w:rPr>
          <w:rFonts w:cs="Arial" w:hint="cs"/>
          <w:sz w:val="28"/>
          <w:szCs w:val="28"/>
          <w:rtl/>
          <w:lang w:bidi="ar-EG"/>
        </w:rPr>
        <w:t>صفحتين</w:t>
      </w:r>
      <w:r w:rsidR="006426D5" w:rsidRPr="001322F8">
        <w:rPr>
          <w:rFonts w:cs="Arial"/>
          <w:sz w:val="28"/>
          <w:szCs w:val="28"/>
          <w:rtl/>
          <w:lang w:bidi="ar-EG"/>
        </w:rPr>
        <w:t xml:space="preserve"> (</w:t>
      </w:r>
      <w:r w:rsidR="006426D5" w:rsidRPr="001322F8">
        <w:rPr>
          <w:rFonts w:cs="Arial" w:hint="cs"/>
          <w:sz w:val="28"/>
          <w:szCs w:val="28"/>
          <w:rtl/>
          <w:lang w:bidi="ar-EG"/>
        </w:rPr>
        <w:t>بسبب</w:t>
      </w:r>
      <w:r w:rsidR="006426D5" w:rsidRPr="001322F8">
        <w:rPr>
          <w:rFonts w:cs="Arial"/>
          <w:sz w:val="28"/>
          <w:szCs w:val="28"/>
          <w:rtl/>
          <w:lang w:bidi="ar-EG"/>
        </w:rPr>
        <w:t xml:space="preserve"> </w:t>
      </w:r>
      <w:r w:rsidR="006426D5" w:rsidRPr="001322F8">
        <w:rPr>
          <w:rFonts w:cs="Arial" w:hint="cs"/>
          <w:sz w:val="28"/>
          <w:szCs w:val="28"/>
          <w:rtl/>
          <w:lang w:bidi="ar-EG"/>
        </w:rPr>
        <w:t>عدد</w:t>
      </w:r>
      <w:r w:rsidR="006426D5" w:rsidRPr="001322F8">
        <w:rPr>
          <w:rFonts w:cs="Arial"/>
          <w:sz w:val="28"/>
          <w:szCs w:val="28"/>
          <w:rtl/>
          <w:lang w:bidi="ar-EG"/>
        </w:rPr>
        <w:t xml:space="preserve"> </w:t>
      </w:r>
      <w:r w:rsidR="006426D5" w:rsidRPr="001322F8">
        <w:rPr>
          <w:rFonts w:cs="Arial" w:hint="cs"/>
          <w:sz w:val="28"/>
          <w:szCs w:val="28"/>
          <w:rtl/>
          <w:lang w:bidi="ar-EG"/>
        </w:rPr>
        <w:t>المبيدات</w:t>
      </w:r>
      <w:r w:rsidR="006426D5" w:rsidRPr="001322F8">
        <w:rPr>
          <w:rFonts w:cs="Arial"/>
          <w:sz w:val="28"/>
          <w:szCs w:val="28"/>
          <w:rtl/>
          <w:lang w:bidi="ar-EG"/>
        </w:rPr>
        <w:t>)</w:t>
      </w:r>
    </w:p>
    <w:p w14:paraId="4A69399F" w14:textId="77777777" w:rsidR="006426D5" w:rsidRPr="001322F8" w:rsidRDefault="006426D5" w:rsidP="00B7536C">
      <w:pPr>
        <w:pStyle w:val="ListParagraph"/>
        <w:numPr>
          <w:ilvl w:val="0"/>
          <w:numId w:val="11"/>
        </w:numPr>
        <w:bidi/>
        <w:spacing w:after="0" w:line="240" w:lineRule="auto"/>
        <w:ind w:right="458"/>
        <w:rPr>
          <w:sz w:val="28"/>
          <w:szCs w:val="28"/>
          <w:rtl/>
          <w:lang w:bidi="ar-EG"/>
        </w:rPr>
      </w:pPr>
      <w:r w:rsidRPr="001322F8">
        <w:rPr>
          <w:rFonts w:cs="Arial" w:hint="cs"/>
          <w:sz w:val="28"/>
          <w:szCs w:val="28"/>
          <w:rtl/>
          <w:lang w:bidi="ar-EG"/>
        </w:rPr>
        <w:t>عدد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الصفحات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مرتبط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بعدد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صفوف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جدول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التحاليل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فقط</w:t>
      </w:r>
    </w:p>
    <w:p w14:paraId="0AAC8D12" w14:textId="77777777" w:rsidR="006426D5" w:rsidRPr="001322F8" w:rsidRDefault="006426D5" w:rsidP="00B7536C">
      <w:pPr>
        <w:pStyle w:val="ListParagraph"/>
        <w:numPr>
          <w:ilvl w:val="0"/>
          <w:numId w:val="11"/>
        </w:numPr>
        <w:bidi/>
        <w:spacing w:after="0" w:line="240" w:lineRule="auto"/>
        <w:ind w:right="458"/>
        <w:rPr>
          <w:sz w:val="28"/>
          <w:szCs w:val="28"/>
          <w:rtl/>
          <w:lang w:bidi="ar-EG"/>
        </w:rPr>
      </w:pPr>
      <w:r w:rsidRPr="001322F8">
        <w:rPr>
          <w:rFonts w:cs="Arial" w:hint="cs"/>
          <w:sz w:val="28"/>
          <w:szCs w:val="28"/>
          <w:rtl/>
          <w:lang w:bidi="ar-EG"/>
        </w:rPr>
        <w:t>الهيدر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دايمًا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في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الصفحة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الأولى</w:t>
      </w:r>
    </w:p>
    <w:p w14:paraId="2155DC41" w14:textId="144510D1" w:rsidR="006426D5" w:rsidRPr="00DC1E34" w:rsidRDefault="006426D5" w:rsidP="00B7536C">
      <w:pPr>
        <w:pStyle w:val="ListParagraph"/>
        <w:numPr>
          <w:ilvl w:val="0"/>
          <w:numId w:val="1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1322F8">
        <w:rPr>
          <w:rFonts w:cs="Arial" w:hint="cs"/>
          <w:sz w:val="28"/>
          <w:szCs w:val="28"/>
          <w:rtl/>
          <w:lang w:bidi="ar-EG"/>
        </w:rPr>
        <w:t>جدول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التحاليل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ممكن</w:t>
      </w:r>
      <w:r w:rsidR="001322F8" w:rsidRPr="001322F8">
        <w:rPr>
          <w:rFonts w:hint="cs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يبدأ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في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صفحة</w:t>
      </w:r>
      <w:r w:rsidR="001322F8" w:rsidRPr="001322F8">
        <w:rPr>
          <w:rFonts w:cs="Arial" w:hint="cs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ويكمّل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في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الصفحة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اللي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بعدها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بدون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عنوان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جديد</w:t>
      </w:r>
      <w:r w:rsidR="001322F8" w:rsidRPr="001322F8">
        <w:rPr>
          <w:rFonts w:cs="Arial" w:hint="cs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وده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أخطر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جزء</w:t>
      </w:r>
      <w:r w:rsidRPr="001322F8">
        <w:rPr>
          <w:rFonts w:cs="Arial"/>
          <w:sz w:val="28"/>
          <w:szCs w:val="28"/>
          <w:rtl/>
          <w:lang w:bidi="ar-EG"/>
        </w:rPr>
        <w:t>.</w:t>
      </w:r>
    </w:p>
    <w:p w14:paraId="343D576A" w14:textId="77777777" w:rsidR="00DC1E34" w:rsidRDefault="00DC1E34" w:rsidP="00DC1E34">
      <w:pPr>
        <w:bidi/>
        <w:spacing w:after="0" w:line="240" w:lineRule="auto"/>
        <w:ind w:right="458"/>
        <w:rPr>
          <w:sz w:val="28"/>
          <w:szCs w:val="28"/>
          <w:rtl/>
          <w:lang w:bidi="ar-EG"/>
        </w:rPr>
      </w:pPr>
    </w:p>
    <w:p w14:paraId="44F8E7A7" w14:textId="6F888019" w:rsidR="00DC1E34" w:rsidRPr="00DC1E34" w:rsidRDefault="00DC1E34" w:rsidP="00B7536C">
      <w:pPr>
        <w:pStyle w:val="ListParagraph"/>
        <w:numPr>
          <w:ilvl w:val="0"/>
          <w:numId w:val="10"/>
        </w:numPr>
        <w:bidi/>
        <w:spacing w:after="0" w:line="240" w:lineRule="auto"/>
        <w:ind w:right="458"/>
        <w:rPr>
          <w:rFonts w:cs="Arial"/>
          <w:b/>
          <w:bCs/>
          <w:sz w:val="32"/>
          <w:szCs w:val="32"/>
          <w:lang w:bidi="ar-EG"/>
        </w:rPr>
      </w:pPr>
      <w:r w:rsidRPr="00DC1E34">
        <w:rPr>
          <w:rFonts w:cs="Arial"/>
          <w:b/>
          <w:bCs/>
          <w:sz w:val="32"/>
          <w:szCs w:val="32"/>
          <w:rtl/>
          <w:lang w:bidi="ar-EG"/>
        </w:rPr>
        <w:t>كل الشهادة العام (ثابت في كل الملفات)</w:t>
      </w:r>
    </w:p>
    <w:p w14:paraId="1BDBC105" w14:textId="77777777" w:rsidR="00DC1E34" w:rsidRPr="00DC1E34" w:rsidRDefault="00DC1E34" w:rsidP="00B7536C">
      <w:pPr>
        <w:pStyle w:val="ListParagraph"/>
        <w:numPr>
          <w:ilvl w:val="0"/>
          <w:numId w:val="1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rtl/>
        </w:rPr>
        <w:t xml:space="preserve">كل الشهادات ليها </w:t>
      </w:r>
      <w:r w:rsidRPr="00DC1E34">
        <w:rPr>
          <w:b/>
          <w:bCs/>
          <w:sz w:val="28"/>
          <w:szCs w:val="28"/>
          <w:rtl/>
        </w:rPr>
        <w:t>نفس البنية المنطقية</w:t>
      </w:r>
      <w:r w:rsidRPr="00DC1E34">
        <w:rPr>
          <w:sz w:val="28"/>
          <w:szCs w:val="28"/>
          <w:rtl/>
        </w:rPr>
        <w:t xml:space="preserve"> حتى لو التنسيق اختلف</w:t>
      </w:r>
      <w:r w:rsidRPr="00DC1E34">
        <w:rPr>
          <w:sz w:val="28"/>
          <w:szCs w:val="28"/>
          <w:lang w:bidi="ar-EG"/>
        </w:rPr>
        <w:t>:</w:t>
      </w:r>
    </w:p>
    <w:p w14:paraId="58889E01" w14:textId="77777777" w:rsidR="00DC1E34" w:rsidRPr="00DC1E34" w:rsidRDefault="00DC1E34" w:rsidP="00B7536C">
      <w:pPr>
        <w:pStyle w:val="ListParagraph"/>
        <w:numPr>
          <w:ilvl w:val="1"/>
          <w:numId w:val="11"/>
        </w:numPr>
        <w:bidi/>
        <w:spacing w:after="0" w:line="240" w:lineRule="auto"/>
        <w:ind w:right="458"/>
        <w:rPr>
          <w:b/>
          <w:bCs/>
          <w:sz w:val="28"/>
          <w:szCs w:val="28"/>
          <w:lang w:bidi="ar-EG"/>
        </w:rPr>
      </w:pPr>
      <w:r w:rsidRPr="00DC1E34">
        <w:rPr>
          <w:b/>
          <w:bCs/>
          <w:sz w:val="28"/>
          <w:szCs w:val="28"/>
          <w:lang w:bidi="ar-EG"/>
        </w:rPr>
        <w:t>A) Header (</w:t>
      </w:r>
      <w:r w:rsidRPr="00DC1E34">
        <w:rPr>
          <w:b/>
          <w:bCs/>
          <w:sz w:val="28"/>
          <w:szCs w:val="28"/>
          <w:rtl/>
        </w:rPr>
        <w:t>أعلى الصفحة الأولى</w:t>
      </w:r>
      <w:r w:rsidRPr="00DC1E34">
        <w:rPr>
          <w:b/>
          <w:bCs/>
          <w:sz w:val="28"/>
          <w:szCs w:val="28"/>
          <w:lang w:bidi="ar-EG"/>
        </w:rPr>
        <w:t>)</w:t>
      </w:r>
    </w:p>
    <w:p w14:paraId="0C226741" w14:textId="77777777" w:rsidR="00DC1E34" w:rsidRPr="004E637D" w:rsidRDefault="00DC1E34" w:rsidP="00B7536C">
      <w:pPr>
        <w:pStyle w:val="ListParagraph"/>
        <w:numPr>
          <w:ilvl w:val="2"/>
          <w:numId w:val="1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4E637D">
        <w:rPr>
          <w:sz w:val="28"/>
          <w:szCs w:val="28"/>
          <w:rtl/>
        </w:rPr>
        <w:t>فيه دايمًا</w:t>
      </w:r>
      <w:r w:rsidRPr="004E637D">
        <w:rPr>
          <w:sz w:val="28"/>
          <w:szCs w:val="28"/>
          <w:lang w:bidi="ar-EG"/>
        </w:rPr>
        <w:t>:</w:t>
      </w:r>
    </w:p>
    <w:p w14:paraId="1EDFE8C1" w14:textId="01E355BE" w:rsidR="00DC1E34" w:rsidRPr="00DC1E34" w:rsidRDefault="00DC1E34" w:rsidP="00B7536C">
      <w:pPr>
        <w:pStyle w:val="ListParagraph"/>
        <w:numPr>
          <w:ilvl w:val="2"/>
          <w:numId w:val="1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lang w:bidi="ar-EG"/>
        </w:rPr>
        <w:t>Certificate Number</w:t>
      </w:r>
      <w:r w:rsidR="004E637D">
        <w:rPr>
          <w:sz w:val="28"/>
          <w:szCs w:val="28"/>
          <w:rtl/>
          <w:lang w:bidi="ar-EG"/>
        </w:rPr>
        <w:tab/>
      </w:r>
      <w:r w:rsidR="004E637D">
        <w:rPr>
          <w:sz w:val="28"/>
          <w:szCs w:val="28"/>
          <w:rtl/>
          <w:lang w:bidi="ar-EG"/>
        </w:rPr>
        <w:tab/>
      </w:r>
    </w:p>
    <w:p w14:paraId="0EF0FA2D" w14:textId="77777777" w:rsidR="00DC1E34" w:rsidRPr="00DC1E34" w:rsidRDefault="00DC1E34" w:rsidP="00B7536C">
      <w:pPr>
        <w:pStyle w:val="ListParagraph"/>
        <w:numPr>
          <w:ilvl w:val="2"/>
          <w:numId w:val="1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lang w:bidi="ar-EG"/>
        </w:rPr>
        <w:t>Product Name</w:t>
      </w:r>
    </w:p>
    <w:p w14:paraId="4DBA3D74" w14:textId="77777777" w:rsidR="00DC1E34" w:rsidRPr="00DC1E34" w:rsidRDefault="00DC1E34" w:rsidP="00B7536C">
      <w:pPr>
        <w:pStyle w:val="ListParagraph"/>
        <w:numPr>
          <w:ilvl w:val="2"/>
          <w:numId w:val="1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lang w:bidi="ar-EG"/>
        </w:rPr>
        <w:t>Lot Number</w:t>
      </w:r>
    </w:p>
    <w:p w14:paraId="7CD47250" w14:textId="77777777" w:rsidR="00DC1E34" w:rsidRPr="00DC1E34" w:rsidRDefault="00DC1E34" w:rsidP="00B7536C">
      <w:pPr>
        <w:pStyle w:val="ListParagraph"/>
        <w:numPr>
          <w:ilvl w:val="2"/>
          <w:numId w:val="1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lang w:bidi="ar-EG"/>
        </w:rPr>
        <w:t>Lot Size</w:t>
      </w:r>
    </w:p>
    <w:p w14:paraId="7D326BD5" w14:textId="77777777" w:rsidR="00DC1E34" w:rsidRPr="004E637D" w:rsidRDefault="00DC1E34" w:rsidP="00B7536C">
      <w:pPr>
        <w:pStyle w:val="ListParagraph"/>
        <w:numPr>
          <w:ilvl w:val="1"/>
          <w:numId w:val="1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4E637D">
        <w:rPr>
          <w:sz w:val="28"/>
          <w:szCs w:val="28"/>
          <w:rtl/>
        </w:rPr>
        <w:t>والنقطة المهمة</w:t>
      </w:r>
      <w:r w:rsidRPr="004E637D">
        <w:rPr>
          <w:sz w:val="28"/>
          <w:szCs w:val="28"/>
          <w:lang w:bidi="ar-EG"/>
        </w:rPr>
        <w:t>:</w:t>
      </w:r>
    </w:p>
    <w:p w14:paraId="125FC57D" w14:textId="77777777" w:rsidR="00DC1E34" w:rsidRPr="00DC1E34" w:rsidRDefault="00DC1E34" w:rsidP="00B7536C">
      <w:pPr>
        <w:pStyle w:val="ListParagraph"/>
        <w:numPr>
          <w:ilvl w:val="2"/>
          <w:numId w:val="1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rtl/>
        </w:rPr>
        <w:t xml:space="preserve">القيم دي </w:t>
      </w:r>
      <w:r w:rsidRPr="00DC1E34">
        <w:rPr>
          <w:b/>
          <w:bCs/>
          <w:sz w:val="28"/>
          <w:szCs w:val="28"/>
          <w:rtl/>
        </w:rPr>
        <w:t>مش في جدول</w:t>
      </w:r>
    </w:p>
    <w:p w14:paraId="7F2810AB" w14:textId="77777777" w:rsidR="00DC1E34" w:rsidRPr="00DC1E34" w:rsidRDefault="00DC1E34" w:rsidP="00B7536C">
      <w:pPr>
        <w:pStyle w:val="ListParagraph"/>
        <w:numPr>
          <w:ilvl w:val="2"/>
          <w:numId w:val="1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rtl/>
        </w:rPr>
        <w:t>مكتوبة كـ</w:t>
      </w:r>
      <w:r w:rsidRPr="00DC1E34">
        <w:rPr>
          <w:sz w:val="28"/>
          <w:szCs w:val="28"/>
          <w:lang w:bidi="ar-EG"/>
        </w:rPr>
        <w:t xml:space="preserve"> Label : Value</w:t>
      </w:r>
    </w:p>
    <w:p w14:paraId="3F145C2B" w14:textId="77777777" w:rsidR="00DC1E34" w:rsidRPr="00DC1E34" w:rsidRDefault="00DC1E34" w:rsidP="00B7536C">
      <w:pPr>
        <w:pStyle w:val="ListParagraph"/>
        <w:numPr>
          <w:ilvl w:val="2"/>
          <w:numId w:val="1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rtl/>
        </w:rPr>
        <w:t>أحيانًا النص قريب</w:t>
      </w:r>
    </w:p>
    <w:p w14:paraId="0B20B4C4" w14:textId="77777777" w:rsidR="00DC1E34" w:rsidRPr="00DC1E34" w:rsidRDefault="00DC1E34" w:rsidP="00B7536C">
      <w:pPr>
        <w:pStyle w:val="ListParagraph"/>
        <w:numPr>
          <w:ilvl w:val="2"/>
          <w:numId w:val="1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rtl/>
        </w:rPr>
        <w:t>أحيانًا</w:t>
      </w:r>
      <w:r w:rsidRPr="00DC1E34">
        <w:rPr>
          <w:sz w:val="28"/>
          <w:szCs w:val="28"/>
          <w:lang w:bidi="ar-EG"/>
        </w:rPr>
        <w:t xml:space="preserve"> OCR </w:t>
      </w:r>
      <w:r w:rsidRPr="00DC1E34">
        <w:rPr>
          <w:sz w:val="28"/>
          <w:szCs w:val="28"/>
          <w:rtl/>
        </w:rPr>
        <w:t>يلزقهم</w:t>
      </w:r>
    </w:p>
    <w:p w14:paraId="64ABB99B" w14:textId="1F373A5F" w:rsidR="00DC1E34" w:rsidRPr="00DC1E34" w:rsidRDefault="00DC1E34" w:rsidP="00DC1E34">
      <w:pPr>
        <w:bidi/>
        <w:spacing w:after="0" w:line="240" w:lineRule="auto"/>
        <w:ind w:right="458"/>
        <w:rPr>
          <w:sz w:val="28"/>
          <w:szCs w:val="28"/>
          <w:lang w:bidi="ar-EG"/>
        </w:rPr>
      </w:pPr>
    </w:p>
    <w:p w14:paraId="2AFC5237" w14:textId="77777777" w:rsidR="00DC1E34" w:rsidRPr="00DC1E34" w:rsidRDefault="00DC1E34" w:rsidP="00B7536C">
      <w:pPr>
        <w:pStyle w:val="ListParagraph"/>
        <w:numPr>
          <w:ilvl w:val="1"/>
          <w:numId w:val="11"/>
        </w:numPr>
        <w:bidi/>
        <w:spacing w:after="0" w:line="240" w:lineRule="auto"/>
        <w:ind w:right="458"/>
        <w:rPr>
          <w:b/>
          <w:bCs/>
          <w:sz w:val="28"/>
          <w:szCs w:val="28"/>
          <w:lang w:bidi="ar-EG"/>
        </w:rPr>
      </w:pPr>
      <w:r w:rsidRPr="00DC1E34">
        <w:rPr>
          <w:b/>
          <w:bCs/>
          <w:sz w:val="28"/>
          <w:szCs w:val="28"/>
          <w:lang w:bidi="ar-EG"/>
        </w:rPr>
        <w:t xml:space="preserve">B) </w:t>
      </w:r>
      <w:r w:rsidRPr="00DC1E34">
        <w:rPr>
          <w:b/>
          <w:bCs/>
          <w:sz w:val="28"/>
          <w:szCs w:val="28"/>
          <w:rtl/>
        </w:rPr>
        <w:t>جدول</w:t>
      </w:r>
      <w:r w:rsidRPr="00DC1E34">
        <w:rPr>
          <w:b/>
          <w:bCs/>
          <w:sz w:val="28"/>
          <w:szCs w:val="28"/>
          <w:lang w:bidi="ar-EG"/>
        </w:rPr>
        <w:t xml:space="preserve"> Results of Analysis (</w:t>
      </w:r>
      <w:r w:rsidRPr="00DC1E34">
        <w:rPr>
          <w:b/>
          <w:bCs/>
          <w:sz w:val="28"/>
          <w:szCs w:val="28"/>
          <w:rtl/>
        </w:rPr>
        <w:t>جسم الشهادة</w:t>
      </w:r>
      <w:r w:rsidRPr="00DC1E34">
        <w:rPr>
          <w:b/>
          <w:bCs/>
          <w:sz w:val="28"/>
          <w:szCs w:val="28"/>
          <w:lang w:bidi="ar-EG"/>
        </w:rPr>
        <w:t>)</w:t>
      </w:r>
    </w:p>
    <w:p w14:paraId="2CEAD8D4" w14:textId="77777777" w:rsidR="00DC1E34" w:rsidRPr="004E637D" w:rsidRDefault="00DC1E34" w:rsidP="00B7536C">
      <w:pPr>
        <w:pStyle w:val="ListParagraph"/>
        <w:numPr>
          <w:ilvl w:val="2"/>
          <w:numId w:val="1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4E637D">
        <w:rPr>
          <w:sz w:val="28"/>
          <w:szCs w:val="28"/>
          <w:rtl/>
        </w:rPr>
        <w:t>ده أهم جزء</w:t>
      </w:r>
      <w:r w:rsidRPr="004E637D">
        <w:rPr>
          <w:sz w:val="28"/>
          <w:szCs w:val="28"/>
          <w:lang w:bidi="ar-EG"/>
        </w:rPr>
        <w:t>.</w:t>
      </w:r>
    </w:p>
    <w:p w14:paraId="488D167B" w14:textId="77777777" w:rsidR="00DC1E34" w:rsidRPr="004E637D" w:rsidRDefault="00DC1E34" w:rsidP="00B7536C">
      <w:pPr>
        <w:pStyle w:val="ListParagraph"/>
        <w:numPr>
          <w:ilvl w:val="2"/>
          <w:numId w:val="11"/>
        </w:numPr>
        <w:bidi/>
        <w:spacing w:after="0" w:line="240" w:lineRule="auto"/>
        <w:ind w:right="458"/>
        <w:rPr>
          <w:b/>
          <w:bCs/>
          <w:sz w:val="28"/>
          <w:szCs w:val="28"/>
          <w:lang w:bidi="ar-EG"/>
        </w:rPr>
      </w:pPr>
      <w:r w:rsidRPr="004E637D">
        <w:rPr>
          <w:b/>
          <w:bCs/>
          <w:sz w:val="28"/>
          <w:szCs w:val="28"/>
          <w:rtl/>
        </w:rPr>
        <w:t>خصائص الجدول</w:t>
      </w:r>
      <w:r w:rsidRPr="004E637D">
        <w:rPr>
          <w:b/>
          <w:bCs/>
          <w:sz w:val="28"/>
          <w:szCs w:val="28"/>
          <w:lang w:bidi="ar-EG"/>
        </w:rPr>
        <w:t>:</w:t>
      </w:r>
    </w:p>
    <w:p w14:paraId="67A441E0" w14:textId="77777777" w:rsidR="00DC1E34" w:rsidRPr="00DC1E34" w:rsidRDefault="00DC1E34" w:rsidP="00B7536C">
      <w:pPr>
        <w:numPr>
          <w:ilvl w:val="0"/>
          <w:numId w:val="12"/>
        </w:numPr>
        <w:tabs>
          <w:tab w:val="num" w:pos="720"/>
        </w:tabs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rtl/>
        </w:rPr>
        <w:t>عمود اسم المبيد</w:t>
      </w:r>
      <w:r w:rsidRPr="00DC1E34">
        <w:rPr>
          <w:sz w:val="28"/>
          <w:szCs w:val="28"/>
          <w:lang w:bidi="ar-EG"/>
        </w:rPr>
        <w:t xml:space="preserve"> (Compound / Microbe)</w:t>
      </w:r>
    </w:p>
    <w:p w14:paraId="23801C5F" w14:textId="77777777" w:rsidR="00DC1E34" w:rsidRPr="00DC1E34" w:rsidRDefault="00DC1E34" w:rsidP="00B7536C">
      <w:pPr>
        <w:numPr>
          <w:ilvl w:val="0"/>
          <w:numId w:val="12"/>
        </w:numPr>
        <w:tabs>
          <w:tab w:val="num" w:pos="720"/>
        </w:tabs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rtl/>
        </w:rPr>
        <w:t>عمود النتيجة</w:t>
      </w:r>
      <w:r w:rsidRPr="00DC1E34">
        <w:rPr>
          <w:sz w:val="28"/>
          <w:szCs w:val="28"/>
          <w:lang w:bidi="ar-EG"/>
        </w:rPr>
        <w:t xml:space="preserve"> (Result)</w:t>
      </w:r>
    </w:p>
    <w:p w14:paraId="04CD34DE" w14:textId="77777777" w:rsidR="00DC1E34" w:rsidRPr="00DC1E34" w:rsidRDefault="00DC1E34" w:rsidP="00B7536C">
      <w:pPr>
        <w:numPr>
          <w:ilvl w:val="0"/>
          <w:numId w:val="12"/>
        </w:numPr>
        <w:tabs>
          <w:tab w:val="num" w:pos="720"/>
        </w:tabs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rtl/>
        </w:rPr>
        <w:t>ممكن يكون فيه</w:t>
      </w:r>
      <w:r w:rsidRPr="00DC1E34">
        <w:rPr>
          <w:sz w:val="28"/>
          <w:szCs w:val="28"/>
          <w:lang w:bidi="ar-EG"/>
        </w:rPr>
        <w:t>:</w:t>
      </w:r>
    </w:p>
    <w:p w14:paraId="4F71DFA5" w14:textId="77777777" w:rsidR="00DC1E34" w:rsidRPr="00DC1E34" w:rsidRDefault="00DC1E34" w:rsidP="00B7536C">
      <w:pPr>
        <w:numPr>
          <w:ilvl w:val="1"/>
          <w:numId w:val="12"/>
        </w:numPr>
        <w:tabs>
          <w:tab w:val="num" w:pos="1440"/>
        </w:tabs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lang w:bidi="ar-EG"/>
        </w:rPr>
        <w:t>Units</w:t>
      </w:r>
    </w:p>
    <w:p w14:paraId="5E9DA338" w14:textId="02DCA2A3" w:rsidR="00DC1E34" w:rsidRPr="00DC1E34" w:rsidRDefault="00DC1E34" w:rsidP="00B7536C">
      <w:pPr>
        <w:numPr>
          <w:ilvl w:val="1"/>
          <w:numId w:val="12"/>
        </w:numPr>
        <w:tabs>
          <w:tab w:val="num" w:pos="1440"/>
        </w:tabs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lang w:bidi="ar-EG"/>
        </w:rPr>
        <w:t>Method</w:t>
      </w:r>
      <w:r w:rsidRPr="00DC1E34">
        <w:rPr>
          <w:sz w:val="28"/>
          <w:szCs w:val="28"/>
          <w:lang w:bidi="ar-EG"/>
        </w:rPr>
        <w:br/>
      </w:r>
    </w:p>
    <w:p w14:paraId="608B72DC" w14:textId="77777777" w:rsidR="00DC1E34" w:rsidRPr="00DC1E34" w:rsidRDefault="00DC1E34" w:rsidP="00B7536C">
      <w:pPr>
        <w:pStyle w:val="ListParagraph"/>
        <w:numPr>
          <w:ilvl w:val="2"/>
          <w:numId w:val="11"/>
        </w:numPr>
        <w:bidi/>
        <w:spacing w:after="0" w:line="240" w:lineRule="auto"/>
        <w:ind w:right="458"/>
        <w:rPr>
          <w:b/>
          <w:bCs/>
          <w:sz w:val="28"/>
          <w:szCs w:val="28"/>
          <w:lang w:bidi="ar-EG"/>
        </w:rPr>
      </w:pPr>
      <w:r w:rsidRPr="00DC1E34">
        <w:rPr>
          <w:b/>
          <w:bCs/>
          <w:sz w:val="28"/>
          <w:szCs w:val="28"/>
          <w:rtl/>
        </w:rPr>
        <w:t>شكل النتائج</w:t>
      </w:r>
      <w:r w:rsidRPr="00DC1E34">
        <w:rPr>
          <w:b/>
          <w:bCs/>
          <w:sz w:val="28"/>
          <w:szCs w:val="28"/>
          <w:lang w:bidi="ar-EG"/>
        </w:rPr>
        <w:t>:</w:t>
      </w:r>
    </w:p>
    <w:p w14:paraId="60C241C1" w14:textId="77777777" w:rsidR="00DC1E34" w:rsidRPr="00DC1E34" w:rsidRDefault="00DC1E34" w:rsidP="00B7536C">
      <w:pPr>
        <w:numPr>
          <w:ilvl w:val="0"/>
          <w:numId w:val="13"/>
        </w:numPr>
        <w:tabs>
          <w:tab w:val="num" w:pos="720"/>
        </w:tabs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rtl/>
        </w:rPr>
        <w:t>أرقام عشرية</w:t>
      </w:r>
      <w:r w:rsidRPr="00DC1E34">
        <w:rPr>
          <w:sz w:val="28"/>
          <w:szCs w:val="28"/>
          <w:lang w:bidi="ar-EG"/>
        </w:rPr>
        <w:t xml:space="preserve"> (0.023)</w:t>
      </w:r>
    </w:p>
    <w:p w14:paraId="17616F2B" w14:textId="77777777" w:rsidR="00DC1E34" w:rsidRPr="00DC1E34" w:rsidRDefault="00DC1E34" w:rsidP="00B7536C">
      <w:pPr>
        <w:numPr>
          <w:ilvl w:val="0"/>
          <w:numId w:val="13"/>
        </w:numPr>
        <w:tabs>
          <w:tab w:val="num" w:pos="720"/>
        </w:tabs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rtl/>
        </w:rPr>
        <w:t xml:space="preserve">أو </w:t>
      </w:r>
      <w:r w:rsidRPr="00DC1E34">
        <w:rPr>
          <w:sz w:val="28"/>
          <w:szCs w:val="28"/>
          <w:lang w:bidi="ar-EG"/>
        </w:rPr>
        <w:t>&lt;LOQ</w:t>
      </w:r>
    </w:p>
    <w:p w14:paraId="0FF2873C" w14:textId="77777777" w:rsidR="00DC1E34" w:rsidRPr="00DC1E34" w:rsidRDefault="00DC1E34" w:rsidP="00B7536C">
      <w:pPr>
        <w:numPr>
          <w:ilvl w:val="0"/>
          <w:numId w:val="13"/>
        </w:numPr>
        <w:tabs>
          <w:tab w:val="num" w:pos="720"/>
        </w:tabs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rtl/>
        </w:rPr>
        <w:t xml:space="preserve">أو </w:t>
      </w:r>
      <w:r w:rsidRPr="00DC1E34">
        <w:rPr>
          <w:sz w:val="28"/>
          <w:szCs w:val="28"/>
          <w:lang w:bidi="ar-EG"/>
        </w:rPr>
        <w:t>LOQ</w:t>
      </w:r>
    </w:p>
    <w:p w14:paraId="663ACEA1" w14:textId="77777777" w:rsidR="00DC1E34" w:rsidRPr="00DC1E34" w:rsidRDefault="00DC1E34" w:rsidP="00B7536C">
      <w:pPr>
        <w:numPr>
          <w:ilvl w:val="0"/>
          <w:numId w:val="13"/>
        </w:numPr>
        <w:tabs>
          <w:tab w:val="num" w:pos="720"/>
        </w:tabs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rtl/>
        </w:rPr>
        <w:t>أحيانًا</w:t>
      </w:r>
      <w:r w:rsidRPr="00DC1E34">
        <w:rPr>
          <w:sz w:val="28"/>
          <w:szCs w:val="28"/>
          <w:lang w:bidi="ar-EG"/>
        </w:rPr>
        <w:t xml:space="preserve"> OCR </w:t>
      </w:r>
      <w:r w:rsidRPr="00DC1E34">
        <w:rPr>
          <w:sz w:val="28"/>
          <w:szCs w:val="28"/>
          <w:rtl/>
        </w:rPr>
        <w:t xml:space="preserve">يلخبط </w:t>
      </w:r>
      <w:r w:rsidRPr="00DC1E34">
        <w:rPr>
          <w:sz w:val="28"/>
          <w:szCs w:val="28"/>
          <w:lang w:bidi="ar-EG"/>
        </w:rPr>
        <w:t xml:space="preserve">&lt; </w:t>
      </w:r>
      <w:r w:rsidRPr="00DC1E34">
        <w:rPr>
          <w:sz w:val="28"/>
          <w:szCs w:val="28"/>
          <w:rtl/>
        </w:rPr>
        <w:t xml:space="preserve">أو </w:t>
      </w:r>
      <w:r w:rsidRPr="00DC1E34">
        <w:rPr>
          <w:sz w:val="28"/>
          <w:szCs w:val="28"/>
          <w:lang w:bidi="ar-EG"/>
        </w:rPr>
        <w:t>O/0</w:t>
      </w:r>
    </w:p>
    <w:p w14:paraId="56245ACB" w14:textId="2F2BEC68" w:rsidR="00DC1E34" w:rsidRPr="00DC1E34" w:rsidRDefault="00DC1E34" w:rsidP="00DC1E34">
      <w:pPr>
        <w:bidi/>
        <w:spacing w:after="0" w:line="240" w:lineRule="auto"/>
        <w:ind w:right="458"/>
        <w:rPr>
          <w:sz w:val="28"/>
          <w:szCs w:val="28"/>
          <w:lang w:bidi="ar-EG"/>
        </w:rPr>
      </w:pPr>
    </w:p>
    <w:p w14:paraId="4BBC0AFE" w14:textId="77777777" w:rsidR="00DC1E34" w:rsidRPr="00DC1E34" w:rsidRDefault="00DC1E34" w:rsidP="00B7536C">
      <w:pPr>
        <w:pStyle w:val="ListParagraph"/>
        <w:numPr>
          <w:ilvl w:val="1"/>
          <w:numId w:val="11"/>
        </w:numPr>
        <w:bidi/>
        <w:spacing w:after="0" w:line="240" w:lineRule="auto"/>
        <w:ind w:right="458"/>
        <w:rPr>
          <w:b/>
          <w:bCs/>
          <w:sz w:val="28"/>
          <w:szCs w:val="28"/>
          <w:lang w:bidi="ar-EG"/>
        </w:rPr>
      </w:pPr>
      <w:r w:rsidRPr="00DC1E34">
        <w:rPr>
          <w:b/>
          <w:bCs/>
          <w:sz w:val="28"/>
          <w:szCs w:val="28"/>
          <w:lang w:bidi="ar-EG"/>
        </w:rPr>
        <w:t>C) Footer (</w:t>
      </w:r>
      <w:r w:rsidRPr="00DC1E34">
        <w:rPr>
          <w:b/>
          <w:bCs/>
          <w:sz w:val="28"/>
          <w:szCs w:val="28"/>
          <w:rtl/>
        </w:rPr>
        <w:t>أسفل آخر صفحة</w:t>
      </w:r>
      <w:r w:rsidRPr="00DC1E34">
        <w:rPr>
          <w:b/>
          <w:bCs/>
          <w:sz w:val="28"/>
          <w:szCs w:val="28"/>
          <w:lang w:bidi="ar-EG"/>
        </w:rPr>
        <w:t>)</w:t>
      </w:r>
    </w:p>
    <w:p w14:paraId="07FE85AC" w14:textId="77777777" w:rsidR="00DC1E34" w:rsidRPr="00DC1E34" w:rsidRDefault="00DC1E34" w:rsidP="00B7536C">
      <w:pPr>
        <w:numPr>
          <w:ilvl w:val="0"/>
          <w:numId w:val="14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rtl/>
        </w:rPr>
        <w:t>توقيع</w:t>
      </w:r>
    </w:p>
    <w:p w14:paraId="4A5AD154" w14:textId="77777777" w:rsidR="00DC1E34" w:rsidRPr="00DC1E34" w:rsidRDefault="00DC1E34" w:rsidP="00B7536C">
      <w:pPr>
        <w:numPr>
          <w:ilvl w:val="0"/>
          <w:numId w:val="14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rtl/>
        </w:rPr>
        <w:lastRenderedPageBreak/>
        <w:t>ختم</w:t>
      </w:r>
    </w:p>
    <w:p w14:paraId="191D660D" w14:textId="77777777" w:rsidR="00DC1E34" w:rsidRPr="00DC1E34" w:rsidRDefault="00DC1E34" w:rsidP="00B7536C">
      <w:pPr>
        <w:numPr>
          <w:ilvl w:val="0"/>
          <w:numId w:val="14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rtl/>
        </w:rPr>
        <w:t>تاريخ</w:t>
      </w:r>
    </w:p>
    <w:p w14:paraId="17E0AEBB" w14:textId="77777777" w:rsidR="00DC1E34" w:rsidRPr="00DC1E34" w:rsidRDefault="00DC1E34" w:rsidP="00B7536C">
      <w:pPr>
        <w:numPr>
          <w:ilvl w:val="0"/>
          <w:numId w:val="14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rtl/>
        </w:rPr>
        <w:t>اسم المعمل</w:t>
      </w:r>
    </w:p>
    <w:p w14:paraId="219C03A4" w14:textId="77777777" w:rsidR="00DC1E34" w:rsidRDefault="00DC1E34" w:rsidP="00786BBE">
      <w:pPr>
        <w:bidi/>
        <w:spacing w:after="0" w:line="240" w:lineRule="auto"/>
        <w:ind w:left="1440" w:right="458" w:firstLine="720"/>
        <w:rPr>
          <w:sz w:val="28"/>
          <w:szCs w:val="28"/>
          <w:rtl/>
          <w:lang w:bidi="ar-EG"/>
        </w:rPr>
      </w:pPr>
      <w:r w:rsidRPr="00DC1E34">
        <w:rPr>
          <w:sz w:val="28"/>
          <w:szCs w:val="28"/>
          <w:rtl/>
        </w:rPr>
        <w:t>ولا حاجة فيهم مهمة للاستخراج</w:t>
      </w:r>
      <w:r w:rsidRPr="00DC1E34">
        <w:rPr>
          <w:sz w:val="28"/>
          <w:szCs w:val="28"/>
          <w:lang w:bidi="ar-EG"/>
        </w:rPr>
        <w:t>.</w:t>
      </w:r>
    </w:p>
    <w:p w14:paraId="768CF64E" w14:textId="77777777" w:rsidR="00A80FA3" w:rsidRPr="00DC1E34" w:rsidRDefault="00A80FA3" w:rsidP="00A80FA3">
      <w:pPr>
        <w:bidi/>
        <w:spacing w:after="0" w:line="240" w:lineRule="auto"/>
        <w:ind w:left="1440" w:right="458" w:firstLine="720"/>
        <w:rPr>
          <w:sz w:val="28"/>
          <w:szCs w:val="28"/>
          <w:lang w:bidi="ar-EG"/>
        </w:rPr>
      </w:pPr>
    </w:p>
    <w:p w14:paraId="549DF835" w14:textId="3F2C1F6E" w:rsidR="00A80FA3" w:rsidRPr="00A80FA3" w:rsidRDefault="00A80FA3" w:rsidP="00B7536C">
      <w:pPr>
        <w:pStyle w:val="ListParagraph"/>
        <w:numPr>
          <w:ilvl w:val="0"/>
          <w:numId w:val="10"/>
        </w:numPr>
        <w:bidi/>
        <w:spacing w:after="0" w:line="240" w:lineRule="auto"/>
        <w:ind w:right="458"/>
        <w:rPr>
          <w:b/>
          <w:bCs/>
          <w:sz w:val="28"/>
          <w:szCs w:val="28"/>
          <w:lang w:bidi="ar-EG"/>
        </w:rPr>
      </w:pPr>
      <w:r w:rsidRPr="00A80FA3">
        <w:rPr>
          <w:b/>
          <w:bCs/>
          <w:sz w:val="28"/>
          <w:szCs w:val="28"/>
          <w:rtl/>
        </w:rPr>
        <w:t>تحليل أرقام اللوت</w:t>
      </w:r>
      <w:r w:rsidRPr="00A80FA3">
        <w:rPr>
          <w:b/>
          <w:bCs/>
          <w:sz w:val="28"/>
          <w:szCs w:val="28"/>
          <w:lang w:bidi="ar-EG"/>
        </w:rPr>
        <w:t xml:space="preserve"> (Lot Number) </w:t>
      </w:r>
      <w:r w:rsidRPr="00A80FA3">
        <w:rPr>
          <w:b/>
          <w:bCs/>
          <w:sz w:val="28"/>
          <w:szCs w:val="28"/>
          <w:rtl/>
        </w:rPr>
        <w:t>من الشهادات</w:t>
      </w:r>
    </w:p>
    <w:p w14:paraId="4B47DC47" w14:textId="1E5A523D" w:rsidR="00A80FA3" w:rsidRPr="00A80FA3" w:rsidRDefault="00A80FA3" w:rsidP="00A80FA3">
      <w:pPr>
        <w:bidi/>
        <w:spacing w:after="0" w:line="240" w:lineRule="auto"/>
        <w:ind w:left="720" w:right="458" w:firstLine="720"/>
        <w:rPr>
          <w:sz w:val="28"/>
          <w:szCs w:val="28"/>
          <w:lang w:bidi="ar-EG"/>
        </w:rPr>
      </w:pPr>
      <w:r w:rsidRPr="00A80FA3">
        <w:rPr>
          <w:b/>
          <w:bCs/>
          <w:sz w:val="28"/>
          <w:szCs w:val="28"/>
          <w:rtl/>
        </w:rPr>
        <w:t>كل حالات اللوت اللي موثقها</w:t>
      </w:r>
      <w:r w:rsidRPr="00A80FA3">
        <w:rPr>
          <w:sz w:val="28"/>
          <w:szCs w:val="28"/>
          <w:lang w:bidi="ar-EG"/>
        </w:rPr>
        <w:t>:</w:t>
      </w:r>
    </w:p>
    <w:p w14:paraId="1EDA642A" w14:textId="281EF41C" w:rsidR="00A80FA3" w:rsidRPr="00A80FA3" w:rsidRDefault="00A80FA3" w:rsidP="00B7536C">
      <w:pPr>
        <w:pStyle w:val="ListParagraph"/>
        <w:numPr>
          <w:ilvl w:val="1"/>
          <w:numId w:val="10"/>
        </w:numPr>
        <w:bidi/>
        <w:spacing w:after="0" w:line="240" w:lineRule="auto"/>
        <w:ind w:right="458"/>
        <w:rPr>
          <w:b/>
          <w:bCs/>
          <w:sz w:val="28"/>
          <w:szCs w:val="28"/>
          <w:lang w:bidi="ar-EG"/>
        </w:rPr>
      </w:pPr>
      <w:r w:rsidRPr="00A80FA3">
        <w:rPr>
          <w:b/>
          <w:bCs/>
          <w:sz w:val="28"/>
          <w:szCs w:val="28"/>
          <w:lang w:bidi="ar-EG"/>
        </w:rPr>
        <w:t xml:space="preserve"> Single lot</w:t>
      </w:r>
      <w:r w:rsidRPr="00A80FA3">
        <w:rPr>
          <w:b/>
          <w:bCs/>
          <w:sz w:val="28"/>
          <w:szCs w:val="28"/>
          <w:rtl/>
          <w:lang w:bidi="ar-EG"/>
        </w:rPr>
        <w:tab/>
      </w:r>
    </w:p>
    <w:p w14:paraId="3B4166F7" w14:textId="46878E98" w:rsidR="00A80FA3" w:rsidRPr="00A80FA3" w:rsidRDefault="00A80FA3" w:rsidP="00B7536C">
      <w:pPr>
        <w:numPr>
          <w:ilvl w:val="0"/>
          <w:numId w:val="15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A80FA3">
        <w:rPr>
          <w:sz w:val="28"/>
          <w:szCs w:val="28"/>
          <w:lang w:bidi="ar-EG"/>
        </w:rPr>
        <w:t>139385</w:t>
      </w:r>
      <w:r w:rsidR="003115FE">
        <w:rPr>
          <w:sz w:val="28"/>
          <w:szCs w:val="28"/>
          <w:rtl/>
          <w:lang w:bidi="ar-EG"/>
        </w:rPr>
        <w:tab/>
      </w:r>
    </w:p>
    <w:p w14:paraId="5717E50D" w14:textId="77777777" w:rsidR="00A80FA3" w:rsidRPr="00A80FA3" w:rsidRDefault="00A80FA3" w:rsidP="00B7536C">
      <w:pPr>
        <w:numPr>
          <w:ilvl w:val="0"/>
          <w:numId w:val="15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A80FA3">
        <w:rPr>
          <w:sz w:val="28"/>
          <w:szCs w:val="28"/>
          <w:lang w:bidi="ar-EG"/>
        </w:rPr>
        <w:t>139798</w:t>
      </w:r>
    </w:p>
    <w:p w14:paraId="4ABAFCF6" w14:textId="77777777" w:rsidR="00A80FA3" w:rsidRPr="00A80FA3" w:rsidRDefault="00A80FA3" w:rsidP="00B7536C">
      <w:pPr>
        <w:numPr>
          <w:ilvl w:val="0"/>
          <w:numId w:val="15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A80FA3">
        <w:rPr>
          <w:sz w:val="28"/>
          <w:szCs w:val="28"/>
          <w:lang w:bidi="ar-EG"/>
        </w:rPr>
        <w:t>139800</w:t>
      </w:r>
    </w:p>
    <w:p w14:paraId="02875006" w14:textId="77777777" w:rsidR="00A80FA3" w:rsidRPr="00A80FA3" w:rsidRDefault="00A80FA3" w:rsidP="00A80FA3">
      <w:p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A80FA3">
        <w:rPr>
          <w:rFonts w:ascii="Segoe UI Symbol" w:hAnsi="Segoe UI Symbol" w:cs="Segoe UI Symbol"/>
          <w:sz w:val="28"/>
          <w:szCs w:val="28"/>
          <w:lang w:bidi="ar-EG"/>
        </w:rPr>
        <w:t>✔</w:t>
      </w:r>
      <w:r w:rsidRPr="00A80FA3">
        <w:rPr>
          <w:sz w:val="28"/>
          <w:szCs w:val="28"/>
          <w:lang w:bidi="ar-EG"/>
        </w:rPr>
        <w:t xml:space="preserve"> straightforward</w:t>
      </w:r>
    </w:p>
    <w:p w14:paraId="1C15A3D0" w14:textId="71B04453" w:rsidR="00A80FA3" w:rsidRPr="00A80FA3" w:rsidRDefault="00A80FA3" w:rsidP="00A80FA3">
      <w:pPr>
        <w:bidi/>
        <w:spacing w:after="0" w:line="240" w:lineRule="auto"/>
        <w:ind w:right="458"/>
        <w:rPr>
          <w:sz w:val="28"/>
          <w:szCs w:val="28"/>
          <w:lang w:bidi="ar-EG"/>
        </w:rPr>
      </w:pPr>
    </w:p>
    <w:p w14:paraId="053A2DCC" w14:textId="4E6F8A71" w:rsidR="00A80FA3" w:rsidRPr="00A80FA3" w:rsidRDefault="00A80FA3" w:rsidP="00B7536C">
      <w:pPr>
        <w:pStyle w:val="ListParagraph"/>
        <w:numPr>
          <w:ilvl w:val="1"/>
          <w:numId w:val="10"/>
        </w:numPr>
        <w:bidi/>
        <w:spacing w:after="0" w:line="240" w:lineRule="auto"/>
        <w:ind w:right="458"/>
        <w:rPr>
          <w:b/>
          <w:bCs/>
          <w:sz w:val="28"/>
          <w:szCs w:val="28"/>
          <w:lang w:bidi="ar-EG"/>
        </w:rPr>
      </w:pPr>
      <w:r w:rsidRPr="00A80FA3">
        <w:rPr>
          <w:b/>
          <w:bCs/>
          <w:sz w:val="28"/>
          <w:szCs w:val="28"/>
          <w:lang w:bidi="ar-EG"/>
        </w:rPr>
        <w:t xml:space="preserve"> Explicit multi-lot</w:t>
      </w:r>
    </w:p>
    <w:p w14:paraId="23FB9D50" w14:textId="77777777" w:rsidR="00A80FA3" w:rsidRPr="00A80FA3" w:rsidRDefault="00A80FA3" w:rsidP="00B7536C">
      <w:pPr>
        <w:numPr>
          <w:ilvl w:val="0"/>
          <w:numId w:val="16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A80FA3">
        <w:rPr>
          <w:sz w:val="28"/>
          <w:szCs w:val="28"/>
          <w:lang w:bidi="ar-EG"/>
        </w:rPr>
        <w:t>139912-139913</w:t>
      </w:r>
    </w:p>
    <w:p w14:paraId="06CED45E" w14:textId="77777777" w:rsidR="00A80FA3" w:rsidRPr="00A80FA3" w:rsidRDefault="00A80FA3" w:rsidP="00A80FA3">
      <w:p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A80FA3">
        <w:rPr>
          <w:sz w:val="28"/>
          <w:szCs w:val="28"/>
          <w:rtl/>
        </w:rPr>
        <w:t>ده</w:t>
      </w:r>
      <w:r w:rsidRPr="00A80FA3">
        <w:rPr>
          <w:sz w:val="28"/>
          <w:szCs w:val="28"/>
          <w:lang w:bidi="ar-EG"/>
        </w:rPr>
        <w:t>:</w:t>
      </w:r>
    </w:p>
    <w:p w14:paraId="47B5C681" w14:textId="77777777" w:rsidR="00A80FA3" w:rsidRPr="00A80FA3" w:rsidRDefault="00A80FA3" w:rsidP="00B7536C">
      <w:pPr>
        <w:numPr>
          <w:ilvl w:val="0"/>
          <w:numId w:val="17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A80FA3">
        <w:rPr>
          <w:sz w:val="28"/>
          <w:szCs w:val="28"/>
          <w:rtl/>
        </w:rPr>
        <w:t>لوطين</w:t>
      </w:r>
    </w:p>
    <w:p w14:paraId="238D3116" w14:textId="77777777" w:rsidR="00A80FA3" w:rsidRPr="00A80FA3" w:rsidRDefault="00A80FA3" w:rsidP="00B7536C">
      <w:pPr>
        <w:numPr>
          <w:ilvl w:val="0"/>
          <w:numId w:val="17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A80FA3">
        <w:rPr>
          <w:sz w:val="28"/>
          <w:szCs w:val="28"/>
          <w:rtl/>
        </w:rPr>
        <w:t>لازم</w:t>
      </w:r>
      <w:r w:rsidRPr="00A80FA3">
        <w:rPr>
          <w:sz w:val="28"/>
          <w:szCs w:val="28"/>
          <w:lang w:bidi="ar-EG"/>
        </w:rPr>
        <w:t xml:space="preserve"> search </w:t>
      </w:r>
      <w:r w:rsidRPr="00A80FA3">
        <w:rPr>
          <w:sz w:val="28"/>
          <w:szCs w:val="28"/>
          <w:rtl/>
        </w:rPr>
        <w:t>مرتين في</w:t>
      </w:r>
      <w:r w:rsidRPr="00A80FA3">
        <w:rPr>
          <w:sz w:val="28"/>
          <w:szCs w:val="28"/>
          <w:lang w:bidi="ar-EG"/>
        </w:rPr>
        <w:t xml:space="preserve"> ERP</w:t>
      </w:r>
    </w:p>
    <w:p w14:paraId="7AA0D3E2" w14:textId="77777777" w:rsidR="00A80FA3" w:rsidRPr="00A80FA3" w:rsidRDefault="00A80FA3" w:rsidP="00B7536C">
      <w:pPr>
        <w:numPr>
          <w:ilvl w:val="0"/>
          <w:numId w:val="17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A80FA3">
        <w:rPr>
          <w:sz w:val="28"/>
          <w:szCs w:val="28"/>
          <w:rtl/>
        </w:rPr>
        <w:t>و</w:t>
      </w:r>
      <w:r w:rsidRPr="00A80FA3">
        <w:rPr>
          <w:sz w:val="28"/>
          <w:szCs w:val="28"/>
          <w:lang w:bidi="ar-EG"/>
        </w:rPr>
        <w:t xml:space="preserve">Annotation </w:t>
      </w:r>
      <w:r w:rsidRPr="00A80FA3">
        <w:rPr>
          <w:sz w:val="28"/>
          <w:szCs w:val="28"/>
          <w:rtl/>
        </w:rPr>
        <w:t>يكتبهم بالشكل اللي إنت موثقه</w:t>
      </w:r>
    </w:p>
    <w:p w14:paraId="06ED7C77" w14:textId="123A215C" w:rsidR="00A80FA3" w:rsidRPr="00A80FA3" w:rsidRDefault="00A80FA3" w:rsidP="00A80FA3">
      <w:pPr>
        <w:bidi/>
        <w:spacing w:after="0" w:line="240" w:lineRule="auto"/>
        <w:ind w:right="458"/>
        <w:rPr>
          <w:sz w:val="28"/>
          <w:szCs w:val="28"/>
          <w:lang w:bidi="ar-EG"/>
        </w:rPr>
      </w:pPr>
    </w:p>
    <w:p w14:paraId="5FCCA257" w14:textId="6373040E" w:rsidR="00A80FA3" w:rsidRPr="00A80FA3" w:rsidRDefault="00A80FA3" w:rsidP="00B7536C">
      <w:pPr>
        <w:pStyle w:val="ListParagraph"/>
        <w:numPr>
          <w:ilvl w:val="1"/>
          <w:numId w:val="10"/>
        </w:numPr>
        <w:bidi/>
        <w:spacing w:after="0" w:line="240" w:lineRule="auto"/>
        <w:ind w:right="458"/>
        <w:rPr>
          <w:b/>
          <w:bCs/>
          <w:sz w:val="28"/>
          <w:szCs w:val="28"/>
          <w:lang w:bidi="ar-EG"/>
        </w:rPr>
      </w:pPr>
      <w:r w:rsidRPr="00A80FA3">
        <w:rPr>
          <w:b/>
          <w:bCs/>
          <w:sz w:val="28"/>
          <w:szCs w:val="28"/>
          <w:lang w:bidi="ar-EG"/>
        </w:rPr>
        <w:t xml:space="preserve"> Implicit multi-lot</w:t>
      </w:r>
    </w:p>
    <w:p w14:paraId="487CDDE3" w14:textId="77777777" w:rsidR="00A80FA3" w:rsidRPr="00A80FA3" w:rsidRDefault="00A80FA3" w:rsidP="00B7536C">
      <w:pPr>
        <w:numPr>
          <w:ilvl w:val="0"/>
          <w:numId w:val="18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A80FA3">
        <w:rPr>
          <w:sz w:val="28"/>
          <w:szCs w:val="28"/>
          <w:lang w:bidi="ar-EG"/>
        </w:rPr>
        <w:t>139880/2</w:t>
      </w:r>
    </w:p>
    <w:p w14:paraId="79593816" w14:textId="77777777" w:rsidR="00A80FA3" w:rsidRPr="00A80FA3" w:rsidRDefault="00A80FA3" w:rsidP="00A80FA3">
      <w:p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A80FA3">
        <w:rPr>
          <w:sz w:val="28"/>
          <w:szCs w:val="28"/>
          <w:rtl/>
        </w:rPr>
        <w:t>ده</w:t>
      </w:r>
      <w:r w:rsidRPr="00A80FA3">
        <w:rPr>
          <w:sz w:val="28"/>
          <w:szCs w:val="28"/>
          <w:lang w:bidi="ar-EG"/>
        </w:rPr>
        <w:t>:</w:t>
      </w:r>
    </w:p>
    <w:p w14:paraId="6EC99009" w14:textId="77777777" w:rsidR="00A80FA3" w:rsidRPr="00A80FA3" w:rsidRDefault="00A80FA3" w:rsidP="00B7536C">
      <w:pPr>
        <w:numPr>
          <w:ilvl w:val="0"/>
          <w:numId w:val="19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A80FA3">
        <w:rPr>
          <w:sz w:val="28"/>
          <w:szCs w:val="28"/>
          <w:rtl/>
        </w:rPr>
        <w:t>رقم واحد ظاهر</w:t>
      </w:r>
    </w:p>
    <w:p w14:paraId="45A7A6C6" w14:textId="77777777" w:rsidR="00A80FA3" w:rsidRPr="00A80FA3" w:rsidRDefault="00A80FA3" w:rsidP="00B7536C">
      <w:pPr>
        <w:numPr>
          <w:ilvl w:val="0"/>
          <w:numId w:val="19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A80FA3">
        <w:rPr>
          <w:sz w:val="28"/>
          <w:szCs w:val="28"/>
          <w:lang w:bidi="ar-EG"/>
        </w:rPr>
        <w:t>implicit count</w:t>
      </w:r>
    </w:p>
    <w:p w14:paraId="4BB5DD5C" w14:textId="77777777" w:rsidR="00A80FA3" w:rsidRPr="00A80FA3" w:rsidRDefault="00A80FA3" w:rsidP="00B7536C">
      <w:pPr>
        <w:numPr>
          <w:ilvl w:val="0"/>
          <w:numId w:val="19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A80FA3">
        <w:rPr>
          <w:sz w:val="28"/>
          <w:szCs w:val="28"/>
          <w:rtl/>
        </w:rPr>
        <w:t>لا ينقسم</w:t>
      </w:r>
    </w:p>
    <w:p w14:paraId="1AF9EDB0" w14:textId="77777777" w:rsidR="00A80FA3" w:rsidRPr="00A80FA3" w:rsidRDefault="00A80FA3" w:rsidP="00B7536C">
      <w:pPr>
        <w:numPr>
          <w:ilvl w:val="0"/>
          <w:numId w:val="19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A80FA3">
        <w:rPr>
          <w:sz w:val="28"/>
          <w:szCs w:val="28"/>
          <w:lang w:bidi="ar-EG"/>
        </w:rPr>
        <w:t xml:space="preserve">annotation </w:t>
      </w:r>
      <w:r w:rsidRPr="00A80FA3">
        <w:rPr>
          <w:sz w:val="28"/>
          <w:szCs w:val="28"/>
          <w:rtl/>
        </w:rPr>
        <w:t xml:space="preserve">فيه </w:t>
      </w:r>
      <w:r w:rsidRPr="00A80FA3">
        <w:rPr>
          <w:sz w:val="28"/>
          <w:szCs w:val="28"/>
          <w:lang w:bidi="ar-EG"/>
        </w:rPr>
        <w:t>+1</w:t>
      </w:r>
    </w:p>
    <w:p w14:paraId="0120358F" w14:textId="77777777" w:rsidR="00A80FA3" w:rsidRDefault="00A80FA3" w:rsidP="00A80FA3">
      <w:pPr>
        <w:bidi/>
        <w:spacing w:after="0" w:line="240" w:lineRule="auto"/>
        <w:ind w:right="458"/>
        <w:rPr>
          <w:sz w:val="28"/>
          <w:szCs w:val="28"/>
          <w:rtl/>
        </w:rPr>
      </w:pPr>
      <w:r w:rsidRPr="00A80FA3">
        <w:rPr>
          <w:rFonts w:ascii="Segoe UI Symbol" w:hAnsi="Segoe UI Symbol" w:cs="Segoe UI Symbol"/>
          <w:sz w:val="28"/>
          <w:szCs w:val="28"/>
          <w:lang w:bidi="ar-EG"/>
        </w:rPr>
        <w:t>✔</w:t>
      </w:r>
      <w:r w:rsidRPr="00A80FA3">
        <w:rPr>
          <w:sz w:val="28"/>
          <w:szCs w:val="28"/>
          <w:lang w:bidi="ar-EG"/>
        </w:rPr>
        <w:t xml:space="preserve"> </w:t>
      </w:r>
      <w:r w:rsidRPr="00A80FA3">
        <w:rPr>
          <w:sz w:val="28"/>
          <w:szCs w:val="28"/>
          <w:rtl/>
        </w:rPr>
        <w:t>موجود فعليًا في الشهادات</w:t>
      </w:r>
    </w:p>
    <w:p w14:paraId="3E399B91" w14:textId="77777777" w:rsidR="003115FE" w:rsidRDefault="003115FE" w:rsidP="003115FE">
      <w:pPr>
        <w:bidi/>
        <w:spacing w:after="0" w:line="240" w:lineRule="auto"/>
        <w:ind w:right="458"/>
        <w:rPr>
          <w:sz w:val="28"/>
          <w:szCs w:val="28"/>
          <w:rtl/>
        </w:rPr>
      </w:pPr>
    </w:p>
    <w:p w14:paraId="21774370" w14:textId="77777777" w:rsidR="003115FE" w:rsidRDefault="003115FE" w:rsidP="003115FE">
      <w:pPr>
        <w:bidi/>
        <w:spacing w:after="0" w:line="240" w:lineRule="auto"/>
        <w:ind w:right="458"/>
        <w:rPr>
          <w:sz w:val="28"/>
          <w:szCs w:val="28"/>
          <w:rtl/>
        </w:rPr>
      </w:pPr>
    </w:p>
    <w:p w14:paraId="3DD7CF39" w14:textId="7F208A84" w:rsidR="00C55C54" w:rsidRPr="00C55C54" w:rsidRDefault="00C55C54" w:rsidP="00B7536C">
      <w:pPr>
        <w:pStyle w:val="ListParagraph"/>
        <w:numPr>
          <w:ilvl w:val="0"/>
          <w:numId w:val="10"/>
        </w:numPr>
        <w:bidi/>
        <w:spacing w:after="0" w:line="240" w:lineRule="auto"/>
        <w:ind w:right="458"/>
        <w:rPr>
          <w:b/>
          <w:bCs/>
          <w:sz w:val="28"/>
          <w:szCs w:val="28"/>
          <w:lang w:bidi="ar-EG"/>
        </w:rPr>
      </w:pPr>
      <w:r w:rsidRPr="00C55C54">
        <w:rPr>
          <w:b/>
          <w:bCs/>
          <w:sz w:val="28"/>
          <w:szCs w:val="28"/>
          <w:lang w:bidi="ar-EG"/>
        </w:rPr>
        <w:t xml:space="preserve"> </w:t>
      </w:r>
      <w:r w:rsidRPr="00C55C54">
        <w:rPr>
          <w:b/>
          <w:bCs/>
          <w:sz w:val="28"/>
          <w:szCs w:val="28"/>
          <w:rtl/>
        </w:rPr>
        <w:t>أسماء المنتجات</w:t>
      </w:r>
      <w:r w:rsidRPr="00C55C54">
        <w:rPr>
          <w:b/>
          <w:bCs/>
          <w:sz w:val="28"/>
          <w:szCs w:val="28"/>
          <w:lang w:bidi="ar-EG"/>
        </w:rPr>
        <w:t xml:space="preserve"> (Product Name)</w:t>
      </w:r>
    </w:p>
    <w:p w14:paraId="1B358A49" w14:textId="77777777" w:rsidR="00C55C54" w:rsidRPr="00C55C54" w:rsidRDefault="00C55C54" w:rsidP="00B7536C">
      <w:pPr>
        <w:numPr>
          <w:ilvl w:val="0"/>
          <w:numId w:val="20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C55C54">
        <w:rPr>
          <w:sz w:val="28"/>
          <w:szCs w:val="28"/>
          <w:rtl/>
        </w:rPr>
        <w:t>كلها واضحة</w:t>
      </w:r>
    </w:p>
    <w:p w14:paraId="7006DE6B" w14:textId="77777777" w:rsidR="00C55C54" w:rsidRPr="00C55C54" w:rsidRDefault="00C55C54" w:rsidP="00B7536C">
      <w:pPr>
        <w:numPr>
          <w:ilvl w:val="0"/>
          <w:numId w:val="20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C55C54">
        <w:rPr>
          <w:sz w:val="28"/>
          <w:szCs w:val="28"/>
          <w:rtl/>
        </w:rPr>
        <w:t>كلمة واحدة غالبًا</w:t>
      </w:r>
      <w:r w:rsidRPr="00C55C54">
        <w:rPr>
          <w:sz w:val="28"/>
          <w:szCs w:val="28"/>
          <w:lang w:bidi="ar-EG"/>
        </w:rPr>
        <w:t>:</w:t>
      </w:r>
    </w:p>
    <w:p w14:paraId="528FAF26" w14:textId="77777777" w:rsidR="00C55C54" w:rsidRPr="00C55C54" w:rsidRDefault="00C55C54" w:rsidP="00B7536C">
      <w:pPr>
        <w:numPr>
          <w:ilvl w:val="1"/>
          <w:numId w:val="20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C55C54">
        <w:rPr>
          <w:sz w:val="28"/>
          <w:szCs w:val="28"/>
          <w:lang w:bidi="ar-EG"/>
        </w:rPr>
        <w:t>Fennel</w:t>
      </w:r>
    </w:p>
    <w:p w14:paraId="6D3F1D71" w14:textId="77777777" w:rsidR="00C55C54" w:rsidRPr="00C55C54" w:rsidRDefault="00C55C54" w:rsidP="00B7536C">
      <w:pPr>
        <w:numPr>
          <w:ilvl w:val="1"/>
          <w:numId w:val="20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C55C54">
        <w:rPr>
          <w:sz w:val="28"/>
          <w:szCs w:val="28"/>
          <w:lang w:bidi="ar-EG"/>
        </w:rPr>
        <w:t>Basil</w:t>
      </w:r>
    </w:p>
    <w:p w14:paraId="295973AF" w14:textId="77777777" w:rsidR="00C55C54" w:rsidRPr="00C55C54" w:rsidRDefault="00C55C54" w:rsidP="00B7536C">
      <w:pPr>
        <w:numPr>
          <w:ilvl w:val="1"/>
          <w:numId w:val="20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C55C54">
        <w:rPr>
          <w:sz w:val="28"/>
          <w:szCs w:val="28"/>
          <w:lang w:bidi="ar-EG"/>
        </w:rPr>
        <w:t>Peppermint</w:t>
      </w:r>
    </w:p>
    <w:p w14:paraId="67B7CF52" w14:textId="77777777" w:rsidR="00C55C54" w:rsidRPr="00C55C54" w:rsidRDefault="00C55C54" w:rsidP="00B7536C">
      <w:pPr>
        <w:numPr>
          <w:ilvl w:val="1"/>
          <w:numId w:val="20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C55C54">
        <w:rPr>
          <w:sz w:val="28"/>
          <w:szCs w:val="28"/>
          <w:lang w:bidi="ar-EG"/>
        </w:rPr>
        <w:t>Marjoram</w:t>
      </w:r>
    </w:p>
    <w:p w14:paraId="11997953" w14:textId="77777777" w:rsidR="00C55C54" w:rsidRPr="00C55C54" w:rsidRDefault="00C55C54" w:rsidP="00C55C54">
      <w:p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C55C54">
        <w:rPr>
          <w:sz w:val="28"/>
          <w:szCs w:val="28"/>
          <w:rtl/>
        </w:rPr>
        <w:t>لكن</w:t>
      </w:r>
      <w:r w:rsidRPr="00C55C54">
        <w:rPr>
          <w:sz w:val="28"/>
          <w:szCs w:val="28"/>
          <w:lang w:bidi="ar-EG"/>
        </w:rPr>
        <w:t>:</w:t>
      </w:r>
    </w:p>
    <w:p w14:paraId="47D01448" w14:textId="77777777" w:rsidR="00C55C54" w:rsidRPr="00C55C54" w:rsidRDefault="00C55C54" w:rsidP="00B7536C">
      <w:pPr>
        <w:numPr>
          <w:ilvl w:val="0"/>
          <w:numId w:val="2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C55C54">
        <w:rPr>
          <w:sz w:val="28"/>
          <w:szCs w:val="28"/>
          <w:lang w:bidi="ar-EG"/>
        </w:rPr>
        <w:t xml:space="preserve">OCR </w:t>
      </w:r>
      <w:r w:rsidRPr="00C55C54">
        <w:rPr>
          <w:sz w:val="28"/>
          <w:szCs w:val="28"/>
          <w:rtl/>
        </w:rPr>
        <w:t>ممكن</w:t>
      </w:r>
      <w:r w:rsidRPr="00C55C54">
        <w:rPr>
          <w:sz w:val="28"/>
          <w:szCs w:val="28"/>
          <w:lang w:bidi="ar-EG"/>
        </w:rPr>
        <w:t>:</w:t>
      </w:r>
    </w:p>
    <w:p w14:paraId="14A6F1AA" w14:textId="77777777" w:rsidR="00C55C54" w:rsidRPr="00C55C54" w:rsidRDefault="00C55C54" w:rsidP="00B7536C">
      <w:pPr>
        <w:numPr>
          <w:ilvl w:val="1"/>
          <w:numId w:val="2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C55C54">
        <w:rPr>
          <w:sz w:val="28"/>
          <w:szCs w:val="28"/>
          <w:rtl/>
        </w:rPr>
        <w:t>يزود</w:t>
      </w:r>
      <w:r w:rsidRPr="00C55C54">
        <w:rPr>
          <w:sz w:val="28"/>
          <w:szCs w:val="28"/>
          <w:lang w:bidi="ar-EG"/>
        </w:rPr>
        <w:t xml:space="preserve"> space</w:t>
      </w:r>
    </w:p>
    <w:p w14:paraId="6391C2A0" w14:textId="77777777" w:rsidR="00C55C54" w:rsidRPr="00C55C54" w:rsidRDefault="00C55C54" w:rsidP="00B7536C">
      <w:pPr>
        <w:numPr>
          <w:ilvl w:val="1"/>
          <w:numId w:val="2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C55C54">
        <w:rPr>
          <w:sz w:val="28"/>
          <w:szCs w:val="28"/>
          <w:rtl/>
        </w:rPr>
        <w:t>يلخبط حرف</w:t>
      </w:r>
    </w:p>
    <w:p w14:paraId="69E452FB" w14:textId="77777777" w:rsidR="00C55C54" w:rsidRPr="00C55C54" w:rsidRDefault="00C55C54" w:rsidP="00B7536C">
      <w:pPr>
        <w:numPr>
          <w:ilvl w:val="0"/>
          <w:numId w:val="2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C55C54">
        <w:rPr>
          <w:sz w:val="28"/>
          <w:szCs w:val="28"/>
          <w:rtl/>
        </w:rPr>
        <w:t>فـ</w:t>
      </w:r>
      <w:r w:rsidRPr="00C55C54">
        <w:rPr>
          <w:sz w:val="28"/>
          <w:szCs w:val="28"/>
          <w:lang w:bidi="ar-EG"/>
        </w:rPr>
        <w:t xml:space="preserve"> ProductNameExtractAgent:</w:t>
      </w:r>
    </w:p>
    <w:p w14:paraId="775065BC" w14:textId="77777777" w:rsidR="00C55C54" w:rsidRPr="00C55C54" w:rsidRDefault="00C55C54" w:rsidP="00B7536C">
      <w:pPr>
        <w:numPr>
          <w:ilvl w:val="1"/>
          <w:numId w:val="2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C55C54">
        <w:rPr>
          <w:sz w:val="28"/>
          <w:szCs w:val="28"/>
          <w:rtl/>
        </w:rPr>
        <w:t>لازم يبقى</w:t>
      </w:r>
      <w:r w:rsidRPr="00C55C54">
        <w:rPr>
          <w:sz w:val="28"/>
          <w:szCs w:val="28"/>
          <w:lang w:bidi="ar-EG"/>
        </w:rPr>
        <w:t xml:space="preserve"> tolerant</w:t>
      </w:r>
    </w:p>
    <w:p w14:paraId="625BD57B" w14:textId="77777777" w:rsidR="00C55C54" w:rsidRPr="00C55C54" w:rsidRDefault="00C55C54" w:rsidP="00B7536C">
      <w:pPr>
        <w:numPr>
          <w:ilvl w:val="1"/>
          <w:numId w:val="2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C55C54">
        <w:rPr>
          <w:sz w:val="28"/>
          <w:szCs w:val="28"/>
          <w:rtl/>
        </w:rPr>
        <w:t>بس يطلع</w:t>
      </w:r>
      <w:r w:rsidRPr="00C55C54">
        <w:rPr>
          <w:sz w:val="28"/>
          <w:szCs w:val="28"/>
          <w:lang w:bidi="ar-EG"/>
        </w:rPr>
        <w:t xml:space="preserve"> raw</w:t>
      </w:r>
    </w:p>
    <w:p w14:paraId="2579C1DD" w14:textId="77777777" w:rsidR="003115FE" w:rsidRDefault="003115FE" w:rsidP="003115FE">
      <w:pPr>
        <w:bidi/>
        <w:spacing w:after="0" w:line="240" w:lineRule="auto"/>
        <w:ind w:right="458"/>
        <w:rPr>
          <w:sz w:val="28"/>
          <w:szCs w:val="28"/>
          <w:rtl/>
          <w:lang w:bidi="ar-EG"/>
        </w:rPr>
      </w:pPr>
    </w:p>
    <w:p w14:paraId="5ED97258" w14:textId="77777777" w:rsidR="002A2D98" w:rsidRDefault="002A2D98" w:rsidP="002A2D98">
      <w:pPr>
        <w:bidi/>
        <w:spacing w:after="0" w:line="240" w:lineRule="auto"/>
        <w:ind w:right="458"/>
        <w:rPr>
          <w:sz w:val="28"/>
          <w:szCs w:val="28"/>
          <w:rtl/>
          <w:lang w:bidi="ar-EG"/>
        </w:rPr>
      </w:pPr>
    </w:p>
    <w:p w14:paraId="65DE93A1" w14:textId="0D5A9B65" w:rsidR="002A2D98" w:rsidRPr="002A2D98" w:rsidRDefault="002A2D98" w:rsidP="00B7536C">
      <w:pPr>
        <w:pStyle w:val="ListParagraph"/>
        <w:numPr>
          <w:ilvl w:val="0"/>
          <w:numId w:val="10"/>
        </w:numPr>
        <w:bidi/>
        <w:spacing w:after="0" w:line="240" w:lineRule="auto"/>
        <w:ind w:right="458"/>
        <w:rPr>
          <w:b/>
          <w:bCs/>
          <w:sz w:val="28"/>
          <w:szCs w:val="28"/>
          <w:lang w:bidi="ar-EG"/>
        </w:rPr>
      </w:pPr>
      <w:r w:rsidRPr="002A2D98">
        <w:rPr>
          <w:b/>
          <w:bCs/>
          <w:sz w:val="28"/>
          <w:szCs w:val="28"/>
          <w:lang w:bidi="ar-EG"/>
        </w:rPr>
        <w:t xml:space="preserve"> </w:t>
      </w:r>
      <w:r w:rsidRPr="002A2D98">
        <w:rPr>
          <w:b/>
          <w:bCs/>
          <w:sz w:val="28"/>
          <w:szCs w:val="28"/>
          <w:rtl/>
        </w:rPr>
        <w:t>جدول التحاليل – أخطر استنتاج</w:t>
      </w:r>
    </w:p>
    <w:p w14:paraId="70991D6D" w14:textId="77777777" w:rsidR="002A2D98" w:rsidRPr="002A2D98" w:rsidRDefault="002A2D98" w:rsidP="00B7536C">
      <w:pPr>
        <w:numPr>
          <w:ilvl w:val="0"/>
          <w:numId w:val="22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2A2D98">
        <w:rPr>
          <w:sz w:val="28"/>
          <w:szCs w:val="28"/>
          <w:rtl/>
        </w:rPr>
        <w:t>مفيش شهادة واحدة</w:t>
      </w:r>
      <w:r w:rsidRPr="002A2D98">
        <w:rPr>
          <w:sz w:val="28"/>
          <w:szCs w:val="28"/>
          <w:lang w:bidi="ar-EG"/>
        </w:rPr>
        <w:t>:</w:t>
      </w:r>
    </w:p>
    <w:p w14:paraId="3D0ACD44" w14:textId="77777777" w:rsidR="002A2D98" w:rsidRPr="002A2D98" w:rsidRDefault="002A2D98" w:rsidP="00B7536C">
      <w:pPr>
        <w:numPr>
          <w:ilvl w:val="1"/>
          <w:numId w:val="22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2A2D98">
        <w:rPr>
          <w:sz w:val="28"/>
          <w:szCs w:val="28"/>
          <w:rtl/>
        </w:rPr>
        <w:lastRenderedPageBreak/>
        <w:t>الجدول فيها</w:t>
      </w:r>
      <w:r w:rsidRPr="002A2D98">
        <w:rPr>
          <w:sz w:val="28"/>
          <w:szCs w:val="28"/>
          <w:lang w:bidi="ar-EG"/>
        </w:rPr>
        <w:t xml:space="preserve"> aligned perfectly</w:t>
      </w:r>
    </w:p>
    <w:p w14:paraId="62718E7B" w14:textId="77777777" w:rsidR="002A2D98" w:rsidRPr="002A2D98" w:rsidRDefault="002A2D98" w:rsidP="00B7536C">
      <w:pPr>
        <w:numPr>
          <w:ilvl w:val="0"/>
          <w:numId w:val="22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2A2D98">
        <w:rPr>
          <w:sz w:val="28"/>
          <w:szCs w:val="28"/>
          <w:rtl/>
        </w:rPr>
        <w:t>بعض الصفوف</w:t>
      </w:r>
      <w:r w:rsidRPr="002A2D98">
        <w:rPr>
          <w:sz w:val="28"/>
          <w:szCs w:val="28"/>
          <w:lang w:bidi="ar-EG"/>
        </w:rPr>
        <w:t>:</w:t>
      </w:r>
    </w:p>
    <w:p w14:paraId="3973EA49" w14:textId="77777777" w:rsidR="002A2D98" w:rsidRPr="002A2D98" w:rsidRDefault="002A2D98" w:rsidP="00B7536C">
      <w:pPr>
        <w:numPr>
          <w:ilvl w:val="1"/>
          <w:numId w:val="22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2A2D98">
        <w:rPr>
          <w:sz w:val="28"/>
          <w:szCs w:val="28"/>
          <w:rtl/>
        </w:rPr>
        <w:t>اسم المبيد في سطر</w:t>
      </w:r>
    </w:p>
    <w:p w14:paraId="2EEFD80C" w14:textId="77777777" w:rsidR="002A2D98" w:rsidRPr="002A2D98" w:rsidRDefault="002A2D98" w:rsidP="00B7536C">
      <w:pPr>
        <w:numPr>
          <w:ilvl w:val="1"/>
          <w:numId w:val="22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2A2D98">
        <w:rPr>
          <w:sz w:val="28"/>
          <w:szCs w:val="28"/>
          <w:rtl/>
        </w:rPr>
        <w:t>والنتيجة تحته</w:t>
      </w:r>
    </w:p>
    <w:p w14:paraId="424022EB" w14:textId="77777777" w:rsidR="002A2D98" w:rsidRPr="002A2D98" w:rsidRDefault="002A2D98" w:rsidP="00B7536C">
      <w:pPr>
        <w:numPr>
          <w:ilvl w:val="0"/>
          <w:numId w:val="22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2A2D98">
        <w:rPr>
          <w:sz w:val="28"/>
          <w:szCs w:val="28"/>
          <w:rtl/>
        </w:rPr>
        <w:t>في الصفحات التانية</w:t>
      </w:r>
      <w:r w:rsidRPr="002A2D98">
        <w:rPr>
          <w:sz w:val="28"/>
          <w:szCs w:val="28"/>
          <w:lang w:bidi="ar-EG"/>
        </w:rPr>
        <w:t>:</w:t>
      </w:r>
    </w:p>
    <w:p w14:paraId="3188740E" w14:textId="77777777" w:rsidR="002A2D98" w:rsidRPr="002A2D98" w:rsidRDefault="002A2D98" w:rsidP="00B7536C">
      <w:pPr>
        <w:numPr>
          <w:ilvl w:val="1"/>
          <w:numId w:val="22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2A2D98">
        <w:rPr>
          <w:sz w:val="28"/>
          <w:szCs w:val="28"/>
          <w:rtl/>
        </w:rPr>
        <w:t>مفيش</w:t>
      </w:r>
      <w:r w:rsidRPr="002A2D98">
        <w:rPr>
          <w:sz w:val="28"/>
          <w:szCs w:val="28"/>
          <w:lang w:bidi="ar-EG"/>
        </w:rPr>
        <w:t xml:space="preserve"> Header </w:t>
      </w:r>
      <w:r w:rsidRPr="002A2D98">
        <w:rPr>
          <w:sz w:val="28"/>
          <w:szCs w:val="28"/>
          <w:rtl/>
        </w:rPr>
        <w:t>للجدول</w:t>
      </w:r>
    </w:p>
    <w:p w14:paraId="5AD8F907" w14:textId="77777777" w:rsidR="002A2D98" w:rsidRPr="002A2D98" w:rsidRDefault="002A2D98" w:rsidP="00B7536C">
      <w:pPr>
        <w:numPr>
          <w:ilvl w:val="1"/>
          <w:numId w:val="22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2A2D98">
        <w:rPr>
          <w:sz w:val="28"/>
          <w:szCs w:val="28"/>
          <w:rtl/>
        </w:rPr>
        <w:t>بس صفوف مباشرة</w:t>
      </w:r>
    </w:p>
    <w:p w14:paraId="50D6675F" w14:textId="77777777" w:rsidR="002A2D98" w:rsidRPr="002A2D98" w:rsidRDefault="002A2D98" w:rsidP="002A2D98">
      <w:p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2A2D98">
        <w:rPr>
          <w:rFonts w:ascii="Segoe UI Emoji" w:hAnsi="Segoe UI Emoji" w:cs="Segoe UI Emoji"/>
          <w:sz w:val="28"/>
          <w:szCs w:val="28"/>
          <w:lang w:bidi="ar-EG"/>
        </w:rPr>
        <w:t>👉</w:t>
      </w:r>
      <w:r w:rsidRPr="002A2D98">
        <w:rPr>
          <w:sz w:val="28"/>
          <w:szCs w:val="28"/>
          <w:lang w:bidi="ar-EG"/>
        </w:rPr>
        <w:t xml:space="preserve"> </w:t>
      </w:r>
      <w:r w:rsidRPr="002A2D98">
        <w:rPr>
          <w:sz w:val="28"/>
          <w:szCs w:val="28"/>
          <w:rtl/>
        </w:rPr>
        <w:t>ده يثبت إن</w:t>
      </w:r>
      <w:r w:rsidRPr="002A2D98">
        <w:rPr>
          <w:sz w:val="28"/>
          <w:szCs w:val="28"/>
          <w:lang w:bidi="ar-EG"/>
        </w:rPr>
        <w:t>:</w:t>
      </w:r>
    </w:p>
    <w:p w14:paraId="4C487B95" w14:textId="77777777" w:rsidR="002A2D98" w:rsidRPr="002A2D98" w:rsidRDefault="002A2D98" w:rsidP="002A2D98">
      <w:p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2A2D98">
        <w:rPr>
          <w:sz w:val="28"/>
          <w:szCs w:val="28"/>
          <w:lang w:bidi="ar-EG"/>
        </w:rPr>
        <w:t xml:space="preserve">AnalysisResultExtractAgent </w:t>
      </w:r>
      <w:r w:rsidRPr="002A2D98">
        <w:rPr>
          <w:sz w:val="28"/>
          <w:szCs w:val="28"/>
          <w:rtl/>
        </w:rPr>
        <w:t>لازم</w:t>
      </w:r>
      <w:r w:rsidRPr="002A2D98">
        <w:rPr>
          <w:sz w:val="28"/>
          <w:szCs w:val="28"/>
          <w:lang w:bidi="ar-EG"/>
        </w:rPr>
        <w:t>:</w:t>
      </w:r>
    </w:p>
    <w:p w14:paraId="13B9D554" w14:textId="77777777" w:rsidR="002A2D98" w:rsidRPr="002A2D98" w:rsidRDefault="002A2D98" w:rsidP="00B7536C">
      <w:pPr>
        <w:numPr>
          <w:ilvl w:val="0"/>
          <w:numId w:val="23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2A2D98">
        <w:rPr>
          <w:sz w:val="28"/>
          <w:szCs w:val="28"/>
          <w:rtl/>
        </w:rPr>
        <w:t>يعرف يبدأ</w:t>
      </w:r>
    </w:p>
    <w:p w14:paraId="5B39B4F5" w14:textId="77777777" w:rsidR="002A2D98" w:rsidRPr="002A2D98" w:rsidRDefault="002A2D98" w:rsidP="00B7536C">
      <w:pPr>
        <w:numPr>
          <w:ilvl w:val="0"/>
          <w:numId w:val="23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2A2D98">
        <w:rPr>
          <w:sz w:val="28"/>
          <w:szCs w:val="28"/>
          <w:rtl/>
        </w:rPr>
        <w:t>يعرف يكمل</w:t>
      </w:r>
    </w:p>
    <w:p w14:paraId="4FDFF2BF" w14:textId="77777777" w:rsidR="002A2D98" w:rsidRPr="002A2D98" w:rsidRDefault="002A2D98" w:rsidP="00B7536C">
      <w:pPr>
        <w:numPr>
          <w:ilvl w:val="0"/>
          <w:numId w:val="23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2A2D98">
        <w:rPr>
          <w:sz w:val="28"/>
          <w:szCs w:val="28"/>
          <w:rtl/>
        </w:rPr>
        <w:t>وما يعتمدش على شكل أعمدة ثابت</w:t>
      </w:r>
    </w:p>
    <w:p w14:paraId="60FB3C72" w14:textId="77777777" w:rsidR="002A2D98" w:rsidRPr="00A80FA3" w:rsidRDefault="002A2D98" w:rsidP="002A2D98">
      <w:pPr>
        <w:bidi/>
        <w:spacing w:after="0" w:line="240" w:lineRule="auto"/>
        <w:ind w:right="458"/>
        <w:rPr>
          <w:sz w:val="28"/>
          <w:szCs w:val="28"/>
          <w:lang w:bidi="ar-EG"/>
        </w:rPr>
      </w:pPr>
    </w:p>
    <w:sectPr w:rsidR="002A2D98" w:rsidRPr="00A80FA3" w:rsidSect="00001728">
      <w:pgSz w:w="11906" w:h="16838" w:code="9"/>
      <w:pgMar w:top="144" w:right="144" w:bottom="144" w:left="14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A1023"/>
    <w:multiLevelType w:val="multilevel"/>
    <w:tmpl w:val="81423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21FE9"/>
    <w:multiLevelType w:val="multilevel"/>
    <w:tmpl w:val="E4D43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AF1267"/>
    <w:multiLevelType w:val="multilevel"/>
    <w:tmpl w:val="5ADAF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8729EC"/>
    <w:multiLevelType w:val="hybridMultilevel"/>
    <w:tmpl w:val="76F88018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DA4138"/>
    <w:multiLevelType w:val="multilevel"/>
    <w:tmpl w:val="99FAB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A22088"/>
    <w:multiLevelType w:val="hybridMultilevel"/>
    <w:tmpl w:val="190AF51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013197"/>
    <w:multiLevelType w:val="hybridMultilevel"/>
    <w:tmpl w:val="955EB11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7BA68B3"/>
    <w:multiLevelType w:val="multilevel"/>
    <w:tmpl w:val="AEF21786"/>
    <w:lvl w:ilvl="0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9000"/>
        </w:tabs>
        <w:ind w:left="900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4E7B92"/>
    <w:multiLevelType w:val="multilevel"/>
    <w:tmpl w:val="AB9858C4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C92536"/>
    <w:multiLevelType w:val="multilevel"/>
    <w:tmpl w:val="93048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943967"/>
    <w:multiLevelType w:val="multilevel"/>
    <w:tmpl w:val="E99A6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A220D8"/>
    <w:multiLevelType w:val="hybridMultilevel"/>
    <w:tmpl w:val="F5B6120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5115382"/>
    <w:multiLevelType w:val="multilevel"/>
    <w:tmpl w:val="B31CD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CB00A6"/>
    <w:multiLevelType w:val="hybridMultilevel"/>
    <w:tmpl w:val="935C955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C9C3144"/>
    <w:multiLevelType w:val="multilevel"/>
    <w:tmpl w:val="73921540"/>
    <w:lvl w:ilvl="0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9000"/>
        </w:tabs>
        <w:ind w:left="900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F937975"/>
    <w:multiLevelType w:val="multilevel"/>
    <w:tmpl w:val="878C6F52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761A1E"/>
    <w:multiLevelType w:val="multilevel"/>
    <w:tmpl w:val="6B725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597650"/>
    <w:multiLevelType w:val="multilevel"/>
    <w:tmpl w:val="896EBD8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8C79F1"/>
    <w:multiLevelType w:val="hybridMultilevel"/>
    <w:tmpl w:val="FBFA3F02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34F16BC"/>
    <w:multiLevelType w:val="hybridMultilevel"/>
    <w:tmpl w:val="4326966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6D6924E2"/>
    <w:multiLevelType w:val="multilevel"/>
    <w:tmpl w:val="32600D8E"/>
    <w:lvl w:ilvl="0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9000"/>
        </w:tabs>
        <w:ind w:left="900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8785C8B"/>
    <w:multiLevelType w:val="hybridMultilevel"/>
    <w:tmpl w:val="D646F70C"/>
    <w:lvl w:ilvl="0" w:tplc="FFFFFFFF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A282704"/>
    <w:multiLevelType w:val="multilevel"/>
    <w:tmpl w:val="0EBCA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5615607">
    <w:abstractNumId w:val="11"/>
  </w:num>
  <w:num w:numId="2" w16cid:durableId="1033922166">
    <w:abstractNumId w:val="17"/>
  </w:num>
  <w:num w:numId="3" w16cid:durableId="1458524662">
    <w:abstractNumId w:val="5"/>
  </w:num>
  <w:num w:numId="4" w16cid:durableId="2133548713">
    <w:abstractNumId w:val="3"/>
  </w:num>
  <w:num w:numId="5" w16cid:durableId="1878733022">
    <w:abstractNumId w:val="18"/>
  </w:num>
  <w:num w:numId="6" w16cid:durableId="1254044880">
    <w:abstractNumId w:val="13"/>
  </w:num>
  <w:num w:numId="7" w16cid:durableId="197400057">
    <w:abstractNumId w:val="21"/>
  </w:num>
  <w:num w:numId="8" w16cid:durableId="2035575777">
    <w:abstractNumId w:val="8"/>
  </w:num>
  <w:num w:numId="9" w16cid:durableId="375086744">
    <w:abstractNumId w:val="15"/>
  </w:num>
  <w:num w:numId="10" w16cid:durableId="1136533943">
    <w:abstractNumId w:val="6"/>
  </w:num>
  <w:num w:numId="11" w16cid:durableId="1055667218">
    <w:abstractNumId w:val="19"/>
  </w:num>
  <w:num w:numId="12" w16cid:durableId="1155225671">
    <w:abstractNumId w:val="14"/>
  </w:num>
  <w:num w:numId="13" w16cid:durableId="551190206">
    <w:abstractNumId w:val="20"/>
  </w:num>
  <w:num w:numId="14" w16cid:durableId="1632245097">
    <w:abstractNumId w:val="7"/>
  </w:num>
  <w:num w:numId="15" w16cid:durableId="582303857">
    <w:abstractNumId w:val="1"/>
  </w:num>
  <w:num w:numId="16" w16cid:durableId="153497152">
    <w:abstractNumId w:val="2"/>
  </w:num>
  <w:num w:numId="17" w16cid:durableId="1240015571">
    <w:abstractNumId w:val="22"/>
  </w:num>
  <w:num w:numId="18" w16cid:durableId="35786552">
    <w:abstractNumId w:val="10"/>
  </w:num>
  <w:num w:numId="19" w16cid:durableId="4981803">
    <w:abstractNumId w:val="0"/>
  </w:num>
  <w:num w:numId="20" w16cid:durableId="2069379487">
    <w:abstractNumId w:val="4"/>
  </w:num>
  <w:num w:numId="21" w16cid:durableId="785468699">
    <w:abstractNumId w:val="12"/>
  </w:num>
  <w:num w:numId="22" w16cid:durableId="847257069">
    <w:abstractNumId w:val="9"/>
  </w:num>
  <w:num w:numId="23" w16cid:durableId="1675182365">
    <w:abstractNumId w:val="16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CF6"/>
    <w:rsid w:val="00001728"/>
    <w:rsid w:val="0000262E"/>
    <w:rsid w:val="00020435"/>
    <w:rsid w:val="00020B45"/>
    <w:rsid w:val="0003018F"/>
    <w:rsid w:val="00030C1D"/>
    <w:rsid w:val="00034C2D"/>
    <w:rsid w:val="00041BC2"/>
    <w:rsid w:val="00062B5D"/>
    <w:rsid w:val="00064ED9"/>
    <w:rsid w:val="00065FD2"/>
    <w:rsid w:val="00065FF6"/>
    <w:rsid w:val="000661DA"/>
    <w:rsid w:val="0007100B"/>
    <w:rsid w:val="00071522"/>
    <w:rsid w:val="00071B38"/>
    <w:rsid w:val="0007392F"/>
    <w:rsid w:val="00080017"/>
    <w:rsid w:val="00093769"/>
    <w:rsid w:val="00095B0C"/>
    <w:rsid w:val="0009737E"/>
    <w:rsid w:val="0009798B"/>
    <w:rsid w:val="000A75DE"/>
    <w:rsid w:val="000B282F"/>
    <w:rsid w:val="000C06B6"/>
    <w:rsid w:val="000C2DFC"/>
    <w:rsid w:val="000D48EA"/>
    <w:rsid w:val="000D763C"/>
    <w:rsid w:val="000E2853"/>
    <w:rsid w:val="00107E55"/>
    <w:rsid w:val="00116E3F"/>
    <w:rsid w:val="0012446B"/>
    <w:rsid w:val="001322F8"/>
    <w:rsid w:val="00144510"/>
    <w:rsid w:val="00145622"/>
    <w:rsid w:val="00155EC4"/>
    <w:rsid w:val="00165146"/>
    <w:rsid w:val="001803B0"/>
    <w:rsid w:val="001807C5"/>
    <w:rsid w:val="0018557B"/>
    <w:rsid w:val="00191A14"/>
    <w:rsid w:val="00192BB3"/>
    <w:rsid w:val="001A2A5A"/>
    <w:rsid w:val="001B7985"/>
    <w:rsid w:val="001C14F2"/>
    <w:rsid w:val="001C22BA"/>
    <w:rsid w:val="001D02CA"/>
    <w:rsid w:val="001D2E16"/>
    <w:rsid w:val="001D7C41"/>
    <w:rsid w:val="001E1EB6"/>
    <w:rsid w:val="001E3F09"/>
    <w:rsid w:val="001E478B"/>
    <w:rsid w:val="001F6449"/>
    <w:rsid w:val="001F769B"/>
    <w:rsid w:val="002029A0"/>
    <w:rsid w:val="0021764F"/>
    <w:rsid w:val="00237849"/>
    <w:rsid w:val="00237E7A"/>
    <w:rsid w:val="00240F91"/>
    <w:rsid w:val="00254ED4"/>
    <w:rsid w:val="00255D2C"/>
    <w:rsid w:val="0026197C"/>
    <w:rsid w:val="0026692A"/>
    <w:rsid w:val="00271AE6"/>
    <w:rsid w:val="00282548"/>
    <w:rsid w:val="00283A23"/>
    <w:rsid w:val="002A09E7"/>
    <w:rsid w:val="002A15DE"/>
    <w:rsid w:val="002A2D98"/>
    <w:rsid w:val="002B1524"/>
    <w:rsid w:val="002C29FB"/>
    <w:rsid w:val="002D4F4E"/>
    <w:rsid w:val="002E0982"/>
    <w:rsid w:val="002F5C7D"/>
    <w:rsid w:val="002F6C3A"/>
    <w:rsid w:val="0030125A"/>
    <w:rsid w:val="003045E0"/>
    <w:rsid w:val="003115FE"/>
    <w:rsid w:val="00320E43"/>
    <w:rsid w:val="00330613"/>
    <w:rsid w:val="00344EDB"/>
    <w:rsid w:val="00367409"/>
    <w:rsid w:val="00367BB3"/>
    <w:rsid w:val="00372D50"/>
    <w:rsid w:val="003731B2"/>
    <w:rsid w:val="003779F1"/>
    <w:rsid w:val="00391112"/>
    <w:rsid w:val="0039285E"/>
    <w:rsid w:val="0039660A"/>
    <w:rsid w:val="003A5416"/>
    <w:rsid w:val="003C25E2"/>
    <w:rsid w:val="003C68A5"/>
    <w:rsid w:val="003D3B68"/>
    <w:rsid w:val="003E42E1"/>
    <w:rsid w:val="003F368B"/>
    <w:rsid w:val="00411CF0"/>
    <w:rsid w:val="0041330A"/>
    <w:rsid w:val="00413FFC"/>
    <w:rsid w:val="004165C6"/>
    <w:rsid w:val="00434F24"/>
    <w:rsid w:val="00435D8F"/>
    <w:rsid w:val="0043659A"/>
    <w:rsid w:val="00441673"/>
    <w:rsid w:val="004463F8"/>
    <w:rsid w:val="004558FA"/>
    <w:rsid w:val="00455F8C"/>
    <w:rsid w:val="004702C0"/>
    <w:rsid w:val="00470F28"/>
    <w:rsid w:val="004775BE"/>
    <w:rsid w:val="00480300"/>
    <w:rsid w:val="00483EEB"/>
    <w:rsid w:val="00490506"/>
    <w:rsid w:val="004A4062"/>
    <w:rsid w:val="004A6EB7"/>
    <w:rsid w:val="004A76A4"/>
    <w:rsid w:val="004B68CE"/>
    <w:rsid w:val="004C1448"/>
    <w:rsid w:val="004C1EA1"/>
    <w:rsid w:val="004C41EE"/>
    <w:rsid w:val="004D0BB3"/>
    <w:rsid w:val="004D1D6B"/>
    <w:rsid w:val="004D4213"/>
    <w:rsid w:val="004E56CF"/>
    <w:rsid w:val="004E637D"/>
    <w:rsid w:val="004E6C24"/>
    <w:rsid w:val="004F0870"/>
    <w:rsid w:val="004F7493"/>
    <w:rsid w:val="005005E5"/>
    <w:rsid w:val="00504872"/>
    <w:rsid w:val="00511DA4"/>
    <w:rsid w:val="00516A8A"/>
    <w:rsid w:val="0052031F"/>
    <w:rsid w:val="00520BE9"/>
    <w:rsid w:val="00530EEF"/>
    <w:rsid w:val="00534792"/>
    <w:rsid w:val="0053601B"/>
    <w:rsid w:val="00542112"/>
    <w:rsid w:val="0054318B"/>
    <w:rsid w:val="00557AB9"/>
    <w:rsid w:val="00560B6D"/>
    <w:rsid w:val="00563538"/>
    <w:rsid w:val="00565DA6"/>
    <w:rsid w:val="005846D0"/>
    <w:rsid w:val="00590CF6"/>
    <w:rsid w:val="0059304C"/>
    <w:rsid w:val="005A5B9C"/>
    <w:rsid w:val="005A6798"/>
    <w:rsid w:val="005D11A4"/>
    <w:rsid w:val="005D317B"/>
    <w:rsid w:val="005D6F3E"/>
    <w:rsid w:val="005E26D3"/>
    <w:rsid w:val="00602CEF"/>
    <w:rsid w:val="00605584"/>
    <w:rsid w:val="00614E78"/>
    <w:rsid w:val="00640F9C"/>
    <w:rsid w:val="006426D5"/>
    <w:rsid w:val="00651A2C"/>
    <w:rsid w:val="006752E7"/>
    <w:rsid w:val="006917E7"/>
    <w:rsid w:val="00693549"/>
    <w:rsid w:val="00694763"/>
    <w:rsid w:val="00696340"/>
    <w:rsid w:val="006A5DCA"/>
    <w:rsid w:val="006B5704"/>
    <w:rsid w:val="006C1097"/>
    <w:rsid w:val="006C2CEC"/>
    <w:rsid w:val="006C7162"/>
    <w:rsid w:val="006D1E0E"/>
    <w:rsid w:val="006D22A8"/>
    <w:rsid w:val="006D457E"/>
    <w:rsid w:val="006F62DA"/>
    <w:rsid w:val="006F65F8"/>
    <w:rsid w:val="006F783A"/>
    <w:rsid w:val="00702105"/>
    <w:rsid w:val="00703724"/>
    <w:rsid w:val="007405BF"/>
    <w:rsid w:val="0075043F"/>
    <w:rsid w:val="007702EE"/>
    <w:rsid w:val="00785D04"/>
    <w:rsid w:val="00786BBE"/>
    <w:rsid w:val="00791996"/>
    <w:rsid w:val="00795C04"/>
    <w:rsid w:val="007B4F39"/>
    <w:rsid w:val="007B6092"/>
    <w:rsid w:val="007B79AC"/>
    <w:rsid w:val="007C2697"/>
    <w:rsid w:val="007F2BD9"/>
    <w:rsid w:val="007F3321"/>
    <w:rsid w:val="007F5287"/>
    <w:rsid w:val="007F738B"/>
    <w:rsid w:val="0080606B"/>
    <w:rsid w:val="00806F88"/>
    <w:rsid w:val="00822ECD"/>
    <w:rsid w:val="00826DC1"/>
    <w:rsid w:val="00830C7A"/>
    <w:rsid w:val="0083257C"/>
    <w:rsid w:val="00835314"/>
    <w:rsid w:val="00837FF9"/>
    <w:rsid w:val="00844691"/>
    <w:rsid w:val="008462CB"/>
    <w:rsid w:val="00860F82"/>
    <w:rsid w:val="00871CA6"/>
    <w:rsid w:val="00876BE7"/>
    <w:rsid w:val="008800CA"/>
    <w:rsid w:val="00894463"/>
    <w:rsid w:val="008A1606"/>
    <w:rsid w:val="008A17F2"/>
    <w:rsid w:val="008A4562"/>
    <w:rsid w:val="008A50F8"/>
    <w:rsid w:val="008A5AAB"/>
    <w:rsid w:val="008D2F49"/>
    <w:rsid w:val="008D6AF2"/>
    <w:rsid w:val="008D7FE2"/>
    <w:rsid w:val="008E3F99"/>
    <w:rsid w:val="008F75E3"/>
    <w:rsid w:val="00905342"/>
    <w:rsid w:val="00907326"/>
    <w:rsid w:val="00922FDB"/>
    <w:rsid w:val="00924675"/>
    <w:rsid w:val="00930FC8"/>
    <w:rsid w:val="009331C6"/>
    <w:rsid w:val="00943B06"/>
    <w:rsid w:val="0094782C"/>
    <w:rsid w:val="00955DC6"/>
    <w:rsid w:val="00962ABE"/>
    <w:rsid w:val="009713AD"/>
    <w:rsid w:val="00980D1C"/>
    <w:rsid w:val="009845DC"/>
    <w:rsid w:val="00991261"/>
    <w:rsid w:val="0099385D"/>
    <w:rsid w:val="00997D19"/>
    <w:rsid w:val="009A2DE0"/>
    <w:rsid w:val="009B1E08"/>
    <w:rsid w:val="009D2A83"/>
    <w:rsid w:val="009D49FD"/>
    <w:rsid w:val="009D6510"/>
    <w:rsid w:val="009F027D"/>
    <w:rsid w:val="009F5FE9"/>
    <w:rsid w:val="00A00F01"/>
    <w:rsid w:val="00A07888"/>
    <w:rsid w:val="00A159C1"/>
    <w:rsid w:val="00A15E9F"/>
    <w:rsid w:val="00A161DD"/>
    <w:rsid w:val="00A218DC"/>
    <w:rsid w:val="00A369EF"/>
    <w:rsid w:val="00A4291B"/>
    <w:rsid w:val="00A43AF3"/>
    <w:rsid w:val="00A46A42"/>
    <w:rsid w:val="00A5273F"/>
    <w:rsid w:val="00A56DB5"/>
    <w:rsid w:val="00A80FA3"/>
    <w:rsid w:val="00A80FB7"/>
    <w:rsid w:val="00A861CB"/>
    <w:rsid w:val="00A87518"/>
    <w:rsid w:val="00A87E72"/>
    <w:rsid w:val="00A92ED7"/>
    <w:rsid w:val="00AA54C6"/>
    <w:rsid w:val="00AA6743"/>
    <w:rsid w:val="00AB413B"/>
    <w:rsid w:val="00AC40F0"/>
    <w:rsid w:val="00AD113E"/>
    <w:rsid w:val="00AE3C8D"/>
    <w:rsid w:val="00AE634D"/>
    <w:rsid w:val="00AF050F"/>
    <w:rsid w:val="00AF3819"/>
    <w:rsid w:val="00AF48E0"/>
    <w:rsid w:val="00AF50B9"/>
    <w:rsid w:val="00B04787"/>
    <w:rsid w:val="00B06809"/>
    <w:rsid w:val="00B14B92"/>
    <w:rsid w:val="00B21E3A"/>
    <w:rsid w:val="00B23CAC"/>
    <w:rsid w:val="00B26194"/>
    <w:rsid w:val="00B31F5B"/>
    <w:rsid w:val="00B33682"/>
    <w:rsid w:val="00B355EB"/>
    <w:rsid w:val="00B451F7"/>
    <w:rsid w:val="00B457C0"/>
    <w:rsid w:val="00B50D45"/>
    <w:rsid w:val="00B516C4"/>
    <w:rsid w:val="00B522BF"/>
    <w:rsid w:val="00B55949"/>
    <w:rsid w:val="00B7536C"/>
    <w:rsid w:val="00B77489"/>
    <w:rsid w:val="00B91DE3"/>
    <w:rsid w:val="00B96A19"/>
    <w:rsid w:val="00BA7627"/>
    <w:rsid w:val="00BB44A4"/>
    <w:rsid w:val="00BB6960"/>
    <w:rsid w:val="00BB6A49"/>
    <w:rsid w:val="00BC25F0"/>
    <w:rsid w:val="00C0063D"/>
    <w:rsid w:val="00C00CAE"/>
    <w:rsid w:val="00C11487"/>
    <w:rsid w:val="00C11B6B"/>
    <w:rsid w:val="00C12D5A"/>
    <w:rsid w:val="00C167EF"/>
    <w:rsid w:val="00C21969"/>
    <w:rsid w:val="00C365F6"/>
    <w:rsid w:val="00C37C8B"/>
    <w:rsid w:val="00C404C2"/>
    <w:rsid w:val="00C43FC9"/>
    <w:rsid w:val="00C440F0"/>
    <w:rsid w:val="00C46FCB"/>
    <w:rsid w:val="00C51114"/>
    <w:rsid w:val="00C55C54"/>
    <w:rsid w:val="00C57023"/>
    <w:rsid w:val="00C57F98"/>
    <w:rsid w:val="00C6348D"/>
    <w:rsid w:val="00C75C8C"/>
    <w:rsid w:val="00C767BD"/>
    <w:rsid w:val="00C82AC0"/>
    <w:rsid w:val="00C837E4"/>
    <w:rsid w:val="00CB1220"/>
    <w:rsid w:val="00CC3BDB"/>
    <w:rsid w:val="00CC5928"/>
    <w:rsid w:val="00CE65D8"/>
    <w:rsid w:val="00CE710E"/>
    <w:rsid w:val="00CF4E2F"/>
    <w:rsid w:val="00D02A6D"/>
    <w:rsid w:val="00D03767"/>
    <w:rsid w:val="00D12377"/>
    <w:rsid w:val="00D229B5"/>
    <w:rsid w:val="00D24DBD"/>
    <w:rsid w:val="00D339F6"/>
    <w:rsid w:val="00D42BDC"/>
    <w:rsid w:val="00D53791"/>
    <w:rsid w:val="00D54ADB"/>
    <w:rsid w:val="00D7037F"/>
    <w:rsid w:val="00D72E19"/>
    <w:rsid w:val="00D72E2F"/>
    <w:rsid w:val="00D852F3"/>
    <w:rsid w:val="00D85747"/>
    <w:rsid w:val="00D871B3"/>
    <w:rsid w:val="00D90F77"/>
    <w:rsid w:val="00DB699D"/>
    <w:rsid w:val="00DC1E34"/>
    <w:rsid w:val="00DC5BF7"/>
    <w:rsid w:val="00DC69E6"/>
    <w:rsid w:val="00DD0810"/>
    <w:rsid w:val="00DF19B0"/>
    <w:rsid w:val="00DF48CA"/>
    <w:rsid w:val="00DF6026"/>
    <w:rsid w:val="00E0206B"/>
    <w:rsid w:val="00E17398"/>
    <w:rsid w:val="00E247CF"/>
    <w:rsid w:val="00E25F30"/>
    <w:rsid w:val="00E26836"/>
    <w:rsid w:val="00E30C35"/>
    <w:rsid w:val="00E336ED"/>
    <w:rsid w:val="00E339F5"/>
    <w:rsid w:val="00E34406"/>
    <w:rsid w:val="00E35DAC"/>
    <w:rsid w:val="00E370CD"/>
    <w:rsid w:val="00E42FEC"/>
    <w:rsid w:val="00E50ABC"/>
    <w:rsid w:val="00E5740E"/>
    <w:rsid w:val="00E7059A"/>
    <w:rsid w:val="00E73C93"/>
    <w:rsid w:val="00E74D46"/>
    <w:rsid w:val="00E854F8"/>
    <w:rsid w:val="00E86B19"/>
    <w:rsid w:val="00E8761D"/>
    <w:rsid w:val="00E906CC"/>
    <w:rsid w:val="00E90D0F"/>
    <w:rsid w:val="00E94E51"/>
    <w:rsid w:val="00EA1F5A"/>
    <w:rsid w:val="00EA4B71"/>
    <w:rsid w:val="00EA5B72"/>
    <w:rsid w:val="00EA72AD"/>
    <w:rsid w:val="00EB24BA"/>
    <w:rsid w:val="00EC2221"/>
    <w:rsid w:val="00EE77C5"/>
    <w:rsid w:val="00EF0BB0"/>
    <w:rsid w:val="00F07F07"/>
    <w:rsid w:val="00F25C0C"/>
    <w:rsid w:val="00F3003C"/>
    <w:rsid w:val="00F56328"/>
    <w:rsid w:val="00F61D61"/>
    <w:rsid w:val="00F63EF6"/>
    <w:rsid w:val="00F64462"/>
    <w:rsid w:val="00F65705"/>
    <w:rsid w:val="00F80099"/>
    <w:rsid w:val="00F86F16"/>
    <w:rsid w:val="00FA5CD9"/>
    <w:rsid w:val="00FD0D52"/>
    <w:rsid w:val="00FE2209"/>
    <w:rsid w:val="00FE241E"/>
    <w:rsid w:val="00FE6F6C"/>
    <w:rsid w:val="00FF6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0A059F"/>
  <w15:chartTrackingRefBased/>
  <w15:docId w15:val="{7CCB6617-CFC0-402F-AFC7-0837EC2E57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0C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90C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0C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0C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0C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0C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0C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0C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0C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0C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90C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0C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0C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0C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0C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0C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0C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0C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0C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0C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0C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0C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0C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0C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0C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0C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0C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0C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0CF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710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064E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0606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diagramQuickStyle" Target="diagrams/quickStyle2.xml"/><Relationship Id="rId18" Type="http://schemas.openxmlformats.org/officeDocument/2006/relationships/image" Target="media/image3.png"/><Relationship Id="rId26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7" Type="http://schemas.openxmlformats.org/officeDocument/2006/relationships/diagramLayout" Target="diagrams/layout1.xml"/><Relationship Id="rId12" Type="http://schemas.openxmlformats.org/officeDocument/2006/relationships/diagramLayout" Target="diagrams/layout2.xml"/><Relationship Id="rId17" Type="http://schemas.openxmlformats.org/officeDocument/2006/relationships/image" Target="media/image2.png"/><Relationship Id="rId25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1.png"/><Relationship Id="rId20" Type="http://schemas.openxmlformats.org/officeDocument/2006/relationships/image" Target="media/image5.png"/><Relationship Id="rId29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diagramData" Target="diagrams/data1.xml"/><Relationship Id="rId11" Type="http://schemas.openxmlformats.org/officeDocument/2006/relationships/diagramData" Target="diagrams/data2.xml"/><Relationship Id="rId24" Type="http://schemas.openxmlformats.org/officeDocument/2006/relationships/image" Target="media/image9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microsoft.com/office/2007/relationships/diagramDrawing" Target="diagrams/drawing2.xm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10" Type="http://schemas.microsoft.com/office/2007/relationships/diagramDrawing" Target="diagrams/drawing1.xml"/><Relationship Id="rId19" Type="http://schemas.openxmlformats.org/officeDocument/2006/relationships/image" Target="media/image4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diagramColors" Target="diagrams/colors1.xml"/><Relationship Id="rId14" Type="http://schemas.openxmlformats.org/officeDocument/2006/relationships/diagramColors" Target="diagrams/colors2.xm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image" Target="media/image15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colorful5">
  <dgm:title val=""/>
  <dgm:desc val=""/>
  <dgm:catLst>
    <dgm:cat type="colorful" pri="10500"/>
  </dgm:catLst>
  <dgm:styleLbl name="node0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5"/>
      <a:schemeClr val="accent6"/>
    </dgm:fillClrLst>
    <dgm:linClrLst>
      <a:schemeClr val="accent5"/>
      <a:schemeClr val="accent6"/>
    </dgm:linClrLst>
    <dgm:effectClrLst/>
    <dgm:txLinClrLst/>
    <dgm:txFillClrLst/>
    <dgm:txEffectClrLst/>
  </dgm:styleLbl>
  <dgm:styleLbl name="lnNode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5">
        <a:tint val="50000"/>
      </a:schemeClr>
      <a:schemeClr val="accent6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5">
        <a:tint val="50000"/>
      </a:schemeClr>
      <a:schemeClr val="accent6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6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1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6">
        <a:tint val="9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6">
        <a:tint val="7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6">
        <a:tint val="5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0C37EA2A-140B-4851-8AB3-B1C82A75FB04}" type="doc">
      <dgm:prSet loTypeId="urn:microsoft.com/office/officeart/2008/layout/HorizontalMultiLevelHierarchy" loCatId="hierarchy" qsTypeId="urn:microsoft.com/office/officeart/2005/8/quickstyle/simple5" qsCatId="simple" csTypeId="urn:microsoft.com/office/officeart/2005/8/colors/accent1_2" csCatId="accent1" phldr="1"/>
      <dgm:spPr/>
      <dgm:t>
        <a:bodyPr/>
        <a:lstStyle/>
        <a:p>
          <a:endParaRPr lang="en-US"/>
        </a:p>
      </dgm:t>
    </dgm:pt>
    <dgm:pt modelId="{459ED4AF-4240-487D-A092-A44E47218AD8}">
      <dgm:prSet phldrT="[Text]" custT="1"/>
      <dgm:spPr/>
      <dgm:t>
        <a:bodyPr/>
        <a:lstStyle/>
        <a:p>
          <a:r>
            <a:rPr lang="en-US" sz="1050"/>
            <a:t>Cert Agent</a:t>
          </a:r>
        </a:p>
      </dgm:t>
    </dgm:pt>
    <dgm:pt modelId="{FA2E4913-6158-4F91-BF32-DC2F859F5CC8}" type="parTrans" cxnId="{1B8722EA-28A9-4626-B913-603C28841CB1}">
      <dgm:prSet/>
      <dgm:spPr/>
      <dgm:t>
        <a:bodyPr/>
        <a:lstStyle/>
        <a:p>
          <a:endParaRPr lang="en-US" sz="4000"/>
        </a:p>
      </dgm:t>
    </dgm:pt>
    <dgm:pt modelId="{6B629CFB-00B5-4C0B-9186-86C3426F67E1}" type="sibTrans" cxnId="{1B8722EA-28A9-4626-B913-603C28841CB1}">
      <dgm:prSet/>
      <dgm:spPr/>
      <dgm:t>
        <a:bodyPr/>
        <a:lstStyle/>
        <a:p>
          <a:endParaRPr lang="en-US" sz="4000"/>
        </a:p>
      </dgm:t>
    </dgm:pt>
    <dgm:pt modelId="{254E8320-0D3A-4E41-9A28-8971DC11A5CB}">
      <dgm:prSet phldrT="[Text]" custT="1"/>
      <dgm:spPr/>
      <dgm:t>
        <a:bodyPr/>
        <a:lstStyle/>
        <a:p>
          <a:r>
            <a:rPr lang="en-US" sz="1050"/>
            <a:t>GetCertAgent</a:t>
          </a:r>
        </a:p>
      </dgm:t>
    </dgm:pt>
    <dgm:pt modelId="{D557B632-8854-4B18-A3E1-4C518744B299}" type="parTrans" cxnId="{BADD9DE4-58D5-48DF-AA90-11D5F58A7199}">
      <dgm:prSet custT="1"/>
      <dgm:spPr/>
      <dgm:t>
        <a:bodyPr/>
        <a:lstStyle/>
        <a:p>
          <a:endParaRPr lang="en-US" sz="1000"/>
        </a:p>
      </dgm:t>
    </dgm:pt>
    <dgm:pt modelId="{3E8508CE-2983-44C6-95F4-78FBE07BE700}" type="sibTrans" cxnId="{BADD9DE4-58D5-48DF-AA90-11D5F58A7199}">
      <dgm:prSet/>
      <dgm:spPr/>
      <dgm:t>
        <a:bodyPr/>
        <a:lstStyle/>
        <a:p>
          <a:endParaRPr lang="en-US" sz="4000"/>
        </a:p>
      </dgm:t>
    </dgm:pt>
    <dgm:pt modelId="{BB971E3A-D74B-45FF-B93D-8429AAFF72C1}">
      <dgm:prSet phldrT="[Text]" custT="1"/>
      <dgm:spPr/>
      <dgm:t>
        <a:bodyPr/>
        <a:lstStyle/>
        <a:p>
          <a:r>
            <a:rPr lang="en-US" sz="1050"/>
            <a:t>ExtractDataAgent</a:t>
          </a:r>
        </a:p>
      </dgm:t>
    </dgm:pt>
    <dgm:pt modelId="{9EBECD63-F53E-4F01-B58C-6D79A949400D}" type="parTrans" cxnId="{87B24BCE-2CA4-48BC-A49C-AB8DBF99C3D6}">
      <dgm:prSet custT="1"/>
      <dgm:spPr/>
      <dgm:t>
        <a:bodyPr/>
        <a:lstStyle/>
        <a:p>
          <a:endParaRPr lang="en-US" sz="1000"/>
        </a:p>
      </dgm:t>
    </dgm:pt>
    <dgm:pt modelId="{CC6035F7-3D01-42E6-816A-87F9D9F11A93}" type="sibTrans" cxnId="{87B24BCE-2CA4-48BC-A49C-AB8DBF99C3D6}">
      <dgm:prSet/>
      <dgm:spPr/>
      <dgm:t>
        <a:bodyPr/>
        <a:lstStyle/>
        <a:p>
          <a:endParaRPr lang="en-US" sz="4000"/>
        </a:p>
      </dgm:t>
    </dgm:pt>
    <dgm:pt modelId="{4F8E52E5-C65D-4D0F-B1C0-9174399196B1}">
      <dgm:prSet phldrT="[Text]" custT="1"/>
      <dgm:spPr/>
      <dgm:t>
        <a:bodyPr/>
        <a:lstStyle/>
        <a:p>
          <a:r>
            <a:rPr lang="en-US" sz="1050"/>
            <a:t>ERPrawAgent</a:t>
          </a:r>
        </a:p>
      </dgm:t>
    </dgm:pt>
    <dgm:pt modelId="{75AE5FD4-9E50-4825-B12C-3EC2FA392735}" type="parTrans" cxnId="{C6DCEDF3-B358-4746-B9F1-2DC7B0A98C91}">
      <dgm:prSet custT="1"/>
      <dgm:spPr/>
      <dgm:t>
        <a:bodyPr/>
        <a:lstStyle/>
        <a:p>
          <a:endParaRPr lang="en-US" sz="1000"/>
        </a:p>
      </dgm:t>
    </dgm:pt>
    <dgm:pt modelId="{DB5B6BF4-8B11-4F81-B5C1-6EB806A77E50}" type="sibTrans" cxnId="{C6DCEDF3-B358-4746-B9F1-2DC7B0A98C91}">
      <dgm:prSet/>
      <dgm:spPr/>
      <dgm:t>
        <a:bodyPr/>
        <a:lstStyle/>
        <a:p>
          <a:endParaRPr lang="en-US" sz="4000"/>
        </a:p>
      </dgm:t>
    </dgm:pt>
    <dgm:pt modelId="{DC6254BE-1751-45FD-810E-38AD4B18CF3C}">
      <dgm:prSet phldrT="[Text]" custT="1"/>
      <dgm:spPr/>
      <dgm:t>
        <a:bodyPr/>
        <a:lstStyle/>
        <a:p>
          <a:r>
            <a:rPr lang="en-US" sz="1050"/>
            <a:t>AnnotateAgent</a:t>
          </a:r>
        </a:p>
      </dgm:t>
    </dgm:pt>
    <dgm:pt modelId="{0019452C-F86D-4D61-8295-322859A0EF16}" type="parTrans" cxnId="{E14E31F9-CD05-41D4-9772-1DAB78BFFFDE}">
      <dgm:prSet custT="1"/>
      <dgm:spPr/>
      <dgm:t>
        <a:bodyPr/>
        <a:lstStyle/>
        <a:p>
          <a:endParaRPr lang="en-US" sz="1000"/>
        </a:p>
      </dgm:t>
    </dgm:pt>
    <dgm:pt modelId="{48DE7EE9-DB5E-4D0A-8DDD-4773402131D2}" type="sibTrans" cxnId="{E14E31F9-CD05-41D4-9772-1DAB78BFFFDE}">
      <dgm:prSet/>
      <dgm:spPr/>
      <dgm:t>
        <a:bodyPr/>
        <a:lstStyle/>
        <a:p>
          <a:endParaRPr lang="en-US" sz="4000"/>
        </a:p>
      </dgm:t>
    </dgm:pt>
    <dgm:pt modelId="{BF96DC93-B587-4F74-B4C9-D867231D345D}">
      <dgm:prSet phldrT="[Text]" custT="1"/>
      <dgm:spPr/>
      <dgm:t>
        <a:bodyPr/>
        <a:lstStyle/>
        <a:p>
          <a:r>
            <a:rPr lang="en-US" sz="1050"/>
            <a:t>PrintingAgent</a:t>
          </a:r>
        </a:p>
      </dgm:t>
    </dgm:pt>
    <dgm:pt modelId="{FFBEC219-0E32-471F-AD7C-D74FE693A472}" type="parTrans" cxnId="{B57A609E-69D5-441B-95BA-D88BC80FE412}">
      <dgm:prSet custT="1"/>
      <dgm:spPr/>
      <dgm:t>
        <a:bodyPr/>
        <a:lstStyle/>
        <a:p>
          <a:endParaRPr lang="en-US" sz="1000"/>
        </a:p>
      </dgm:t>
    </dgm:pt>
    <dgm:pt modelId="{CF44BBF8-0A3A-4DF5-887C-08007358D375}" type="sibTrans" cxnId="{B57A609E-69D5-441B-95BA-D88BC80FE412}">
      <dgm:prSet/>
      <dgm:spPr/>
      <dgm:t>
        <a:bodyPr/>
        <a:lstStyle/>
        <a:p>
          <a:endParaRPr lang="en-US" sz="4000"/>
        </a:p>
      </dgm:t>
    </dgm:pt>
    <dgm:pt modelId="{E20CA244-0D5A-4A7E-A548-56706B3E663E}">
      <dgm:prSet phldrT="[Text]" custT="1"/>
      <dgm:spPr/>
      <dgm:t>
        <a:bodyPr/>
        <a:lstStyle/>
        <a:p>
          <a:r>
            <a:rPr lang="en-US" sz="1050"/>
            <a:t>ERPmrlAgent</a:t>
          </a:r>
        </a:p>
      </dgm:t>
    </dgm:pt>
    <dgm:pt modelId="{C66BA1D6-68A7-4A74-8880-163ADAF8B8AA}" type="parTrans" cxnId="{E60D055D-5CE1-42D2-AEF4-704065993E1F}">
      <dgm:prSet custT="1"/>
      <dgm:spPr/>
      <dgm:t>
        <a:bodyPr/>
        <a:lstStyle/>
        <a:p>
          <a:endParaRPr lang="en-US" sz="1000"/>
        </a:p>
      </dgm:t>
    </dgm:pt>
    <dgm:pt modelId="{99F1A69F-024F-4541-AFD4-F8029AE581E7}" type="sibTrans" cxnId="{E60D055D-5CE1-42D2-AEF4-704065993E1F}">
      <dgm:prSet/>
      <dgm:spPr/>
      <dgm:t>
        <a:bodyPr/>
        <a:lstStyle/>
        <a:p>
          <a:endParaRPr lang="en-US" sz="4000"/>
        </a:p>
      </dgm:t>
    </dgm:pt>
    <dgm:pt modelId="{E8CDEA3A-96D2-4300-B824-DBB3F5A6F33C}">
      <dgm:prSet phldrT="[Text]" custT="1"/>
      <dgm:spPr/>
      <dgm:t>
        <a:bodyPr/>
        <a:lstStyle/>
        <a:p>
          <a:r>
            <a:rPr lang="en-US" sz="1050"/>
            <a:t>CertNumberExtractAgent</a:t>
          </a:r>
        </a:p>
      </dgm:t>
    </dgm:pt>
    <dgm:pt modelId="{A0BDE8F7-F536-4BF9-80F3-226286F5515F}" type="parTrans" cxnId="{EA3F8FC0-FAAC-496A-B575-89297BCD1EEE}">
      <dgm:prSet custT="1"/>
      <dgm:spPr/>
      <dgm:t>
        <a:bodyPr/>
        <a:lstStyle/>
        <a:p>
          <a:endParaRPr lang="en-US" sz="1000"/>
        </a:p>
      </dgm:t>
    </dgm:pt>
    <dgm:pt modelId="{A9811683-B523-4277-9DDE-4BF50166668C}" type="sibTrans" cxnId="{EA3F8FC0-FAAC-496A-B575-89297BCD1EEE}">
      <dgm:prSet/>
      <dgm:spPr/>
      <dgm:t>
        <a:bodyPr/>
        <a:lstStyle/>
        <a:p>
          <a:endParaRPr lang="en-US" sz="4000"/>
        </a:p>
      </dgm:t>
    </dgm:pt>
    <dgm:pt modelId="{07AF6D35-19A0-45A6-A5BB-69D65115885F}">
      <dgm:prSet custT="1"/>
      <dgm:spPr/>
      <dgm:t>
        <a:bodyPr/>
        <a:lstStyle/>
        <a:p>
          <a:r>
            <a:rPr lang="en-US" sz="1050"/>
            <a:t> ProductNameExtractAgent</a:t>
          </a:r>
        </a:p>
      </dgm:t>
    </dgm:pt>
    <dgm:pt modelId="{1AC4BDD0-0A54-4EDF-A57C-14020F440D09}" type="parTrans" cxnId="{3A94DE8B-DFFA-4445-B8D3-E28314616557}">
      <dgm:prSet custT="1"/>
      <dgm:spPr/>
      <dgm:t>
        <a:bodyPr/>
        <a:lstStyle/>
        <a:p>
          <a:endParaRPr lang="en-US" sz="1000"/>
        </a:p>
      </dgm:t>
    </dgm:pt>
    <dgm:pt modelId="{FDA45880-410E-429F-AA57-745143EB18AF}" type="sibTrans" cxnId="{3A94DE8B-DFFA-4445-B8D3-E28314616557}">
      <dgm:prSet/>
      <dgm:spPr/>
      <dgm:t>
        <a:bodyPr/>
        <a:lstStyle/>
        <a:p>
          <a:endParaRPr lang="en-US" sz="4000"/>
        </a:p>
      </dgm:t>
    </dgm:pt>
    <dgm:pt modelId="{FF238E83-80FE-4047-A983-EDD0FF956CC9}">
      <dgm:prSet custT="1"/>
      <dgm:spPr/>
      <dgm:t>
        <a:bodyPr/>
        <a:lstStyle/>
        <a:p>
          <a:r>
            <a:rPr lang="en-US" sz="1050"/>
            <a:t> LotNumberExtractAgent</a:t>
          </a:r>
        </a:p>
      </dgm:t>
    </dgm:pt>
    <dgm:pt modelId="{861ED002-E657-4F8F-8482-482C73BE1E55}" type="parTrans" cxnId="{E85021E8-0195-449D-8CD4-BD9792EA12E7}">
      <dgm:prSet custT="1"/>
      <dgm:spPr/>
      <dgm:t>
        <a:bodyPr/>
        <a:lstStyle/>
        <a:p>
          <a:endParaRPr lang="en-US" sz="1000"/>
        </a:p>
      </dgm:t>
    </dgm:pt>
    <dgm:pt modelId="{A9134695-6BF5-47F7-BD40-6B1FCFCDC3C8}" type="sibTrans" cxnId="{E85021E8-0195-449D-8CD4-BD9792EA12E7}">
      <dgm:prSet/>
      <dgm:spPr/>
      <dgm:t>
        <a:bodyPr/>
        <a:lstStyle/>
        <a:p>
          <a:endParaRPr lang="en-US" sz="4000"/>
        </a:p>
      </dgm:t>
    </dgm:pt>
    <dgm:pt modelId="{3B0C6434-5E24-4661-B7EA-88033B608EF5}">
      <dgm:prSet custT="1"/>
      <dgm:spPr/>
      <dgm:t>
        <a:bodyPr/>
        <a:lstStyle/>
        <a:p>
          <a:r>
            <a:rPr lang="en-US" sz="1050"/>
            <a:t> LotSizeExtractAgent</a:t>
          </a:r>
        </a:p>
      </dgm:t>
    </dgm:pt>
    <dgm:pt modelId="{EBB673EF-BFAB-4C03-84FE-AD2A9855D74A}" type="parTrans" cxnId="{0B472979-DD85-4A01-AF43-D2A974B6F636}">
      <dgm:prSet custT="1"/>
      <dgm:spPr/>
      <dgm:t>
        <a:bodyPr/>
        <a:lstStyle/>
        <a:p>
          <a:endParaRPr lang="en-US" sz="1000"/>
        </a:p>
      </dgm:t>
    </dgm:pt>
    <dgm:pt modelId="{C0633C7D-1316-47B0-9434-746254332C14}" type="sibTrans" cxnId="{0B472979-DD85-4A01-AF43-D2A974B6F636}">
      <dgm:prSet/>
      <dgm:spPr/>
      <dgm:t>
        <a:bodyPr/>
        <a:lstStyle/>
        <a:p>
          <a:endParaRPr lang="en-US" sz="4000"/>
        </a:p>
      </dgm:t>
    </dgm:pt>
    <dgm:pt modelId="{50056E7E-F237-4E64-9A19-EF642D7C2205}">
      <dgm:prSet custT="1"/>
      <dgm:spPr/>
      <dgm:t>
        <a:bodyPr/>
        <a:lstStyle/>
        <a:p>
          <a:r>
            <a:rPr lang="en-US" sz="1050"/>
            <a:t> AnalysisResultExtractAgent</a:t>
          </a:r>
        </a:p>
      </dgm:t>
    </dgm:pt>
    <dgm:pt modelId="{45DACB54-37DB-44FD-A9E9-2ED50886B422}" type="parTrans" cxnId="{460C919D-3D41-485C-B91D-84143FC570B0}">
      <dgm:prSet custT="1"/>
      <dgm:spPr/>
      <dgm:t>
        <a:bodyPr/>
        <a:lstStyle/>
        <a:p>
          <a:endParaRPr lang="en-US" sz="1000"/>
        </a:p>
      </dgm:t>
    </dgm:pt>
    <dgm:pt modelId="{0F2B6CB6-DBF2-4D7B-A9F6-4C288DDC8816}" type="sibTrans" cxnId="{460C919D-3D41-485C-B91D-84143FC570B0}">
      <dgm:prSet/>
      <dgm:spPr/>
      <dgm:t>
        <a:bodyPr/>
        <a:lstStyle/>
        <a:p>
          <a:endParaRPr lang="en-US" sz="4000"/>
        </a:p>
      </dgm:t>
    </dgm:pt>
    <dgm:pt modelId="{AB93D91F-7C41-4315-9744-39924EA45135}">
      <dgm:prSet phldrT="[Text]" custT="1"/>
      <dgm:spPr/>
      <dgm:t>
        <a:bodyPr/>
        <a:lstStyle/>
        <a:p>
          <a:r>
            <a:rPr lang="en-US" sz="1050"/>
            <a:t>EvaluationAgent</a:t>
          </a:r>
        </a:p>
      </dgm:t>
    </dgm:pt>
    <dgm:pt modelId="{5AB41F4C-BBEC-43A7-8E94-19395E4545BB}" type="parTrans" cxnId="{319C8F1F-85A0-41B8-A265-86674013DB3A}">
      <dgm:prSet custT="1"/>
      <dgm:spPr/>
      <dgm:t>
        <a:bodyPr/>
        <a:lstStyle/>
        <a:p>
          <a:endParaRPr lang="en-US" sz="1000"/>
        </a:p>
      </dgm:t>
    </dgm:pt>
    <dgm:pt modelId="{FF8345AC-AA83-486C-AC50-F5E260AD1011}" type="sibTrans" cxnId="{319C8F1F-85A0-41B8-A265-86674013DB3A}">
      <dgm:prSet/>
      <dgm:spPr/>
      <dgm:t>
        <a:bodyPr/>
        <a:lstStyle/>
        <a:p>
          <a:endParaRPr lang="en-US" sz="4000"/>
        </a:p>
      </dgm:t>
    </dgm:pt>
    <dgm:pt modelId="{522D3290-5FE1-454A-A315-9A9B4395CD06}" type="pres">
      <dgm:prSet presAssocID="{0C37EA2A-140B-4851-8AB3-B1C82A75FB04}" presName="Name0" presStyleCnt="0">
        <dgm:presLayoutVars>
          <dgm:chPref val="1"/>
          <dgm:dir/>
          <dgm:animOne val="branch"/>
          <dgm:animLvl val="lvl"/>
          <dgm:resizeHandles val="exact"/>
        </dgm:presLayoutVars>
      </dgm:prSet>
      <dgm:spPr/>
    </dgm:pt>
    <dgm:pt modelId="{3DC894AC-2998-4BF2-92BF-074E2614C2E5}" type="pres">
      <dgm:prSet presAssocID="{459ED4AF-4240-487D-A092-A44E47218AD8}" presName="root1" presStyleCnt="0"/>
      <dgm:spPr/>
    </dgm:pt>
    <dgm:pt modelId="{CAE35944-EDF5-4E3F-BE8B-3219D8708574}" type="pres">
      <dgm:prSet presAssocID="{459ED4AF-4240-487D-A092-A44E47218AD8}" presName="LevelOneTextNode" presStyleLbl="node0" presStyleIdx="0" presStyleCnt="1">
        <dgm:presLayoutVars>
          <dgm:chPref val="3"/>
        </dgm:presLayoutVars>
      </dgm:prSet>
      <dgm:spPr/>
    </dgm:pt>
    <dgm:pt modelId="{67BCF32B-3A11-47DE-A682-CC64AA97C842}" type="pres">
      <dgm:prSet presAssocID="{459ED4AF-4240-487D-A092-A44E47218AD8}" presName="level2hierChild" presStyleCnt="0"/>
      <dgm:spPr/>
    </dgm:pt>
    <dgm:pt modelId="{A302A05E-E435-4245-B24A-69F2B2ABD54E}" type="pres">
      <dgm:prSet presAssocID="{D557B632-8854-4B18-A3E1-4C518744B299}" presName="conn2-1" presStyleLbl="parChTrans1D2" presStyleIdx="0" presStyleCnt="7"/>
      <dgm:spPr/>
    </dgm:pt>
    <dgm:pt modelId="{7881439A-8568-4CBF-9EDD-459AEA639242}" type="pres">
      <dgm:prSet presAssocID="{D557B632-8854-4B18-A3E1-4C518744B299}" presName="connTx" presStyleLbl="parChTrans1D2" presStyleIdx="0" presStyleCnt="7"/>
      <dgm:spPr/>
    </dgm:pt>
    <dgm:pt modelId="{21FA4950-E3BF-47C7-829F-701A42C811FE}" type="pres">
      <dgm:prSet presAssocID="{254E8320-0D3A-4E41-9A28-8971DC11A5CB}" presName="root2" presStyleCnt="0"/>
      <dgm:spPr/>
    </dgm:pt>
    <dgm:pt modelId="{3CF7FAA9-8BDA-4CC3-B7F3-1356CCDBA232}" type="pres">
      <dgm:prSet presAssocID="{254E8320-0D3A-4E41-9A28-8971DC11A5CB}" presName="LevelTwoTextNode" presStyleLbl="node2" presStyleIdx="0" presStyleCnt="7" custScaleX="158612">
        <dgm:presLayoutVars>
          <dgm:chPref val="3"/>
        </dgm:presLayoutVars>
      </dgm:prSet>
      <dgm:spPr/>
    </dgm:pt>
    <dgm:pt modelId="{E4098DBD-D459-4AEC-B43C-4611676E84FB}" type="pres">
      <dgm:prSet presAssocID="{254E8320-0D3A-4E41-9A28-8971DC11A5CB}" presName="level3hierChild" presStyleCnt="0"/>
      <dgm:spPr/>
    </dgm:pt>
    <dgm:pt modelId="{063F9936-80FF-44C7-BDA0-E5F9576A778B}" type="pres">
      <dgm:prSet presAssocID="{9EBECD63-F53E-4F01-B58C-6D79A949400D}" presName="conn2-1" presStyleLbl="parChTrans1D2" presStyleIdx="1" presStyleCnt="7"/>
      <dgm:spPr/>
    </dgm:pt>
    <dgm:pt modelId="{3F6781DE-036F-4FE9-A2D7-D55E37BF1D4C}" type="pres">
      <dgm:prSet presAssocID="{9EBECD63-F53E-4F01-B58C-6D79A949400D}" presName="connTx" presStyleLbl="parChTrans1D2" presStyleIdx="1" presStyleCnt="7"/>
      <dgm:spPr/>
    </dgm:pt>
    <dgm:pt modelId="{A38D8331-E6E8-454C-98F1-EE3555E8DA21}" type="pres">
      <dgm:prSet presAssocID="{BB971E3A-D74B-45FF-B93D-8429AAFF72C1}" presName="root2" presStyleCnt="0"/>
      <dgm:spPr/>
    </dgm:pt>
    <dgm:pt modelId="{E6E014A0-E3C5-4F3B-9AC5-BFF3771D80B1}" type="pres">
      <dgm:prSet presAssocID="{BB971E3A-D74B-45FF-B93D-8429AAFF72C1}" presName="LevelTwoTextNode" presStyleLbl="node2" presStyleIdx="1" presStyleCnt="7" custScaleX="198265">
        <dgm:presLayoutVars>
          <dgm:chPref val="3"/>
        </dgm:presLayoutVars>
      </dgm:prSet>
      <dgm:spPr/>
    </dgm:pt>
    <dgm:pt modelId="{B1CEE951-485A-404D-A610-DC34116BDA78}" type="pres">
      <dgm:prSet presAssocID="{BB971E3A-D74B-45FF-B93D-8429AAFF72C1}" presName="level3hierChild" presStyleCnt="0"/>
      <dgm:spPr/>
    </dgm:pt>
    <dgm:pt modelId="{41186FA0-C3FF-46BC-975D-E05C3B29B600}" type="pres">
      <dgm:prSet presAssocID="{A0BDE8F7-F536-4BF9-80F3-226286F5515F}" presName="conn2-1" presStyleLbl="parChTrans1D3" presStyleIdx="0" presStyleCnt="5"/>
      <dgm:spPr/>
    </dgm:pt>
    <dgm:pt modelId="{3644BE29-9F46-4564-8B59-5B46DC3175E5}" type="pres">
      <dgm:prSet presAssocID="{A0BDE8F7-F536-4BF9-80F3-226286F5515F}" presName="connTx" presStyleLbl="parChTrans1D3" presStyleIdx="0" presStyleCnt="5"/>
      <dgm:spPr/>
    </dgm:pt>
    <dgm:pt modelId="{A0E3C459-B9C6-4F40-B021-B47A49B45B06}" type="pres">
      <dgm:prSet presAssocID="{E8CDEA3A-96D2-4300-B824-DBB3F5A6F33C}" presName="root2" presStyleCnt="0"/>
      <dgm:spPr/>
    </dgm:pt>
    <dgm:pt modelId="{FB8B60BA-0889-416F-9117-8ACEE3631363}" type="pres">
      <dgm:prSet presAssocID="{E8CDEA3A-96D2-4300-B824-DBB3F5A6F33C}" presName="LevelTwoTextNode" presStyleLbl="node3" presStyleIdx="0" presStyleCnt="5" custScaleX="198265">
        <dgm:presLayoutVars>
          <dgm:chPref val="3"/>
        </dgm:presLayoutVars>
      </dgm:prSet>
      <dgm:spPr/>
    </dgm:pt>
    <dgm:pt modelId="{89A62336-7007-460A-8A71-0C02EA96AF22}" type="pres">
      <dgm:prSet presAssocID="{E8CDEA3A-96D2-4300-B824-DBB3F5A6F33C}" presName="level3hierChild" presStyleCnt="0"/>
      <dgm:spPr/>
    </dgm:pt>
    <dgm:pt modelId="{D429BE8C-26A1-4B0A-9BA1-2EB35F5E76F1}" type="pres">
      <dgm:prSet presAssocID="{1AC4BDD0-0A54-4EDF-A57C-14020F440D09}" presName="conn2-1" presStyleLbl="parChTrans1D3" presStyleIdx="1" presStyleCnt="5"/>
      <dgm:spPr/>
    </dgm:pt>
    <dgm:pt modelId="{CDF4477D-7421-47D2-93F9-A346638E9D91}" type="pres">
      <dgm:prSet presAssocID="{1AC4BDD0-0A54-4EDF-A57C-14020F440D09}" presName="connTx" presStyleLbl="parChTrans1D3" presStyleIdx="1" presStyleCnt="5"/>
      <dgm:spPr/>
    </dgm:pt>
    <dgm:pt modelId="{325E218F-0DFB-4BA9-AA06-DE05C81D2F36}" type="pres">
      <dgm:prSet presAssocID="{07AF6D35-19A0-45A6-A5BB-69D65115885F}" presName="root2" presStyleCnt="0"/>
      <dgm:spPr/>
    </dgm:pt>
    <dgm:pt modelId="{C1D0FB34-1F20-46B2-86D5-F19E0A28119C}" type="pres">
      <dgm:prSet presAssocID="{07AF6D35-19A0-45A6-A5BB-69D65115885F}" presName="LevelTwoTextNode" presStyleLbl="node3" presStyleIdx="1" presStyleCnt="5" custScaleX="198266">
        <dgm:presLayoutVars>
          <dgm:chPref val="3"/>
        </dgm:presLayoutVars>
      </dgm:prSet>
      <dgm:spPr/>
    </dgm:pt>
    <dgm:pt modelId="{43F81846-2AFE-4ABB-8ADC-E70A3136D993}" type="pres">
      <dgm:prSet presAssocID="{07AF6D35-19A0-45A6-A5BB-69D65115885F}" presName="level3hierChild" presStyleCnt="0"/>
      <dgm:spPr/>
    </dgm:pt>
    <dgm:pt modelId="{E915CB57-89A6-4356-A950-B9B2D9680553}" type="pres">
      <dgm:prSet presAssocID="{861ED002-E657-4F8F-8482-482C73BE1E55}" presName="conn2-1" presStyleLbl="parChTrans1D3" presStyleIdx="2" presStyleCnt="5"/>
      <dgm:spPr/>
    </dgm:pt>
    <dgm:pt modelId="{B6EE33C2-B235-4F35-A2DC-52930F50AE7C}" type="pres">
      <dgm:prSet presAssocID="{861ED002-E657-4F8F-8482-482C73BE1E55}" presName="connTx" presStyleLbl="parChTrans1D3" presStyleIdx="2" presStyleCnt="5"/>
      <dgm:spPr/>
    </dgm:pt>
    <dgm:pt modelId="{719388C8-EC04-4302-A98E-BE3839AF61B6}" type="pres">
      <dgm:prSet presAssocID="{FF238E83-80FE-4047-A983-EDD0FF956CC9}" presName="root2" presStyleCnt="0"/>
      <dgm:spPr/>
    </dgm:pt>
    <dgm:pt modelId="{9F8266D0-E0F2-408C-B68D-027441C5231B}" type="pres">
      <dgm:prSet presAssocID="{FF238E83-80FE-4047-A983-EDD0FF956CC9}" presName="LevelTwoTextNode" presStyleLbl="node3" presStyleIdx="2" presStyleCnt="5" custScaleX="198266">
        <dgm:presLayoutVars>
          <dgm:chPref val="3"/>
        </dgm:presLayoutVars>
      </dgm:prSet>
      <dgm:spPr/>
    </dgm:pt>
    <dgm:pt modelId="{96CEB904-7F31-487C-A518-6327035F5DB5}" type="pres">
      <dgm:prSet presAssocID="{FF238E83-80FE-4047-A983-EDD0FF956CC9}" presName="level3hierChild" presStyleCnt="0"/>
      <dgm:spPr/>
    </dgm:pt>
    <dgm:pt modelId="{C7EC9703-F2BD-46E2-B606-2B959383D746}" type="pres">
      <dgm:prSet presAssocID="{EBB673EF-BFAB-4C03-84FE-AD2A9855D74A}" presName="conn2-1" presStyleLbl="parChTrans1D3" presStyleIdx="3" presStyleCnt="5"/>
      <dgm:spPr/>
    </dgm:pt>
    <dgm:pt modelId="{A15D80AE-0538-43C3-AE53-7B4D6302FB5F}" type="pres">
      <dgm:prSet presAssocID="{EBB673EF-BFAB-4C03-84FE-AD2A9855D74A}" presName="connTx" presStyleLbl="parChTrans1D3" presStyleIdx="3" presStyleCnt="5"/>
      <dgm:spPr/>
    </dgm:pt>
    <dgm:pt modelId="{D55B0CE0-5B7B-45A7-9EFB-49B911B59615}" type="pres">
      <dgm:prSet presAssocID="{3B0C6434-5E24-4661-B7EA-88033B608EF5}" presName="root2" presStyleCnt="0"/>
      <dgm:spPr/>
    </dgm:pt>
    <dgm:pt modelId="{8330972C-00E2-4FD2-97AE-E800B7DD3363}" type="pres">
      <dgm:prSet presAssocID="{3B0C6434-5E24-4661-B7EA-88033B608EF5}" presName="LevelTwoTextNode" presStyleLbl="node3" presStyleIdx="3" presStyleCnt="5" custScaleX="198266">
        <dgm:presLayoutVars>
          <dgm:chPref val="3"/>
        </dgm:presLayoutVars>
      </dgm:prSet>
      <dgm:spPr/>
    </dgm:pt>
    <dgm:pt modelId="{2534E636-D0A8-4B4A-8D33-4C8127042E00}" type="pres">
      <dgm:prSet presAssocID="{3B0C6434-5E24-4661-B7EA-88033B608EF5}" presName="level3hierChild" presStyleCnt="0"/>
      <dgm:spPr/>
    </dgm:pt>
    <dgm:pt modelId="{55DC3DFA-08A6-4EAA-81E6-07FB1F23AE87}" type="pres">
      <dgm:prSet presAssocID="{45DACB54-37DB-44FD-A9E9-2ED50886B422}" presName="conn2-1" presStyleLbl="parChTrans1D3" presStyleIdx="4" presStyleCnt="5"/>
      <dgm:spPr/>
    </dgm:pt>
    <dgm:pt modelId="{C229DC70-AB3B-4A4C-880B-D675A983DCBB}" type="pres">
      <dgm:prSet presAssocID="{45DACB54-37DB-44FD-A9E9-2ED50886B422}" presName="connTx" presStyleLbl="parChTrans1D3" presStyleIdx="4" presStyleCnt="5"/>
      <dgm:spPr/>
    </dgm:pt>
    <dgm:pt modelId="{82C199D8-2034-4CC1-A901-012290B0819B}" type="pres">
      <dgm:prSet presAssocID="{50056E7E-F237-4E64-9A19-EF642D7C2205}" presName="root2" presStyleCnt="0"/>
      <dgm:spPr/>
    </dgm:pt>
    <dgm:pt modelId="{82712EEF-A31D-4DD9-B352-452F3CC02F51}" type="pres">
      <dgm:prSet presAssocID="{50056E7E-F237-4E64-9A19-EF642D7C2205}" presName="LevelTwoTextNode" presStyleLbl="node3" presStyleIdx="4" presStyleCnt="5" custScaleX="198266">
        <dgm:presLayoutVars>
          <dgm:chPref val="3"/>
        </dgm:presLayoutVars>
      </dgm:prSet>
      <dgm:spPr/>
    </dgm:pt>
    <dgm:pt modelId="{E0DB7FBE-795A-4101-BB26-D3CBEB86CD01}" type="pres">
      <dgm:prSet presAssocID="{50056E7E-F237-4E64-9A19-EF642D7C2205}" presName="level3hierChild" presStyleCnt="0"/>
      <dgm:spPr/>
    </dgm:pt>
    <dgm:pt modelId="{4394A37B-8EFB-4B5F-BE08-B609397987BE}" type="pres">
      <dgm:prSet presAssocID="{75AE5FD4-9E50-4825-B12C-3EC2FA392735}" presName="conn2-1" presStyleLbl="parChTrans1D2" presStyleIdx="2" presStyleCnt="7"/>
      <dgm:spPr/>
    </dgm:pt>
    <dgm:pt modelId="{5B9410E2-0C1D-471D-8CCD-C889931AB690}" type="pres">
      <dgm:prSet presAssocID="{75AE5FD4-9E50-4825-B12C-3EC2FA392735}" presName="connTx" presStyleLbl="parChTrans1D2" presStyleIdx="2" presStyleCnt="7"/>
      <dgm:spPr/>
    </dgm:pt>
    <dgm:pt modelId="{7381B281-3163-41AB-8BD3-E073F2B9E95C}" type="pres">
      <dgm:prSet presAssocID="{4F8E52E5-C65D-4D0F-B1C0-9174399196B1}" presName="root2" presStyleCnt="0"/>
      <dgm:spPr/>
    </dgm:pt>
    <dgm:pt modelId="{E204C0B5-2AC9-4CED-B769-6D7F7D36964E}" type="pres">
      <dgm:prSet presAssocID="{4F8E52E5-C65D-4D0F-B1C0-9174399196B1}" presName="LevelTwoTextNode" presStyleLbl="node2" presStyleIdx="2" presStyleCnt="7" custScaleX="158612">
        <dgm:presLayoutVars>
          <dgm:chPref val="3"/>
        </dgm:presLayoutVars>
      </dgm:prSet>
      <dgm:spPr/>
    </dgm:pt>
    <dgm:pt modelId="{7DEF8473-B5D8-41E5-9BAD-B64703FB9E78}" type="pres">
      <dgm:prSet presAssocID="{4F8E52E5-C65D-4D0F-B1C0-9174399196B1}" presName="level3hierChild" presStyleCnt="0"/>
      <dgm:spPr/>
    </dgm:pt>
    <dgm:pt modelId="{548CBA11-D237-4AAB-8AB9-16FE80F98046}" type="pres">
      <dgm:prSet presAssocID="{C66BA1D6-68A7-4A74-8880-163ADAF8B8AA}" presName="conn2-1" presStyleLbl="parChTrans1D2" presStyleIdx="3" presStyleCnt="7"/>
      <dgm:spPr/>
    </dgm:pt>
    <dgm:pt modelId="{563E384A-583F-48ED-9B6A-4E3ABC5E9F15}" type="pres">
      <dgm:prSet presAssocID="{C66BA1D6-68A7-4A74-8880-163ADAF8B8AA}" presName="connTx" presStyleLbl="parChTrans1D2" presStyleIdx="3" presStyleCnt="7"/>
      <dgm:spPr/>
    </dgm:pt>
    <dgm:pt modelId="{43FDB079-9C6A-41BA-8173-AA5D36BE1324}" type="pres">
      <dgm:prSet presAssocID="{E20CA244-0D5A-4A7E-A548-56706B3E663E}" presName="root2" presStyleCnt="0"/>
      <dgm:spPr/>
    </dgm:pt>
    <dgm:pt modelId="{3DC31975-62F3-4388-999A-6032D5E36FA2}" type="pres">
      <dgm:prSet presAssocID="{E20CA244-0D5A-4A7E-A548-56706B3E663E}" presName="LevelTwoTextNode" presStyleLbl="node2" presStyleIdx="3" presStyleCnt="7" custScaleX="158612">
        <dgm:presLayoutVars>
          <dgm:chPref val="3"/>
        </dgm:presLayoutVars>
      </dgm:prSet>
      <dgm:spPr/>
    </dgm:pt>
    <dgm:pt modelId="{90351A0E-7830-4963-A9D0-11C1C9C714D9}" type="pres">
      <dgm:prSet presAssocID="{E20CA244-0D5A-4A7E-A548-56706B3E663E}" presName="level3hierChild" presStyleCnt="0"/>
      <dgm:spPr/>
    </dgm:pt>
    <dgm:pt modelId="{EAE5637F-F176-4FF4-B2E6-E4CE4A46E68A}" type="pres">
      <dgm:prSet presAssocID="{5AB41F4C-BBEC-43A7-8E94-19395E4545BB}" presName="conn2-1" presStyleLbl="parChTrans1D2" presStyleIdx="4" presStyleCnt="7"/>
      <dgm:spPr/>
    </dgm:pt>
    <dgm:pt modelId="{05ABDC75-18A9-44B2-90BC-E77823207B07}" type="pres">
      <dgm:prSet presAssocID="{5AB41F4C-BBEC-43A7-8E94-19395E4545BB}" presName="connTx" presStyleLbl="parChTrans1D2" presStyleIdx="4" presStyleCnt="7"/>
      <dgm:spPr/>
    </dgm:pt>
    <dgm:pt modelId="{209064E8-6652-44B9-9AE7-B419C5CD393C}" type="pres">
      <dgm:prSet presAssocID="{AB93D91F-7C41-4315-9744-39924EA45135}" presName="root2" presStyleCnt="0"/>
      <dgm:spPr/>
    </dgm:pt>
    <dgm:pt modelId="{D2885843-E272-4DFB-B3FA-9C6C2A0CF197}" type="pres">
      <dgm:prSet presAssocID="{AB93D91F-7C41-4315-9744-39924EA45135}" presName="LevelTwoTextNode" presStyleLbl="node2" presStyleIdx="4" presStyleCnt="7" custScaleX="158612">
        <dgm:presLayoutVars>
          <dgm:chPref val="3"/>
        </dgm:presLayoutVars>
      </dgm:prSet>
      <dgm:spPr/>
    </dgm:pt>
    <dgm:pt modelId="{1654CADA-D0B6-4446-958B-FC80382B63C8}" type="pres">
      <dgm:prSet presAssocID="{AB93D91F-7C41-4315-9744-39924EA45135}" presName="level3hierChild" presStyleCnt="0"/>
      <dgm:spPr/>
    </dgm:pt>
    <dgm:pt modelId="{CEC1CBFA-7D2B-4A0F-B0E0-B5940CEE243C}" type="pres">
      <dgm:prSet presAssocID="{0019452C-F86D-4D61-8295-322859A0EF16}" presName="conn2-1" presStyleLbl="parChTrans1D2" presStyleIdx="5" presStyleCnt="7"/>
      <dgm:spPr/>
    </dgm:pt>
    <dgm:pt modelId="{51701249-3534-4946-A97B-EEE51C86DB87}" type="pres">
      <dgm:prSet presAssocID="{0019452C-F86D-4D61-8295-322859A0EF16}" presName="connTx" presStyleLbl="parChTrans1D2" presStyleIdx="5" presStyleCnt="7"/>
      <dgm:spPr/>
    </dgm:pt>
    <dgm:pt modelId="{BE106984-8D79-4876-BF2D-F6974F10B4C7}" type="pres">
      <dgm:prSet presAssocID="{DC6254BE-1751-45FD-810E-38AD4B18CF3C}" presName="root2" presStyleCnt="0"/>
      <dgm:spPr/>
    </dgm:pt>
    <dgm:pt modelId="{F539B768-4681-4D5F-9239-6764C4500E57}" type="pres">
      <dgm:prSet presAssocID="{DC6254BE-1751-45FD-810E-38AD4B18CF3C}" presName="LevelTwoTextNode" presStyleLbl="node2" presStyleIdx="5" presStyleCnt="7" custScaleX="158612">
        <dgm:presLayoutVars>
          <dgm:chPref val="3"/>
        </dgm:presLayoutVars>
      </dgm:prSet>
      <dgm:spPr/>
    </dgm:pt>
    <dgm:pt modelId="{473D3436-8C7B-4894-BF38-5F30FB5866F6}" type="pres">
      <dgm:prSet presAssocID="{DC6254BE-1751-45FD-810E-38AD4B18CF3C}" presName="level3hierChild" presStyleCnt="0"/>
      <dgm:spPr/>
    </dgm:pt>
    <dgm:pt modelId="{D270EA37-3A78-48CC-B584-687A20A92CBF}" type="pres">
      <dgm:prSet presAssocID="{FFBEC219-0E32-471F-AD7C-D74FE693A472}" presName="conn2-1" presStyleLbl="parChTrans1D2" presStyleIdx="6" presStyleCnt="7"/>
      <dgm:spPr/>
    </dgm:pt>
    <dgm:pt modelId="{571D0DD9-5E6C-48D4-A5E9-042F63E0DCA9}" type="pres">
      <dgm:prSet presAssocID="{FFBEC219-0E32-471F-AD7C-D74FE693A472}" presName="connTx" presStyleLbl="parChTrans1D2" presStyleIdx="6" presStyleCnt="7"/>
      <dgm:spPr/>
    </dgm:pt>
    <dgm:pt modelId="{119910B8-C402-40B8-AA76-4A6F7710EA65}" type="pres">
      <dgm:prSet presAssocID="{BF96DC93-B587-4F74-B4C9-D867231D345D}" presName="root2" presStyleCnt="0"/>
      <dgm:spPr/>
    </dgm:pt>
    <dgm:pt modelId="{1F62C87A-47E5-414E-B1B9-65C905914E4C}" type="pres">
      <dgm:prSet presAssocID="{BF96DC93-B587-4F74-B4C9-D867231D345D}" presName="LevelTwoTextNode" presStyleLbl="node2" presStyleIdx="6" presStyleCnt="7" custScaleX="158612">
        <dgm:presLayoutVars>
          <dgm:chPref val="3"/>
        </dgm:presLayoutVars>
      </dgm:prSet>
      <dgm:spPr/>
    </dgm:pt>
    <dgm:pt modelId="{D9BBBEF2-35EE-42CE-8F2A-F75AAABA2255}" type="pres">
      <dgm:prSet presAssocID="{BF96DC93-B587-4F74-B4C9-D867231D345D}" presName="level3hierChild" presStyleCnt="0"/>
      <dgm:spPr/>
    </dgm:pt>
  </dgm:ptLst>
  <dgm:cxnLst>
    <dgm:cxn modelId="{4A48A700-A626-49A6-904E-B6AAB2592FE1}" type="presOf" srcId="{EBB673EF-BFAB-4C03-84FE-AD2A9855D74A}" destId="{A15D80AE-0538-43C3-AE53-7B4D6302FB5F}" srcOrd="1" destOrd="0" presId="urn:microsoft.com/office/officeart/2008/layout/HorizontalMultiLevelHierarchy"/>
    <dgm:cxn modelId="{E4854805-9ECF-4D8A-B584-2A1FCFD77076}" type="presOf" srcId="{45DACB54-37DB-44FD-A9E9-2ED50886B422}" destId="{C229DC70-AB3B-4A4C-880B-D675A983DCBB}" srcOrd="1" destOrd="0" presId="urn:microsoft.com/office/officeart/2008/layout/HorizontalMultiLevelHierarchy"/>
    <dgm:cxn modelId="{3A7F330B-10F0-4918-9799-4873FA29CD6F}" type="presOf" srcId="{0019452C-F86D-4D61-8295-322859A0EF16}" destId="{51701249-3534-4946-A97B-EEE51C86DB87}" srcOrd="1" destOrd="0" presId="urn:microsoft.com/office/officeart/2008/layout/HorizontalMultiLevelHierarchy"/>
    <dgm:cxn modelId="{2026250C-BFAB-4EF7-9979-B2C72ADD6F7B}" type="presOf" srcId="{1AC4BDD0-0A54-4EDF-A57C-14020F440D09}" destId="{CDF4477D-7421-47D2-93F9-A346638E9D91}" srcOrd="1" destOrd="0" presId="urn:microsoft.com/office/officeart/2008/layout/HorizontalMultiLevelHierarchy"/>
    <dgm:cxn modelId="{68F72713-D85E-4894-A1E9-CDAB7297A2E7}" type="presOf" srcId="{A0BDE8F7-F536-4BF9-80F3-226286F5515F}" destId="{41186FA0-C3FF-46BC-975D-E05C3B29B600}" srcOrd="0" destOrd="0" presId="urn:microsoft.com/office/officeart/2008/layout/HorizontalMultiLevelHierarchy"/>
    <dgm:cxn modelId="{319C8F1F-85A0-41B8-A265-86674013DB3A}" srcId="{459ED4AF-4240-487D-A092-A44E47218AD8}" destId="{AB93D91F-7C41-4315-9744-39924EA45135}" srcOrd="4" destOrd="0" parTransId="{5AB41F4C-BBEC-43A7-8E94-19395E4545BB}" sibTransId="{FF8345AC-AA83-486C-AC50-F5E260AD1011}"/>
    <dgm:cxn modelId="{F30F4320-9EA4-4785-9AE2-20E304C98FA7}" type="presOf" srcId="{A0BDE8F7-F536-4BF9-80F3-226286F5515F}" destId="{3644BE29-9F46-4564-8B59-5B46DC3175E5}" srcOrd="1" destOrd="0" presId="urn:microsoft.com/office/officeart/2008/layout/HorizontalMultiLevelHierarchy"/>
    <dgm:cxn modelId="{6438852A-AB14-4D9C-8D4E-D895195B9ABA}" type="presOf" srcId="{FFBEC219-0E32-471F-AD7C-D74FE693A472}" destId="{D270EA37-3A78-48CC-B584-687A20A92CBF}" srcOrd="0" destOrd="0" presId="urn:microsoft.com/office/officeart/2008/layout/HorizontalMultiLevelHierarchy"/>
    <dgm:cxn modelId="{C10ADB2E-42BD-4DE0-8C9E-2A19AA5F2C99}" type="presOf" srcId="{BB971E3A-D74B-45FF-B93D-8429AAFF72C1}" destId="{E6E014A0-E3C5-4F3B-9AC5-BFF3771D80B1}" srcOrd="0" destOrd="0" presId="urn:microsoft.com/office/officeart/2008/layout/HorizontalMultiLevelHierarchy"/>
    <dgm:cxn modelId="{3C2EA232-7C60-4F6D-B953-01D4DCBB0586}" type="presOf" srcId="{0019452C-F86D-4D61-8295-322859A0EF16}" destId="{CEC1CBFA-7D2B-4A0F-B0E0-B5940CEE243C}" srcOrd="0" destOrd="0" presId="urn:microsoft.com/office/officeart/2008/layout/HorizontalMultiLevelHierarchy"/>
    <dgm:cxn modelId="{50ED9D35-93C1-4358-9FC8-DCF4B2DD1D68}" type="presOf" srcId="{E20CA244-0D5A-4A7E-A548-56706B3E663E}" destId="{3DC31975-62F3-4388-999A-6032D5E36FA2}" srcOrd="0" destOrd="0" presId="urn:microsoft.com/office/officeart/2008/layout/HorizontalMultiLevelHierarchy"/>
    <dgm:cxn modelId="{F5703F3A-5120-49CB-8E49-E235D7ABD3E6}" type="presOf" srcId="{9EBECD63-F53E-4F01-B58C-6D79A949400D}" destId="{3F6781DE-036F-4FE9-A2D7-D55E37BF1D4C}" srcOrd="1" destOrd="0" presId="urn:microsoft.com/office/officeart/2008/layout/HorizontalMultiLevelHierarchy"/>
    <dgm:cxn modelId="{1EBBC140-FFA4-426D-945B-6E500291B25F}" type="presOf" srcId="{E8CDEA3A-96D2-4300-B824-DBB3F5A6F33C}" destId="{FB8B60BA-0889-416F-9117-8ACEE3631363}" srcOrd="0" destOrd="0" presId="urn:microsoft.com/office/officeart/2008/layout/HorizontalMultiLevelHierarchy"/>
    <dgm:cxn modelId="{E60D055D-5CE1-42D2-AEF4-704065993E1F}" srcId="{459ED4AF-4240-487D-A092-A44E47218AD8}" destId="{E20CA244-0D5A-4A7E-A548-56706B3E663E}" srcOrd="3" destOrd="0" parTransId="{C66BA1D6-68A7-4A74-8880-163ADAF8B8AA}" sibTransId="{99F1A69F-024F-4541-AFD4-F8029AE581E7}"/>
    <dgm:cxn modelId="{59C39A62-A485-4BF3-952D-BABBF1F65CDF}" type="presOf" srcId="{861ED002-E657-4F8F-8482-482C73BE1E55}" destId="{B6EE33C2-B235-4F35-A2DC-52930F50AE7C}" srcOrd="1" destOrd="0" presId="urn:microsoft.com/office/officeart/2008/layout/HorizontalMultiLevelHierarchy"/>
    <dgm:cxn modelId="{6A899744-B1B8-477A-AA3A-573C88DD7EEF}" type="presOf" srcId="{5AB41F4C-BBEC-43A7-8E94-19395E4545BB}" destId="{EAE5637F-F176-4FF4-B2E6-E4CE4A46E68A}" srcOrd="0" destOrd="0" presId="urn:microsoft.com/office/officeart/2008/layout/HorizontalMultiLevelHierarchy"/>
    <dgm:cxn modelId="{C2643168-1C4F-412D-B3BA-2FDAEA4FD1CF}" type="presOf" srcId="{D557B632-8854-4B18-A3E1-4C518744B299}" destId="{A302A05E-E435-4245-B24A-69F2B2ABD54E}" srcOrd="0" destOrd="0" presId="urn:microsoft.com/office/officeart/2008/layout/HorizontalMultiLevelHierarchy"/>
    <dgm:cxn modelId="{4EC1DA50-0DD7-418A-A38F-56B618C3C947}" type="presOf" srcId="{75AE5FD4-9E50-4825-B12C-3EC2FA392735}" destId="{4394A37B-8EFB-4B5F-BE08-B609397987BE}" srcOrd="0" destOrd="0" presId="urn:microsoft.com/office/officeart/2008/layout/HorizontalMultiLevelHierarchy"/>
    <dgm:cxn modelId="{2E382772-AB7C-4B49-89DB-A60AC9B06E10}" type="presOf" srcId="{DC6254BE-1751-45FD-810E-38AD4B18CF3C}" destId="{F539B768-4681-4D5F-9239-6764C4500E57}" srcOrd="0" destOrd="0" presId="urn:microsoft.com/office/officeart/2008/layout/HorizontalMultiLevelHierarchy"/>
    <dgm:cxn modelId="{3F23E357-2011-4F43-8230-FCE2C8DF95A7}" type="presOf" srcId="{FF238E83-80FE-4047-A983-EDD0FF956CC9}" destId="{9F8266D0-E0F2-408C-B68D-027441C5231B}" srcOrd="0" destOrd="0" presId="urn:microsoft.com/office/officeart/2008/layout/HorizontalMultiLevelHierarchy"/>
    <dgm:cxn modelId="{0B472979-DD85-4A01-AF43-D2A974B6F636}" srcId="{BB971E3A-D74B-45FF-B93D-8429AAFF72C1}" destId="{3B0C6434-5E24-4661-B7EA-88033B608EF5}" srcOrd="3" destOrd="0" parTransId="{EBB673EF-BFAB-4C03-84FE-AD2A9855D74A}" sibTransId="{C0633C7D-1316-47B0-9434-746254332C14}"/>
    <dgm:cxn modelId="{8ABE4E5A-36EB-43EA-B697-E281C7468F7D}" type="presOf" srcId="{5AB41F4C-BBEC-43A7-8E94-19395E4545BB}" destId="{05ABDC75-18A9-44B2-90BC-E77823207B07}" srcOrd="1" destOrd="0" presId="urn:microsoft.com/office/officeart/2008/layout/HorizontalMultiLevelHierarchy"/>
    <dgm:cxn modelId="{4CF2A97D-D513-4D09-91AD-0969912EA5F4}" type="presOf" srcId="{D557B632-8854-4B18-A3E1-4C518744B299}" destId="{7881439A-8568-4CBF-9EDD-459AEA639242}" srcOrd="1" destOrd="0" presId="urn:microsoft.com/office/officeart/2008/layout/HorizontalMultiLevelHierarchy"/>
    <dgm:cxn modelId="{E419E27D-708B-4E56-9883-5607EAD08C43}" type="presOf" srcId="{BF96DC93-B587-4F74-B4C9-D867231D345D}" destId="{1F62C87A-47E5-414E-B1B9-65C905914E4C}" srcOrd="0" destOrd="0" presId="urn:microsoft.com/office/officeart/2008/layout/HorizontalMultiLevelHierarchy"/>
    <dgm:cxn modelId="{2442D589-F1B3-4960-9B09-A81D33CD344E}" type="presOf" srcId="{254E8320-0D3A-4E41-9A28-8971DC11A5CB}" destId="{3CF7FAA9-8BDA-4CC3-B7F3-1356CCDBA232}" srcOrd="0" destOrd="0" presId="urn:microsoft.com/office/officeart/2008/layout/HorizontalMultiLevelHierarchy"/>
    <dgm:cxn modelId="{3A94DE8B-DFFA-4445-B8D3-E28314616557}" srcId="{BB971E3A-D74B-45FF-B93D-8429AAFF72C1}" destId="{07AF6D35-19A0-45A6-A5BB-69D65115885F}" srcOrd="1" destOrd="0" parTransId="{1AC4BDD0-0A54-4EDF-A57C-14020F440D09}" sibTransId="{FDA45880-410E-429F-AA57-745143EB18AF}"/>
    <dgm:cxn modelId="{E999D092-2BA5-449A-83F2-7B543B82E439}" type="presOf" srcId="{459ED4AF-4240-487D-A092-A44E47218AD8}" destId="{CAE35944-EDF5-4E3F-BE8B-3219D8708574}" srcOrd="0" destOrd="0" presId="urn:microsoft.com/office/officeart/2008/layout/HorizontalMultiLevelHierarchy"/>
    <dgm:cxn modelId="{4FE56594-7AAB-408A-9789-1191E493F9A9}" type="presOf" srcId="{EBB673EF-BFAB-4C03-84FE-AD2A9855D74A}" destId="{C7EC9703-F2BD-46E2-B606-2B959383D746}" srcOrd="0" destOrd="0" presId="urn:microsoft.com/office/officeart/2008/layout/HorizontalMultiLevelHierarchy"/>
    <dgm:cxn modelId="{460C919D-3D41-485C-B91D-84143FC570B0}" srcId="{BB971E3A-D74B-45FF-B93D-8429AAFF72C1}" destId="{50056E7E-F237-4E64-9A19-EF642D7C2205}" srcOrd="4" destOrd="0" parTransId="{45DACB54-37DB-44FD-A9E9-2ED50886B422}" sibTransId="{0F2B6CB6-DBF2-4D7B-A9F6-4C288DDC8816}"/>
    <dgm:cxn modelId="{B57A609E-69D5-441B-95BA-D88BC80FE412}" srcId="{459ED4AF-4240-487D-A092-A44E47218AD8}" destId="{BF96DC93-B587-4F74-B4C9-D867231D345D}" srcOrd="6" destOrd="0" parTransId="{FFBEC219-0E32-471F-AD7C-D74FE693A472}" sibTransId="{CF44BBF8-0A3A-4DF5-887C-08007358D375}"/>
    <dgm:cxn modelId="{94F044A9-1566-4D60-9792-469A3D58BB8D}" type="presOf" srcId="{3B0C6434-5E24-4661-B7EA-88033B608EF5}" destId="{8330972C-00E2-4FD2-97AE-E800B7DD3363}" srcOrd="0" destOrd="0" presId="urn:microsoft.com/office/officeart/2008/layout/HorizontalMultiLevelHierarchy"/>
    <dgm:cxn modelId="{C00822B8-09F9-4F37-821C-47EAABA293E1}" type="presOf" srcId="{1AC4BDD0-0A54-4EDF-A57C-14020F440D09}" destId="{D429BE8C-26A1-4B0A-9BA1-2EB35F5E76F1}" srcOrd="0" destOrd="0" presId="urn:microsoft.com/office/officeart/2008/layout/HorizontalMultiLevelHierarchy"/>
    <dgm:cxn modelId="{EA3F8FC0-FAAC-496A-B575-89297BCD1EEE}" srcId="{BB971E3A-D74B-45FF-B93D-8429AAFF72C1}" destId="{E8CDEA3A-96D2-4300-B824-DBB3F5A6F33C}" srcOrd="0" destOrd="0" parTransId="{A0BDE8F7-F536-4BF9-80F3-226286F5515F}" sibTransId="{A9811683-B523-4277-9DDE-4BF50166668C}"/>
    <dgm:cxn modelId="{87B24BCE-2CA4-48BC-A49C-AB8DBF99C3D6}" srcId="{459ED4AF-4240-487D-A092-A44E47218AD8}" destId="{BB971E3A-D74B-45FF-B93D-8429AAFF72C1}" srcOrd="1" destOrd="0" parTransId="{9EBECD63-F53E-4F01-B58C-6D79A949400D}" sibTransId="{CC6035F7-3D01-42E6-816A-87F9D9F11A93}"/>
    <dgm:cxn modelId="{607010D4-F324-43A4-9CF1-967CDC6DF7E8}" type="presOf" srcId="{C66BA1D6-68A7-4A74-8880-163ADAF8B8AA}" destId="{548CBA11-D237-4AAB-8AB9-16FE80F98046}" srcOrd="0" destOrd="0" presId="urn:microsoft.com/office/officeart/2008/layout/HorizontalMultiLevelHierarchy"/>
    <dgm:cxn modelId="{286746D6-7FF4-45EC-AF7B-725C75D8E9E1}" type="presOf" srcId="{07AF6D35-19A0-45A6-A5BB-69D65115885F}" destId="{C1D0FB34-1F20-46B2-86D5-F19E0A28119C}" srcOrd="0" destOrd="0" presId="urn:microsoft.com/office/officeart/2008/layout/HorizontalMultiLevelHierarchy"/>
    <dgm:cxn modelId="{F26968DA-A522-460D-888A-DF494DE800A1}" type="presOf" srcId="{75AE5FD4-9E50-4825-B12C-3EC2FA392735}" destId="{5B9410E2-0C1D-471D-8CCD-C889931AB690}" srcOrd="1" destOrd="0" presId="urn:microsoft.com/office/officeart/2008/layout/HorizontalMultiLevelHierarchy"/>
    <dgm:cxn modelId="{6F49D9E1-3A30-4E91-A44F-D6F2977E6404}" type="presOf" srcId="{4F8E52E5-C65D-4D0F-B1C0-9174399196B1}" destId="{E204C0B5-2AC9-4CED-B769-6D7F7D36964E}" srcOrd="0" destOrd="0" presId="urn:microsoft.com/office/officeart/2008/layout/HorizontalMultiLevelHierarchy"/>
    <dgm:cxn modelId="{8C0109E3-9BD8-470D-BABE-CC584C826A42}" type="presOf" srcId="{861ED002-E657-4F8F-8482-482C73BE1E55}" destId="{E915CB57-89A6-4356-A950-B9B2D9680553}" srcOrd="0" destOrd="0" presId="urn:microsoft.com/office/officeart/2008/layout/HorizontalMultiLevelHierarchy"/>
    <dgm:cxn modelId="{BADD9DE4-58D5-48DF-AA90-11D5F58A7199}" srcId="{459ED4AF-4240-487D-A092-A44E47218AD8}" destId="{254E8320-0D3A-4E41-9A28-8971DC11A5CB}" srcOrd="0" destOrd="0" parTransId="{D557B632-8854-4B18-A3E1-4C518744B299}" sibTransId="{3E8508CE-2983-44C6-95F4-78FBE07BE700}"/>
    <dgm:cxn modelId="{3A209DE6-CAE2-4F74-BBC4-902F00421F57}" type="presOf" srcId="{AB93D91F-7C41-4315-9744-39924EA45135}" destId="{D2885843-E272-4DFB-B3FA-9C6C2A0CF197}" srcOrd="0" destOrd="0" presId="urn:microsoft.com/office/officeart/2008/layout/HorizontalMultiLevelHierarchy"/>
    <dgm:cxn modelId="{E85021E8-0195-449D-8CD4-BD9792EA12E7}" srcId="{BB971E3A-D74B-45FF-B93D-8429AAFF72C1}" destId="{FF238E83-80FE-4047-A983-EDD0FF956CC9}" srcOrd="2" destOrd="0" parTransId="{861ED002-E657-4F8F-8482-482C73BE1E55}" sibTransId="{A9134695-6BF5-47F7-BD40-6B1FCFCDC3C8}"/>
    <dgm:cxn modelId="{CE5995E9-C54C-4BF2-A804-47E9512766C7}" type="presOf" srcId="{FFBEC219-0E32-471F-AD7C-D74FE693A472}" destId="{571D0DD9-5E6C-48D4-A5E9-042F63E0DCA9}" srcOrd="1" destOrd="0" presId="urn:microsoft.com/office/officeart/2008/layout/HorizontalMultiLevelHierarchy"/>
    <dgm:cxn modelId="{1B8722EA-28A9-4626-B913-603C28841CB1}" srcId="{0C37EA2A-140B-4851-8AB3-B1C82A75FB04}" destId="{459ED4AF-4240-487D-A092-A44E47218AD8}" srcOrd="0" destOrd="0" parTransId="{FA2E4913-6158-4F91-BF32-DC2F859F5CC8}" sibTransId="{6B629CFB-00B5-4C0B-9186-86C3426F67E1}"/>
    <dgm:cxn modelId="{A83613ED-474B-4300-8749-54937BE6A643}" type="presOf" srcId="{C66BA1D6-68A7-4A74-8880-163ADAF8B8AA}" destId="{563E384A-583F-48ED-9B6A-4E3ABC5E9F15}" srcOrd="1" destOrd="0" presId="urn:microsoft.com/office/officeart/2008/layout/HorizontalMultiLevelHierarchy"/>
    <dgm:cxn modelId="{2EBDD5EE-4E47-4BFF-98FA-0ADB981AA6F8}" type="presOf" srcId="{0C37EA2A-140B-4851-8AB3-B1C82A75FB04}" destId="{522D3290-5FE1-454A-A315-9A9B4395CD06}" srcOrd="0" destOrd="0" presId="urn:microsoft.com/office/officeart/2008/layout/HorizontalMultiLevelHierarchy"/>
    <dgm:cxn modelId="{C6DCEDF3-B358-4746-B9F1-2DC7B0A98C91}" srcId="{459ED4AF-4240-487D-A092-A44E47218AD8}" destId="{4F8E52E5-C65D-4D0F-B1C0-9174399196B1}" srcOrd="2" destOrd="0" parTransId="{75AE5FD4-9E50-4825-B12C-3EC2FA392735}" sibTransId="{DB5B6BF4-8B11-4F81-B5C1-6EB806A77E50}"/>
    <dgm:cxn modelId="{80C6FFF4-A4D4-431F-BEFE-B9494AADBF70}" type="presOf" srcId="{50056E7E-F237-4E64-9A19-EF642D7C2205}" destId="{82712EEF-A31D-4DD9-B352-452F3CC02F51}" srcOrd="0" destOrd="0" presId="urn:microsoft.com/office/officeart/2008/layout/HorizontalMultiLevelHierarchy"/>
    <dgm:cxn modelId="{B93AD1F5-788D-4A58-8D7A-CB90FF07BD21}" type="presOf" srcId="{9EBECD63-F53E-4F01-B58C-6D79A949400D}" destId="{063F9936-80FF-44C7-BDA0-E5F9576A778B}" srcOrd="0" destOrd="0" presId="urn:microsoft.com/office/officeart/2008/layout/HorizontalMultiLevelHierarchy"/>
    <dgm:cxn modelId="{1DCC19F9-5114-4E83-A2F6-A3208C907EDF}" type="presOf" srcId="{45DACB54-37DB-44FD-A9E9-2ED50886B422}" destId="{55DC3DFA-08A6-4EAA-81E6-07FB1F23AE87}" srcOrd="0" destOrd="0" presId="urn:microsoft.com/office/officeart/2008/layout/HorizontalMultiLevelHierarchy"/>
    <dgm:cxn modelId="{E14E31F9-CD05-41D4-9772-1DAB78BFFFDE}" srcId="{459ED4AF-4240-487D-A092-A44E47218AD8}" destId="{DC6254BE-1751-45FD-810E-38AD4B18CF3C}" srcOrd="5" destOrd="0" parTransId="{0019452C-F86D-4D61-8295-322859A0EF16}" sibTransId="{48DE7EE9-DB5E-4D0A-8DDD-4773402131D2}"/>
    <dgm:cxn modelId="{2DF64D27-3ED6-4D38-B4E7-4F76947851EB}" type="presParOf" srcId="{522D3290-5FE1-454A-A315-9A9B4395CD06}" destId="{3DC894AC-2998-4BF2-92BF-074E2614C2E5}" srcOrd="0" destOrd="0" presId="urn:microsoft.com/office/officeart/2008/layout/HorizontalMultiLevelHierarchy"/>
    <dgm:cxn modelId="{C4075BDD-A6E0-4A26-8332-2979FCAE3E4B}" type="presParOf" srcId="{3DC894AC-2998-4BF2-92BF-074E2614C2E5}" destId="{CAE35944-EDF5-4E3F-BE8B-3219D8708574}" srcOrd="0" destOrd="0" presId="urn:microsoft.com/office/officeart/2008/layout/HorizontalMultiLevelHierarchy"/>
    <dgm:cxn modelId="{683649E4-C5A7-4E12-9176-9C92811BC2AB}" type="presParOf" srcId="{3DC894AC-2998-4BF2-92BF-074E2614C2E5}" destId="{67BCF32B-3A11-47DE-A682-CC64AA97C842}" srcOrd="1" destOrd="0" presId="urn:microsoft.com/office/officeart/2008/layout/HorizontalMultiLevelHierarchy"/>
    <dgm:cxn modelId="{BC33893D-E85E-4926-B4E8-7FACFA25C7F8}" type="presParOf" srcId="{67BCF32B-3A11-47DE-A682-CC64AA97C842}" destId="{A302A05E-E435-4245-B24A-69F2B2ABD54E}" srcOrd="0" destOrd="0" presId="urn:microsoft.com/office/officeart/2008/layout/HorizontalMultiLevelHierarchy"/>
    <dgm:cxn modelId="{18C86F1D-6937-4020-B876-45B8B0E1EF3B}" type="presParOf" srcId="{A302A05E-E435-4245-B24A-69F2B2ABD54E}" destId="{7881439A-8568-4CBF-9EDD-459AEA639242}" srcOrd="0" destOrd="0" presId="urn:microsoft.com/office/officeart/2008/layout/HorizontalMultiLevelHierarchy"/>
    <dgm:cxn modelId="{26216ACD-1170-449A-91BC-B1D2042893D7}" type="presParOf" srcId="{67BCF32B-3A11-47DE-A682-CC64AA97C842}" destId="{21FA4950-E3BF-47C7-829F-701A42C811FE}" srcOrd="1" destOrd="0" presId="urn:microsoft.com/office/officeart/2008/layout/HorizontalMultiLevelHierarchy"/>
    <dgm:cxn modelId="{9C0D71F7-7EB9-4D58-A8E5-169B8A5CD7B5}" type="presParOf" srcId="{21FA4950-E3BF-47C7-829F-701A42C811FE}" destId="{3CF7FAA9-8BDA-4CC3-B7F3-1356CCDBA232}" srcOrd="0" destOrd="0" presId="urn:microsoft.com/office/officeart/2008/layout/HorizontalMultiLevelHierarchy"/>
    <dgm:cxn modelId="{AF56E686-EDA7-4C52-B807-43D8D88F1C9F}" type="presParOf" srcId="{21FA4950-E3BF-47C7-829F-701A42C811FE}" destId="{E4098DBD-D459-4AEC-B43C-4611676E84FB}" srcOrd="1" destOrd="0" presId="urn:microsoft.com/office/officeart/2008/layout/HorizontalMultiLevelHierarchy"/>
    <dgm:cxn modelId="{60924DC2-4583-412A-83CC-D6BC33E8977F}" type="presParOf" srcId="{67BCF32B-3A11-47DE-A682-CC64AA97C842}" destId="{063F9936-80FF-44C7-BDA0-E5F9576A778B}" srcOrd="2" destOrd="0" presId="urn:microsoft.com/office/officeart/2008/layout/HorizontalMultiLevelHierarchy"/>
    <dgm:cxn modelId="{A072730E-C01F-4F0A-A4CE-67BA982B0948}" type="presParOf" srcId="{063F9936-80FF-44C7-BDA0-E5F9576A778B}" destId="{3F6781DE-036F-4FE9-A2D7-D55E37BF1D4C}" srcOrd="0" destOrd="0" presId="urn:microsoft.com/office/officeart/2008/layout/HorizontalMultiLevelHierarchy"/>
    <dgm:cxn modelId="{4FF08DD8-37DF-47E3-B241-C09A2F3E930B}" type="presParOf" srcId="{67BCF32B-3A11-47DE-A682-CC64AA97C842}" destId="{A38D8331-E6E8-454C-98F1-EE3555E8DA21}" srcOrd="3" destOrd="0" presId="urn:microsoft.com/office/officeart/2008/layout/HorizontalMultiLevelHierarchy"/>
    <dgm:cxn modelId="{1C61E93D-069A-46D8-8D06-D83553B143AA}" type="presParOf" srcId="{A38D8331-E6E8-454C-98F1-EE3555E8DA21}" destId="{E6E014A0-E3C5-4F3B-9AC5-BFF3771D80B1}" srcOrd="0" destOrd="0" presId="urn:microsoft.com/office/officeart/2008/layout/HorizontalMultiLevelHierarchy"/>
    <dgm:cxn modelId="{A65EE37D-D223-453B-9D5D-5C4F980BD0B3}" type="presParOf" srcId="{A38D8331-E6E8-454C-98F1-EE3555E8DA21}" destId="{B1CEE951-485A-404D-A610-DC34116BDA78}" srcOrd="1" destOrd="0" presId="urn:microsoft.com/office/officeart/2008/layout/HorizontalMultiLevelHierarchy"/>
    <dgm:cxn modelId="{7A35A02A-56ED-49A3-A07A-3B6D2F811442}" type="presParOf" srcId="{B1CEE951-485A-404D-A610-DC34116BDA78}" destId="{41186FA0-C3FF-46BC-975D-E05C3B29B600}" srcOrd="0" destOrd="0" presId="urn:microsoft.com/office/officeart/2008/layout/HorizontalMultiLevelHierarchy"/>
    <dgm:cxn modelId="{4633DEEB-0DE0-4046-A2A5-D1233E2A6593}" type="presParOf" srcId="{41186FA0-C3FF-46BC-975D-E05C3B29B600}" destId="{3644BE29-9F46-4564-8B59-5B46DC3175E5}" srcOrd="0" destOrd="0" presId="urn:microsoft.com/office/officeart/2008/layout/HorizontalMultiLevelHierarchy"/>
    <dgm:cxn modelId="{47A2A841-06DD-47E5-A659-C8CDA0AF4A37}" type="presParOf" srcId="{B1CEE951-485A-404D-A610-DC34116BDA78}" destId="{A0E3C459-B9C6-4F40-B021-B47A49B45B06}" srcOrd="1" destOrd="0" presId="urn:microsoft.com/office/officeart/2008/layout/HorizontalMultiLevelHierarchy"/>
    <dgm:cxn modelId="{89948E1E-4AFF-4677-829C-FB7BD8CBEF63}" type="presParOf" srcId="{A0E3C459-B9C6-4F40-B021-B47A49B45B06}" destId="{FB8B60BA-0889-416F-9117-8ACEE3631363}" srcOrd="0" destOrd="0" presId="urn:microsoft.com/office/officeart/2008/layout/HorizontalMultiLevelHierarchy"/>
    <dgm:cxn modelId="{9ADB2298-1421-4A4E-9F6F-035EE59B88C6}" type="presParOf" srcId="{A0E3C459-B9C6-4F40-B021-B47A49B45B06}" destId="{89A62336-7007-460A-8A71-0C02EA96AF22}" srcOrd="1" destOrd="0" presId="urn:microsoft.com/office/officeart/2008/layout/HorizontalMultiLevelHierarchy"/>
    <dgm:cxn modelId="{639B7AC4-FB76-4DAF-BE98-A71E2FDA273D}" type="presParOf" srcId="{B1CEE951-485A-404D-A610-DC34116BDA78}" destId="{D429BE8C-26A1-4B0A-9BA1-2EB35F5E76F1}" srcOrd="2" destOrd="0" presId="urn:microsoft.com/office/officeart/2008/layout/HorizontalMultiLevelHierarchy"/>
    <dgm:cxn modelId="{4FD2CFEE-64FE-4F21-BA55-99F9B5089269}" type="presParOf" srcId="{D429BE8C-26A1-4B0A-9BA1-2EB35F5E76F1}" destId="{CDF4477D-7421-47D2-93F9-A346638E9D91}" srcOrd="0" destOrd="0" presId="urn:microsoft.com/office/officeart/2008/layout/HorizontalMultiLevelHierarchy"/>
    <dgm:cxn modelId="{5B344553-6EDA-47BB-B24E-B5B21BEFC062}" type="presParOf" srcId="{B1CEE951-485A-404D-A610-DC34116BDA78}" destId="{325E218F-0DFB-4BA9-AA06-DE05C81D2F36}" srcOrd="3" destOrd="0" presId="urn:microsoft.com/office/officeart/2008/layout/HorizontalMultiLevelHierarchy"/>
    <dgm:cxn modelId="{313E80BF-2E8F-4A7A-A000-EFCADF48BD72}" type="presParOf" srcId="{325E218F-0DFB-4BA9-AA06-DE05C81D2F36}" destId="{C1D0FB34-1F20-46B2-86D5-F19E0A28119C}" srcOrd="0" destOrd="0" presId="urn:microsoft.com/office/officeart/2008/layout/HorizontalMultiLevelHierarchy"/>
    <dgm:cxn modelId="{122667FD-34A2-4826-A7C4-DEA5DFF6DA5A}" type="presParOf" srcId="{325E218F-0DFB-4BA9-AA06-DE05C81D2F36}" destId="{43F81846-2AFE-4ABB-8ADC-E70A3136D993}" srcOrd="1" destOrd="0" presId="urn:microsoft.com/office/officeart/2008/layout/HorizontalMultiLevelHierarchy"/>
    <dgm:cxn modelId="{5EF88F36-F39B-45C7-84D0-FF4011798972}" type="presParOf" srcId="{B1CEE951-485A-404D-A610-DC34116BDA78}" destId="{E915CB57-89A6-4356-A950-B9B2D9680553}" srcOrd="4" destOrd="0" presId="urn:microsoft.com/office/officeart/2008/layout/HorizontalMultiLevelHierarchy"/>
    <dgm:cxn modelId="{DEBB6B14-8CB0-4015-8C4B-3A3D3FE3E4D2}" type="presParOf" srcId="{E915CB57-89A6-4356-A950-B9B2D9680553}" destId="{B6EE33C2-B235-4F35-A2DC-52930F50AE7C}" srcOrd="0" destOrd="0" presId="urn:microsoft.com/office/officeart/2008/layout/HorizontalMultiLevelHierarchy"/>
    <dgm:cxn modelId="{F7B2CAE5-38FF-4679-B3B5-AD966219D90F}" type="presParOf" srcId="{B1CEE951-485A-404D-A610-DC34116BDA78}" destId="{719388C8-EC04-4302-A98E-BE3839AF61B6}" srcOrd="5" destOrd="0" presId="urn:microsoft.com/office/officeart/2008/layout/HorizontalMultiLevelHierarchy"/>
    <dgm:cxn modelId="{8863BBD5-E202-4142-B3C4-74CE0D8B00C2}" type="presParOf" srcId="{719388C8-EC04-4302-A98E-BE3839AF61B6}" destId="{9F8266D0-E0F2-408C-B68D-027441C5231B}" srcOrd="0" destOrd="0" presId="urn:microsoft.com/office/officeart/2008/layout/HorizontalMultiLevelHierarchy"/>
    <dgm:cxn modelId="{900079D3-1F5C-4124-B157-D09BAAF84495}" type="presParOf" srcId="{719388C8-EC04-4302-A98E-BE3839AF61B6}" destId="{96CEB904-7F31-487C-A518-6327035F5DB5}" srcOrd="1" destOrd="0" presId="urn:microsoft.com/office/officeart/2008/layout/HorizontalMultiLevelHierarchy"/>
    <dgm:cxn modelId="{BF5ED567-D506-407E-8E33-95A534B126B0}" type="presParOf" srcId="{B1CEE951-485A-404D-A610-DC34116BDA78}" destId="{C7EC9703-F2BD-46E2-B606-2B959383D746}" srcOrd="6" destOrd="0" presId="urn:microsoft.com/office/officeart/2008/layout/HorizontalMultiLevelHierarchy"/>
    <dgm:cxn modelId="{B4135E3D-114D-496E-9E4E-117C8F7EB780}" type="presParOf" srcId="{C7EC9703-F2BD-46E2-B606-2B959383D746}" destId="{A15D80AE-0538-43C3-AE53-7B4D6302FB5F}" srcOrd="0" destOrd="0" presId="urn:microsoft.com/office/officeart/2008/layout/HorizontalMultiLevelHierarchy"/>
    <dgm:cxn modelId="{4246F99A-CC16-451A-89EA-88A3FABF5F32}" type="presParOf" srcId="{B1CEE951-485A-404D-A610-DC34116BDA78}" destId="{D55B0CE0-5B7B-45A7-9EFB-49B911B59615}" srcOrd="7" destOrd="0" presId="urn:microsoft.com/office/officeart/2008/layout/HorizontalMultiLevelHierarchy"/>
    <dgm:cxn modelId="{83BEFA29-901E-45AB-898E-AB533718895D}" type="presParOf" srcId="{D55B0CE0-5B7B-45A7-9EFB-49B911B59615}" destId="{8330972C-00E2-4FD2-97AE-E800B7DD3363}" srcOrd="0" destOrd="0" presId="urn:microsoft.com/office/officeart/2008/layout/HorizontalMultiLevelHierarchy"/>
    <dgm:cxn modelId="{333E8F81-CC72-432B-B165-DFCA82835290}" type="presParOf" srcId="{D55B0CE0-5B7B-45A7-9EFB-49B911B59615}" destId="{2534E636-D0A8-4B4A-8D33-4C8127042E00}" srcOrd="1" destOrd="0" presId="urn:microsoft.com/office/officeart/2008/layout/HorizontalMultiLevelHierarchy"/>
    <dgm:cxn modelId="{0CFB9BFA-8549-4AA0-838E-9001DCDD3BF6}" type="presParOf" srcId="{B1CEE951-485A-404D-A610-DC34116BDA78}" destId="{55DC3DFA-08A6-4EAA-81E6-07FB1F23AE87}" srcOrd="8" destOrd="0" presId="urn:microsoft.com/office/officeart/2008/layout/HorizontalMultiLevelHierarchy"/>
    <dgm:cxn modelId="{8D39A15E-C98D-4580-A541-35273D4B401C}" type="presParOf" srcId="{55DC3DFA-08A6-4EAA-81E6-07FB1F23AE87}" destId="{C229DC70-AB3B-4A4C-880B-D675A983DCBB}" srcOrd="0" destOrd="0" presId="urn:microsoft.com/office/officeart/2008/layout/HorizontalMultiLevelHierarchy"/>
    <dgm:cxn modelId="{8B3B8012-BF66-4C69-B164-6DFECB4DF2DE}" type="presParOf" srcId="{B1CEE951-485A-404D-A610-DC34116BDA78}" destId="{82C199D8-2034-4CC1-A901-012290B0819B}" srcOrd="9" destOrd="0" presId="urn:microsoft.com/office/officeart/2008/layout/HorizontalMultiLevelHierarchy"/>
    <dgm:cxn modelId="{650E875B-295E-4214-B8A0-AF62E6CABEFB}" type="presParOf" srcId="{82C199D8-2034-4CC1-A901-012290B0819B}" destId="{82712EEF-A31D-4DD9-B352-452F3CC02F51}" srcOrd="0" destOrd="0" presId="urn:microsoft.com/office/officeart/2008/layout/HorizontalMultiLevelHierarchy"/>
    <dgm:cxn modelId="{66E26F3F-01FA-40D2-ADB3-EBA67E36956D}" type="presParOf" srcId="{82C199D8-2034-4CC1-A901-012290B0819B}" destId="{E0DB7FBE-795A-4101-BB26-D3CBEB86CD01}" srcOrd="1" destOrd="0" presId="urn:microsoft.com/office/officeart/2008/layout/HorizontalMultiLevelHierarchy"/>
    <dgm:cxn modelId="{1BECCECE-F134-44FA-9875-3A7B29BE52C3}" type="presParOf" srcId="{67BCF32B-3A11-47DE-A682-CC64AA97C842}" destId="{4394A37B-8EFB-4B5F-BE08-B609397987BE}" srcOrd="4" destOrd="0" presId="urn:microsoft.com/office/officeart/2008/layout/HorizontalMultiLevelHierarchy"/>
    <dgm:cxn modelId="{7FBD2588-7F01-45A3-902F-59C8FA75F947}" type="presParOf" srcId="{4394A37B-8EFB-4B5F-BE08-B609397987BE}" destId="{5B9410E2-0C1D-471D-8CCD-C889931AB690}" srcOrd="0" destOrd="0" presId="urn:microsoft.com/office/officeart/2008/layout/HorizontalMultiLevelHierarchy"/>
    <dgm:cxn modelId="{E1D647C6-3A13-4B9A-8FD9-45D14700A1A4}" type="presParOf" srcId="{67BCF32B-3A11-47DE-A682-CC64AA97C842}" destId="{7381B281-3163-41AB-8BD3-E073F2B9E95C}" srcOrd="5" destOrd="0" presId="urn:microsoft.com/office/officeart/2008/layout/HorizontalMultiLevelHierarchy"/>
    <dgm:cxn modelId="{AF7103C9-886A-45DA-9A9D-E6D2A7D541C1}" type="presParOf" srcId="{7381B281-3163-41AB-8BD3-E073F2B9E95C}" destId="{E204C0B5-2AC9-4CED-B769-6D7F7D36964E}" srcOrd="0" destOrd="0" presId="urn:microsoft.com/office/officeart/2008/layout/HorizontalMultiLevelHierarchy"/>
    <dgm:cxn modelId="{BEEC706F-736D-416C-B95F-7B818AD42022}" type="presParOf" srcId="{7381B281-3163-41AB-8BD3-E073F2B9E95C}" destId="{7DEF8473-B5D8-41E5-9BAD-B64703FB9E78}" srcOrd="1" destOrd="0" presId="urn:microsoft.com/office/officeart/2008/layout/HorizontalMultiLevelHierarchy"/>
    <dgm:cxn modelId="{272E5A99-ACA6-4F18-8AB3-920184E70855}" type="presParOf" srcId="{67BCF32B-3A11-47DE-A682-CC64AA97C842}" destId="{548CBA11-D237-4AAB-8AB9-16FE80F98046}" srcOrd="6" destOrd="0" presId="urn:microsoft.com/office/officeart/2008/layout/HorizontalMultiLevelHierarchy"/>
    <dgm:cxn modelId="{0B0D96DC-F86B-447C-AE90-1C61BF6284E3}" type="presParOf" srcId="{548CBA11-D237-4AAB-8AB9-16FE80F98046}" destId="{563E384A-583F-48ED-9B6A-4E3ABC5E9F15}" srcOrd="0" destOrd="0" presId="urn:microsoft.com/office/officeart/2008/layout/HorizontalMultiLevelHierarchy"/>
    <dgm:cxn modelId="{96B22D37-07BB-4F4E-B430-1129E854AA64}" type="presParOf" srcId="{67BCF32B-3A11-47DE-A682-CC64AA97C842}" destId="{43FDB079-9C6A-41BA-8173-AA5D36BE1324}" srcOrd="7" destOrd="0" presId="urn:microsoft.com/office/officeart/2008/layout/HorizontalMultiLevelHierarchy"/>
    <dgm:cxn modelId="{E4D06471-8154-4833-AB7E-2A44989840AC}" type="presParOf" srcId="{43FDB079-9C6A-41BA-8173-AA5D36BE1324}" destId="{3DC31975-62F3-4388-999A-6032D5E36FA2}" srcOrd="0" destOrd="0" presId="urn:microsoft.com/office/officeart/2008/layout/HorizontalMultiLevelHierarchy"/>
    <dgm:cxn modelId="{F860EEBB-61DB-4D23-82BC-F3F59FAD40A9}" type="presParOf" srcId="{43FDB079-9C6A-41BA-8173-AA5D36BE1324}" destId="{90351A0E-7830-4963-A9D0-11C1C9C714D9}" srcOrd="1" destOrd="0" presId="urn:microsoft.com/office/officeart/2008/layout/HorizontalMultiLevelHierarchy"/>
    <dgm:cxn modelId="{7F7EA644-71F9-4188-9EC4-85F5B33F007C}" type="presParOf" srcId="{67BCF32B-3A11-47DE-A682-CC64AA97C842}" destId="{EAE5637F-F176-4FF4-B2E6-E4CE4A46E68A}" srcOrd="8" destOrd="0" presId="urn:microsoft.com/office/officeart/2008/layout/HorizontalMultiLevelHierarchy"/>
    <dgm:cxn modelId="{7F081D20-80F8-42EC-B3CA-4B2C2D926162}" type="presParOf" srcId="{EAE5637F-F176-4FF4-B2E6-E4CE4A46E68A}" destId="{05ABDC75-18A9-44B2-90BC-E77823207B07}" srcOrd="0" destOrd="0" presId="urn:microsoft.com/office/officeart/2008/layout/HorizontalMultiLevelHierarchy"/>
    <dgm:cxn modelId="{1F683AD2-D6BA-4FF1-A452-F63947F28A1D}" type="presParOf" srcId="{67BCF32B-3A11-47DE-A682-CC64AA97C842}" destId="{209064E8-6652-44B9-9AE7-B419C5CD393C}" srcOrd="9" destOrd="0" presId="urn:microsoft.com/office/officeart/2008/layout/HorizontalMultiLevelHierarchy"/>
    <dgm:cxn modelId="{2FA21614-C507-45CC-BAAF-DD44AB9054AC}" type="presParOf" srcId="{209064E8-6652-44B9-9AE7-B419C5CD393C}" destId="{D2885843-E272-4DFB-B3FA-9C6C2A0CF197}" srcOrd="0" destOrd="0" presId="urn:microsoft.com/office/officeart/2008/layout/HorizontalMultiLevelHierarchy"/>
    <dgm:cxn modelId="{003C9596-583C-4A69-909C-6BD4CF2F28F9}" type="presParOf" srcId="{209064E8-6652-44B9-9AE7-B419C5CD393C}" destId="{1654CADA-D0B6-4446-958B-FC80382B63C8}" srcOrd="1" destOrd="0" presId="urn:microsoft.com/office/officeart/2008/layout/HorizontalMultiLevelHierarchy"/>
    <dgm:cxn modelId="{2A15665A-60EF-41A1-81FA-2CF77BC04D87}" type="presParOf" srcId="{67BCF32B-3A11-47DE-A682-CC64AA97C842}" destId="{CEC1CBFA-7D2B-4A0F-B0E0-B5940CEE243C}" srcOrd="10" destOrd="0" presId="urn:microsoft.com/office/officeart/2008/layout/HorizontalMultiLevelHierarchy"/>
    <dgm:cxn modelId="{BD491FC4-7466-49A0-83CF-D6FE6081DAFB}" type="presParOf" srcId="{CEC1CBFA-7D2B-4A0F-B0E0-B5940CEE243C}" destId="{51701249-3534-4946-A97B-EEE51C86DB87}" srcOrd="0" destOrd="0" presId="urn:microsoft.com/office/officeart/2008/layout/HorizontalMultiLevelHierarchy"/>
    <dgm:cxn modelId="{C2C5F13C-C0C0-4AF1-BDCB-2366BD4438C2}" type="presParOf" srcId="{67BCF32B-3A11-47DE-A682-CC64AA97C842}" destId="{BE106984-8D79-4876-BF2D-F6974F10B4C7}" srcOrd="11" destOrd="0" presId="urn:microsoft.com/office/officeart/2008/layout/HorizontalMultiLevelHierarchy"/>
    <dgm:cxn modelId="{FD6F8663-6196-4693-93D9-C098EB70EF11}" type="presParOf" srcId="{BE106984-8D79-4876-BF2D-F6974F10B4C7}" destId="{F539B768-4681-4D5F-9239-6764C4500E57}" srcOrd="0" destOrd="0" presId="urn:microsoft.com/office/officeart/2008/layout/HorizontalMultiLevelHierarchy"/>
    <dgm:cxn modelId="{D5FF8071-FBAB-4FBE-8AA8-4C2D920E036D}" type="presParOf" srcId="{BE106984-8D79-4876-BF2D-F6974F10B4C7}" destId="{473D3436-8C7B-4894-BF38-5F30FB5866F6}" srcOrd="1" destOrd="0" presId="urn:microsoft.com/office/officeart/2008/layout/HorizontalMultiLevelHierarchy"/>
    <dgm:cxn modelId="{68930706-5450-45A7-A86B-9BA8971CEF6C}" type="presParOf" srcId="{67BCF32B-3A11-47DE-A682-CC64AA97C842}" destId="{D270EA37-3A78-48CC-B584-687A20A92CBF}" srcOrd="12" destOrd="0" presId="urn:microsoft.com/office/officeart/2008/layout/HorizontalMultiLevelHierarchy"/>
    <dgm:cxn modelId="{1E7A38A1-CA58-4ED6-B193-B627117DA9C9}" type="presParOf" srcId="{D270EA37-3A78-48CC-B584-687A20A92CBF}" destId="{571D0DD9-5E6C-48D4-A5E9-042F63E0DCA9}" srcOrd="0" destOrd="0" presId="urn:microsoft.com/office/officeart/2008/layout/HorizontalMultiLevelHierarchy"/>
    <dgm:cxn modelId="{5DC2656E-1EA3-4C31-923F-C15791182B88}" type="presParOf" srcId="{67BCF32B-3A11-47DE-A682-CC64AA97C842}" destId="{119910B8-C402-40B8-AA76-4A6F7710EA65}" srcOrd="13" destOrd="0" presId="urn:microsoft.com/office/officeart/2008/layout/HorizontalMultiLevelHierarchy"/>
    <dgm:cxn modelId="{4F28E71C-1F7C-4D45-8A25-88A0D38E3B33}" type="presParOf" srcId="{119910B8-C402-40B8-AA76-4A6F7710EA65}" destId="{1F62C87A-47E5-414E-B1B9-65C905914E4C}" srcOrd="0" destOrd="0" presId="urn:microsoft.com/office/officeart/2008/layout/HorizontalMultiLevelHierarchy"/>
    <dgm:cxn modelId="{E25833DD-D4BC-45CE-ADBD-6D52CF2A3D81}" type="presParOf" srcId="{119910B8-C402-40B8-AA76-4A6F7710EA65}" destId="{D9BBBEF2-35EE-42CE-8F2A-F75AAABA2255}" srcOrd="1" destOrd="0" presId="urn:microsoft.com/office/officeart/2008/layout/HorizontalMultiLevelHierarchy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E98D4005-111C-4E9B-BDF3-CD4018F93207}" type="doc">
      <dgm:prSet loTypeId="urn:microsoft.com/office/officeart/2008/layout/HorizontalMultiLevelHierarchy" loCatId="hierarchy" qsTypeId="urn:microsoft.com/office/officeart/2005/8/quickstyle/simple5" qsCatId="simple" csTypeId="urn:microsoft.com/office/officeart/2005/8/colors/colorful5" csCatId="colorful" phldr="1"/>
      <dgm:spPr/>
      <dgm:t>
        <a:bodyPr/>
        <a:lstStyle/>
        <a:p>
          <a:endParaRPr lang="en-US"/>
        </a:p>
      </dgm:t>
    </dgm:pt>
    <dgm:pt modelId="{91B94801-E589-445F-A203-159E861B60FD}">
      <dgm:prSet custT="1"/>
      <dgm:spPr/>
      <dgm:t>
        <a:bodyPr/>
        <a:lstStyle/>
        <a:p>
          <a:r>
            <a:rPr lang="en-US" sz="1800"/>
            <a:t>Cert Agent /</a:t>
          </a:r>
        </a:p>
      </dgm:t>
    </dgm:pt>
    <dgm:pt modelId="{3F97E968-FAEA-4A9D-8585-871EFFEF0CBB}" type="parTrans" cxnId="{43E17BF0-2B10-4FDC-8799-8E1D48B9E510}">
      <dgm:prSet/>
      <dgm:spPr/>
      <dgm:t>
        <a:bodyPr/>
        <a:lstStyle/>
        <a:p>
          <a:endParaRPr lang="en-US"/>
        </a:p>
      </dgm:t>
    </dgm:pt>
    <dgm:pt modelId="{13D66A03-AA04-4018-86B6-8213397FBA9C}" type="sibTrans" cxnId="{43E17BF0-2B10-4FDC-8799-8E1D48B9E510}">
      <dgm:prSet/>
      <dgm:spPr/>
      <dgm:t>
        <a:bodyPr/>
        <a:lstStyle/>
        <a:p>
          <a:endParaRPr lang="en-US"/>
        </a:p>
      </dgm:t>
    </dgm:pt>
    <dgm:pt modelId="{F0122A7F-054B-4B14-AB4F-5A56FD402878}">
      <dgm:prSet/>
      <dgm:spPr/>
      <dgm:t>
        <a:bodyPr/>
        <a:lstStyle/>
        <a:p>
          <a:r>
            <a:rPr lang="en-US"/>
            <a:t>GetCertAgent/</a:t>
          </a:r>
        </a:p>
      </dgm:t>
    </dgm:pt>
    <dgm:pt modelId="{F10FD393-5CEB-4FB3-AF41-900DA8504DB1}" type="parTrans" cxnId="{F3540DE0-5BDA-49C9-8C92-D27F3261E184}">
      <dgm:prSet/>
      <dgm:spPr/>
      <dgm:t>
        <a:bodyPr/>
        <a:lstStyle/>
        <a:p>
          <a:endParaRPr lang="en-US"/>
        </a:p>
      </dgm:t>
    </dgm:pt>
    <dgm:pt modelId="{CF53DF14-DC1B-4F3E-94BE-B3FF581E206B}" type="sibTrans" cxnId="{F3540DE0-5BDA-49C9-8C92-D27F3261E184}">
      <dgm:prSet/>
      <dgm:spPr/>
      <dgm:t>
        <a:bodyPr/>
        <a:lstStyle/>
        <a:p>
          <a:endParaRPr lang="en-US"/>
        </a:p>
      </dgm:t>
    </dgm:pt>
    <dgm:pt modelId="{38AF170C-9ECF-43E8-8639-1661C8474EFF}">
      <dgm:prSet/>
      <dgm:spPr/>
      <dgm:t>
        <a:bodyPr/>
        <a:lstStyle/>
        <a:p>
          <a:r>
            <a:rPr lang="en-US"/>
            <a:t>Cert_Inbox</a:t>
          </a:r>
        </a:p>
      </dgm:t>
    </dgm:pt>
    <dgm:pt modelId="{77C9B7F3-0854-4C3C-A824-964C282A3454}" type="parTrans" cxnId="{CE9E4B4D-E16C-465E-9714-2A0A1093A584}">
      <dgm:prSet/>
      <dgm:spPr/>
      <dgm:t>
        <a:bodyPr/>
        <a:lstStyle/>
        <a:p>
          <a:endParaRPr lang="en-US"/>
        </a:p>
      </dgm:t>
    </dgm:pt>
    <dgm:pt modelId="{976DC2F6-DE6D-4DE6-A499-3A1D904DDC8F}" type="sibTrans" cxnId="{CE9E4B4D-E16C-465E-9714-2A0A1093A584}">
      <dgm:prSet/>
      <dgm:spPr/>
      <dgm:t>
        <a:bodyPr/>
        <a:lstStyle/>
        <a:p>
          <a:endParaRPr lang="en-US"/>
        </a:p>
      </dgm:t>
    </dgm:pt>
    <dgm:pt modelId="{D9DFA4A3-82DA-4765-882C-53B17D031CE9}">
      <dgm:prSet/>
      <dgm:spPr/>
      <dgm:t>
        <a:bodyPr/>
        <a:lstStyle/>
        <a:p>
          <a:r>
            <a:rPr lang="en-US"/>
            <a:t>ExtractDataAgent/</a:t>
          </a:r>
        </a:p>
      </dgm:t>
    </dgm:pt>
    <dgm:pt modelId="{82FCB93F-1285-47A7-BD83-C380C2667A2D}" type="parTrans" cxnId="{E32D89E4-9DA3-4AE7-977D-79236CDB9B18}">
      <dgm:prSet/>
      <dgm:spPr/>
      <dgm:t>
        <a:bodyPr/>
        <a:lstStyle/>
        <a:p>
          <a:endParaRPr lang="en-US"/>
        </a:p>
      </dgm:t>
    </dgm:pt>
    <dgm:pt modelId="{8DEF6FA3-8DA9-4B34-80F9-396C7976041E}" type="sibTrans" cxnId="{E32D89E4-9DA3-4AE7-977D-79236CDB9B18}">
      <dgm:prSet/>
      <dgm:spPr/>
      <dgm:t>
        <a:bodyPr/>
        <a:lstStyle/>
        <a:p>
          <a:endParaRPr lang="en-US"/>
        </a:p>
      </dgm:t>
    </dgm:pt>
    <dgm:pt modelId="{6B097BD3-1F4A-45D6-9863-AC250DE1DA7F}">
      <dgm:prSet/>
      <dgm:spPr/>
      <dgm:t>
        <a:bodyPr/>
        <a:lstStyle/>
        <a:p>
          <a:r>
            <a:rPr lang="en-US"/>
            <a:t>CertNumberExtractAgent/</a:t>
          </a:r>
        </a:p>
      </dgm:t>
    </dgm:pt>
    <dgm:pt modelId="{DB63FFFB-9A5E-413C-B4DF-08433489AD33}" type="parTrans" cxnId="{15B346C9-CF4D-4CB3-BDEC-D3CE72A40966}">
      <dgm:prSet/>
      <dgm:spPr/>
      <dgm:t>
        <a:bodyPr/>
        <a:lstStyle/>
        <a:p>
          <a:endParaRPr lang="en-US"/>
        </a:p>
      </dgm:t>
    </dgm:pt>
    <dgm:pt modelId="{E06184C1-AA42-44E1-AAF9-CCEFE1943B98}" type="sibTrans" cxnId="{15B346C9-CF4D-4CB3-BDEC-D3CE72A40966}">
      <dgm:prSet/>
      <dgm:spPr/>
      <dgm:t>
        <a:bodyPr/>
        <a:lstStyle/>
        <a:p>
          <a:endParaRPr lang="en-US"/>
        </a:p>
      </dgm:t>
    </dgm:pt>
    <dgm:pt modelId="{932682B9-547B-49B4-8AA7-DD1AE5B39E1D}">
      <dgm:prSet/>
      <dgm:spPr/>
      <dgm:t>
        <a:bodyPr/>
        <a:lstStyle/>
        <a:p>
          <a:r>
            <a:rPr lang="en-US"/>
            <a:t>Cert_Number_CSVs</a:t>
          </a:r>
        </a:p>
      </dgm:t>
    </dgm:pt>
    <dgm:pt modelId="{65A239B2-2189-4588-9393-EFE0C442A35B}" type="parTrans" cxnId="{F81A624D-195A-4BF9-AA27-A7831A00623C}">
      <dgm:prSet/>
      <dgm:spPr/>
      <dgm:t>
        <a:bodyPr/>
        <a:lstStyle/>
        <a:p>
          <a:endParaRPr lang="en-US"/>
        </a:p>
      </dgm:t>
    </dgm:pt>
    <dgm:pt modelId="{2D0E7511-8BA8-4CAB-976A-AFFAD33C85FE}" type="sibTrans" cxnId="{F81A624D-195A-4BF9-AA27-A7831A00623C}">
      <dgm:prSet/>
      <dgm:spPr/>
      <dgm:t>
        <a:bodyPr/>
        <a:lstStyle/>
        <a:p>
          <a:endParaRPr lang="en-US"/>
        </a:p>
      </dgm:t>
    </dgm:pt>
    <dgm:pt modelId="{84C97C2B-41E2-4457-8FD8-CB9941E55CC3}">
      <dgm:prSet/>
      <dgm:spPr/>
      <dgm:t>
        <a:bodyPr/>
        <a:lstStyle/>
        <a:p>
          <a:r>
            <a:rPr lang="en-US"/>
            <a:t>ProductNameExtractAgent/</a:t>
          </a:r>
        </a:p>
      </dgm:t>
    </dgm:pt>
    <dgm:pt modelId="{B5A139BF-5ED0-4B4C-9F42-F9F7B7DD3015}" type="parTrans" cxnId="{113BA24D-4F7F-4891-A0AE-CBAF03E176D2}">
      <dgm:prSet/>
      <dgm:spPr/>
      <dgm:t>
        <a:bodyPr/>
        <a:lstStyle/>
        <a:p>
          <a:endParaRPr lang="en-US"/>
        </a:p>
      </dgm:t>
    </dgm:pt>
    <dgm:pt modelId="{0C9ED304-B659-4500-87B2-5E40AF44E0AB}" type="sibTrans" cxnId="{113BA24D-4F7F-4891-A0AE-CBAF03E176D2}">
      <dgm:prSet/>
      <dgm:spPr/>
      <dgm:t>
        <a:bodyPr/>
        <a:lstStyle/>
        <a:p>
          <a:endParaRPr lang="en-US"/>
        </a:p>
      </dgm:t>
    </dgm:pt>
    <dgm:pt modelId="{AE18DEDA-EC00-401B-A4FB-C8DEF194D18A}">
      <dgm:prSet/>
      <dgm:spPr/>
      <dgm:t>
        <a:bodyPr/>
        <a:lstStyle/>
        <a:p>
          <a:r>
            <a:rPr lang="en-US"/>
            <a:t>Product_Name_CSVs</a:t>
          </a:r>
        </a:p>
      </dgm:t>
    </dgm:pt>
    <dgm:pt modelId="{05587026-71BD-40E8-9451-B81A3E0038B1}" type="parTrans" cxnId="{D3000B00-F607-465F-990C-E8293E74D7A2}">
      <dgm:prSet/>
      <dgm:spPr/>
      <dgm:t>
        <a:bodyPr/>
        <a:lstStyle/>
        <a:p>
          <a:endParaRPr lang="en-US"/>
        </a:p>
      </dgm:t>
    </dgm:pt>
    <dgm:pt modelId="{F4A3CFB6-BB68-423D-A866-57570491EA22}" type="sibTrans" cxnId="{D3000B00-F607-465F-990C-E8293E74D7A2}">
      <dgm:prSet/>
      <dgm:spPr/>
      <dgm:t>
        <a:bodyPr/>
        <a:lstStyle/>
        <a:p>
          <a:endParaRPr lang="en-US"/>
        </a:p>
      </dgm:t>
    </dgm:pt>
    <dgm:pt modelId="{A2B0BBD6-712F-4090-B113-4C0B3AD9EF13}">
      <dgm:prSet/>
      <dgm:spPr/>
      <dgm:t>
        <a:bodyPr/>
        <a:lstStyle/>
        <a:p>
          <a:r>
            <a:rPr lang="en-US"/>
            <a:t>LotNumberExtractAgent/</a:t>
          </a:r>
        </a:p>
      </dgm:t>
    </dgm:pt>
    <dgm:pt modelId="{BEDB6151-04AA-41F6-95B0-4E001A157297}" type="parTrans" cxnId="{10379317-302B-4062-97DF-FC85ED98B8CA}">
      <dgm:prSet/>
      <dgm:spPr/>
      <dgm:t>
        <a:bodyPr/>
        <a:lstStyle/>
        <a:p>
          <a:endParaRPr lang="en-US"/>
        </a:p>
      </dgm:t>
    </dgm:pt>
    <dgm:pt modelId="{FFE27275-A7D1-4D8F-A9F9-6BBFA8341985}" type="sibTrans" cxnId="{10379317-302B-4062-97DF-FC85ED98B8CA}">
      <dgm:prSet/>
      <dgm:spPr/>
      <dgm:t>
        <a:bodyPr/>
        <a:lstStyle/>
        <a:p>
          <a:endParaRPr lang="en-US"/>
        </a:p>
      </dgm:t>
    </dgm:pt>
    <dgm:pt modelId="{615DFC70-C327-4F1B-92CF-0C0F5786738A}">
      <dgm:prSet/>
      <dgm:spPr/>
      <dgm:t>
        <a:bodyPr/>
        <a:lstStyle/>
        <a:p>
          <a:r>
            <a:rPr lang="en-US"/>
            <a:t>Lot_Number_CSVs</a:t>
          </a:r>
        </a:p>
      </dgm:t>
    </dgm:pt>
    <dgm:pt modelId="{9231F356-7E82-42C4-BF57-7346B1DF532E}" type="parTrans" cxnId="{1A38B72F-E2AB-4C55-86AD-79403E6631A2}">
      <dgm:prSet/>
      <dgm:spPr/>
      <dgm:t>
        <a:bodyPr/>
        <a:lstStyle/>
        <a:p>
          <a:endParaRPr lang="en-US"/>
        </a:p>
      </dgm:t>
    </dgm:pt>
    <dgm:pt modelId="{B037A96E-AACD-4C36-BA56-A87FFB7A606B}" type="sibTrans" cxnId="{1A38B72F-E2AB-4C55-86AD-79403E6631A2}">
      <dgm:prSet/>
      <dgm:spPr/>
      <dgm:t>
        <a:bodyPr/>
        <a:lstStyle/>
        <a:p>
          <a:endParaRPr lang="en-US"/>
        </a:p>
      </dgm:t>
    </dgm:pt>
    <dgm:pt modelId="{3C8106EC-33EB-467D-B761-8BE1BBCFF2CD}">
      <dgm:prSet/>
      <dgm:spPr/>
      <dgm:t>
        <a:bodyPr/>
        <a:lstStyle/>
        <a:p>
          <a:r>
            <a:rPr lang="en-US"/>
            <a:t>LotSizeExtractAgent/</a:t>
          </a:r>
        </a:p>
      </dgm:t>
    </dgm:pt>
    <dgm:pt modelId="{E5C7682B-3902-4300-8B5B-ED706F42CF38}" type="parTrans" cxnId="{6F3A2A1A-EE6D-46A5-99E6-7A3D6D1F1950}">
      <dgm:prSet/>
      <dgm:spPr/>
      <dgm:t>
        <a:bodyPr/>
        <a:lstStyle/>
        <a:p>
          <a:endParaRPr lang="en-US"/>
        </a:p>
      </dgm:t>
    </dgm:pt>
    <dgm:pt modelId="{136FFE37-BE09-4A60-A324-D45BF0525820}" type="sibTrans" cxnId="{6F3A2A1A-EE6D-46A5-99E6-7A3D6D1F1950}">
      <dgm:prSet/>
      <dgm:spPr/>
      <dgm:t>
        <a:bodyPr/>
        <a:lstStyle/>
        <a:p>
          <a:endParaRPr lang="en-US"/>
        </a:p>
      </dgm:t>
    </dgm:pt>
    <dgm:pt modelId="{389C40F1-E417-493B-9343-FC6EC066D83D}">
      <dgm:prSet/>
      <dgm:spPr/>
      <dgm:t>
        <a:bodyPr/>
        <a:lstStyle/>
        <a:p>
          <a:r>
            <a:rPr lang="en-US"/>
            <a:t>Lot_Size_CSVs</a:t>
          </a:r>
        </a:p>
      </dgm:t>
    </dgm:pt>
    <dgm:pt modelId="{3595E826-3A01-4800-88D5-328ED52F3A6D}" type="parTrans" cxnId="{F7803968-99EA-4E02-AF2C-1E698FB80664}">
      <dgm:prSet/>
      <dgm:spPr/>
      <dgm:t>
        <a:bodyPr/>
        <a:lstStyle/>
        <a:p>
          <a:endParaRPr lang="en-US"/>
        </a:p>
      </dgm:t>
    </dgm:pt>
    <dgm:pt modelId="{11236D8E-E59D-4C98-8111-7E66598EA244}" type="sibTrans" cxnId="{F7803968-99EA-4E02-AF2C-1E698FB80664}">
      <dgm:prSet/>
      <dgm:spPr/>
      <dgm:t>
        <a:bodyPr/>
        <a:lstStyle/>
        <a:p>
          <a:endParaRPr lang="en-US"/>
        </a:p>
      </dgm:t>
    </dgm:pt>
    <dgm:pt modelId="{D9966976-DCEF-405A-B868-25AA6DC61A52}">
      <dgm:prSet/>
      <dgm:spPr/>
      <dgm:t>
        <a:bodyPr/>
        <a:lstStyle/>
        <a:p>
          <a:r>
            <a:rPr lang="en-US"/>
            <a:t>AnalysisResultExtractAgent/</a:t>
          </a:r>
        </a:p>
      </dgm:t>
    </dgm:pt>
    <dgm:pt modelId="{BECAE6A5-AC18-4CF9-BB93-DA33A9E87AF1}" type="parTrans" cxnId="{68FDFEB4-4DA2-4679-88D5-6E61A7F4243B}">
      <dgm:prSet/>
      <dgm:spPr/>
      <dgm:t>
        <a:bodyPr/>
        <a:lstStyle/>
        <a:p>
          <a:endParaRPr lang="en-US"/>
        </a:p>
      </dgm:t>
    </dgm:pt>
    <dgm:pt modelId="{CE39722F-7BF4-4F3F-8AA5-208049EC100A}" type="sibTrans" cxnId="{68FDFEB4-4DA2-4679-88D5-6E61A7F4243B}">
      <dgm:prSet/>
      <dgm:spPr/>
      <dgm:t>
        <a:bodyPr/>
        <a:lstStyle/>
        <a:p>
          <a:endParaRPr lang="en-US"/>
        </a:p>
      </dgm:t>
    </dgm:pt>
    <dgm:pt modelId="{AA28D4E0-C057-4A83-B198-CBBAD575A30C}">
      <dgm:prSet/>
      <dgm:spPr/>
      <dgm:t>
        <a:bodyPr/>
        <a:lstStyle/>
        <a:p>
          <a:r>
            <a:rPr lang="en-US"/>
            <a:t>Analysis_Result_CSVs</a:t>
          </a:r>
        </a:p>
      </dgm:t>
    </dgm:pt>
    <dgm:pt modelId="{91A63F81-5E81-474D-BF50-AB843E1011EF}" type="parTrans" cxnId="{7233A78D-AE73-4E4B-BE33-224A4CF0C43D}">
      <dgm:prSet/>
      <dgm:spPr/>
      <dgm:t>
        <a:bodyPr/>
        <a:lstStyle/>
        <a:p>
          <a:endParaRPr lang="en-US"/>
        </a:p>
      </dgm:t>
    </dgm:pt>
    <dgm:pt modelId="{27C1B6AD-2B83-4422-969C-03A952DF5BB3}" type="sibTrans" cxnId="{7233A78D-AE73-4E4B-BE33-224A4CF0C43D}">
      <dgm:prSet/>
      <dgm:spPr/>
      <dgm:t>
        <a:bodyPr/>
        <a:lstStyle/>
        <a:p>
          <a:endParaRPr lang="en-US"/>
        </a:p>
      </dgm:t>
    </dgm:pt>
    <dgm:pt modelId="{0F01A85E-DBBA-4A05-8062-0529D7704621}">
      <dgm:prSet/>
      <dgm:spPr/>
      <dgm:t>
        <a:bodyPr/>
        <a:lstStyle/>
        <a:p>
          <a:r>
            <a:rPr lang="en-US"/>
            <a:t>Cert_To_PNG_OCR</a:t>
          </a:r>
        </a:p>
      </dgm:t>
    </dgm:pt>
    <dgm:pt modelId="{A96F933A-D3AA-4A3E-B525-0FC0B3CE8576}" type="parTrans" cxnId="{E7EFD647-01EB-41F7-A01A-C94A72DDE8D8}">
      <dgm:prSet/>
      <dgm:spPr/>
      <dgm:t>
        <a:bodyPr/>
        <a:lstStyle/>
        <a:p>
          <a:endParaRPr lang="en-US"/>
        </a:p>
      </dgm:t>
    </dgm:pt>
    <dgm:pt modelId="{8623CA7F-E346-4C98-BCAB-CEAED55323D0}" type="sibTrans" cxnId="{E7EFD647-01EB-41F7-A01A-C94A72DDE8D8}">
      <dgm:prSet/>
      <dgm:spPr/>
      <dgm:t>
        <a:bodyPr/>
        <a:lstStyle/>
        <a:p>
          <a:endParaRPr lang="en-US"/>
        </a:p>
      </dgm:t>
    </dgm:pt>
    <dgm:pt modelId="{4A95761D-AA1D-4DF5-A788-E2A61A394AA3}">
      <dgm:prSet/>
      <dgm:spPr/>
      <dgm:t>
        <a:bodyPr/>
        <a:lstStyle/>
        <a:p>
          <a:r>
            <a:rPr lang="en-US"/>
            <a:t>Cert_Data_CSVs</a:t>
          </a:r>
        </a:p>
      </dgm:t>
    </dgm:pt>
    <dgm:pt modelId="{E6A12302-9E28-4A62-82E4-C354B39EF97B}" type="parTrans" cxnId="{46338816-C091-46CC-821F-EFEA5490B788}">
      <dgm:prSet/>
      <dgm:spPr/>
      <dgm:t>
        <a:bodyPr/>
        <a:lstStyle/>
        <a:p>
          <a:endParaRPr lang="en-US"/>
        </a:p>
      </dgm:t>
    </dgm:pt>
    <dgm:pt modelId="{2280EC4E-C28A-4441-90A7-2F38B161C8BC}" type="sibTrans" cxnId="{46338816-C091-46CC-821F-EFEA5490B788}">
      <dgm:prSet/>
      <dgm:spPr/>
      <dgm:t>
        <a:bodyPr/>
        <a:lstStyle/>
        <a:p>
          <a:endParaRPr lang="en-US"/>
        </a:p>
      </dgm:t>
    </dgm:pt>
    <dgm:pt modelId="{1A386B47-2CE6-4323-8FCF-83A9E40F380F}">
      <dgm:prSet/>
      <dgm:spPr/>
      <dgm:t>
        <a:bodyPr/>
        <a:lstStyle/>
        <a:p>
          <a:r>
            <a:rPr lang="en-US"/>
            <a:t>ERPrawAgent/</a:t>
          </a:r>
        </a:p>
      </dgm:t>
    </dgm:pt>
    <dgm:pt modelId="{2C04E89F-F34A-40FE-A4D8-FC37C7CD2EF4}" type="parTrans" cxnId="{2B950872-7477-4392-AA52-3546EC011300}">
      <dgm:prSet/>
      <dgm:spPr/>
      <dgm:t>
        <a:bodyPr/>
        <a:lstStyle/>
        <a:p>
          <a:endParaRPr lang="en-US"/>
        </a:p>
      </dgm:t>
    </dgm:pt>
    <dgm:pt modelId="{EB735233-F314-488D-9C02-81541C8EAC30}" type="sibTrans" cxnId="{2B950872-7477-4392-AA52-3546EC011300}">
      <dgm:prSet/>
      <dgm:spPr/>
      <dgm:t>
        <a:bodyPr/>
        <a:lstStyle/>
        <a:p>
          <a:endParaRPr lang="en-US"/>
        </a:p>
      </dgm:t>
    </dgm:pt>
    <dgm:pt modelId="{989AF887-B291-4DA2-A04F-B1E200D786E1}">
      <dgm:prSet/>
      <dgm:spPr/>
      <dgm:t>
        <a:bodyPr/>
        <a:lstStyle/>
        <a:p>
          <a:r>
            <a:rPr lang="en-US"/>
            <a:t>ERPraw_CSVs</a:t>
          </a:r>
        </a:p>
      </dgm:t>
    </dgm:pt>
    <dgm:pt modelId="{92E22F53-8AC4-4654-8893-85D983FF6254}" type="parTrans" cxnId="{B1914E75-83EE-4A04-B776-CC7CF0FB6D5F}">
      <dgm:prSet/>
      <dgm:spPr/>
      <dgm:t>
        <a:bodyPr/>
        <a:lstStyle/>
        <a:p>
          <a:endParaRPr lang="en-US"/>
        </a:p>
      </dgm:t>
    </dgm:pt>
    <dgm:pt modelId="{B43E9C1A-6952-46DC-B953-19EBF878CCAC}" type="sibTrans" cxnId="{B1914E75-83EE-4A04-B776-CC7CF0FB6D5F}">
      <dgm:prSet/>
      <dgm:spPr/>
      <dgm:t>
        <a:bodyPr/>
        <a:lstStyle/>
        <a:p>
          <a:endParaRPr lang="en-US"/>
        </a:p>
      </dgm:t>
    </dgm:pt>
    <dgm:pt modelId="{AF90C8B6-9029-4AAA-B712-C0A64486313A}">
      <dgm:prSet/>
      <dgm:spPr/>
      <dgm:t>
        <a:bodyPr/>
        <a:lstStyle/>
        <a:p>
          <a:r>
            <a:rPr lang="en-US"/>
            <a:t>ERPmrlAgent/</a:t>
          </a:r>
        </a:p>
      </dgm:t>
    </dgm:pt>
    <dgm:pt modelId="{DC96DDA3-0977-4526-B4C6-BF3903DACE3B}" type="parTrans" cxnId="{DEAD5A66-D9B2-4D7A-9719-9EC440533734}">
      <dgm:prSet/>
      <dgm:spPr/>
      <dgm:t>
        <a:bodyPr/>
        <a:lstStyle/>
        <a:p>
          <a:endParaRPr lang="en-US"/>
        </a:p>
      </dgm:t>
    </dgm:pt>
    <dgm:pt modelId="{105AEB36-2DCC-4710-B08E-2079EFDB8EEA}" type="sibTrans" cxnId="{DEAD5A66-D9B2-4D7A-9719-9EC440533734}">
      <dgm:prSet/>
      <dgm:spPr/>
      <dgm:t>
        <a:bodyPr/>
        <a:lstStyle/>
        <a:p>
          <a:endParaRPr lang="en-US"/>
        </a:p>
      </dgm:t>
    </dgm:pt>
    <dgm:pt modelId="{2E9C1D6B-D44D-437D-A371-404425292EAA}">
      <dgm:prSet/>
      <dgm:spPr/>
      <dgm:t>
        <a:bodyPr/>
        <a:lstStyle/>
        <a:p>
          <a:r>
            <a:rPr lang="en-US"/>
            <a:t>ERPmrl_CSVs</a:t>
          </a:r>
        </a:p>
      </dgm:t>
    </dgm:pt>
    <dgm:pt modelId="{AABB501E-7E43-49E5-8B05-39E196EBF479}" type="parTrans" cxnId="{3F98C2E5-4FC1-4F7D-B636-C26FCC19725D}">
      <dgm:prSet/>
      <dgm:spPr/>
      <dgm:t>
        <a:bodyPr/>
        <a:lstStyle/>
        <a:p>
          <a:endParaRPr lang="en-US"/>
        </a:p>
      </dgm:t>
    </dgm:pt>
    <dgm:pt modelId="{258F3C8D-8768-433D-AC65-139510B7CAC1}" type="sibTrans" cxnId="{3F98C2E5-4FC1-4F7D-B636-C26FCC19725D}">
      <dgm:prSet/>
      <dgm:spPr/>
      <dgm:t>
        <a:bodyPr/>
        <a:lstStyle/>
        <a:p>
          <a:endParaRPr lang="en-US"/>
        </a:p>
      </dgm:t>
    </dgm:pt>
    <dgm:pt modelId="{A78B5416-E83D-4C97-838A-BBAE9EB64D8F}">
      <dgm:prSet/>
      <dgm:spPr/>
      <dgm:t>
        <a:bodyPr/>
        <a:lstStyle/>
        <a:p>
          <a:r>
            <a:rPr lang="en-US"/>
            <a:t>EvaluationAgent/</a:t>
          </a:r>
        </a:p>
      </dgm:t>
    </dgm:pt>
    <dgm:pt modelId="{B67B1B9C-8F60-4D3A-8815-89E4FA46B2FB}" type="parTrans" cxnId="{C64B10AA-444C-4F9F-AA84-5D3BB7FD0D18}">
      <dgm:prSet/>
      <dgm:spPr/>
      <dgm:t>
        <a:bodyPr/>
        <a:lstStyle/>
        <a:p>
          <a:endParaRPr lang="en-US"/>
        </a:p>
      </dgm:t>
    </dgm:pt>
    <dgm:pt modelId="{1966C8F4-D1D0-42AD-817D-5D296F5D8319}" type="sibTrans" cxnId="{C64B10AA-444C-4F9F-AA84-5D3BB7FD0D18}">
      <dgm:prSet/>
      <dgm:spPr/>
      <dgm:t>
        <a:bodyPr/>
        <a:lstStyle/>
        <a:p>
          <a:endParaRPr lang="en-US"/>
        </a:p>
      </dgm:t>
    </dgm:pt>
    <dgm:pt modelId="{4F4B94BC-EDD2-4CCD-8197-85206FFB6D10}">
      <dgm:prSet/>
      <dgm:spPr/>
      <dgm:t>
        <a:bodyPr/>
        <a:lstStyle/>
        <a:p>
          <a:r>
            <a:rPr lang="en-US"/>
            <a:t>Evaluation_CSVs</a:t>
          </a:r>
        </a:p>
      </dgm:t>
    </dgm:pt>
    <dgm:pt modelId="{502732D3-78BE-4534-8391-03891347A363}" type="parTrans" cxnId="{AC95EFA4-F7A9-409D-BF8F-8BB430518F0B}">
      <dgm:prSet/>
      <dgm:spPr/>
      <dgm:t>
        <a:bodyPr/>
        <a:lstStyle/>
        <a:p>
          <a:endParaRPr lang="en-US"/>
        </a:p>
      </dgm:t>
    </dgm:pt>
    <dgm:pt modelId="{41738244-935C-4BB5-8F67-9F49427CBA0F}" type="sibTrans" cxnId="{AC95EFA4-F7A9-409D-BF8F-8BB430518F0B}">
      <dgm:prSet/>
      <dgm:spPr/>
      <dgm:t>
        <a:bodyPr/>
        <a:lstStyle/>
        <a:p>
          <a:endParaRPr lang="en-US"/>
        </a:p>
      </dgm:t>
    </dgm:pt>
    <dgm:pt modelId="{B3982438-89E1-4609-9648-B48DA91E0839}">
      <dgm:prSet/>
      <dgm:spPr/>
      <dgm:t>
        <a:bodyPr/>
        <a:lstStyle/>
        <a:p>
          <a:r>
            <a:rPr lang="en-US"/>
            <a:t>AnnotateAgent/</a:t>
          </a:r>
        </a:p>
      </dgm:t>
    </dgm:pt>
    <dgm:pt modelId="{3423C503-DC41-4325-A4A4-CC7BE16F4E88}" type="parTrans" cxnId="{CB30B1CA-F517-4651-ACEE-01841F3FDDDE}">
      <dgm:prSet/>
      <dgm:spPr/>
      <dgm:t>
        <a:bodyPr/>
        <a:lstStyle/>
        <a:p>
          <a:endParaRPr lang="en-US"/>
        </a:p>
      </dgm:t>
    </dgm:pt>
    <dgm:pt modelId="{37BA0664-61B3-428E-8BBF-1AE44DFADDE7}" type="sibTrans" cxnId="{CB30B1CA-F517-4651-ACEE-01841F3FDDDE}">
      <dgm:prSet/>
      <dgm:spPr/>
      <dgm:t>
        <a:bodyPr/>
        <a:lstStyle/>
        <a:p>
          <a:endParaRPr lang="en-US"/>
        </a:p>
      </dgm:t>
    </dgm:pt>
    <dgm:pt modelId="{907CB797-A74F-46F1-81B5-15D3E2DB3AF1}">
      <dgm:prSet/>
      <dgm:spPr/>
      <dgm:t>
        <a:bodyPr/>
        <a:lstStyle/>
        <a:p>
          <a:r>
            <a:rPr lang="en-US"/>
            <a:t>Annotated_PDFs</a:t>
          </a:r>
        </a:p>
      </dgm:t>
    </dgm:pt>
    <dgm:pt modelId="{F28223D4-F73F-416B-B903-97B098AB2831}" type="parTrans" cxnId="{8CFABA5E-AA74-4196-9AC7-E9BD018CCCB7}">
      <dgm:prSet/>
      <dgm:spPr/>
      <dgm:t>
        <a:bodyPr/>
        <a:lstStyle/>
        <a:p>
          <a:endParaRPr lang="en-US"/>
        </a:p>
      </dgm:t>
    </dgm:pt>
    <dgm:pt modelId="{645C51A9-6582-4DA4-A705-7117FC63F1FD}" type="sibTrans" cxnId="{8CFABA5E-AA74-4196-9AC7-E9BD018CCCB7}">
      <dgm:prSet/>
      <dgm:spPr/>
      <dgm:t>
        <a:bodyPr/>
        <a:lstStyle/>
        <a:p>
          <a:endParaRPr lang="en-US"/>
        </a:p>
      </dgm:t>
    </dgm:pt>
    <dgm:pt modelId="{C008B3B0-0C78-4A23-BA42-9AB9CF177454}">
      <dgm:prSet/>
      <dgm:spPr/>
      <dgm:t>
        <a:bodyPr/>
        <a:lstStyle/>
        <a:p>
          <a:r>
            <a:rPr lang="en-US"/>
            <a:t>PrintingAgent/</a:t>
          </a:r>
        </a:p>
      </dgm:t>
    </dgm:pt>
    <dgm:pt modelId="{B888959F-6709-4BC7-8075-8F82F504BDDA}" type="parTrans" cxnId="{36D548BD-A3D6-4ABF-8076-67CA191ACD46}">
      <dgm:prSet/>
      <dgm:spPr/>
      <dgm:t>
        <a:bodyPr/>
        <a:lstStyle/>
        <a:p>
          <a:endParaRPr lang="en-US"/>
        </a:p>
      </dgm:t>
    </dgm:pt>
    <dgm:pt modelId="{064E3541-E970-4DD0-8E06-9E05A1B02A76}" type="sibTrans" cxnId="{36D548BD-A3D6-4ABF-8076-67CA191ACD46}">
      <dgm:prSet/>
      <dgm:spPr/>
      <dgm:t>
        <a:bodyPr/>
        <a:lstStyle/>
        <a:p>
          <a:endParaRPr lang="en-US"/>
        </a:p>
      </dgm:t>
    </dgm:pt>
    <dgm:pt modelId="{1196644F-0D5C-4538-827B-FA6F7AB34425}">
      <dgm:prSet/>
      <dgm:spPr/>
      <dgm:t>
        <a:bodyPr/>
        <a:lstStyle/>
        <a:p>
          <a:r>
            <a:rPr lang="en-US"/>
            <a:t>Final_PDFs</a:t>
          </a:r>
        </a:p>
      </dgm:t>
    </dgm:pt>
    <dgm:pt modelId="{B79F2CED-F29B-436E-8EBF-CCC58059AFA0}" type="parTrans" cxnId="{B1BF18DC-253C-47A3-81EB-7F165EE7D50A}">
      <dgm:prSet/>
      <dgm:spPr/>
      <dgm:t>
        <a:bodyPr/>
        <a:lstStyle/>
        <a:p>
          <a:endParaRPr lang="en-US"/>
        </a:p>
      </dgm:t>
    </dgm:pt>
    <dgm:pt modelId="{59384DFD-B222-4803-A043-84B1141F370B}" type="sibTrans" cxnId="{B1BF18DC-253C-47A3-81EB-7F165EE7D50A}">
      <dgm:prSet/>
      <dgm:spPr/>
      <dgm:t>
        <a:bodyPr/>
        <a:lstStyle/>
        <a:p>
          <a:endParaRPr lang="en-US"/>
        </a:p>
      </dgm:t>
    </dgm:pt>
    <dgm:pt modelId="{B16B1286-E793-4D09-9D4D-C9FD7B92EBE7}">
      <dgm:prSet/>
      <dgm:spPr/>
      <dgm:t>
        <a:bodyPr/>
        <a:lstStyle/>
        <a:p>
          <a:r>
            <a:rPr lang="en-US"/>
            <a:t>Source_Data/</a:t>
          </a:r>
        </a:p>
      </dgm:t>
    </dgm:pt>
    <dgm:pt modelId="{010DAC06-2CCD-484F-B2A8-1B4C71916F3A}" type="parTrans" cxnId="{DBFC3644-9718-4642-B9B4-8FC7B84A0841}">
      <dgm:prSet/>
      <dgm:spPr/>
      <dgm:t>
        <a:bodyPr/>
        <a:lstStyle/>
        <a:p>
          <a:endParaRPr lang="en-US"/>
        </a:p>
      </dgm:t>
    </dgm:pt>
    <dgm:pt modelId="{350BF2C9-88D8-4007-B75C-DB7722B70BC3}" type="sibTrans" cxnId="{DBFC3644-9718-4642-B9B4-8FC7B84A0841}">
      <dgm:prSet/>
      <dgm:spPr/>
      <dgm:t>
        <a:bodyPr/>
        <a:lstStyle/>
        <a:p>
          <a:endParaRPr lang="en-US"/>
        </a:p>
      </dgm:t>
    </dgm:pt>
    <dgm:pt modelId="{13B28376-104D-4A52-B2BA-AA07100AA120}">
      <dgm:prSet/>
      <dgm:spPr/>
      <dgm:t>
        <a:bodyPr/>
        <a:lstStyle/>
        <a:p>
          <a:r>
            <a:rPr lang="en-US"/>
            <a:t>Raw Warehouses.xlsx</a:t>
          </a:r>
        </a:p>
      </dgm:t>
    </dgm:pt>
    <dgm:pt modelId="{FD25FBD9-6298-4E11-9220-BDC79A442A4F}" type="parTrans" cxnId="{91B0D539-8E05-4DBD-9F57-1201E66ED71F}">
      <dgm:prSet/>
      <dgm:spPr/>
      <dgm:t>
        <a:bodyPr/>
        <a:lstStyle/>
        <a:p>
          <a:endParaRPr lang="en-US"/>
        </a:p>
      </dgm:t>
    </dgm:pt>
    <dgm:pt modelId="{ECD7C371-3B73-4597-B1A5-59F2D37A5F81}" type="sibTrans" cxnId="{91B0D539-8E05-4DBD-9F57-1201E66ED71F}">
      <dgm:prSet/>
      <dgm:spPr/>
      <dgm:t>
        <a:bodyPr/>
        <a:lstStyle/>
        <a:p>
          <a:endParaRPr lang="en-US"/>
        </a:p>
      </dgm:t>
    </dgm:pt>
    <dgm:pt modelId="{9222F737-6F38-4BD8-AFFB-03C5451B8AD8}">
      <dgm:prSet/>
      <dgm:spPr/>
      <dgm:t>
        <a:bodyPr/>
        <a:lstStyle/>
        <a:p>
          <a:r>
            <a:rPr lang="en-US"/>
            <a:t>EU Limits Data.xlsx</a:t>
          </a:r>
        </a:p>
      </dgm:t>
    </dgm:pt>
    <dgm:pt modelId="{57A7547F-3C6A-4AB7-AFE2-C2884062FBD7}" type="parTrans" cxnId="{27F53277-1D24-44BD-9A1E-908ABE3007C4}">
      <dgm:prSet/>
      <dgm:spPr/>
      <dgm:t>
        <a:bodyPr/>
        <a:lstStyle/>
        <a:p>
          <a:endParaRPr lang="en-US"/>
        </a:p>
      </dgm:t>
    </dgm:pt>
    <dgm:pt modelId="{631EE314-A437-455B-8411-5C46FD0A14D7}" type="sibTrans" cxnId="{27F53277-1D24-44BD-9A1E-908ABE3007C4}">
      <dgm:prSet/>
      <dgm:spPr/>
      <dgm:t>
        <a:bodyPr/>
        <a:lstStyle/>
        <a:p>
          <a:endParaRPr lang="en-US"/>
        </a:p>
      </dgm:t>
    </dgm:pt>
    <dgm:pt modelId="{53CA6422-D489-4BF6-9C1E-D564830CC5A3}">
      <dgm:prSet/>
      <dgm:spPr/>
      <dgm:t>
        <a:bodyPr/>
        <a:lstStyle/>
        <a:p>
          <a:r>
            <a:rPr lang="en-US"/>
            <a:t>pesticides_list.csv</a:t>
          </a:r>
        </a:p>
      </dgm:t>
    </dgm:pt>
    <dgm:pt modelId="{000C3D3A-E177-4705-A6FC-7CD2447B4350}" type="parTrans" cxnId="{66C8A438-F61B-47BD-AD24-9B42C806D031}">
      <dgm:prSet/>
      <dgm:spPr/>
      <dgm:t>
        <a:bodyPr/>
        <a:lstStyle/>
        <a:p>
          <a:endParaRPr lang="en-US"/>
        </a:p>
      </dgm:t>
    </dgm:pt>
    <dgm:pt modelId="{866AC89B-3C6B-42A0-8927-5516C8641BF9}" type="sibTrans" cxnId="{66C8A438-F61B-47BD-AD24-9B42C806D031}">
      <dgm:prSet/>
      <dgm:spPr/>
      <dgm:t>
        <a:bodyPr/>
        <a:lstStyle/>
        <a:p>
          <a:endParaRPr lang="en-US"/>
        </a:p>
      </dgm:t>
    </dgm:pt>
    <dgm:pt modelId="{63AE781C-89B8-44EC-B119-27E17ADFE573}">
      <dgm:prSet/>
      <dgm:spPr/>
      <dgm:t>
        <a:bodyPr/>
        <a:lstStyle/>
        <a:p>
          <a:r>
            <a:rPr lang="en-US"/>
            <a:t>products_list.csv</a:t>
          </a:r>
        </a:p>
      </dgm:t>
    </dgm:pt>
    <dgm:pt modelId="{C03ECC88-697D-43DA-8D81-352C7F6DBD09}" type="parTrans" cxnId="{2A73C706-C49C-49D7-B85B-98600AFF0C12}">
      <dgm:prSet/>
      <dgm:spPr/>
      <dgm:t>
        <a:bodyPr/>
        <a:lstStyle/>
        <a:p>
          <a:endParaRPr lang="en-US"/>
        </a:p>
      </dgm:t>
    </dgm:pt>
    <dgm:pt modelId="{750F60C4-5B45-4C41-8C7A-9D26894C7809}" type="sibTrans" cxnId="{2A73C706-C49C-49D7-B85B-98600AFF0C12}">
      <dgm:prSet/>
      <dgm:spPr/>
      <dgm:t>
        <a:bodyPr/>
        <a:lstStyle/>
        <a:p>
          <a:endParaRPr lang="en-US"/>
        </a:p>
      </dgm:t>
    </dgm:pt>
    <dgm:pt modelId="{B8A5F298-FF67-4810-8D5A-3F3D03ABDF34}">
      <dgm:prSet/>
      <dgm:spPr/>
      <dgm:t>
        <a:bodyPr/>
        <a:lstStyle/>
        <a:p>
          <a:r>
            <a:rPr lang="en-US"/>
            <a:t>Printed_Cert</a:t>
          </a:r>
        </a:p>
      </dgm:t>
    </dgm:pt>
    <dgm:pt modelId="{B18C6EFF-5814-443F-8EFF-35678DEB49D7}" type="parTrans" cxnId="{B4E69C6C-B4A8-49A5-AAE9-89328FD1B810}">
      <dgm:prSet/>
      <dgm:spPr/>
      <dgm:t>
        <a:bodyPr/>
        <a:lstStyle/>
        <a:p>
          <a:endParaRPr lang="en-US"/>
        </a:p>
      </dgm:t>
    </dgm:pt>
    <dgm:pt modelId="{A28D0E1E-EF0C-4002-A67C-C9278BA09B18}" type="sibTrans" cxnId="{B4E69C6C-B4A8-49A5-AAE9-89328FD1B810}">
      <dgm:prSet/>
      <dgm:spPr/>
      <dgm:t>
        <a:bodyPr/>
        <a:lstStyle/>
        <a:p>
          <a:endParaRPr lang="en-US"/>
        </a:p>
      </dgm:t>
    </dgm:pt>
    <dgm:pt modelId="{86DD99EB-930C-4D8A-B38F-65AE1699618D}" type="pres">
      <dgm:prSet presAssocID="{E98D4005-111C-4E9B-BDF3-CD4018F93207}" presName="Name0" presStyleCnt="0">
        <dgm:presLayoutVars>
          <dgm:chPref val="1"/>
          <dgm:dir/>
          <dgm:animOne val="branch"/>
          <dgm:animLvl val="lvl"/>
          <dgm:resizeHandles val="exact"/>
        </dgm:presLayoutVars>
      </dgm:prSet>
      <dgm:spPr/>
    </dgm:pt>
    <dgm:pt modelId="{5C590C7D-C072-48B2-A458-EC96F16D27A5}" type="pres">
      <dgm:prSet presAssocID="{91B94801-E589-445F-A203-159E861B60FD}" presName="root1" presStyleCnt="0"/>
      <dgm:spPr/>
    </dgm:pt>
    <dgm:pt modelId="{ABCDE535-3D35-470D-99C4-A2347E51B8A3}" type="pres">
      <dgm:prSet presAssocID="{91B94801-E589-445F-A203-159E861B60FD}" presName="LevelOneTextNode" presStyleLbl="node0" presStyleIdx="0" presStyleCnt="1" custAng="5400000" custScaleX="229243" custScaleY="46485" custLinFactY="-49013" custLinFactNeighborX="17825" custLinFactNeighborY="-100000">
        <dgm:presLayoutVars>
          <dgm:chPref val="3"/>
        </dgm:presLayoutVars>
      </dgm:prSet>
      <dgm:spPr/>
    </dgm:pt>
    <dgm:pt modelId="{4491A445-375F-42B0-8DF8-365E0C182A25}" type="pres">
      <dgm:prSet presAssocID="{91B94801-E589-445F-A203-159E861B60FD}" presName="level2hierChild" presStyleCnt="0"/>
      <dgm:spPr/>
    </dgm:pt>
    <dgm:pt modelId="{64EEE8A2-F766-4834-8B70-50D19AAFC9B1}" type="pres">
      <dgm:prSet presAssocID="{F10FD393-5CEB-4FB3-AF41-900DA8504DB1}" presName="conn2-1" presStyleLbl="parChTrans1D2" presStyleIdx="0" presStyleCnt="11"/>
      <dgm:spPr/>
    </dgm:pt>
    <dgm:pt modelId="{F6DB0002-2781-4A22-85E2-81C488DD9D56}" type="pres">
      <dgm:prSet presAssocID="{F10FD393-5CEB-4FB3-AF41-900DA8504DB1}" presName="connTx" presStyleLbl="parChTrans1D2" presStyleIdx="0" presStyleCnt="11"/>
      <dgm:spPr/>
    </dgm:pt>
    <dgm:pt modelId="{F7502B46-8CB1-435F-8524-D14B0A8292D6}" type="pres">
      <dgm:prSet presAssocID="{F0122A7F-054B-4B14-AB4F-5A56FD402878}" presName="root2" presStyleCnt="0"/>
      <dgm:spPr/>
    </dgm:pt>
    <dgm:pt modelId="{B805E858-B769-45A0-80C5-5DF6F9BEE271}" type="pres">
      <dgm:prSet presAssocID="{F0122A7F-054B-4B14-AB4F-5A56FD402878}" presName="LevelTwoTextNode" presStyleLbl="node2" presStyleIdx="0" presStyleCnt="11">
        <dgm:presLayoutVars>
          <dgm:chPref val="3"/>
        </dgm:presLayoutVars>
      </dgm:prSet>
      <dgm:spPr/>
    </dgm:pt>
    <dgm:pt modelId="{6C94D387-2DD0-473B-BCE6-150F64AB8D38}" type="pres">
      <dgm:prSet presAssocID="{F0122A7F-054B-4B14-AB4F-5A56FD402878}" presName="level3hierChild" presStyleCnt="0"/>
      <dgm:spPr/>
    </dgm:pt>
    <dgm:pt modelId="{34EDAAAF-5C70-4FA8-A9CF-5B3B4E3F15B1}" type="pres">
      <dgm:prSet presAssocID="{77C9B7F3-0854-4C3C-A824-964C282A3454}" presName="conn2-1" presStyleLbl="parChTrans1D3" presStyleIdx="0" presStyleCnt="15"/>
      <dgm:spPr/>
    </dgm:pt>
    <dgm:pt modelId="{3BC31266-9118-41BE-8076-81070B5EB8D9}" type="pres">
      <dgm:prSet presAssocID="{77C9B7F3-0854-4C3C-A824-964C282A3454}" presName="connTx" presStyleLbl="parChTrans1D3" presStyleIdx="0" presStyleCnt="15"/>
      <dgm:spPr/>
    </dgm:pt>
    <dgm:pt modelId="{F17A53CE-82A7-431C-B24C-C87B7401DEBF}" type="pres">
      <dgm:prSet presAssocID="{38AF170C-9ECF-43E8-8639-1661C8474EFF}" presName="root2" presStyleCnt="0"/>
      <dgm:spPr/>
    </dgm:pt>
    <dgm:pt modelId="{9EB0081E-949B-4106-9C1C-78CA4E625E17}" type="pres">
      <dgm:prSet presAssocID="{38AF170C-9ECF-43E8-8639-1661C8474EFF}" presName="LevelTwoTextNode" presStyleLbl="node3" presStyleIdx="0" presStyleCnt="15">
        <dgm:presLayoutVars>
          <dgm:chPref val="3"/>
        </dgm:presLayoutVars>
      </dgm:prSet>
      <dgm:spPr/>
    </dgm:pt>
    <dgm:pt modelId="{3B25F6B6-D9BC-467C-A213-F9E5BADF1915}" type="pres">
      <dgm:prSet presAssocID="{38AF170C-9ECF-43E8-8639-1661C8474EFF}" presName="level3hierChild" presStyleCnt="0"/>
      <dgm:spPr/>
    </dgm:pt>
    <dgm:pt modelId="{77C2F03A-0C56-48B2-92DE-66D96A636BBE}" type="pres">
      <dgm:prSet presAssocID="{82FCB93F-1285-47A7-BD83-C380C2667A2D}" presName="conn2-1" presStyleLbl="parChTrans1D2" presStyleIdx="1" presStyleCnt="11"/>
      <dgm:spPr/>
    </dgm:pt>
    <dgm:pt modelId="{9CD1907A-42B1-476D-8815-C0505E690B63}" type="pres">
      <dgm:prSet presAssocID="{82FCB93F-1285-47A7-BD83-C380C2667A2D}" presName="connTx" presStyleLbl="parChTrans1D2" presStyleIdx="1" presStyleCnt="11"/>
      <dgm:spPr/>
    </dgm:pt>
    <dgm:pt modelId="{1B8935A4-1127-41E0-A71D-9EDA13031F3C}" type="pres">
      <dgm:prSet presAssocID="{D9DFA4A3-82DA-4765-882C-53B17D031CE9}" presName="root2" presStyleCnt="0"/>
      <dgm:spPr/>
    </dgm:pt>
    <dgm:pt modelId="{B14586B5-6E7C-4571-89C3-434D2537983A}" type="pres">
      <dgm:prSet presAssocID="{D9DFA4A3-82DA-4765-882C-53B17D031CE9}" presName="LevelTwoTextNode" presStyleLbl="node2" presStyleIdx="1" presStyleCnt="11">
        <dgm:presLayoutVars>
          <dgm:chPref val="3"/>
        </dgm:presLayoutVars>
      </dgm:prSet>
      <dgm:spPr/>
    </dgm:pt>
    <dgm:pt modelId="{23D9DC34-2C6F-4D3F-853C-85D1C6A699EB}" type="pres">
      <dgm:prSet presAssocID="{D9DFA4A3-82DA-4765-882C-53B17D031CE9}" presName="level3hierChild" presStyleCnt="0"/>
      <dgm:spPr/>
    </dgm:pt>
    <dgm:pt modelId="{B2E5F9F0-366D-4477-928D-1DEB5AAE34B9}" type="pres">
      <dgm:prSet presAssocID="{DB63FFFB-9A5E-413C-B4DF-08433489AD33}" presName="conn2-1" presStyleLbl="parChTrans1D3" presStyleIdx="1" presStyleCnt="15"/>
      <dgm:spPr/>
    </dgm:pt>
    <dgm:pt modelId="{4CE6A739-F64B-447A-AD53-57E719C6B388}" type="pres">
      <dgm:prSet presAssocID="{DB63FFFB-9A5E-413C-B4DF-08433489AD33}" presName="connTx" presStyleLbl="parChTrans1D3" presStyleIdx="1" presStyleCnt="15"/>
      <dgm:spPr/>
    </dgm:pt>
    <dgm:pt modelId="{2AF0FD41-301E-4DDC-8EC2-B6F96C5BB08E}" type="pres">
      <dgm:prSet presAssocID="{6B097BD3-1F4A-45D6-9863-AC250DE1DA7F}" presName="root2" presStyleCnt="0"/>
      <dgm:spPr/>
    </dgm:pt>
    <dgm:pt modelId="{B523A232-6656-4FF4-9874-10DB8602E153}" type="pres">
      <dgm:prSet presAssocID="{6B097BD3-1F4A-45D6-9863-AC250DE1DA7F}" presName="LevelTwoTextNode" presStyleLbl="node3" presStyleIdx="1" presStyleCnt="15">
        <dgm:presLayoutVars>
          <dgm:chPref val="3"/>
        </dgm:presLayoutVars>
      </dgm:prSet>
      <dgm:spPr/>
    </dgm:pt>
    <dgm:pt modelId="{6404CAB3-08CE-4A70-B9F8-3E202F2E7DF0}" type="pres">
      <dgm:prSet presAssocID="{6B097BD3-1F4A-45D6-9863-AC250DE1DA7F}" presName="level3hierChild" presStyleCnt="0"/>
      <dgm:spPr/>
    </dgm:pt>
    <dgm:pt modelId="{01D016F5-511F-4D10-A0E5-BFB2767EFCC2}" type="pres">
      <dgm:prSet presAssocID="{65A239B2-2189-4588-9393-EFE0C442A35B}" presName="conn2-1" presStyleLbl="parChTrans1D4" presStyleIdx="0" presStyleCnt="5"/>
      <dgm:spPr/>
    </dgm:pt>
    <dgm:pt modelId="{E9D50F7D-BC35-4779-B569-F6F08C573EFA}" type="pres">
      <dgm:prSet presAssocID="{65A239B2-2189-4588-9393-EFE0C442A35B}" presName="connTx" presStyleLbl="parChTrans1D4" presStyleIdx="0" presStyleCnt="5"/>
      <dgm:spPr/>
    </dgm:pt>
    <dgm:pt modelId="{73729B30-7AC2-4B09-A32D-E68A18079AC0}" type="pres">
      <dgm:prSet presAssocID="{932682B9-547B-49B4-8AA7-DD1AE5B39E1D}" presName="root2" presStyleCnt="0"/>
      <dgm:spPr/>
    </dgm:pt>
    <dgm:pt modelId="{75F93D65-5ABB-496C-976F-62997AB849D7}" type="pres">
      <dgm:prSet presAssocID="{932682B9-547B-49B4-8AA7-DD1AE5B39E1D}" presName="LevelTwoTextNode" presStyleLbl="node4" presStyleIdx="0" presStyleCnt="5">
        <dgm:presLayoutVars>
          <dgm:chPref val="3"/>
        </dgm:presLayoutVars>
      </dgm:prSet>
      <dgm:spPr/>
    </dgm:pt>
    <dgm:pt modelId="{CFABB2D8-7AA7-4691-9239-8C4042756C42}" type="pres">
      <dgm:prSet presAssocID="{932682B9-547B-49B4-8AA7-DD1AE5B39E1D}" presName="level3hierChild" presStyleCnt="0"/>
      <dgm:spPr/>
    </dgm:pt>
    <dgm:pt modelId="{6E93A0ED-989F-45F6-9DA1-253D05F95BE6}" type="pres">
      <dgm:prSet presAssocID="{B5A139BF-5ED0-4B4C-9F42-F9F7B7DD3015}" presName="conn2-1" presStyleLbl="parChTrans1D3" presStyleIdx="2" presStyleCnt="15"/>
      <dgm:spPr/>
    </dgm:pt>
    <dgm:pt modelId="{BB6A7D63-840D-4392-B301-AE9789DD0999}" type="pres">
      <dgm:prSet presAssocID="{B5A139BF-5ED0-4B4C-9F42-F9F7B7DD3015}" presName="connTx" presStyleLbl="parChTrans1D3" presStyleIdx="2" presStyleCnt="15"/>
      <dgm:spPr/>
    </dgm:pt>
    <dgm:pt modelId="{F700E7B3-21C5-4B05-A767-3E02BE9E8DC7}" type="pres">
      <dgm:prSet presAssocID="{84C97C2B-41E2-4457-8FD8-CB9941E55CC3}" presName="root2" presStyleCnt="0"/>
      <dgm:spPr/>
    </dgm:pt>
    <dgm:pt modelId="{D31EC659-DD7F-46E4-B4D7-2C71C28301AB}" type="pres">
      <dgm:prSet presAssocID="{84C97C2B-41E2-4457-8FD8-CB9941E55CC3}" presName="LevelTwoTextNode" presStyleLbl="node3" presStyleIdx="2" presStyleCnt="15">
        <dgm:presLayoutVars>
          <dgm:chPref val="3"/>
        </dgm:presLayoutVars>
      </dgm:prSet>
      <dgm:spPr/>
    </dgm:pt>
    <dgm:pt modelId="{2842BD30-5353-4826-A0A3-38E5C1386DFE}" type="pres">
      <dgm:prSet presAssocID="{84C97C2B-41E2-4457-8FD8-CB9941E55CC3}" presName="level3hierChild" presStyleCnt="0"/>
      <dgm:spPr/>
    </dgm:pt>
    <dgm:pt modelId="{624E8306-5079-4742-8939-42BF38378CE9}" type="pres">
      <dgm:prSet presAssocID="{05587026-71BD-40E8-9451-B81A3E0038B1}" presName="conn2-1" presStyleLbl="parChTrans1D4" presStyleIdx="1" presStyleCnt="5"/>
      <dgm:spPr/>
    </dgm:pt>
    <dgm:pt modelId="{71BE6763-8B78-4263-B62F-E3A17DD2D9B3}" type="pres">
      <dgm:prSet presAssocID="{05587026-71BD-40E8-9451-B81A3E0038B1}" presName="connTx" presStyleLbl="parChTrans1D4" presStyleIdx="1" presStyleCnt="5"/>
      <dgm:spPr/>
    </dgm:pt>
    <dgm:pt modelId="{7049D412-E801-4366-A8B9-D91879DDF5CE}" type="pres">
      <dgm:prSet presAssocID="{AE18DEDA-EC00-401B-A4FB-C8DEF194D18A}" presName="root2" presStyleCnt="0"/>
      <dgm:spPr/>
    </dgm:pt>
    <dgm:pt modelId="{B6A3D7CC-7947-4545-A2D2-7C93A7FB7008}" type="pres">
      <dgm:prSet presAssocID="{AE18DEDA-EC00-401B-A4FB-C8DEF194D18A}" presName="LevelTwoTextNode" presStyleLbl="node4" presStyleIdx="1" presStyleCnt="5">
        <dgm:presLayoutVars>
          <dgm:chPref val="3"/>
        </dgm:presLayoutVars>
      </dgm:prSet>
      <dgm:spPr/>
    </dgm:pt>
    <dgm:pt modelId="{A84BF8D5-F98E-46A9-A7C9-E36CAA1A36B1}" type="pres">
      <dgm:prSet presAssocID="{AE18DEDA-EC00-401B-A4FB-C8DEF194D18A}" presName="level3hierChild" presStyleCnt="0"/>
      <dgm:spPr/>
    </dgm:pt>
    <dgm:pt modelId="{177B6D3F-6417-4A5F-A91E-0C50362E5554}" type="pres">
      <dgm:prSet presAssocID="{BEDB6151-04AA-41F6-95B0-4E001A157297}" presName="conn2-1" presStyleLbl="parChTrans1D3" presStyleIdx="3" presStyleCnt="15"/>
      <dgm:spPr/>
    </dgm:pt>
    <dgm:pt modelId="{B30FCCD7-1CE8-4E08-BC28-A6BF8C434343}" type="pres">
      <dgm:prSet presAssocID="{BEDB6151-04AA-41F6-95B0-4E001A157297}" presName="connTx" presStyleLbl="parChTrans1D3" presStyleIdx="3" presStyleCnt="15"/>
      <dgm:spPr/>
    </dgm:pt>
    <dgm:pt modelId="{47BD52FF-ECD8-40DB-ACAA-4A0953AECCB1}" type="pres">
      <dgm:prSet presAssocID="{A2B0BBD6-712F-4090-B113-4C0B3AD9EF13}" presName="root2" presStyleCnt="0"/>
      <dgm:spPr/>
    </dgm:pt>
    <dgm:pt modelId="{8BF12D48-3C1F-4EFC-8E0F-8144BE1795FE}" type="pres">
      <dgm:prSet presAssocID="{A2B0BBD6-712F-4090-B113-4C0B3AD9EF13}" presName="LevelTwoTextNode" presStyleLbl="node3" presStyleIdx="3" presStyleCnt="15">
        <dgm:presLayoutVars>
          <dgm:chPref val="3"/>
        </dgm:presLayoutVars>
      </dgm:prSet>
      <dgm:spPr/>
    </dgm:pt>
    <dgm:pt modelId="{8A8938CF-8538-441C-BECE-32A216B2A205}" type="pres">
      <dgm:prSet presAssocID="{A2B0BBD6-712F-4090-B113-4C0B3AD9EF13}" presName="level3hierChild" presStyleCnt="0"/>
      <dgm:spPr/>
    </dgm:pt>
    <dgm:pt modelId="{9FE844BF-9B2C-4B6A-A12B-65590AD810C5}" type="pres">
      <dgm:prSet presAssocID="{9231F356-7E82-42C4-BF57-7346B1DF532E}" presName="conn2-1" presStyleLbl="parChTrans1D4" presStyleIdx="2" presStyleCnt="5"/>
      <dgm:spPr/>
    </dgm:pt>
    <dgm:pt modelId="{D17257E2-FD85-4E6E-B3A1-1C77730A521D}" type="pres">
      <dgm:prSet presAssocID="{9231F356-7E82-42C4-BF57-7346B1DF532E}" presName="connTx" presStyleLbl="parChTrans1D4" presStyleIdx="2" presStyleCnt="5"/>
      <dgm:spPr/>
    </dgm:pt>
    <dgm:pt modelId="{D9DAB476-517F-435D-81E7-D35C7919E265}" type="pres">
      <dgm:prSet presAssocID="{615DFC70-C327-4F1B-92CF-0C0F5786738A}" presName="root2" presStyleCnt="0"/>
      <dgm:spPr/>
    </dgm:pt>
    <dgm:pt modelId="{64864022-DAD3-4A7D-8B48-A74903387492}" type="pres">
      <dgm:prSet presAssocID="{615DFC70-C327-4F1B-92CF-0C0F5786738A}" presName="LevelTwoTextNode" presStyleLbl="node4" presStyleIdx="2" presStyleCnt="5">
        <dgm:presLayoutVars>
          <dgm:chPref val="3"/>
        </dgm:presLayoutVars>
      </dgm:prSet>
      <dgm:spPr/>
    </dgm:pt>
    <dgm:pt modelId="{9E9F5044-A81D-4A3D-A2C2-7AD53B59CBDA}" type="pres">
      <dgm:prSet presAssocID="{615DFC70-C327-4F1B-92CF-0C0F5786738A}" presName="level3hierChild" presStyleCnt="0"/>
      <dgm:spPr/>
    </dgm:pt>
    <dgm:pt modelId="{35AA5349-41A5-4AD8-AEE0-326552B39DDA}" type="pres">
      <dgm:prSet presAssocID="{E5C7682B-3902-4300-8B5B-ED706F42CF38}" presName="conn2-1" presStyleLbl="parChTrans1D3" presStyleIdx="4" presStyleCnt="15"/>
      <dgm:spPr/>
    </dgm:pt>
    <dgm:pt modelId="{78E33CF6-9D53-45AD-9747-4974DDA390CB}" type="pres">
      <dgm:prSet presAssocID="{E5C7682B-3902-4300-8B5B-ED706F42CF38}" presName="connTx" presStyleLbl="parChTrans1D3" presStyleIdx="4" presStyleCnt="15"/>
      <dgm:spPr/>
    </dgm:pt>
    <dgm:pt modelId="{DCEEF4D1-AE64-4F6B-9142-58F74A358964}" type="pres">
      <dgm:prSet presAssocID="{3C8106EC-33EB-467D-B761-8BE1BBCFF2CD}" presName="root2" presStyleCnt="0"/>
      <dgm:spPr/>
    </dgm:pt>
    <dgm:pt modelId="{0E2D0392-5A70-48FE-8999-7F95D32F7507}" type="pres">
      <dgm:prSet presAssocID="{3C8106EC-33EB-467D-B761-8BE1BBCFF2CD}" presName="LevelTwoTextNode" presStyleLbl="node3" presStyleIdx="4" presStyleCnt="15">
        <dgm:presLayoutVars>
          <dgm:chPref val="3"/>
        </dgm:presLayoutVars>
      </dgm:prSet>
      <dgm:spPr/>
    </dgm:pt>
    <dgm:pt modelId="{8EF29AA2-AEA5-4F5D-817A-D060A338D552}" type="pres">
      <dgm:prSet presAssocID="{3C8106EC-33EB-467D-B761-8BE1BBCFF2CD}" presName="level3hierChild" presStyleCnt="0"/>
      <dgm:spPr/>
    </dgm:pt>
    <dgm:pt modelId="{58D7184D-6D99-4E0A-9A06-0615029E7BC8}" type="pres">
      <dgm:prSet presAssocID="{3595E826-3A01-4800-88D5-328ED52F3A6D}" presName="conn2-1" presStyleLbl="parChTrans1D4" presStyleIdx="3" presStyleCnt="5"/>
      <dgm:spPr/>
    </dgm:pt>
    <dgm:pt modelId="{1BCD5880-ECE9-41C3-8C9F-AD475101EE11}" type="pres">
      <dgm:prSet presAssocID="{3595E826-3A01-4800-88D5-328ED52F3A6D}" presName="connTx" presStyleLbl="parChTrans1D4" presStyleIdx="3" presStyleCnt="5"/>
      <dgm:spPr/>
    </dgm:pt>
    <dgm:pt modelId="{F6064B6F-7F0F-44C7-B7E3-41A3C7EA5675}" type="pres">
      <dgm:prSet presAssocID="{389C40F1-E417-493B-9343-FC6EC066D83D}" presName="root2" presStyleCnt="0"/>
      <dgm:spPr/>
    </dgm:pt>
    <dgm:pt modelId="{D752E201-D9E1-455D-B3BD-0A0E1773C9DA}" type="pres">
      <dgm:prSet presAssocID="{389C40F1-E417-493B-9343-FC6EC066D83D}" presName="LevelTwoTextNode" presStyleLbl="node4" presStyleIdx="3" presStyleCnt="5">
        <dgm:presLayoutVars>
          <dgm:chPref val="3"/>
        </dgm:presLayoutVars>
      </dgm:prSet>
      <dgm:spPr/>
    </dgm:pt>
    <dgm:pt modelId="{38AF281E-C6A5-45FD-BAD3-24506B7766FA}" type="pres">
      <dgm:prSet presAssocID="{389C40F1-E417-493B-9343-FC6EC066D83D}" presName="level3hierChild" presStyleCnt="0"/>
      <dgm:spPr/>
    </dgm:pt>
    <dgm:pt modelId="{A610F530-66F8-4EAE-8FD9-CD15B3BA6C57}" type="pres">
      <dgm:prSet presAssocID="{BECAE6A5-AC18-4CF9-BB93-DA33A9E87AF1}" presName="conn2-1" presStyleLbl="parChTrans1D3" presStyleIdx="5" presStyleCnt="15"/>
      <dgm:spPr/>
    </dgm:pt>
    <dgm:pt modelId="{02D68EA5-AEC3-4A15-99AE-6E4C90245AFA}" type="pres">
      <dgm:prSet presAssocID="{BECAE6A5-AC18-4CF9-BB93-DA33A9E87AF1}" presName="connTx" presStyleLbl="parChTrans1D3" presStyleIdx="5" presStyleCnt="15"/>
      <dgm:spPr/>
    </dgm:pt>
    <dgm:pt modelId="{8AF9E31F-E214-4080-BA16-94425EE0D31E}" type="pres">
      <dgm:prSet presAssocID="{D9966976-DCEF-405A-B868-25AA6DC61A52}" presName="root2" presStyleCnt="0"/>
      <dgm:spPr/>
    </dgm:pt>
    <dgm:pt modelId="{7E165C9A-DDE1-4CB9-98B7-D536E07A0D3E}" type="pres">
      <dgm:prSet presAssocID="{D9966976-DCEF-405A-B868-25AA6DC61A52}" presName="LevelTwoTextNode" presStyleLbl="node3" presStyleIdx="5" presStyleCnt="15">
        <dgm:presLayoutVars>
          <dgm:chPref val="3"/>
        </dgm:presLayoutVars>
      </dgm:prSet>
      <dgm:spPr/>
    </dgm:pt>
    <dgm:pt modelId="{6B3AD05F-4D14-4550-85EA-A8F84A2A353B}" type="pres">
      <dgm:prSet presAssocID="{D9966976-DCEF-405A-B868-25AA6DC61A52}" presName="level3hierChild" presStyleCnt="0"/>
      <dgm:spPr/>
    </dgm:pt>
    <dgm:pt modelId="{A71CD1F4-1462-44EA-9D0B-77479D5347B7}" type="pres">
      <dgm:prSet presAssocID="{91A63F81-5E81-474D-BF50-AB843E1011EF}" presName="conn2-1" presStyleLbl="parChTrans1D4" presStyleIdx="4" presStyleCnt="5"/>
      <dgm:spPr/>
    </dgm:pt>
    <dgm:pt modelId="{D8C0E04B-6B13-436A-AB13-DA189C626117}" type="pres">
      <dgm:prSet presAssocID="{91A63F81-5E81-474D-BF50-AB843E1011EF}" presName="connTx" presStyleLbl="parChTrans1D4" presStyleIdx="4" presStyleCnt="5"/>
      <dgm:spPr/>
    </dgm:pt>
    <dgm:pt modelId="{8586A530-54FA-4777-B999-4D02B443B314}" type="pres">
      <dgm:prSet presAssocID="{AA28D4E0-C057-4A83-B198-CBBAD575A30C}" presName="root2" presStyleCnt="0"/>
      <dgm:spPr/>
    </dgm:pt>
    <dgm:pt modelId="{C95EF57D-C487-4E1D-931A-2FE591AF066A}" type="pres">
      <dgm:prSet presAssocID="{AA28D4E0-C057-4A83-B198-CBBAD575A30C}" presName="LevelTwoTextNode" presStyleLbl="node4" presStyleIdx="4" presStyleCnt="5">
        <dgm:presLayoutVars>
          <dgm:chPref val="3"/>
        </dgm:presLayoutVars>
      </dgm:prSet>
      <dgm:spPr/>
    </dgm:pt>
    <dgm:pt modelId="{C60A2F2C-4650-4626-90EA-72CDBD27F0FD}" type="pres">
      <dgm:prSet presAssocID="{AA28D4E0-C057-4A83-B198-CBBAD575A30C}" presName="level3hierChild" presStyleCnt="0"/>
      <dgm:spPr/>
    </dgm:pt>
    <dgm:pt modelId="{B4FFC44F-66B3-4F21-92B9-5D120AF4ADE1}" type="pres">
      <dgm:prSet presAssocID="{A96F933A-D3AA-4A3E-B525-0FC0B3CE8576}" presName="conn2-1" presStyleLbl="parChTrans1D2" presStyleIdx="2" presStyleCnt="11"/>
      <dgm:spPr/>
    </dgm:pt>
    <dgm:pt modelId="{FB5ABF44-009D-4629-AC98-5F235BF4461B}" type="pres">
      <dgm:prSet presAssocID="{A96F933A-D3AA-4A3E-B525-0FC0B3CE8576}" presName="connTx" presStyleLbl="parChTrans1D2" presStyleIdx="2" presStyleCnt="11"/>
      <dgm:spPr/>
    </dgm:pt>
    <dgm:pt modelId="{07676654-ECED-4391-A736-ED758985C713}" type="pres">
      <dgm:prSet presAssocID="{0F01A85E-DBBA-4A05-8062-0529D7704621}" presName="root2" presStyleCnt="0"/>
      <dgm:spPr/>
    </dgm:pt>
    <dgm:pt modelId="{EF6873FE-7293-400D-84E7-B868922DF04E}" type="pres">
      <dgm:prSet presAssocID="{0F01A85E-DBBA-4A05-8062-0529D7704621}" presName="LevelTwoTextNode" presStyleLbl="node2" presStyleIdx="2" presStyleCnt="11">
        <dgm:presLayoutVars>
          <dgm:chPref val="3"/>
        </dgm:presLayoutVars>
      </dgm:prSet>
      <dgm:spPr/>
    </dgm:pt>
    <dgm:pt modelId="{EFF10D3B-6B38-4666-93CC-E58B22CB8880}" type="pres">
      <dgm:prSet presAssocID="{0F01A85E-DBBA-4A05-8062-0529D7704621}" presName="level3hierChild" presStyleCnt="0"/>
      <dgm:spPr/>
    </dgm:pt>
    <dgm:pt modelId="{93CBC641-1297-48FA-BD28-95D81E21F575}" type="pres">
      <dgm:prSet presAssocID="{E6A12302-9E28-4A62-82E4-C354B39EF97B}" presName="conn2-1" presStyleLbl="parChTrans1D2" presStyleIdx="3" presStyleCnt="11"/>
      <dgm:spPr/>
    </dgm:pt>
    <dgm:pt modelId="{82639B01-E94A-47AD-BFF5-47243317D0F2}" type="pres">
      <dgm:prSet presAssocID="{E6A12302-9E28-4A62-82E4-C354B39EF97B}" presName="connTx" presStyleLbl="parChTrans1D2" presStyleIdx="3" presStyleCnt="11"/>
      <dgm:spPr/>
    </dgm:pt>
    <dgm:pt modelId="{5E08D0DE-9EB9-4DE0-ABDA-C5ABD4F7F0C4}" type="pres">
      <dgm:prSet presAssocID="{4A95761D-AA1D-4DF5-A788-E2A61A394AA3}" presName="root2" presStyleCnt="0"/>
      <dgm:spPr/>
    </dgm:pt>
    <dgm:pt modelId="{76DDDE8D-6D68-4302-A5AD-36DB4DEECD53}" type="pres">
      <dgm:prSet presAssocID="{4A95761D-AA1D-4DF5-A788-E2A61A394AA3}" presName="LevelTwoTextNode" presStyleLbl="node2" presStyleIdx="3" presStyleCnt="11">
        <dgm:presLayoutVars>
          <dgm:chPref val="3"/>
        </dgm:presLayoutVars>
      </dgm:prSet>
      <dgm:spPr/>
    </dgm:pt>
    <dgm:pt modelId="{341DBC27-A9A8-42AD-BC8E-9A290DD98F62}" type="pres">
      <dgm:prSet presAssocID="{4A95761D-AA1D-4DF5-A788-E2A61A394AA3}" presName="level3hierChild" presStyleCnt="0"/>
      <dgm:spPr/>
    </dgm:pt>
    <dgm:pt modelId="{95228472-9C90-4451-960F-B8D679C05C99}" type="pres">
      <dgm:prSet presAssocID="{2C04E89F-F34A-40FE-A4D8-FC37C7CD2EF4}" presName="conn2-1" presStyleLbl="parChTrans1D2" presStyleIdx="4" presStyleCnt="11"/>
      <dgm:spPr/>
    </dgm:pt>
    <dgm:pt modelId="{17488F15-8329-41CC-9BDD-39DFBE3A5D17}" type="pres">
      <dgm:prSet presAssocID="{2C04E89F-F34A-40FE-A4D8-FC37C7CD2EF4}" presName="connTx" presStyleLbl="parChTrans1D2" presStyleIdx="4" presStyleCnt="11"/>
      <dgm:spPr/>
    </dgm:pt>
    <dgm:pt modelId="{9BF6D198-B701-4E8B-8CA4-2218BB3797C7}" type="pres">
      <dgm:prSet presAssocID="{1A386B47-2CE6-4323-8FCF-83A9E40F380F}" presName="root2" presStyleCnt="0"/>
      <dgm:spPr/>
    </dgm:pt>
    <dgm:pt modelId="{48553647-33D4-4BD4-BA72-60CF5127CBEB}" type="pres">
      <dgm:prSet presAssocID="{1A386B47-2CE6-4323-8FCF-83A9E40F380F}" presName="LevelTwoTextNode" presStyleLbl="node2" presStyleIdx="4" presStyleCnt="11">
        <dgm:presLayoutVars>
          <dgm:chPref val="3"/>
        </dgm:presLayoutVars>
      </dgm:prSet>
      <dgm:spPr/>
    </dgm:pt>
    <dgm:pt modelId="{F9CEF36C-FBCD-481C-AB1E-79702C938891}" type="pres">
      <dgm:prSet presAssocID="{1A386B47-2CE6-4323-8FCF-83A9E40F380F}" presName="level3hierChild" presStyleCnt="0"/>
      <dgm:spPr/>
    </dgm:pt>
    <dgm:pt modelId="{A37FA1A0-196D-4999-A242-2A3AF12A3352}" type="pres">
      <dgm:prSet presAssocID="{92E22F53-8AC4-4654-8893-85D983FF6254}" presName="conn2-1" presStyleLbl="parChTrans1D3" presStyleIdx="6" presStyleCnt="15"/>
      <dgm:spPr/>
    </dgm:pt>
    <dgm:pt modelId="{51FD6AC8-76FA-4549-BF7A-83EE67EF360F}" type="pres">
      <dgm:prSet presAssocID="{92E22F53-8AC4-4654-8893-85D983FF6254}" presName="connTx" presStyleLbl="parChTrans1D3" presStyleIdx="6" presStyleCnt="15"/>
      <dgm:spPr/>
    </dgm:pt>
    <dgm:pt modelId="{17B6DFEF-6F53-4573-B0D8-8A2E5FA5F230}" type="pres">
      <dgm:prSet presAssocID="{989AF887-B291-4DA2-A04F-B1E200D786E1}" presName="root2" presStyleCnt="0"/>
      <dgm:spPr/>
    </dgm:pt>
    <dgm:pt modelId="{0838230A-D1D2-4D26-AF35-26D2D28EEB65}" type="pres">
      <dgm:prSet presAssocID="{989AF887-B291-4DA2-A04F-B1E200D786E1}" presName="LevelTwoTextNode" presStyleLbl="node3" presStyleIdx="6" presStyleCnt="15">
        <dgm:presLayoutVars>
          <dgm:chPref val="3"/>
        </dgm:presLayoutVars>
      </dgm:prSet>
      <dgm:spPr/>
    </dgm:pt>
    <dgm:pt modelId="{555DEA70-442F-47F7-AB31-8B40BD1D084F}" type="pres">
      <dgm:prSet presAssocID="{989AF887-B291-4DA2-A04F-B1E200D786E1}" presName="level3hierChild" presStyleCnt="0"/>
      <dgm:spPr/>
    </dgm:pt>
    <dgm:pt modelId="{BE519BA2-896C-40D2-BD0E-DD1279B19BCB}" type="pres">
      <dgm:prSet presAssocID="{DC96DDA3-0977-4526-B4C6-BF3903DACE3B}" presName="conn2-1" presStyleLbl="parChTrans1D2" presStyleIdx="5" presStyleCnt="11"/>
      <dgm:spPr/>
    </dgm:pt>
    <dgm:pt modelId="{A0A9B534-67DE-4148-9D67-941682BF5D10}" type="pres">
      <dgm:prSet presAssocID="{DC96DDA3-0977-4526-B4C6-BF3903DACE3B}" presName="connTx" presStyleLbl="parChTrans1D2" presStyleIdx="5" presStyleCnt="11"/>
      <dgm:spPr/>
    </dgm:pt>
    <dgm:pt modelId="{4AB42E68-AA57-403D-899F-D44CD12C8416}" type="pres">
      <dgm:prSet presAssocID="{AF90C8B6-9029-4AAA-B712-C0A64486313A}" presName="root2" presStyleCnt="0"/>
      <dgm:spPr/>
    </dgm:pt>
    <dgm:pt modelId="{4F7591F3-F667-440D-8D09-A1E651971EDF}" type="pres">
      <dgm:prSet presAssocID="{AF90C8B6-9029-4AAA-B712-C0A64486313A}" presName="LevelTwoTextNode" presStyleLbl="node2" presStyleIdx="5" presStyleCnt="11">
        <dgm:presLayoutVars>
          <dgm:chPref val="3"/>
        </dgm:presLayoutVars>
      </dgm:prSet>
      <dgm:spPr/>
    </dgm:pt>
    <dgm:pt modelId="{C0F2597D-5B55-4E82-BFE7-2B1394E5536D}" type="pres">
      <dgm:prSet presAssocID="{AF90C8B6-9029-4AAA-B712-C0A64486313A}" presName="level3hierChild" presStyleCnt="0"/>
      <dgm:spPr/>
    </dgm:pt>
    <dgm:pt modelId="{38B39445-40AB-4462-8AE8-ACED4AE020C4}" type="pres">
      <dgm:prSet presAssocID="{AABB501E-7E43-49E5-8B05-39E196EBF479}" presName="conn2-1" presStyleLbl="parChTrans1D3" presStyleIdx="7" presStyleCnt="15"/>
      <dgm:spPr/>
    </dgm:pt>
    <dgm:pt modelId="{B4C6996C-028F-475E-BE91-386ED9DD0A93}" type="pres">
      <dgm:prSet presAssocID="{AABB501E-7E43-49E5-8B05-39E196EBF479}" presName="connTx" presStyleLbl="parChTrans1D3" presStyleIdx="7" presStyleCnt="15"/>
      <dgm:spPr/>
    </dgm:pt>
    <dgm:pt modelId="{F99F5015-F18D-4889-86DF-9BC5DF64178C}" type="pres">
      <dgm:prSet presAssocID="{2E9C1D6B-D44D-437D-A371-404425292EAA}" presName="root2" presStyleCnt="0"/>
      <dgm:spPr/>
    </dgm:pt>
    <dgm:pt modelId="{4255BFF6-BF15-4F24-AA85-5E43F22FBF19}" type="pres">
      <dgm:prSet presAssocID="{2E9C1D6B-D44D-437D-A371-404425292EAA}" presName="LevelTwoTextNode" presStyleLbl="node3" presStyleIdx="7" presStyleCnt="15">
        <dgm:presLayoutVars>
          <dgm:chPref val="3"/>
        </dgm:presLayoutVars>
      </dgm:prSet>
      <dgm:spPr/>
    </dgm:pt>
    <dgm:pt modelId="{70134E32-5DAB-4F80-B092-77199AC255DC}" type="pres">
      <dgm:prSet presAssocID="{2E9C1D6B-D44D-437D-A371-404425292EAA}" presName="level3hierChild" presStyleCnt="0"/>
      <dgm:spPr/>
    </dgm:pt>
    <dgm:pt modelId="{1DEC18E0-5462-46D1-A40F-56EE49F89FCF}" type="pres">
      <dgm:prSet presAssocID="{B67B1B9C-8F60-4D3A-8815-89E4FA46B2FB}" presName="conn2-1" presStyleLbl="parChTrans1D2" presStyleIdx="6" presStyleCnt="11"/>
      <dgm:spPr/>
    </dgm:pt>
    <dgm:pt modelId="{052B3E11-9BCF-40E9-ABFE-AF4991223429}" type="pres">
      <dgm:prSet presAssocID="{B67B1B9C-8F60-4D3A-8815-89E4FA46B2FB}" presName="connTx" presStyleLbl="parChTrans1D2" presStyleIdx="6" presStyleCnt="11"/>
      <dgm:spPr/>
    </dgm:pt>
    <dgm:pt modelId="{A7DF378B-D032-49A9-BABA-B1CAC5CF2C5E}" type="pres">
      <dgm:prSet presAssocID="{A78B5416-E83D-4C97-838A-BBAE9EB64D8F}" presName="root2" presStyleCnt="0"/>
      <dgm:spPr/>
    </dgm:pt>
    <dgm:pt modelId="{DA9D03CD-4ABC-4AC4-BA05-9D51C4109296}" type="pres">
      <dgm:prSet presAssocID="{A78B5416-E83D-4C97-838A-BBAE9EB64D8F}" presName="LevelTwoTextNode" presStyleLbl="node2" presStyleIdx="6" presStyleCnt="11">
        <dgm:presLayoutVars>
          <dgm:chPref val="3"/>
        </dgm:presLayoutVars>
      </dgm:prSet>
      <dgm:spPr/>
    </dgm:pt>
    <dgm:pt modelId="{F8E83202-1AA4-44CF-998A-38ED9C4818CC}" type="pres">
      <dgm:prSet presAssocID="{A78B5416-E83D-4C97-838A-BBAE9EB64D8F}" presName="level3hierChild" presStyleCnt="0"/>
      <dgm:spPr/>
    </dgm:pt>
    <dgm:pt modelId="{DB4BA3AA-9C7E-4CA7-BEFF-BEB2029B32E2}" type="pres">
      <dgm:prSet presAssocID="{502732D3-78BE-4534-8391-03891347A363}" presName="conn2-1" presStyleLbl="parChTrans1D3" presStyleIdx="8" presStyleCnt="15"/>
      <dgm:spPr/>
    </dgm:pt>
    <dgm:pt modelId="{559EAB26-50DC-4BF0-A3DB-37284FDC1830}" type="pres">
      <dgm:prSet presAssocID="{502732D3-78BE-4534-8391-03891347A363}" presName="connTx" presStyleLbl="parChTrans1D3" presStyleIdx="8" presStyleCnt="15"/>
      <dgm:spPr/>
    </dgm:pt>
    <dgm:pt modelId="{EE765868-9A60-4459-AD44-A7F5707EE572}" type="pres">
      <dgm:prSet presAssocID="{4F4B94BC-EDD2-4CCD-8197-85206FFB6D10}" presName="root2" presStyleCnt="0"/>
      <dgm:spPr/>
    </dgm:pt>
    <dgm:pt modelId="{4BEFDC71-58BB-431D-9AD5-A728BCF110E3}" type="pres">
      <dgm:prSet presAssocID="{4F4B94BC-EDD2-4CCD-8197-85206FFB6D10}" presName="LevelTwoTextNode" presStyleLbl="node3" presStyleIdx="8" presStyleCnt="15">
        <dgm:presLayoutVars>
          <dgm:chPref val="3"/>
        </dgm:presLayoutVars>
      </dgm:prSet>
      <dgm:spPr/>
    </dgm:pt>
    <dgm:pt modelId="{638A66C7-AD7B-4C1F-A9BF-139F7BD8CD31}" type="pres">
      <dgm:prSet presAssocID="{4F4B94BC-EDD2-4CCD-8197-85206FFB6D10}" presName="level3hierChild" presStyleCnt="0"/>
      <dgm:spPr/>
    </dgm:pt>
    <dgm:pt modelId="{02BE7D3D-BA36-4BD0-BB10-3ADA0A5905EF}" type="pres">
      <dgm:prSet presAssocID="{3423C503-DC41-4325-A4A4-CC7BE16F4E88}" presName="conn2-1" presStyleLbl="parChTrans1D2" presStyleIdx="7" presStyleCnt="11"/>
      <dgm:spPr/>
    </dgm:pt>
    <dgm:pt modelId="{C283D096-453C-4440-86E6-58CAA33D0CF2}" type="pres">
      <dgm:prSet presAssocID="{3423C503-DC41-4325-A4A4-CC7BE16F4E88}" presName="connTx" presStyleLbl="parChTrans1D2" presStyleIdx="7" presStyleCnt="11"/>
      <dgm:spPr/>
    </dgm:pt>
    <dgm:pt modelId="{2181DE64-2A59-438D-A28E-8B2F1CC45769}" type="pres">
      <dgm:prSet presAssocID="{B3982438-89E1-4609-9648-B48DA91E0839}" presName="root2" presStyleCnt="0"/>
      <dgm:spPr/>
    </dgm:pt>
    <dgm:pt modelId="{4DC686F9-E64A-4E8E-AA62-B1481BEA8BD5}" type="pres">
      <dgm:prSet presAssocID="{B3982438-89E1-4609-9648-B48DA91E0839}" presName="LevelTwoTextNode" presStyleLbl="node2" presStyleIdx="7" presStyleCnt="11">
        <dgm:presLayoutVars>
          <dgm:chPref val="3"/>
        </dgm:presLayoutVars>
      </dgm:prSet>
      <dgm:spPr/>
    </dgm:pt>
    <dgm:pt modelId="{40E1E0FF-4C7B-44EC-BEAD-6E05273140DF}" type="pres">
      <dgm:prSet presAssocID="{B3982438-89E1-4609-9648-B48DA91E0839}" presName="level3hierChild" presStyleCnt="0"/>
      <dgm:spPr/>
    </dgm:pt>
    <dgm:pt modelId="{FD544BD3-09AE-4D15-93E0-630C3D7A0B0F}" type="pres">
      <dgm:prSet presAssocID="{F28223D4-F73F-416B-B903-97B098AB2831}" presName="conn2-1" presStyleLbl="parChTrans1D3" presStyleIdx="9" presStyleCnt="15"/>
      <dgm:spPr/>
    </dgm:pt>
    <dgm:pt modelId="{FA6312E7-7303-4542-8474-E67E59090831}" type="pres">
      <dgm:prSet presAssocID="{F28223D4-F73F-416B-B903-97B098AB2831}" presName="connTx" presStyleLbl="parChTrans1D3" presStyleIdx="9" presStyleCnt="15"/>
      <dgm:spPr/>
    </dgm:pt>
    <dgm:pt modelId="{50B661AF-AABC-4812-A23D-72A0D0051C07}" type="pres">
      <dgm:prSet presAssocID="{907CB797-A74F-46F1-81B5-15D3E2DB3AF1}" presName="root2" presStyleCnt="0"/>
      <dgm:spPr/>
    </dgm:pt>
    <dgm:pt modelId="{E79484E1-91D2-4B8B-BBE3-B9E159FDF78F}" type="pres">
      <dgm:prSet presAssocID="{907CB797-A74F-46F1-81B5-15D3E2DB3AF1}" presName="LevelTwoTextNode" presStyleLbl="node3" presStyleIdx="9" presStyleCnt="15">
        <dgm:presLayoutVars>
          <dgm:chPref val="3"/>
        </dgm:presLayoutVars>
      </dgm:prSet>
      <dgm:spPr/>
    </dgm:pt>
    <dgm:pt modelId="{B9FE255B-CA33-42CE-838C-C35AF9DA47A3}" type="pres">
      <dgm:prSet presAssocID="{907CB797-A74F-46F1-81B5-15D3E2DB3AF1}" presName="level3hierChild" presStyleCnt="0"/>
      <dgm:spPr/>
    </dgm:pt>
    <dgm:pt modelId="{E118B728-FB5A-4C9A-A5F8-8637EB3B34F2}" type="pres">
      <dgm:prSet presAssocID="{B888959F-6709-4BC7-8075-8F82F504BDDA}" presName="conn2-1" presStyleLbl="parChTrans1D2" presStyleIdx="8" presStyleCnt="11"/>
      <dgm:spPr/>
    </dgm:pt>
    <dgm:pt modelId="{109CE316-21F4-41E2-A206-12B2690AC969}" type="pres">
      <dgm:prSet presAssocID="{B888959F-6709-4BC7-8075-8F82F504BDDA}" presName="connTx" presStyleLbl="parChTrans1D2" presStyleIdx="8" presStyleCnt="11"/>
      <dgm:spPr/>
    </dgm:pt>
    <dgm:pt modelId="{FB5F4568-33C0-4D0B-A933-50162939EDCE}" type="pres">
      <dgm:prSet presAssocID="{C008B3B0-0C78-4A23-BA42-9AB9CF177454}" presName="root2" presStyleCnt="0"/>
      <dgm:spPr/>
    </dgm:pt>
    <dgm:pt modelId="{81523BB8-4E13-4895-8D21-63E30B77C2B2}" type="pres">
      <dgm:prSet presAssocID="{C008B3B0-0C78-4A23-BA42-9AB9CF177454}" presName="LevelTwoTextNode" presStyleLbl="node2" presStyleIdx="8" presStyleCnt="11">
        <dgm:presLayoutVars>
          <dgm:chPref val="3"/>
        </dgm:presLayoutVars>
      </dgm:prSet>
      <dgm:spPr/>
    </dgm:pt>
    <dgm:pt modelId="{1FFDF88E-1344-40DA-B7D7-9670807DD882}" type="pres">
      <dgm:prSet presAssocID="{C008B3B0-0C78-4A23-BA42-9AB9CF177454}" presName="level3hierChild" presStyleCnt="0"/>
      <dgm:spPr/>
    </dgm:pt>
    <dgm:pt modelId="{665722E1-D0F8-434F-8FF2-C4E9417FEFC4}" type="pres">
      <dgm:prSet presAssocID="{B79F2CED-F29B-436E-8EBF-CCC58059AFA0}" presName="conn2-1" presStyleLbl="parChTrans1D3" presStyleIdx="10" presStyleCnt="15"/>
      <dgm:spPr/>
    </dgm:pt>
    <dgm:pt modelId="{BA2A514C-43B8-4D3F-A0DC-3B74D2B61C81}" type="pres">
      <dgm:prSet presAssocID="{B79F2CED-F29B-436E-8EBF-CCC58059AFA0}" presName="connTx" presStyleLbl="parChTrans1D3" presStyleIdx="10" presStyleCnt="15"/>
      <dgm:spPr/>
    </dgm:pt>
    <dgm:pt modelId="{8435E67D-E0A6-4157-8243-43B9B88E268D}" type="pres">
      <dgm:prSet presAssocID="{1196644F-0D5C-4538-827B-FA6F7AB34425}" presName="root2" presStyleCnt="0"/>
      <dgm:spPr/>
    </dgm:pt>
    <dgm:pt modelId="{4E54F41B-597E-4D82-9C10-B7BB63F431C8}" type="pres">
      <dgm:prSet presAssocID="{1196644F-0D5C-4538-827B-FA6F7AB34425}" presName="LevelTwoTextNode" presStyleLbl="node3" presStyleIdx="10" presStyleCnt="15">
        <dgm:presLayoutVars>
          <dgm:chPref val="3"/>
        </dgm:presLayoutVars>
      </dgm:prSet>
      <dgm:spPr/>
    </dgm:pt>
    <dgm:pt modelId="{4FFF9FF8-D4D3-492D-9A2C-99FA4910F9C6}" type="pres">
      <dgm:prSet presAssocID="{1196644F-0D5C-4538-827B-FA6F7AB34425}" presName="level3hierChild" presStyleCnt="0"/>
      <dgm:spPr/>
    </dgm:pt>
    <dgm:pt modelId="{FF928ED4-E357-468B-838C-CBBDFAC1F186}" type="pres">
      <dgm:prSet presAssocID="{010DAC06-2CCD-484F-B2A8-1B4C71916F3A}" presName="conn2-1" presStyleLbl="parChTrans1D2" presStyleIdx="9" presStyleCnt="11"/>
      <dgm:spPr/>
    </dgm:pt>
    <dgm:pt modelId="{4D9FBD3A-31DF-433C-BC27-7FCB0F161C58}" type="pres">
      <dgm:prSet presAssocID="{010DAC06-2CCD-484F-B2A8-1B4C71916F3A}" presName="connTx" presStyleLbl="parChTrans1D2" presStyleIdx="9" presStyleCnt="11"/>
      <dgm:spPr/>
    </dgm:pt>
    <dgm:pt modelId="{22625B86-5917-4FDD-89E1-4B05522E2249}" type="pres">
      <dgm:prSet presAssocID="{B16B1286-E793-4D09-9D4D-C9FD7B92EBE7}" presName="root2" presStyleCnt="0"/>
      <dgm:spPr/>
    </dgm:pt>
    <dgm:pt modelId="{2AB7479A-16E2-4CB7-BC52-3072208AA857}" type="pres">
      <dgm:prSet presAssocID="{B16B1286-E793-4D09-9D4D-C9FD7B92EBE7}" presName="LevelTwoTextNode" presStyleLbl="node2" presStyleIdx="9" presStyleCnt="11">
        <dgm:presLayoutVars>
          <dgm:chPref val="3"/>
        </dgm:presLayoutVars>
      </dgm:prSet>
      <dgm:spPr/>
    </dgm:pt>
    <dgm:pt modelId="{DD050AFB-59DE-4F10-8FE1-E326881F51B9}" type="pres">
      <dgm:prSet presAssocID="{B16B1286-E793-4D09-9D4D-C9FD7B92EBE7}" presName="level3hierChild" presStyleCnt="0"/>
      <dgm:spPr/>
    </dgm:pt>
    <dgm:pt modelId="{E12B632F-9444-46F9-96BD-920C1E047C33}" type="pres">
      <dgm:prSet presAssocID="{FD25FBD9-6298-4E11-9220-BDC79A442A4F}" presName="conn2-1" presStyleLbl="parChTrans1D3" presStyleIdx="11" presStyleCnt="15"/>
      <dgm:spPr/>
    </dgm:pt>
    <dgm:pt modelId="{2E400BA4-ACB0-454C-8A2C-E7A5BC34AFAA}" type="pres">
      <dgm:prSet presAssocID="{FD25FBD9-6298-4E11-9220-BDC79A442A4F}" presName="connTx" presStyleLbl="parChTrans1D3" presStyleIdx="11" presStyleCnt="15"/>
      <dgm:spPr/>
    </dgm:pt>
    <dgm:pt modelId="{9C83F9DF-0869-4365-9744-70FB865D7829}" type="pres">
      <dgm:prSet presAssocID="{13B28376-104D-4A52-B2BA-AA07100AA120}" presName="root2" presStyleCnt="0"/>
      <dgm:spPr/>
    </dgm:pt>
    <dgm:pt modelId="{D9352EAD-55A5-4D71-8E03-2E40023318BA}" type="pres">
      <dgm:prSet presAssocID="{13B28376-104D-4A52-B2BA-AA07100AA120}" presName="LevelTwoTextNode" presStyleLbl="node3" presStyleIdx="11" presStyleCnt="15">
        <dgm:presLayoutVars>
          <dgm:chPref val="3"/>
        </dgm:presLayoutVars>
      </dgm:prSet>
      <dgm:spPr/>
    </dgm:pt>
    <dgm:pt modelId="{44E2259C-57A1-40D9-ACCF-DDF8E994D83B}" type="pres">
      <dgm:prSet presAssocID="{13B28376-104D-4A52-B2BA-AA07100AA120}" presName="level3hierChild" presStyleCnt="0"/>
      <dgm:spPr/>
    </dgm:pt>
    <dgm:pt modelId="{C74F0C33-3A4C-4890-A96B-7B30E375FAF1}" type="pres">
      <dgm:prSet presAssocID="{57A7547F-3C6A-4AB7-AFE2-C2884062FBD7}" presName="conn2-1" presStyleLbl="parChTrans1D3" presStyleIdx="12" presStyleCnt="15"/>
      <dgm:spPr/>
    </dgm:pt>
    <dgm:pt modelId="{655B9BF2-5B4D-4B12-9320-682052AA8C3F}" type="pres">
      <dgm:prSet presAssocID="{57A7547F-3C6A-4AB7-AFE2-C2884062FBD7}" presName="connTx" presStyleLbl="parChTrans1D3" presStyleIdx="12" presStyleCnt="15"/>
      <dgm:spPr/>
    </dgm:pt>
    <dgm:pt modelId="{50C318FB-2A18-4A61-A9D6-DFB1BEFA9693}" type="pres">
      <dgm:prSet presAssocID="{9222F737-6F38-4BD8-AFFB-03C5451B8AD8}" presName="root2" presStyleCnt="0"/>
      <dgm:spPr/>
    </dgm:pt>
    <dgm:pt modelId="{571DBBCD-1311-4D8E-BB6B-38A305A194A5}" type="pres">
      <dgm:prSet presAssocID="{9222F737-6F38-4BD8-AFFB-03C5451B8AD8}" presName="LevelTwoTextNode" presStyleLbl="node3" presStyleIdx="12" presStyleCnt="15">
        <dgm:presLayoutVars>
          <dgm:chPref val="3"/>
        </dgm:presLayoutVars>
      </dgm:prSet>
      <dgm:spPr/>
    </dgm:pt>
    <dgm:pt modelId="{8D2ABF9B-FC6A-41D6-BF5C-E64AC4087CFD}" type="pres">
      <dgm:prSet presAssocID="{9222F737-6F38-4BD8-AFFB-03C5451B8AD8}" presName="level3hierChild" presStyleCnt="0"/>
      <dgm:spPr/>
    </dgm:pt>
    <dgm:pt modelId="{7EC15135-4373-4BC8-9074-E6D32D0A784C}" type="pres">
      <dgm:prSet presAssocID="{000C3D3A-E177-4705-A6FC-7CD2447B4350}" presName="conn2-1" presStyleLbl="parChTrans1D3" presStyleIdx="13" presStyleCnt="15"/>
      <dgm:spPr/>
    </dgm:pt>
    <dgm:pt modelId="{84EFD67D-7080-4BA7-A62A-8449BF462330}" type="pres">
      <dgm:prSet presAssocID="{000C3D3A-E177-4705-A6FC-7CD2447B4350}" presName="connTx" presStyleLbl="parChTrans1D3" presStyleIdx="13" presStyleCnt="15"/>
      <dgm:spPr/>
    </dgm:pt>
    <dgm:pt modelId="{C0EADDFA-36E1-49EE-99CF-9F84B59CBF79}" type="pres">
      <dgm:prSet presAssocID="{53CA6422-D489-4BF6-9C1E-D564830CC5A3}" presName="root2" presStyleCnt="0"/>
      <dgm:spPr/>
    </dgm:pt>
    <dgm:pt modelId="{5718F094-4DFB-48A5-B4E0-10F0F479D8F2}" type="pres">
      <dgm:prSet presAssocID="{53CA6422-D489-4BF6-9C1E-D564830CC5A3}" presName="LevelTwoTextNode" presStyleLbl="node3" presStyleIdx="13" presStyleCnt="15">
        <dgm:presLayoutVars>
          <dgm:chPref val="3"/>
        </dgm:presLayoutVars>
      </dgm:prSet>
      <dgm:spPr/>
    </dgm:pt>
    <dgm:pt modelId="{DAA8421D-11B5-4C81-987A-BF2B6C28469B}" type="pres">
      <dgm:prSet presAssocID="{53CA6422-D489-4BF6-9C1E-D564830CC5A3}" presName="level3hierChild" presStyleCnt="0"/>
      <dgm:spPr/>
    </dgm:pt>
    <dgm:pt modelId="{3B1316CE-F61B-453F-829E-4E4DBE37823B}" type="pres">
      <dgm:prSet presAssocID="{C03ECC88-697D-43DA-8D81-352C7F6DBD09}" presName="conn2-1" presStyleLbl="parChTrans1D3" presStyleIdx="14" presStyleCnt="15"/>
      <dgm:spPr/>
    </dgm:pt>
    <dgm:pt modelId="{3AC936A3-11E9-4B38-96CB-10A2F9226689}" type="pres">
      <dgm:prSet presAssocID="{C03ECC88-697D-43DA-8D81-352C7F6DBD09}" presName="connTx" presStyleLbl="parChTrans1D3" presStyleIdx="14" presStyleCnt="15"/>
      <dgm:spPr/>
    </dgm:pt>
    <dgm:pt modelId="{B68D90CE-A24A-4D23-9329-787A450880A5}" type="pres">
      <dgm:prSet presAssocID="{63AE781C-89B8-44EC-B119-27E17ADFE573}" presName="root2" presStyleCnt="0"/>
      <dgm:spPr/>
    </dgm:pt>
    <dgm:pt modelId="{6624FC35-048E-4EA7-ABAA-4DA6AEFA331D}" type="pres">
      <dgm:prSet presAssocID="{63AE781C-89B8-44EC-B119-27E17ADFE573}" presName="LevelTwoTextNode" presStyleLbl="node3" presStyleIdx="14" presStyleCnt="15">
        <dgm:presLayoutVars>
          <dgm:chPref val="3"/>
        </dgm:presLayoutVars>
      </dgm:prSet>
      <dgm:spPr/>
    </dgm:pt>
    <dgm:pt modelId="{8609345D-E9F6-4DB3-BFE6-FD1A4F429369}" type="pres">
      <dgm:prSet presAssocID="{63AE781C-89B8-44EC-B119-27E17ADFE573}" presName="level3hierChild" presStyleCnt="0"/>
      <dgm:spPr/>
    </dgm:pt>
    <dgm:pt modelId="{C6B269E2-19D5-43E0-ACB6-501B32C35922}" type="pres">
      <dgm:prSet presAssocID="{B18C6EFF-5814-443F-8EFF-35678DEB49D7}" presName="conn2-1" presStyleLbl="parChTrans1D2" presStyleIdx="10" presStyleCnt="11"/>
      <dgm:spPr/>
    </dgm:pt>
    <dgm:pt modelId="{2225E9B8-6AB9-456C-A26D-8878DDB37822}" type="pres">
      <dgm:prSet presAssocID="{B18C6EFF-5814-443F-8EFF-35678DEB49D7}" presName="connTx" presStyleLbl="parChTrans1D2" presStyleIdx="10" presStyleCnt="11"/>
      <dgm:spPr/>
    </dgm:pt>
    <dgm:pt modelId="{A1F25059-7F7C-499E-A896-F724C6986113}" type="pres">
      <dgm:prSet presAssocID="{B8A5F298-FF67-4810-8D5A-3F3D03ABDF34}" presName="root2" presStyleCnt="0"/>
      <dgm:spPr/>
    </dgm:pt>
    <dgm:pt modelId="{3A0895B1-A981-4B12-BDD2-79974D43C63A}" type="pres">
      <dgm:prSet presAssocID="{B8A5F298-FF67-4810-8D5A-3F3D03ABDF34}" presName="LevelTwoTextNode" presStyleLbl="node2" presStyleIdx="10" presStyleCnt="11">
        <dgm:presLayoutVars>
          <dgm:chPref val="3"/>
        </dgm:presLayoutVars>
      </dgm:prSet>
      <dgm:spPr/>
    </dgm:pt>
    <dgm:pt modelId="{F72052F1-31DD-4141-9BD0-204A9551E20A}" type="pres">
      <dgm:prSet presAssocID="{B8A5F298-FF67-4810-8D5A-3F3D03ABDF34}" presName="level3hierChild" presStyleCnt="0"/>
      <dgm:spPr/>
    </dgm:pt>
  </dgm:ptLst>
  <dgm:cxnLst>
    <dgm:cxn modelId="{D3000B00-F607-465F-990C-E8293E74D7A2}" srcId="{84C97C2B-41E2-4457-8FD8-CB9941E55CC3}" destId="{AE18DEDA-EC00-401B-A4FB-C8DEF194D18A}" srcOrd="0" destOrd="0" parTransId="{05587026-71BD-40E8-9451-B81A3E0038B1}" sibTransId="{F4A3CFB6-BB68-423D-A866-57570491EA22}"/>
    <dgm:cxn modelId="{B0748801-4BFD-46F0-9173-69F130BFEB0E}" type="presOf" srcId="{E98D4005-111C-4E9B-BDF3-CD4018F93207}" destId="{86DD99EB-930C-4D8A-B38F-65AE1699618D}" srcOrd="0" destOrd="0" presId="urn:microsoft.com/office/officeart/2008/layout/HorizontalMultiLevelHierarchy"/>
    <dgm:cxn modelId="{4D64F901-24C2-4066-A309-548850671A75}" type="presOf" srcId="{A96F933A-D3AA-4A3E-B525-0FC0B3CE8576}" destId="{FB5ABF44-009D-4629-AC98-5F235BF4461B}" srcOrd="1" destOrd="0" presId="urn:microsoft.com/office/officeart/2008/layout/HorizontalMultiLevelHierarchy"/>
    <dgm:cxn modelId="{8EFEB402-1D8E-4E84-BF62-C5FB5C625315}" type="presOf" srcId="{B5A139BF-5ED0-4B4C-9F42-F9F7B7DD3015}" destId="{6E93A0ED-989F-45F6-9DA1-253D05F95BE6}" srcOrd="0" destOrd="0" presId="urn:microsoft.com/office/officeart/2008/layout/HorizontalMultiLevelHierarchy"/>
    <dgm:cxn modelId="{74C46E04-8B94-4F36-B777-31CCB5C95A48}" type="presOf" srcId="{57A7547F-3C6A-4AB7-AFE2-C2884062FBD7}" destId="{C74F0C33-3A4C-4890-A96B-7B30E375FAF1}" srcOrd="0" destOrd="0" presId="urn:microsoft.com/office/officeart/2008/layout/HorizontalMultiLevelHierarchy"/>
    <dgm:cxn modelId="{2A73C706-C49C-49D7-B85B-98600AFF0C12}" srcId="{B16B1286-E793-4D09-9D4D-C9FD7B92EBE7}" destId="{63AE781C-89B8-44EC-B119-27E17ADFE573}" srcOrd="3" destOrd="0" parTransId="{C03ECC88-697D-43DA-8D81-352C7F6DBD09}" sibTransId="{750F60C4-5B45-4C41-8C7A-9D26894C7809}"/>
    <dgm:cxn modelId="{B5ADE006-C08F-4951-B225-330602165DF7}" type="presOf" srcId="{1A386B47-2CE6-4323-8FCF-83A9E40F380F}" destId="{48553647-33D4-4BD4-BA72-60CF5127CBEB}" srcOrd="0" destOrd="0" presId="urn:microsoft.com/office/officeart/2008/layout/HorizontalMultiLevelHierarchy"/>
    <dgm:cxn modelId="{01D6D207-77AA-46E0-83B2-F01C1798965F}" type="presOf" srcId="{A96F933A-D3AA-4A3E-B525-0FC0B3CE8576}" destId="{B4FFC44F-66B3-4F21-92B9-5D120AF4ADE1}" srcOrd="0" destOrd="0" presId="urn:microsoft.com/office/officeart/2008/layout/HorizontalMultiLevelHierarchy"/>
    <dgm:cxn modelId="{AB5A7A08-4060-4006-998D-1A534804BEC1}" type="presOf" srcId="{D9DFA4A3-82DA-4765-882C-53B17D031CE9}" destId="{B14586B5-6E7C-4571-89C3-434D2537983A}" srcOrd="0" destOrd="0" presId="urn:microsoft.com/office/officeart/2008/layout/HorizontalMultiLevelHierarchy"/>
    <dgm:cxn modelId="{15779009-DBDD-4418-BF4E-607AC2EF2D8D}" type="presOf" srcId="{13B28376-104D-4A52-B2BA-AA07100AA120}" destId="{D9352EAD-55A5-4D71-8E03-2E40023318BA}" srcOrd="0" destOrd="0" presId="urn:microsoft.com/office/officeart/2008/layout/HorizontalMultiLevelHierarchy"/>
    <dgm:cxn modelId="{5970360A-D97C-44FA-AD27-13A2B710F682}" type="presOf" srcId="{000C3D3A-E177-4705-A6FC-7CD2447B4350}" destId="{7EC15135-4373-4BC8-9074-E6D32D0A784C}" srcOrd="0" destOrd="0" presId="urn:microsoft.com/office/officeart/2008/layout/HorizontalMultiLevelHierarchy"/>
    <dgm:cxn modelId="{81D8CA0A-A8FB-489E-88D9-8C0E3463543B}" type="presOf" srcId="{B67B1B9C-8F60-4D3A-8815-89E4FA46B2FB}" destId="{052B3E11-9BCF-40E9-ABFE-AF4991223429}" srcOrd="1" destOrd="0" presId="urn:microsoft.com/office/officeart/2008/layout/HorizontalMultiLevelHierarchy"/>
    <dgm:cxn modelId="{F8DB750E-0737-47A7-8807-CDE26D1AE26E}" type="presOf" srcId="{E5C7682B-3902-4300-8B5B-ED706F42CF38}" destId="{78E33CF6-9D53-45AD-9747-4974DDA390CB}" srcOrd="1" destOrd="0" presId="urn:microsoft.com/office/officeart/2008/layout/HorizontalMultiLevelHierarchy"/>
    <dgm:cxn modelId="{601CDD0E-3BE1-4E02-9F3B-9A9715A9F4CB}" type="presOf" srcId="{65A239B2-2189-4588-9393-EFE0C442A35B}" destId="{01D016F5-511F-4D10-A0E5-BFB2767EFCC2}" srcOrd="0" destOrd="0" presId="urn:microsoft.com/office/officeart/2008/layout/HorizontalMultiLevelHierarchy"/>
    <dgm:cxn modelId="{FB2C7516-8477-4F7C-A102-6CECF72AAE03}" type="presOf" srcId="{DC96DDA3-0977-4526-B4C6-BF3903DACE3B}" destId="{A0A9B534-67DE-4148-9D67-941682BF5D10}" srcOrd="1" destOrd="0" presId="urn:microsoft.com/office/officeart/2008/layout/HorizontalMultiLevelHierarchy"/>
    <dgm:cxn modelId="{46338816-C091-46CC-821F-EFEA5490B788}" srcId="{91B94801-E589-445F-A203-159E861B60FD}" destId="{4A95761D-AA1D-4DF5-A788-E2A61A394AA3}" srcOrd="3" destOrd="0" parTransId="{E6A12302-9E28-4A62-82E4-C354B39EF97B}" sibTransId="{2280EC4E-C28A-4441-90A7-2F38B161C8BC}"/>
    <dgm:cxn modelId="{10379317-302B-4062-97DF-FC85ED98B8CA}" srcId="{D9DFA4A3-82DA-4765-882C-53B17D031CE9}" destId="{A2B0BBD6-712F-4090-B113-4C0B3AD9EF13}" srcOrd="2" destOrd="0" parTransId="{BEDB6151-04AA-41F6-95B0-4E001A157297}" sibTransId="{FFE27275-A7D1-4D8F-A9F9-6BBFA8341985}"/>
    <dgm:cxn modelId="{B7A3281A-738E-49E8-AF01-FB34713DBA10}" type="presOf" srcId="{C008B3B0-0C78-4A23-BA42-9AB9CF177454}" destId="{81523BB8-4E13-4895-8D21-63E30B77C2B2}" srcOrd="0" destOrd="0" presId="urn:microsoft.com/office/officeart/2008/layout/HorizontalMultiLevelHierarchy"/>
    <dgm:cxn modelId="{6F3A2A1A-EE6D-46A5-99E6-7A3D6D1F1950}" srcId="{D9DFA4A3-82DA-4765-882C-53B17D031CE9}" destId="{3C8106EC-33EB-467D-B761-8BE1BBCFF2CD}" srcOrd="3" destOrd="0" parTransId="{E5C7682B-3902-4300-8B5B-ED706F42CF38}" sibTransId="{136FFE37-BE09-4A60-A324-D45BF0525820}"/>
    <dgm:cxn modelId="{94EEC61C-A13E-4C5A-A50E-2D20673E5AA2}" type="presOf" srcId="{A2B0BBD6-712F-4090-B113-4C0B3AD9EF13}" destId="{8BF12D48-3C1F-4EFC-8E0F-8144BE1795FE}" srcOrd="0" destOrd="0" presId="urn:microsoft.com/office/officeart/2008/layout/HorizontalMultiLevelHierarchy"/>
    <dgm:cxn modelId="{8835531D-09B6-4FF0-9AC6-29F0C797ABBC}" type="presOf" srcId="{3595E826-3A01-4800-88D5-328ED52F3A6D}" destId="{58D7184D-6D99-4E0A-9A06-0615029E7BC8}" srcOrd="0" destOrd="0" presId="urn:microsoft.com/office/officeart/2008/layout/HorizontalMultiLevelHierarchy"/>
    <dgm:cxn modelId="{014F7D20-135E-4B00-BEE3-15C2F48D9618}" type="presOf" srcId="{932682B9-547B-49B4-8AA7-DD1AE5B39E1D}" destId="{75F93D65-5ABB-496C-976F-62997AB849D7}" srcOrd="0" destOrd="0" presId="urn:microsoft.com/office/officeart/2008/layout/HorizontalMultiLevelHierarchy"/>
    <dgm:cxn modelId="{29F2E424-2592-49C4-8B52-7614DAAB00F7}" type="presOf" srcId="{C03ECC88-697D-43DA-8D81-352C7F6DBD09}" destId="{3AC936A3-11E9-4B38-96CB-10A2F9226689}" srcOrd="1" destOrd="0" presId="urn:microsoft.com/office/officeart/2008/layout/HorizontalMultiLevelHierarchy"/>
    <dgm:cxn modelId="{73D2E625-E203-4021-81C2-93560ABA0284}" type="presOf" srcId="{84C97C2B-41E2-4457-8FD8-CB9941E55CC3}" destId="{D31EC659-DD7F-46E4-B4D7-2C71C28301AB}" srcOrd="0" destOrd="0" presId="urn:microsoft.com/office/officeart/2008/layout/HorizontalMultiLevelHierarchy"/>
    <dgm:cxn modelId="{A12DB427-6C9D-4627-BD26-27CA473DE00C}" type="presOf" srcId="{91B94801-E589-445F-A203-159E861B60FD}" destId="{ABCDE535-3D35-470D-99C4-A2347E51B8A3}" srcOrd="0" destOrd="0" presId="urn:microsoft.com/office/officeart/2008/layout/HorizontalMultiLevelHierarchy"/>
    <dgm:cxn modelId="{48AC202D-3875-4918-9383-65C9D7631682}" type="presOf" srcId="{2E9C1D6B-D44D-437D-A371-404425292EAA}" destId="{4255BFF6-BF15-4F24-AA85-5E43F22FBF19}" srcOrd="0" destOrd="0" presId="urn:microsoft.com/office/officeart/2008/layout/HorizontalMultiLevelHierarchy"/>
    <dgm:cxn modelId="{49E8792F-7C02-497A-B442-3CD0FA251D7A}" type="presOf" srcId="{B16B1286-E793-4D09-9D4D-C9FD7B92EBE7}" destId="{2AB7479A-16E2-4CB7-BC52-3072208AA857}" srcOrd="0" destOrd="0" presId="urn:microsoft.com/office/officeart/2008/layout/HorizontalMultiLevelHierarchy"/>
    <dgm:cxn modelId="{1A38B72F-E2AB-4C55-86AD-79403E6631A2}" srcId="{A2B0BBD6-712F-4090-B113-4C0B3AD9EF13}" destId="{615DFC70-C327-4F1B-92CF-0C0F5786738A}" srcOrd="0" destOrd="0" parTransId="{9231F356-7E82-42C4-BF57-7346B1DF532E}" sibTransId="{B037A96E-AACD-4C36-BA56-A87FFB7A606B}"/>
    <dgm:cxn modelId="{DCEB9335-95EE-4366-B8FA-4CAC595B73CF}" type="presOf" srcId="{91A63F81-5E81-474D-BF50-AB843E1011EF}" destId="{A71CD1F4-1462-44EA-9D0B-77479D5347B7}" srcOrd="0" destOrd="0" presId="urn:microsoft.com/office/officeart/2008/layout/HorizontalMultiLevelHierarchy"/>
    <dgm:cxn modelId="{F6EC5537-073F-4788-AA09-5E5C72176A9E}" type="presOf" srcId="{4A95761D-AA1D-4DF5-A788-E2A61A394AA3}" destId="{76DDDE8D-6D68-4302-A5AD-36DB4DEECD53}" srcOrd="0" destOrd="0" presId="urn:microsoft.com/office/officeart/2008/layout/HorizontalMultiLevelHierarchy"/>
    <dgm:cxn modelId="{4DA98638-104E-40C6-ACD2-41809032A02E}" type="presOf" srcId="{57A7547F-3C6A-4AB7-AFE2-C2884062FBD7}" destId="{655B9BF2-5B4D-4B12-9320-682052AA8C3F}" srcOrd="1" destOrd="0" presId="urn:microsoft.com/office/officeart/2008/layout/HorizontalMultiLevelHierarchy"/>
    <dgm:cxn modelId="{66C8A438-F61B-47BD-AD24-9B42C806D031}" srcId="{B16B1286-E793-4D09-9D4D-C9FD7B92EBE7}" destId="{53CA6422-D489-4BF6-9C1E-D564830CC5A3}" srcOrd="2" destOrd="0" parTransId="{000C3D3A-E177-4705-A6FC-7CD2447B4350}" sibTransId="{866AC89B-3C6B-42A0-8927-5516C8641BF9}"/>
    <dgm:cxn modelId="{91B0D539-8E05-4DBD-9F57-1201E66ED71F}" srcId="{B16B1286-E793-4D09-9D4D-C9FD7B92EBE7}" destId="{13B28376-104D-4A52-B2BA-AA07100AA120}" srcOrd="0" destOrd="0" parTransId="{FD25FBD9-6298-4E11-9220-BDC79A442A4F}" sibTransId="{ECD7C371-3B73-4597-B1A5-59F2D37A5F81}"/>
    <dgm:cxn modelId="{17AF083F-2A8E-433D-98C6-46964D5C9B65}" type="presOf" srcId="{3423C503-DC41-4325-A4A4-CC7BE16F4E88}" destId="{C283D096-453C-4440-86E6-58CAA33D0CF2}" srcOrd="1" destOrd="0" presId="urn:microsoft.com/office/officeart/2008/layout/HorizontalMultiLevelHierarchy"/>
    <dgm:cxn modelId="{4D56025B-5F4F-4503-ABB3-8ED4A74E42B9}" type="presOf" srcId="{E6A12302-9E28-4A62-82E4-C354B39EF97B}" destId="{93CBC641-1297-48FA-BD28-95D81E21F575}" srcOrd="0" destOrd="0" presId="urn:microsoft.com/office/officeart/2008/layout/HorizontalMultiLevelHierarchy"/>
    <dgm:cxn modelId="{151AA35D-83ED-493B-B751-2ADBB56F19D7}" type="presOf" srcId="{BEDB6151-04AA-41F6-95B0-4E001A157297}" destId="{177B6D3F-6417-4A5F-A91E-0C50362E5554}" srcOrd="0" destOrd="0" presId="urn:microsoft.com/office/officeart/2008/layout/HorizontalMultiLevelHierarchy"/>
    <dgm:cxn modelId="{49FE3F5E-3831-41DA-BB45-3F310E5E14BF}" type="presOf" srcId="{B5A139BF-5ED0-4B4C-9F42-F9F7B7DD3015}" destId="{BB6A7D63-840D-4392-B301-AE9789DD0999}" srcOrd="1" destOrd="0" presId="urn:microsoft.com/office/officeart/2008/layout/HorizontalMultiLevelHierarchy"/>
    <dgm:cxn modelId="{8CFABA5E-AA74-4196-9AC7-E9BD018CCCB7}" srcId="{B3982438-89E1-4609-9648-B48DA91E0839}" destId="{907CB797-A74F-46F1-81B5-15D3E2DB3AF1}" srcOrd="0" destOrd="0" parTransId="{F28223D4-F73F-416B-B903-97B098AB2831}" sibTransId="{645C51A9-6582-4DA4-A705-7117FC63F1FD}"/>
    <dgm:cxn modelId="{042B0B42-A290-490C-94EB-228F51EFDC70}" type="presOf" srcId="{B888959F-6709-4BC7-8075-8F82F504BDDA}" destId="{E118B728-FB5A-4C9A-A5F8-8637EB3B34F2}" srcOrd="0" destOrd="0" presId="urn:microsoft.com/office/officeart/2008/layout/HorizontalMultiLevelHierarchy"/>
    <dgm:cxn modelId="{DBFC3644-9718-4642-B9B4-8FC7B84A0841}" srcId="{91B94801-E589-445F-A203-159E861B60FD}" destId="{B16B1286-E793-4D09-9D4D-C9FD7B92EBE7}" srcOrd="9" destOrd="0" parTransId="{010DAC06-2CCD-484F-B2A8-1B4C71916F3A}" sibTransId="{350BF2C9-88D8-4007-B75C-DB7722B70BC3}"/>
    <dgm:cxn modelId="{30137664-43A5-4E50-8A7E-2A496CD293F3}" type="presOf" srcId="{B79F2CED-F29B-436E-8EBF-CCC58059AFA0}" destId="{665722E1-D0F8-434F-8FF2-C4E9417FEFC4}" srcOrd="0" destOrd="0" presId="urn:microsoft.com/office/officeart/2008/layout/HorizontalMultiLevelHierarchy"/>
    <dgm:cxn modelId="{5B90FB65-691C-4FFD-A135-8AB08F675D0B}" type="presOf" srcId="{9231F356-7E82-42C4-BF57-7346B1DF532E}" destId="{9FE844BF-9B2C-4B6A-A12B-65590AD810C5}" srcOrd="0" destOrd="0" presId="urn:microsoft.com/office/officeart/2008/layout/HorizontalMultiLevelHierarchy"/>
    <dgm:cxn modelId="{DEAD5A66-D9B2-4D7A-9719-9EC440533734}" srcId="{91B94801-E589-445F-A203-159E861B60FD}" destId="{AF90C8B6-9029-4AAA-B712-C0A64486313A}" srcOrd="5" destOrd="0" parTransId="{DC96DDA3-0977-4526-B4C6-BF3903DACE3B}" sibTransId="{105AEB36-2DCC-4710-B08E-2079EFDB8EEA}"/>
    <dgm:cxn modelId="{C9E38766-F286-468F-92D3-34F3452FD7EE}" type="presOf" srcId="{3595E826-3A01-4800-88D5-328ED52F3A6D}" destId="{1BCD5880-ECE9-41C3-8C9F-AD475101EE11}" srcOrd="1" destOrd="0" presId="urn:microsoft.com/office/officeart/2008/layout/HorizontalMultiLevelHierarchy"/>
    <dgm:cxn modelId="{E7EFD647-01EB-41F7-A01A-C94A72DDE8D8}" srcId="{91B94801-E589-445F-A203-159E861B60FD}" destId="{0F01A85E-DBBA-4A05-8062-0529D7704621}" srcOrd="2" destOrd="0" parTransId="{A96F933A-D3AA-4A3E-B525-0FC0B3CE8576}" sibTransId="{8623CA7F-E346-4C98-BCAB-CEAED55323D0}"/>
    <dgm:cxn modelId="{F7803968-99EA-4E02-AF2C-1E698FB80664}" srcId="{3C8106EC-33EB-467D-B761-8BE1BBCFF2CD}" destId="{389C40F1-E417-493B-9343-FC6EC066D83D}" srcOrd="0" destOrd="0" parTransId="{3595E826-3A01-4800-88D5-328ED52F3A6D}" sibTransId="{11236D8E-E59D-4C98-8111-7E66598EA244}"/>
    <dgm:cxn modelId="{13D2BE68-B53E-4828-8745-C46F6938288A}" type="presOf" srcId="{77C9B7F3-0854-4C3C-A824-964C282A3454}" destId="{34EDAAAF-5C70-4FA8-A9CF-5B3B4E3F15B1}" srcOrd="0" destOrd="0" presId="urn:microsoft.com/office/officeart/2008/layout/HorizontalMultiLevelHierarchy"/>
    <dgm:cxn modelId="{55DD484A-5A02-4775-8735-1FEE673B8775}" type="presOf" srcId="{3423C503-DC41-4325-A4A4-CC7BE16F4E88}" destId="{02BE7D3D-BA36-4BD0-BB10-3ADA0A5905EF}" srcOrd="0" destOrd="0" presId="urn:microsoft.com/office/officeart/2008/layout/HorizontalMultiLevelHierarchy"/>
    <dgm:cxn modelId="{F189D44A-3FD4-467D-9A22-A8DA80426969}" type="presOf" srcId="{F10FD393-5CEB-4FB3-AF41-900DA8504DB1}" destId="{F6DB0002-2781-4A22-85E2-81C488DD9D56}" srcOrd="1" destOrd="0" presId="urn:microsoft.com/office/officeart/2008/layout/HorizontalMultiLevelHierarchy"/>
    <dgm:cxn modelId="{992E444B-756C-4C6E-ABF0-508501F50FE5}" type="presOf" srcId="{AABB501E-7E43-49E5-8B05-39E196EBF479}" destId="{38B39445-40AB-4462-8AE8-ACED4AE020C4}" srcOrd="0" destOrd="0" presId="urn:microsoft.com/office/officeart/2008/layout/HorizontalMultiLevelHierarchy"/>
    <dgm:cxn modelId="{020F7F4B-03B2-4ECE-8004-021AB326AB70}" type="presOf" srcId="{E6A12302-9E28-4A62-82E4-C354B39EF97B}" destId="{82639B01-E94A-47AD-BFF5-47243317D0F2}" srcOrd="1" destOrd="0" presId="urn:microsoft.com/office/officeart/2008/layout/HorizontalMultiLevelHierarchy"/>
    <dgm:cxn modelId="{B4E69C6C-B4A8-49A5-AAE9-89328FD1B810}" srcId="{91B94801-E589-445F-A203-159E861B60FD}" destId="{B8A5F298-FF67-4810-8D5A-3F3D03ABDF34}" srcOrd="10" destOrd="0" parTransId="{B18C6EFF-5814-443F-8EFF-35678DEB49D7}" sibTransId="{A28D0E1E-EF0C-4002-A67C-C9278BA09B18}"/>
    <dgm:cxn modelId="{F81A624D-195A-4BF9-AA27-A7831A00623C}" srcId="{6B097BD3-1F4A-45D6-9863-AC250DE1DA7F}" destId="{932682B9-547B-49B4-8AA7-DD1AE5B39E1D}" srcOrd="0" destOrd="0" parTransId="{65A239B2-2189-4588-9393-EFE0C442A35B}" sibTransId="{2D0E7511-8BA8-4CAB-976A-AFFAD33C85FE}"/>
    <dgm:cxn modelId="{CE9E4B4D-E16C-465E-9714-2A0A1093A584}" srcId="{F0122A7F-054B-4B14-AB4F-5A56FD402878}" destId="{38AF170C-9ECF-43E8-8639-1661C8474EFF}" srcOrd="0" destOrd="0" parTransId="{77C9B7F3-0854-4C3C-A824-964C282A3454}" sibTransId="{976DC2F6-DE6D-4DE6-A499-3A1D904DDC8F}"/>
    <dgm:cxn modelId="{113BA24D-4F7F-4891-A0AE-CBAF03E176D2}" srcId="{D9DFA4A3-82DA-4765-882C-53B17D031CE9}" destId="{84C97C2B-41E2-4457-8FD8-CB9941E55CC3}" srcOrd="1" destOrd="0" parTransId="{B5A139BF-5ED0-4B4C-9F42-F9F7B7DD3015}" sibTransId="{0C9ED304-B659-4500-87B2-5E40AF44E0AB}"/>
    <dgm:cxn modelId="{1713FE4E-E7FD-4B42-8840-AC869902111C}" type="presOf" srcId="{000C3D3A-E177-4705-A6FC-7CD2447B4350}" destId="{84EFD67D-7080-4BA7-A62A-8449BF462330}" srcOrd="1" destOrd="0" presId="urn:microsoft.com/office/officeart/2008/layout/HorizontalMultiLevelHierarchy"/>
    <dgm:cxn modelId="{1FD4B470-0754-4807-89C5-F657DA80DE1A}" type="presOf" srcId="{B8A5F298-FF67-4810-8D5A-3F3D03ABDF34}" destId="{3A0895B1-A981-4B12-BDD2-79974D43C63A}" srcOrd="0" destOrd="0" presId="urn:microsoft.com/office/officeart/2008/layout/HorizontalMultiLevelHierarchy"/>
    <dgm:cxn modelId="{2B950872-7477-4392-AA52-3546EC011300}" srcId="{91B94801-E589-445F-A203-159E861B60FD}" destId="{1A386B47-2CE6-4323-8FCF-83A9E40F380F}" srcOrd="4" destOrd="0" parTransId="{2C04E89F-F34A-40FE-A4D8-FC37C7CD2EF4}" sibTransId="{EB735233-F314-488D-9C02-81541C8EAC30}"/>
    <dgm:cxn modelId="{558C2952-1041-44FC-B1E5-1829C10A3054}" type="presOf" srcId="{AABB501E-7E43-49E5-8B05-39E196EBF479}" destId="{B4C6996C-028F-475E-BE91-386ED9DD0A93}" srcOrd="1" destOrd="0" presId="urn:microsoft.com/office/officeart/2008/layout/HorizontalMultiLevelHierarchy"/>
    <dgm:cxn modelId="{02B6DE52-DF62-48B4-B3E4-3268673DFCF8}" type="presOf" srcId="{63AE781C-89B8-44EC-B119-27E17ADFE573}" destId="{6624FC35-048E-4EA7-ABAA-4DA6AEFA331D}" srcOrd="0" destOrd="0" presId="urn:microsoft.com/office/officeart/2008/layout/HorizontalMultiLevelHierarchy"/>
    <dgm:cxn modelId="{C2F49F54-86C2-4623-BACB-8FDE92CD5C27}" type="presOf" srcId="{65A239B2-2189-4588-9393-EFE0C442A35B}" destId="{E9D50F7D-BC35-4779-B569-F6F08C573EFA}" srcOrd="1" destOrd="0" presId="urn:microsoft.com/office/officeart/2008/layout/HorizontalMultiLevelHierarchy"/>
    <dgm:cxn modelId="{2B5C3F75-B0DE-43E7-9D6C-E79A484DDCAD}" type="presOf" srcId="{92E22F53-8AC4-4654-8893-85D983FF6254}" destId="{A37FA1A0-196D-4999-A242-2A3AF12A3352}" srcOrd="0" destOrd="0" presId="urn:microsoft.com/office/officeart/2008/layout/HorizontalMultiLevelHierarchy"/>
    <dgm:cxn modelId="{B1914E75-83EE-4A04-B776-CC7CF0FB6D5F}" srcId="{1A386B47-2CE6-4323-8FCF-83A9E40F380F}" destId="{989AF887-B291-4DA2-A04F-B1E200D786E1}" srcOrd="0" destOrd="0" parTransId="{92E22F53-8AC4-4654-8893-85D983FF6254}" sibTransId="{B43E9C1A-6952-46DC-B953-19EBF878CCAC}"/>
    <dgm:cxn modelId="{4F155855-A5BB-4EB6-8658-8E6F40113A53}" type="presOf" srcId="{BEDB6151-04AA-41F6-95B0-4E001A157297}" destId="{B30FCCD7-1CE8-4E08-BC28-A6BF8C434343}" srcOrd="1" destOrd="0" presId="urn:microsoft.com/office/officeart/2008/layout/HorizontalMultiLevelHierarchy"/>
    <dgm:cxn modelId="{3370E875-24B8-42B6-9B89-CDEEDEC26A8D}" type="presOf" srcId="{B67B1B9C-8F60-4D3A-8815-89E4FA46B2FB}" destId="{1DEC18E0-5462-46D1-A40F-56EE49F89FCF}" srcOrd="0" destOrd="0" presId="urn:microsoft.com/office/officeart/2008/layout/HorizontalMultiLevelHierarchy"/>
    <dgm:cxn modelId="{27F53277-1D24-44BD-9A1E-908ABE3007C4}" srcId="{B16B1286-E793-4D09-9D4D-C9FD7B92EBE7}" destId="{9222F737-6F38-4BD8-AFFB-03C5451B8AD8}" srcOrd="1" destOrd="0" parTransId="{57A7547F-3C6A-4AB7-AFE2-C2884062FBD7}" sibTransId="{631EE314-A437-455B-8411-5C46FD0A14D7}"/>
    <dgm:cxn modelId="{93316F77-5E72-49D3-9FAC-FCE723AC438A}" type="presOf" srcId="{B3982438-89E1-4609-9648-B48DA91E0839}" destId="{4DC686F9-E64A-4E8E-AA62-B1481BEA8BD5}" srcOrd="0" destOrd="0" presId="urn:microsoft.com/office/officeart/2008/layout/HorizontalMultiLevelHierarchy"/>
    <dgm:cxn modelId="{2803F277-C392-44B2-AECF-E85DBE571010}" type="presOf" srcId="{38AF170C-9ECF-43E8-8639-1661C8474EFF}" destId="{9EB0081E-949B-4106-9C1C-78CA4E625E17}" srcOrd="0" destOrd="0" presId="urn:microsoft.com/office/officeart/2008/layout/HorizontalMultiLevelHierarchy"/>
    <dgm:cxn modelId="{D6E03A78-7FB1-4AA3-8CA3-1BB1680A7D14}" type="presOf" srcId="{F28223D4-F73F-416B-B903-97B098AB2831}" destId="{FD544BD3-09AE-4D15-93E0-630C3D7A0B0F}" srcOrd="0" destOrd="0" presId="urn:microsoft.com/office/officeart/2008/layout/HorizontalMultiLevelHierarchy"/>
    <dgm:cxn modelId="{64EF9E85-652E-417C-BE41-B5AEA86F206F}" type="presOf" srcId="{BECAE6A5-AC18-4CF9-BB93-DA33A9E87AF1}" destId="{02D68EA5-AEC3-4A15-99AE-6E4C90245AFA}" srcOrd="1" destOrd="0" presId="urn:microsoft.com/office/officeart/2008/layout/HorizontalMultiLevelHierarchy"/>
    <dgm:cxn modelId="{13A34486-8E57-4936-830A-3AB455F55EFD}" type="presOf" srcId="{1196644F-0D5C-4538-827B-FA6F7AB34425}" destId="{4E54F41B-597E-4D82-9C10-B7BB63F431C8}" srcOrd="0" destOrd="0" presId="urn:microsoft.com/office/officeart/2008/layout/HorizontalMultiLevelHierarchy"/>
    <dgm:cxn modelId="{C3EC348B-2353-40C8-9D88-7A201E4D965F}" type="presOf" srcId="{82FCB93F-1285-47A7-BD83-C380C2667A2D}" destId="{77C2F03A-0C56-48B2-92DE-66D96A636BBE}" srcOrd="0" destOrd="0" presId="urn:microsoft.com/office/officeart/2008/layout/HorizontalMultiLevelHierarchy"/>
    <dgm:cxn modelId="{A2E8B68B-327C-46C4-A44E-EA2643900EED}" type="presOf" srcId="{82FCB93F-1285-47A7-BD83-C380C2667A2D}" destId="{9CD1907A-42B1-476D-8815-C0505E690B63}" srcOrd="1" destOrd="0" presId="urn:microsoft.com/office/officeart/2008/layout/HorizontalMultiLevelHierarchy"/>
    <dgm:cxn modelId="{0A4DBA8B-95E5-4875-B0E7-66E4304E3FA1}" type="presOf" srcId="{3C8106EC-33EB-467D-B761-8BE1BBCFF2CD}" destId="{0E2D0392-5A70-48FE-8999-7F95D32F7507}" srcOrd="0" destOrd="0" presId="urn:microsoft.com/office/officeart/2008/layout/HorizontalMultiLevelHierarchy"/>
    <dgm:cxn modelId="{7233A78D-AE73-4E4B-BE33-224A4CF0C43D}" srcId="{D9966976-DCEF-405A-B868-25AA6DC61A52}" destId="{AA28D4E0-C057-4A83-B198-CBBAD575A30C}" srcOrd="0" destOrd="0" parTransId="{91A63F81-5E81-474D-BF50-AB843E1011EF}" sibTransId="{27C1B6AD-2B83-4422-969C-03A952DF5BB3}"/>
    <dgm:cxn modelId="{D07EDE8E-D747-42DA-88D9-84AD5F0D7C6E}" type="presOf" srcId="{010DAC06-2CCD-484F-B2A8-1B4C71916F3A}" destId="{4D9FBD3A-31DF-433C-BC27-7FCB0F161C58}" srcOrd="1" destOrd="0" presId="urn:microsoft.com/office/officeart/2008/layout/HorizontalMultiLevelHierarchy"/>
    <dgm:cxn modelId="{9B1BC790-E9D0-44F8-AE07-1ADEA9735D37}" type="presOf" srcId="{502732D3-78BE-4534-8391-03891347A363}" destId="{559EAB26-50DC-4BF0-A3DB-37284FDC1830}" srcOrd="1" destOrd="0" presId="urn:microsoft.com/office/officeart/2008/layout/HorizontalMultiLevelHierarchy"/>
    <dgm:cxn modelId="{93933893-4A6D-4E4B-B985-6426718419A8}" type="presOf" srcId="{B888959F-6709-4BC7-8075-8F82F504BDDA}" destId="{109CE316-21F4-41E2-A206-12B2690AC969}" srcOrd="1" destOrd="0" presId="urn:microsoft.com/office/officeart/2008/layout/HorizontalMultiLevelHierarchy"/>
    <dgm:cxn modelId="{032B9C97-2AEC-4092-9278-DCC6D3F1C104}" type="presOf" srcId="{DB63FFFB-9A5E-413C-B4DF-08433489AD33}" destId="{B2E5F9F0-366D-4477-928D-1DEB5AAE34B9}" srcOrd="0" destOrd="0" presId="urn:microsoft.com/office/officeart/2008/layout/HorizontalMultiLevelHierarchy"/>
    <dgm:cxn modelId="{675F529C-CEF0-41B0-BE52-24E15A61005C}" type="presOf" srcId="{D9966976-DCEF-405A-B868-25AA6DC61A52}" destId="{7E165C9A-DDE1-4CB9-98B7-D536E07A0D3E}" srcOrd="0" destOrd="0" presId="urn:microsoft.com/office/officeart/2008/layout/HorizontalMultiLevelHierarchy"/>
    <dgm:cxn modelId="{1C9EC3A3-2E04-4561-BD7A-34FACEEDDE5B}" type="presOf" srcId="{E5C7682B-3902-4300-8B5B-ED706F42CF38}" destId="{35AA5349-41A5-4AD8-AEE0-326552B39DDA}" srcOrd="0" destOrd="0" presId="urn:microsoft.com/office/officeart/2008/layout/HorizontalMultiLevelHierarchy"/>
    <dgm:cxn modelId="{AC95EFA4-F7A9-409D-BF8F-8BB430518F0B}" srcId="{A78B5416-E83D-4C97-838A-BBAE9EB64D8F}" destId="{4F4B94BC-EDD2-4CCD-8197-85206FFB6D10}" srcOrd="0" destOrd="0" parTransId="{502732D3-78BE-4534-8391-03891347A363}" sibTransId="{41738244-935C-4BB5-8F67-9F49427CBA0F}"/>
    <dgm:cxn modelId="{DD26D0A7-76FD-4A42-A533-FFE390EC2E54}" type="presOf" srcId="{2C04E89F-F34A-40FE-A4D8-FC37C7CD2EF4}" destId="{17488F15-8329-41CC-9BDD-39DFBE3A5D17}" srcOrd="1" destOrd="0" presId="urn:microsoft.com/office/officeart/2008/layout/HorizontalMultiLevelHierarchy"/>
    <dgm:cxn modelId="{C64B10AA-444C-4F9F-AA84-5D3BB7FD0D18}" srcId="{91B94801-E589-445F-A203-159E861B60FD}" destId="{A78B5416-E83D-4C97-838A-BBAE9EB64D8F}" srcOrd="6" destOrd="0" parTransId="{B67B1B9C-8F60-4D3A-8815-89E4FA46B2FB}" sibTransId="{1966C8F4-D1D0-42AD-817D-5D296F5D8319}"/>
    <dgm:cxn modelId="{0F9425AA-4576-46CE-A476-06870F2328C8}" type="presOf" srcId="{DC96DDA3-0977-4526-B4C6-BF3903DACE3B}" destId="{BE519BA2-896C-40D2-BD0E-DD1279B19BCB}" srcOrd="0" destOrd="0" presId="urn:microsoft.com/office/officeart/2008/layout/HorizontalMultiLevelHierarchy"/>
    <dgm:cxn modelId="{BEEA68AB-C7EE-4AB9-9D0B-C1B52272A3B2}" type="presOf" srcId="{91A63F81-5E81-474D-BF50-AB843E1011EF}" destId="{D8C0E04B-6B13-436A-AB13-DA189C626117}" srcOrd="1" destOrd="0" presId="urn:microsoft.com/office/officeart/2008/layout/HorizontalMultiLevelHierarchy"/>
    <dgm:cxn modelId="{F6AFC6AB-CDCC-4EE2-A4DC-E891236889A3}" type="presOf" srcId="{AA28D4E0-C057-4A83-B198-CBBAD575A30C}" destId="{C95EF57D-C487-4E1D-931A-2FE591AF066A}" srcOrd="0" destOrd="0" presId="urn:microsoft.com/office/officeart/2008/layout/HorizontalMultiLevelHierarchy"/>
    <dgm:cxn modelId="{28D003B4-B289-432B-BD40-2898F3648E18}" type="presOf" srcId="{53CA6422-D489-4BF6-9C1E-D564830CC5A3}" destId="{5718F094-4DFB-48A5-B4E0-10F0F479D8F2}" srcOrd="0" destOrd="0" presId="urn:microsoft.com/office/officeart/2008/layout/HorizontalMultiLevelHierarchy"/>
    <dgm:cxn modelId="{73554CB4-E0F4-4A43-B7AB-8C25454DCDCD}" type="presOf" srcId="{F0122A7F-054B-4B14-AB4F-5A56FD402878}" destId="{B805E858-B769-45A0-80C5-5DF6F9BEE271}" srcOrd="0" destOrd="0" presId="urn:microsoft.com/office/officeart/2008/layout/HorizontalMultiLevelHierarchy"/>
    <dgm:cxn modelId="{68FDFEB4-4DA2-4679-88D5-6E61A7F4243B}" srcId="{D9DFA4A3-82DA-4765-882C-53B17D031CE9}" destId="{D9966976-DCEF-405A-B868-25AA6DC61A52}" srcOrd="4" destOrd="0" parTransId="{BECAE6A5-AC18-4CF9-BB93-DA33A9E87AF1}" sibTransId="{CE39722F-7BF4-4F3F-8AA5-208049EC100A}"/>
    <dgm:cxn modelId="{42709CB5-CB9B-4BD0-8EEF-A51B74EBF7FC}" type="presOf" srcId="{BECAE6A5-AC18-4CF9-BB93-DA33A9E87AF1}" destId="{A610F530-66F8-4EAE-8FD9-CD15B3BA6C57}" srcOrd="0" destOrd="0" presId="urn:microsoft.com/office/officeart/2008/layout/HorizontalMultiLevelHierarchy"/>
    <dgm:cxn modelId="{D8881DB7-CC55-4351-A773-BCCA0A439B6F}" type="presOf" srcId="{FD25FBD9-6298-4E11-9220-BDC79A442A4F}" destId="{E12B632F-9444-46F9-96BD-920C1E047C33}" srcOrd="0" destOrd="0" presId="urn:microsoft.com/office/officeart/2008/layout/HorizontalMultiLevelHierarchy"/>
    <dgm:cxn modelId="{8B3AA6BA-8129-4691-BEEF-89844A2F7650}" type="presOf" srcId="{389C40F1-E417-493B-9343-FC6EC066D83D}" destId="{D752E201-D9E1-455D-B3BD-0A0E1773C9DA}" srcOrd="0" destOrd="0" presId="urn:microsoft.com/office/officeart/2008/layout/HorizontalMultiLevelHierarchy"/>
    <dgm:cxn modelId="{8F579ABB-CBB3-4737-AEE4-5D5D5F9118C0}" type="presOf" srcId="{615DFC70-C327-4F1B-92CF-0C0F5786738A}" destId="{64864022-DAD3-4A7D-8B48-A74903387492}" srcOrd="0" destOrd="0" presId="urn:microsoft.com/office/officeart/2008/layout/HorizontalMultiLevelHierarchy"/>
    <dgm:cxn modelId="{36D548BD-A3D6-4ABF-8076-67CA191ACD46}" srcId="{91B94801-E589-445F-A203-159E861B60FD}" destId="{C008B3B0-0C78-4A23-BA42-9AB9CF177454}" srcOrd="8" destOrd="0" parTransId="{B888959F-6709-4BC7-8075-8F82F504BDDA}" sibTransId="{064E3541-E970-4DD0-8E06-9E05A1B02A76}"/>
    <dgm:cxn modelId="{9C57B4BF-4DA7-4313-8339-3B5F5FFFBCDD}" type="presOf" srcId="{AF90C8B6-9029-4AAA-B712-C0A64486313A}" destId="{4F7591F3-F667-440D-8D09-A1E651971EDF}" srcOrd="0" destOrd="0" presId="urn:microsoft.com/office/officeart/2008/layout/HorizontalMultiLevelHierarchy"/>
    <dgm:cxn modelId="{8FB356C2-64AB-4190-8862-D70F8A47DA63}" type="presOf" srcId="{502732D3-78BE-4534-8391-03891347A363}" destId="{DB4BA3AA-9C7E-4CA7-BEFF-BEB2029B32E2}" srcOrd="0" destOrd="0" presId="urn:microsoft.com/office/officeart/2008/layout/HorizontalMultiLevelHierarchy"/>
    <dgm:cxn modelId="{E632E6C3-D251-421E-88BA-A1E7E7948612}" type="presOf" srcId="{B18C6EFF-5814-443F-8EFF-35678DEB49D7}" destId="{2225E9B8-6AB9-456C-A26D-8878DDB37822}" srcOrd="1" destOrd="0" presId="urn:microsoft.com/office/officeart/2008/layout/HorizontalMultiLevelHierarchy"/>
    <dgm:cxn modelId="{2A5514C4-D313-45D1-B7DA-FDA4184F65FA}" type="presOf" srcId="{989AF887-B291-4DA2-A04F-B1E200D786E1}" destId="{0838230A-D1D2-4D26-AF35-26D2D28EEB65}" srcOrd="0" destOrd="0" presId="urn:microsoft.com/office/officeart/2008/layout/HorizontalMultiLevelHierarchy"/>
    <dgm:cxn modelId="{048B3CC4-62B4-4ACE-9D0B-5E1225C95101}" type="presOf" srcId="{A78B5416-E83D-4C97-838A-BBAE9EB64D8F}" destId="{DA9D03CD-4ABC-4AC4-BA05-9D51C4109296}" srcOrd="0" destOrd="0" presId="urn:microsoft.com/office/officeart/2008/layout/HorizontalMultiLevelHierarchy"/>
    <dgm:cxn modelId="{D34CAFC4-2361-4117-BE4A-F0CC993C7B7D}" type="presOf" srcId="{C03ECC88-697D-43DA-8D81-352C7F6DBD09}" destId="{3B1316CE-F61B-453F-829E-4E4DBE37823B}" srcOrd="0" destOrd="0" presId="urn:microsoft.com/office/officeart/2008/layout/HorizontalMultiLevelHierarchy"/>
    <dgm:cxn modelId="{FFA6EEC4-D123-4548-A711-A6EE80B9485F}" type="presOf" srcId="{9231F356-7E82-42C4-BF57-7346B1DF532E}" destId="{D17257E2-FD85-4E6E-B3A1-1C77730A521D}" srcOrd="1" destOrd="0" presId="urn:microsoft.com/office/officeart/2008/layout/HorizontalMultiLevelHierarchy"/>
    <dgm:cxn modelId="{32F5AFC5-B6A3-49C4-8283-364B0DBDAE59}" type="presOf" srcId="{F28223D4-F73F-416B-B903-97B098AB2831}" destId="{FA6312E7-7303-4542-8474-E67E59090831}" srcOrd="1" destOrd="0" presId="urn:microsoft.com/office/officeart/2008/layout/HorizontalMultiLevelHierarchy"/>
    <dgm:cxn modelId="{A61380C7-66EC-4015-A945-340E8224B63B}" type="presOf" srcId="{92E22F53-8AC4-4654-8893-85D983FF6254}" destId="{51FD6AC8-76FA-4549-BF7A-83EE67EF360F}" srcOrd="1" destOrd="0" presId="urn:microsoft.com/office/officeart/2008/layout/HorizontalMultiLevelHierarchy"/>
    <dgm:cxn modelId="{B1823DC8-0E00-43E9-9745-BE0EF7EF7800}" type="presOf" srcId="{907CB797-A74F-46F1-81B5-15D3E2DB3AF1}" destId="{E79484E1-91D2-4B8B-BBE3-B9E159FDF78F}" srcOrd="0" destOrd="0" presId="urn:microsoft.com/office/officeart/2008/layout/HorizontalMultiLevelHierarchy"/>
    <dgm:cxn modelId="{091EB7C8-A82F-45F5-9B20-26E676AE0087}" type="presOf" srcId="{B79F2CED-F29B-436E-8EBF-CCC58059AFA0}" destId="{BA2A514C-43B8-4D3F-A0DC-3B74D2B61C81}" srcOrd="1" destOrd="0" presId="urn:microsoft.com/office/officeart/2008/layout/HorizontalMultiLevelHierarchy"/>
    <dgm:cxn modelId="{15B346C9-CF4D-4CB3-BDEC-D3CE72A40966}" srcId="{D9DFA4A3-82DA-4765-882C-53B17D031CE9}" destId="{6B097BD3-1F4A-45D6-9863-AC250DE1DA7F}" srcOrd="0" destOrd="0" parTransId="{DB63FFFB-9A5E-413C-B4DF-08433489AD33}" sibTransId="{E06184C1-AA42-44E1-AAF9-CCEFE1943B98}"/>
    <dgm:cxn modelId="{CB30B1CA-F517-4651-ACEE-01841F3FDDDE}" srcId="{91B94801-E589-445F-A203-159E861B60FD}" destId="{B3982438-89E1-4609-9648-B48DA91E0839}" srcOrd="7" destOrd="0" parTransId="{3423C503-DC41-4325-A4A4-CC7BE16F4E88}" sibTransId="{37BA0664-61B3-428E-8BBF-1AE44DFADDE7}"/>
    <dgm:cxn modelId="{6BC54BCC-EDB7-4962-905E-B6686C9341C7}" type="presOf" srcId="{6B097BD3-1F4A-45D6-9863-AC250DE1DA7F}" destId="{B523A232-6656-4FF4-9874-10DB8602E153}" srcOrd="0" destOrd="0" presId="urn:microsoft.com/office/officeart/2008/layout/HorizontalMultiLevelHierarchy"/>
    <dgm:cxn modelId="{72417BD3-BBB6-4A8B-B529-643497F2813C}" type="presOf" srcId="{77C9B7F3-0854-4C3C-A824-964C282A3454}" destId="{3BC31266-9118-41BE-8076-81070B5EB8D9}" srcOrd="1" destOrd="0" presId="urn:microsoft.com/office/officeart/2008/layout/HorizontalMultiLevelHierarchy"/>
    <dgm:cxn modelId="{2ED4BFD5-8955-4D22-B6C0-D45350D5FF45}" type="presOf" srcId="{05587026-71BD-40E8-9451-B81A3E0038B1}" destId="{624E8306-5079-4742-8939-42BF38378CE9}" srcOrd="0" destOrd="0" presId="urn:microsoft.com/office/officeart/2008/layout/HorizontalMultiLevelHierarchy"/>
    <dgm:cxn modelId="{092F9FD7-30CF-423F-88CC-0B7E29E18E50}" type="presOf" srcId="{2C04E89F-F34A-40FE-A4D8-FC37C7CD2EF4}" destId="{95228472-9C90-4451-960F-B8D679C05C99}" srcOrd="0" destOrd="0" presId="urn:microsoft.com/office/officeart/2008/layout/HorizontalMultiLevelHierarchy"/>
    <dgm:cxn modelId="{7E54CCD8-E3AC-47C3-9579-ED280384AF27}" type="presOf" srcId="{B18C6EFF-5814-443F-8EFF-35678DEB49D7}" destId="{C6B269E2-19D5-43E0-ACB6-501B32C35922}" srcOrd="0" destOrd="0" presId="urn:microsoft.com/office/officeart/2008/layout/HorizontalMultiLevelHierarchy"/>
    <dgm:cxn modelId="{B1BF18DC-253C-47A3-81EB-7F165EE7D50A}" srcId="{C008B3B0-0C78-4A23-BA42-9AB9CF177454}" destId="{1196644F-0D5C-4538-827B-FA6F7AB34425}" srcOrd="0" destOrd="0" parTransId="{B79F2CED-F29B-436E-8EBF-CCC58059AFA0}" sibTransId="{59384DFD-B222-4803-A043-84B1141F370B}"/>
    <dgm:cxn modelId="{F3540DE0-5BDA-49C9-8C92-D27F3261E184}" srcId="{91B94801-E589-445F-A203-159E861B60FD}" destId="{F0122A7F-054B-4B14-AB4F-5A56FD402878}" srcOrd="0" destOrd="0" parTransId="{F10FD393-5CEB-4FB3-AF41-900DA8504DB1}" sibTransId="{CF53DF14-DC1B-4F3E-94BE-B3FF581E206B}"/>
    <dgm:cxn modelId="{21AB18E3-2EE8-4FFF-83DE-F67255D043BB}" type="presOf" srcId="{AE18DEDA-EC00-401B-A4FB-C8DEF194D18A}" destId="{B6A3D7CC-7947-4545-A2D2-7C93A7FB7008}" srcOrd="0" destOrd="0" presId="urn:microsoft.com/office/officeart/2008/layout/HorizontalMultiLevelHierarchy"/>
    <dgm:cxn modelId="{E32D89E4-9DA3-4AE7-977D-79236CDB9B18}" srcId="{91B94801-E589-445F-A203-159E861B60FD}" destId="{D9DFA4A3-82DA-4765-882C-53B17D031CE9}" srcOrd="1" destOrd="0" parTransId="{82FCB93F-1285-47A7-BD83-C380C2667A2D}" sibTransId="{8DEF6FA3-8DA9-4B34-80F9-396C7976041E}"/>
    <dgm:cxn modelId="{3F98C2E5-4FC1-4F7D-B636-C26FCC19725D}" srcId="{AF90C8B6-9029-4AAA-B712-C0A64486313A}" destId="{2E9C1D6B-D44D-437D-A371-404425292EAA}" srcOrd="0" destOrd="0" parTransId="{AABB501E-7E43-49E5-8B05-39E196EBF479}" sibTransId="{258F3C8D-8768-433D-AC65-139510B7CAC1}"/>
    <dgm:cxn modelId="{9114DCE9-476F-41EF-9941-9BEBD9E1FC01}" type="presOf" srcId="{DB63FFFB-9A5E-413C-B4DF-08433489AD33}" destId="{4CE6A739-F64B-447A-AD53-57E719C6B388}" srcOrd="1" destOrd="0" presId="urn:microsoft.com/office/officeart/2008/layout/HorizontalMultiLevelHierarchy"/>
    <dgm:cxn modelId="{C2A026ED-F390-45BF-BB79-4C7506DD4894}" type="presOf" srcId="{F10FD393-5CEB-4FB3-AF41-900DA8504DB1}" destId="{64EEE8A2-F766-4834-8B70-50D19AAFC9B1}" srcOrd="0" destOrd="0" presId="urn:microsoft.com/office/officeart/2008/layout/HorizontalMultiLevelHierarchy"/>
    <dgm:cxn modelId="{51D597EE-77AA-4D1A-8747-0D5A568B6859}" type="presOf" srcId="{05587026-71BD-40E8-9451-B81A3E0038B1}" destId="{71BE6763-8B78-4263-B62F-E3A17DD2D9B3}" srcOrd="1" destOrd="0" presId="urn:microsoft.com/office/officeart/2008/layout/HorizontalMultiLevelHierarchy"/>
    <dgm:cxn modelId="{43E17BF0-2B10-4FDC-8799-8E1D48B9E510}" srcId="{E98D4005-111C-4E9B-BDF3-CD4018F93207}" destId="{91B94801-E589-445F-A203-159E861B60FD}" srcOrd="0" destOrd="0" parTransId="{3F97E968-FAEA-4A9D-8585-871EFFEF0CBB}" sibTransId="{13D66A03-AA04-4018-86B6-8213397FBA9C}"/>
    <dgm:cxn modelId="{6D56E2F3-5DB0-409A-AAF0-7DEA6D533D81}" type="presOf" srcId="{FD25FBD9-6298-4E11-9220-BDC79A442A4F}" destId="{2E400BA4-ACB0-454C-8A2C-E7A5BC34AFAA}" srcOrd="1" destOrd="0" presId="urn:microsoft.com/office/officeart/2008/layout/HorizontalMultiLevelHierarchy"/>
    <dgm:cxn modelId="{08A321F5-4C0B-4D50-8CB6-6DD0D1CB8786}" type="presOf" srcId="{010DAC06-2CCD-484F-B2A8-1B4C71916F3A}" destId="{FF928ED4-E357-468B-838C-CBBDFAC1F186}" srcOrd="0" destOrd="0" presId="urn:microsoft.com/office/officeart/2008/layout/HorizontalMultiLevelHierarchy"/>
    <dgm:cxn modelId="{400162F5-FD6F-4068-AF08-A07145E4AAAC}" type="presOf" srcId="{9222F737-6F38-4BD8-AFFB-03C5451B8AD8}" destId="{571DBBCD-1311-4D8E-BB6B-38A305A194A5}" srcOrd="0" destOrd="0" presId="urn:microsoft.com/office/officeart/2008/layout/HorizontalMultiLevelHierarchy"/>
    <dgm:cxn modelId="{C6A7C0F6-C041-4FBB-BD4D-0C966AE820D6}" type="presOf" srcId="{4F4B94BC-EDD2-4CCD-8197-85206FFB6D10}" destId="{4BEFDC71-58BB-431D-9AD5-A728BCF110E3}" srcOrd="0" destOrd="0" presId="urn:microsoft.com/office/officeart/2008/layout/HorizontalMultiLevelHierarchy"/>
    <dgm:cxn modelId="{3A8C21F8-EEDA-49B6-983F-7D0CD6E33E0E}" type="presOf" srcId="{0F01A85E-DBBA-4A05-8062-0529D7704621}" destId="{EF6873FE-7293-400D-84E7-B868922DF04E}" srcOrd="0" destOrd="0" presId="urn:microsoft.com/office/officeart/2008/layout/HorizontalMultiLevelHierarchy"/>
    <dgm:cxn modelId="{CF0491FD-9C02-42F3-9A9B-ECA3B4C593F6}" type="presParOf" srcId="{86DD99EB-930C-4D8A-B38F-65AE1699618D}" destId="{5C590C7D-C072-48B2-A458-EC96F16D27A5}" srcOrd="0" destOrd="0" presId="urn:microsoft.com/office/officeart/2008/layout/HorizontalMultiLevelHierarchy"/>
    <dgm:cxn modelId="{70D96918-6907-42EF-B03F-DEF485E9EF41}" type="presParOf" srcId="{5C590C7D-C072-48B2-A458-EC96F16D27A5}" destId="{ABCDE535-3D35-470D-99C4-A2347E51B8A3}" srcOrd="0" destOrd="0" presId="urn:microsoft.com/office/officeart/2008/layout/HorizontalMultiLevelHierarchy"/>
    <dgm:cxn modelId="{2DA6CE67-B6BE-46FC-864D-351E3C1E2D91}" type="presParOf" srcId="{5C590C7D-C072-48B2-A458-EC96F16D27A5}" destId="{4491A445-375F-42B0-8DF8-365E0C182A25}" srcOrd="1" destOrd="0" presId="urn:microsoft.com/office/officeart/2008/layout/HorizontalMultiLevelHierarchy"/>
    <dgm:cxn modelId="{EEDF3071-2DDF-459A-95F0-6251F640335F}" type="presParOf" srcId="{4491A445-375F-42B0-8DF8-365E0C182A25}" destId="{64EEE8A2-F766-4834-8B70-50D19AAFC9B1}" srcOrd="0" destOrd="0" presId="urn:microsoft.com/office/officeart/2008/layout/HorizontalMultiLevelHierarchy"/>
    <dgm:cxn modelId="{7033F5A3-95EC-4CA1-8E10-A8E405F40EF8}" type="presParOf" srcId="{64EEE8A2-F766-4834-8B70-50D19AAFC9B1}" destId="{F6DB0002-2781-4A22-85E2-81C488DD9D56}" srcOrd="0" destOrd="0" presId="urn:microsoft.com/office/officeart/2008/layout/HorizontalMultiLevelHierarchy"/>
    <dgm:cxn modelId="{C9B7A3A4-10AB-43B9-BE82-912A29A3DF19}" type="presParOf" srcId="{4491A445-375F-42B0-8DF8-365E0C182A25}" destId="{F7502B46-8CB1-435F-8524-D14B0A8292D6}" srcOrd="1" destOrd="0" presId="urn:microsoft.com/office/officeart/2008/layout/HorizontalMultiLevelHierarchy"/>
    <dgm:cxn modelId="{B36BD4FC-8FA6-4494-B6C9-FE8E113568FB}" type="presParOf" srcId="{F7502B46-8CB1-435F-8524-D14B0A8292D6}" destId="{B805E858-B769-45A0-80C5-5DF6F9BEE271}" srcOrd="0" destOrd="0" presId="urn:microsoft.com/office/officeart/2008/layout/HorizontalMultiLevelHierarchy"/>
    <dgm:cxn modelId="{22C5E0E5-8E56-4CE5-B687-563668F4B46C}" type="presParOf" srcId="{F7502B46-8CB1-435F-8524-D14B0A8292D6}" destId="{6C94D387-2DD0-473B-BCE6-150F64AB8D38}" srcOrd="1" destOrd="0" presId="urn:microsoft.com/office/officeart/2008/layout/HorizontalMultiLevelHierarchy"/>
    <dgm:cxn modelId="{31BB38C2-5799-4BB7-B72B-D98D11D7A861}" type="presParOf" srcId="{6C94D387-2DD0-473B-BCE6-150F64AB8D38}" destId="{34EDAAAF-5C70-4FA8-A9CF-5B3B4E3F15B1}" srcOrd="0" destOrd="0" presId="urn:microsoft.com/office/officeart/2008/layout/HorizontalMultiLevelHierarchy"/>
    <dgm:cxn modelId="{222724F0-7C37-4D95-A1C7-F44D3E8CE0EB}" type="presParOf" srcId="{34EDAAAF-5C70-4FA8-A9CF-5B3B4E3F15B1}" destId="{3BC31266-9118-41BE-8076-81070B5EB8D9}" srcOrd="0" destOrd="0" presId="urn:microsoft.com/office/officeart/2008/layout/HorizontalMultiLevelHierarchy"/>
    <dgm:cxn modelId="{5966D9EA-3D44-46E6-918F-EC824AC88E41}" type="presParOf" srcId="{6C94D387-2DD0-473B-BCE6-150F64AB8D38}" destId="{F17A53CE-82A7-431C-B24C-C87B7401DEBF}" srcOrd="1" destOrd="0" presId="urn:microsoft.com/office/officeart/2008/layout/HorizontalMultiLevelHierarchy"/>
    <dgm:cxn modelId="{C7835858-9091-4C66-B8D9-2CC3C1E3C44C}" type="presParOf" srcId="{F17A53CE-82A7-431C-B24C-C87B7401DEBF}" destId="{9EB0081E-949B-4106-9C1C-78CA4E625E17}" srcOrd="0" destOrd="0" presId="urn:microsoft.com/office/officeart/2008/layout/HorizontalMultiLevelHierarchy"/>
    <dgm:cxn modelId="{8C206B39-B563-4A68-9AA2-9EE0FE4A1039}" type="presParOf" srcId="{F17A53CE-82A7-431C-B24C-C87B7401DEBF}" destId="{3B25F6B6-D9BC-467C-A213-F9E5BADF1915}" srcOrd="1" destOrd="0" presId="urn:microsoft.com/office/officeart/2008/layout/HorizontalMultiLevelHierarchy"/>
    <dgm:cxn modelId="{5EDFEB75-AAB6-4294-A25F-4E2E49E9A77F}" type="presParOf" srcId="{4491A445-375F-42B0-8DF8-365E0C182A25}" destId="{77C2F03A-0C56-48B2-92DE-66D96A636BBE}" srcOrd="2" destOrd="0" presId="urn:microsoft.com/office/officeart/2008/layout/HorizontalMultiLevelHierarchy"/>
    <dgm:cxn modelId="{EC4A3C74-60E7-4DEE-AE70-C6E9886A44C1}" type="presParOf" srcId="{77C2F03A-0C56-48B2-92DE-66D96A636BBE}" destId="{9CD1907A-42B1-476D-8815-C0505E690B63}" srcOrd="0" destOrd="0" presId="urn:microsoft.com/office/officeart/2008/layout/HorizontalMultiLevelHierarchy"/>
    <dgm:cxn modelId="{B47BD244-3F8F-4F83-A6AF-CDA2D73645D0}" type="presParOf" srcId="{4491A445-375F-42B0-8DF8-365E0C182A25}" destId="{1B8935A4-1127-41E0-A71D-9EDA13031F3C}" srcOrd="3" destOrd="0" presId="urn:microsoft.com/office/officeart/2008/layout/HorizontalMultiLevelHierarchy"/>
    <dgm:cxn modelId="{773AE2E0-33EF-4159-819D-BB14A64897A3}" type="presParOf" srcId="{1B8935A4-1127-41E0-A71D-9EDA13031F3C}" destId="{B14586B5-6E7C-4571-89C3-434D2537983A}" srcOrd="0" destOrd="0" presId="urn:microsoft.com/office/officeart/2008/layout/HorizontalMultiLevelHierarchy"/>
    <dgm:cxn modelId="{216E9BA4-B620-43CE-8AC6-D36DCFBA09FC}" type="presParOf" srcId="{1B8935A4-1127-41E0-A71D-9EDA13031F3C}" destId="{23D9DC34-2C6F-4D3F-853C-85D1C6A699EB}" srcOrd="1" destOrd="0" presId="urn:microsoft.com/office/officeart/2008/layout/HorizontalMultiLevelHierarchy"/>
    <dgm:cxn modelId="{4E5ED098-2B8C-4FE7-9B7E-215327AB2E88}" type="presParOf" srcId="{23D9DC34-2C6F-4D3F-853C-85D1C6A699EB}" destId="{B2E5F9F0-366D-4477-928D-1DEB5AAE34B9}" srcOrd="0" destOrd="0" presId="urn:microsoft.com/office/officeart/2008/layout/HorizontalMultiLevelHierarchy"/>
    <dgm:cxn modelId="{389C8B3A-C012-476F-8A18-205CC0739757}" type="presParOf" srcId="{B2E5F9F0-366D-4477-928D-1DEB5AAE34B9}" destId="{4CE6A739-F64B-447A-AD53-57E719C6B388}" srcOrd="0" destOrd="0" presId="urn:microsoft.com/office/officeart/2008/layout/HorizontalMultiLevelHierarchy"/>
    <dgm:cxn modelId="{858F119B-4960-4302-BB8F-2F7A70CF8D8D}" type="presParOf" srcId="{23D9DC34-2C6F-4D3F-853C-85D1C6A699EB}" destId="{2AF0FD41-301E-4DDC-8EC2-B6F96C5BB08E}" srcOrd="1" destOrd="0" presId="urn:microsoft.com/office/officeart/2008/layout/HorizontalMultiLevelHierarchy"/>
    <dgm:cxn modelId="{256D85C6-A7AF-4103-A775-A6D31B5DE6E0}" type="presParOf" srcId="{2AF0FD41-301E-4DDC-8EC2-B6F96C5BB08E}" destId="{B523A232-6656-4FF4-9874-10DB8602E153}" srcOrd="0" destOrd="0" presId="urn:microsoft.com/office/officeart/2008/layout/HorizontalMultiLevelHierarchy"/>
    <dgm:cxn modelId="{33512D18-2A8D-4BE6-85E9-CE820AAE2101}" type="presParOf" srcId="{2AF0FD41-301E-4DDC-8EC2-B6F96C5BB08E}" destId="{6404CAB3-08CE-4A70-B9F8-3E202F2E7DF0}" srcOrd="1" destOrd="0" presId="urn:microsoft.com/office/officeart/2008/layout/HorizontalMultiLevelHierarchy"/>
    <dgm:cxn modelId="{77F25771-E32E-48A7-91D4-E32FA2DBB820}" type="presParOf" srcId="{6404CAB3-08CE-4A70-B9F8-3E202F2E7DF0}" destId="{01D016F5-511F-4D10-A0E5-BFB2767EFCC2}" srcOrd="0" destOrd="0" presId="urn:microsoft.com/office/officeart/2008/layout/HorizontalMultiLevelHierarchy"/>
    <dgm:cxn modelId="{7F238073-7363-4F2E-B1D3-A52561F34B6B}" type="presParOf" srcId="{01D016F5-511F-4D10-A0E5-BFB2767EFCC2}" destId="{E9D50F7D-BC35-4779-B569-F6F08C573EFA}" srcOrd="0" destOrd="0" presId="urn:microsoft.com/office/officeart/2008/layout/HorizontalMultiLevelHierarchy"/>
    <dgm:cxn modelId="{8835CC0F-9793-44D3-B746-59B1A8A355D0}" type="presParOf" srcId="{6404CAB3-08CE-4A70-B9F8-3E202F2E7DF0}" destId="{73729B30-7AC2-4B09-A32D-E68A18079AC0}" srcOrd="1" destOrd="0" presId="urn:microsoft.com/office/officeart/2008/layout/HorizontalMultiLevelHierarchy"/>
    <dgm:cxn modelId="{E048678A-29D8-4C50-A9CA-35B09466AD29}" type="presParOf" srcId="{73729B30-7AC2-4B09-A32D-E68A18079AC0}" destId="{75F93D65-5ABB-496C-976F-62997AB849D7}" srcOrd="0" destOrd="0" presId="urn:microsoft.com/office/officeart/2008/layout/HorizontalMultiLevelHierarchy"/>
    <dgm:cxn modelId="{AE3F6366-CC75-475A-B89C-2A3CAF812C8E}" type="presParOf" srcId="{73729B30-7AC2-4B09-A32D-E68A18079AC0}" destId="{CFABB2D8-7AA7-4691-9239-8C4042756C42}" srcOrd="1" destOrd="0" presId="urn:microsoft.com/office/officeart/2008/layout/HorizontalMultiLevelHierarchy"/>
    <dgm:cxn modelId="{5BA2F906-3F16-430B-9818-5D0D8433E86F}" type="presParOf" srcId="{23D9DC34-2C6F-4D3F-853C-85D1C6A699EB}" destId="{6E93A0ED-989F-45F6-9DA1-253D05F95BE6}" srcOrd="2" destOrd="0" presId="urn:microsoft.com/office/officeart/2008/layout/HorizontalMultiLevelHierarchy"/>
    <dgm:cxn modelId="{7D63D17C-AAD6-44C9-A7DF-222DCE6F0D59}" type="presParOf" srcId="{6E93A0ED-989F-45F6-9DA1-253D05F95BE6}" destId="{BB6A7D63-840D-4392-B301-AE9789DD0999}" srcOrd="0" destOrd="0" presId="urn:microsoft.com/office/officeart/2008/layout/HorizontalMultiLevelHierarchy"/>
    <dgm:cxn modelId="{24DB25CA-0B86-4C2F-B701-08101D7C5F9D}" type="presParOf" srcId="{23D9DC34-2C6F-4D3F-853C-85D1C6A699EB}" destId="{F700E7B3-21C5-4B05-A767-3E02BE9E8DC7}" srcOrd="3" destOrd="0" presId="urn:microsoft.com/office/officeart/2008/layout/HorizontalMultiLevelHierarchy"/>
    <dgm:cxn modelId="{BBDD75D0-B9E4-4FA0-A115-4D2F5106075D}" type="presParOf" srcId="{F700E7B3-21C5-4B05-A767-3E02BE9E8DC7}" destId="{D31EC659-DD7F-46E4-B4D7-2C71C28301AB}" srcOrd="0" destOrd="0" presId="urn:microsoft.com/office/officeart/2008/layout/HorizontalMultiLevelHierarchy"/>
    <dgm:cxn modelId="{2D34E2E7-3078-4169-8F55-347037377C15}" type="presParOf" srcId="{F700E7B3-21C5-4B05-A767-3E02BE9E8DC7}" destId="{2842BD30-5353-4826-A0A3-38E5C1386DFE}" srcOrd="1" destOrd="0" presId="urn:microsoft.com/office/officeart/2008/layout/HorizontalMultiLevelHierarchy"/>
    <dgm:cxn modelId="{9E4BB1BA-1BD0-49F6-881E-2BD52DE858D0}" type="presParOf" srcId="{2842BD30-5353-4826-A0A3-38E5C1386DFE}" destId="{624E8306-5079-4742-8939-42BF38378CE9}" srcOrd="0" destOrd="0" presId="urn:microsoft.com/office/officeart/2008/layout/HorizontalMultiLevelHierarchy"/>
    <dgm:cxn modelId="{029E0DE2-ADAA-4BF2-B3B6-D02EB9169B38}" type="presParOf" srcId="{624E8306-5079-4742-8939-42BF38378CE9}" destId="{71BE6763-8B78-4263-B62F-E3A17DD2D9B3}" srcOrd="0" destOrd="0" presId="urn:microsoft.com/office/officeart/2008/layout/HorizontalMultiLevelHierarchy"/>
    <dgm:cxn modelId="{34B569C9-2AC8-4795-88C6-C77B62B3894E}" type="presParOf" srcId="{2842BD30-5353-4826-A0A3-38E5C1386DFE}" destId="{7049D412-E801-4366-A8B9-D91879DDF5CE}" srcOrd="1" destOrd="0" presId="urn:microsoft.com/office/officeart/2008/layout/HorizontalMultiLevelHierarchy"/>
    <dgm:cxn modelId="{E5F75A7D-52D0-4AAC-983A-158655C1A46C}" type="presParOf" srcId="{7049D412-E801-4366-A8B9-D91879DDF5CE}" destId="{B6A3D7CC-7947-4545-A2D2-7C93A7FB7008}" srcOrd="0" destOrd="0" presId="urn:microsoft.com/office/officeart/2008/layout/HorizontalMultiLevelHierarchy"/>
    <dgm:cxn modelId="{E8D54478-9B2A-4F96-A11D-123697468915}" type="presParOf" srcId="{7049D412-E801-4366-A8B9-D91879DDF5CE}" destId="{A84BF8D5-F98E-46A9-A7C9-E36CAA1A36B1}" srcOrd="1" destOrd="0" presId="urn:microsoft.com/office/officeart/2008/layout/HorizontalMultiLevelHierarchy"/>
    <dgm:cxn modelId="{AEF87F0C-0687-499E-8B2B-D5183F54B060}" type="presParOf" srcId="{23D9DC34-2C6F-4D3F-853C-85D1C6A699EB}" destId="{177B6D3F-6417-4A5F-A91E-0C50362E5554}" srcOrd="4" destOrd="0" presId="urn:microsoft.com/office/officeart/2008/layout/HorizontalMultiLevelHierarchy"/>
    <dgm:cxn modelId="{3ED5ECAA-1107-4F6D-A4D2-6248B70C9597}" type="presParOf" srcId="{177B6D3F-6417-4A5F-A91E-0C50362E5554}" destId="{B30FCCD7-1CE8-4E08-BC28-A6BF8C434343}" srcOrd="0" destOrd="0" presId="urn:microsoft.com/office/officeart/2008/layout/HorizontalMultiLevelHierarchy"/>
    <dgm:cxn modelId="{52F298A1-54DF-435B-B57C-EEB499BE485B}" type="presParOf" srcId="{23D9DC34-2C6F-4D3F-853C-85D1C6A699EB}" destId="{47BD52FF-ECD8-40DB-ACAA-4A0953AECCB1}" srcOrd="5" destOrd="0" presId="urn:microsoft.com/office/officeart/2008/layout/HorizontalMultiLevelHierarchy"/>
    <dgm:cxn modelId="{294F3A25-2809-455E-9C8B-29C92A105424}" type="presParOf" srcId="{47BD52FF-ECD8-40DB-ACAA-4A0953AECCB1}" destId="{8BF12D48-3C1F-4EFC-8E0F-8144BE1795FE}" srcOrd="0" destOrd="0" presId="urn:microsoft.com/office/officeart/2008/layout/HorizontalMultiLevelHierarchy"/>
    <dgm:cxn modelId="{D87613E4-AD13-40CF-BEA2-2C70550DF9B2}" type="presParOf" srcId="{47BD52FF-ECD8-40DB-ACAA-4A0953AECCB1}" destId="{8A8938CF-8538-441C-BECE-32A216B2A205}" srcOrd="1" destOrd="0" presId="urn:microsoft.com/office/officeart/2008/layout/HorizontalMultiLevelHierarchy"/>
    <dgm:cxn modelId="{431F69E8-9C93-49B7-8386-8AA7CA09E1C8}" type="presParOf" srcId="{8A8938CF-8538-441C-BECE-32A216B2A205}" destId="{9FE844BF-9B2C-4B6A-A12B-65590AD810C5}" srcOrd="0" destOrd="0" presId="urn:microsoft.com/office/officeart/2008/layout/HorizontalMultiLevelHierarchy"/>
    <dgm:cxn modelId="{45AFA4A5-245E-4208-A08E-1FA5A3CA6FA8}" type="presParOf" srcId="{9FE844BF-9B2C-4B6A-A12B-65590AD810C5}" destId="{D17257E2-FD85-4E6E-B3A1-1C77730A521D}" srcOrd="0" destOrd="0" presId="urn:microsoft.com/office/officeart/2008/layout/HorizontalMultiLevelHierarchy"/>
    <dgm:cxn modelId="{2A7DB0C8-DF9F-495C-8694-4EA3539B3874}" type="presParOf" srcId="{8A8938CF-8538-441C-BECE-32A216B2A205}" destId="{D9DAB476-517F-435D-81E7-D35C7919E265}" srcOrd="1" destOrd="0" presId="urn:microsoft.com/office/officeart/2008/layout/HorizontalMultiLevelHierarchy"/>
    <dgm:cxn modelId="{8D15D28B-19CE-431C-B2E7-AA7CE22D327F}" type="presParOf" srcId="{D9DAB476-517F-435D-81E7-D35C7919E265}" destId="{64864022-DAD3-4A7D-8B48-A74903387492}" srcOrd="0" destOrd="0" presId="urn:microsoft.com/office/officeart/2008/layout/HorizontalMultiLevelHierarchy"/>
    <dgm:cxn modelId="{434C6D80-E36B-4211-A1B6-C0CA84A4A1DB}" type="presParOf" srcId="{D9DAB476-517F-435D-81E7-D35C7919E265}" destId="{9E9F5044-A81D-4A3D-A2C2-7AD53B59CBDA}" srcOrd="1" destOrd="0" presId="urn:microsoft.com/office/officeart/2008/layout/HorizontalMultiLevelHierarchy"/>
    <dgm:cxn modelId="{69F1812C-0B6E-4FFD-9E9B-47013D1C4442}" type="presParOf" srcId="{23D9DC34-2C6F-4D3F-853C-85D1C6A699EB}" destId="{35AA5349-41A5-4AD8-AEE0-326552B39DDA}" srcOrd="6" destOrd="0" presId="urn:microsoft.com/office/officeart/2008/layout/HorizontalMultiLevelHierarchy"/>
    <dgm:cxn modelId="{045208BF-1BEC-4732-BA35-E94B1BFAB2BD}" type="presParOf" srcId="{35AA5349-41A5-4AD8-AEE0-326552B39DDA}" destId="{78E33CF6-9D53-45AD-9747-4974DDA390CB}" srcOrd="0" destOrd="0" presId="urn:microsoft.com/office/officeart/2008/layout/HorizontalMultiLevelHierarchy"/>
    <dgm:cxn modelId="{1B7EEB2E-3D42-4F04-8111-6E1654CAB99F}" type="presParOf" srcId="{23D9DC34-2C6F-4D3F-853C-85D1C6A699EB}" destId="{DCEEF4D1-AE64-4F6B-9142-58F74A358964}" srcOrd="7" destOrd="0" presId="urn:microsoft.com/office/officeart/2008/layout/HorizontalMultiLevelHierarchy"/>
    <dgm:cxn modelId="{D5EA22F2-3A7E-40BF-81FF-BD94BA4D7D94}" type="presParOf" srcId="{DCEEF4D1-AE64-4F6B-9142-58F74A358964}" destId="{0E2D0392-5A70-48FE-8999-7F95D32F7507}" srcOrd="0" destOrd="0" presId="urn:microsoft.com/office/officeart/2008/layout/HorizontalMultiLevelHierarchy"/>
    <dgm:cxn modelId="{34DF6F98-41B3-42E9-BAD6-0DD55A14EAB9}" type="presParOf" srcId="{DCEEF4D1-AE64-4F6B-9142-58F74A358964}" destId="{8EF29AA2-AEA5-4F5D-817A-D060A338D552}" srcOrd="1" destOrd="0" presId="urn:microsoft.com/office/officeart/2008/layout/HorizontalMultiLevelHierarchy"/>
    <dgm:cxn modelId="{308445EF-5FE2-4039-B202-A4E4693E5132}" type="presParOf" srcId="{8EF29AA2-AEA5-4F5D-817A-D060A338D552}" destId="{58D7184D-6D99-4E0A-9A06-0615029E7BC8}" srcOrd="0" destOrd="0" presId="urn:microsoft.com/office/officeart/2008/layout/HorizontalMultiLevelHierarchy"/>
    <dgm:cxn modelId="{87342155-B5EA-40CA-8D81-7BD37826600E}" type="presParOf" srcId="{58D7184D-6D99-4E0A-9A06-0615029E7BC8}" destId="{1BCD5880-ECE9-41C3-8C9F-AD475101EE11}" srcOrd="0" destOrd="0" presId="urn:microsoft.com/office/officeart/2008/layout/HorizontalMultiLevelHierarchy"/>
    <dgm:cxn modelId="{76317028-FF6B-46DE-A043-3D4EA21B13CC}" type="presParOf" srcId="{8EF29AA2-AEA5-4F5D-817A-D060A338D552}" destId="{F6064B6F-7F0F-44C7-B7E3-41A3C7EA5675}" srcOrd="1" destOrd="0" presId="urn:microsoft.com/office/officeart/2008/layout/HorizontalMultiLevelHierarchy"/>
    <dgm:cxn modelId="{81392C66-52C2-4F20-AEFE-9F4432DA8F96}" type="presParOf" srcId="{F6064B6F-7F0F-44C7-B7E3-41A3C7EA5675}" destId="{D752E201-D9E1-455D-B3BD-0A0E1773C9DA}" srcOrd="0" destOrd="0" presId="urn:microsoft.com/office/officeart/2008/layout/HorizontalMultiLevelHierarchy"/>
    <dgm:cxn modelId="{0218C57E-016D-4CDC-831A-456E39A242A2}" type="presParOf" srcId="{F6064B6F-7F0F-44C7-B7E3-41A3C7EA5675}" destId="{38AF281E-C6A5-45FD-BAD3-24506B7766FA}" srcOrd="1" destOrd="0" presId="urn:microsoft.com/office/officeart/2008/layout/HorizontalMultiLevelHierarchy"/>
    <dgm:cxn modelId="{F2BD83A8-A541-4DFD-9BE9-5E63ACD8C369}" type="presParOf" srcId="{23D9DC34-2C6F-4D3F-853C-85D1C6A699EB}" destId="{A610F530-66F8-4EAE-8FD9-CD15B3BA6C57}" srcOrd="8" destOrd="0" presId="urn:microsoft.com/office/officeart/2008/layout/HorizontalMultiLevelHierarchy"/>
    <dgm:cxn modelId="{DA305CE8-2E2A-4615-BC94-53272DC55A3C}" type="presParOf" srcId="{A610F530-66F8-4EAE-8FD9-CD15B3BA6C57}" destId="{02D68EA5-AEC3-4A15-99AE-6E4C90245AFA}" srcOrd="0" destOrd="0" presId="urn:microsoft.com/office/officeart/2008/layout/HorizontalMultiLevelHierarchy"/>
    <dgm:cxn modelId="{986FB65E-7EF1-4737-90A1-52623E9DC33B}" type="presParOf" srcId="{23D9DC34-2C6F-4D3F-853C-85D1C6A699EB}" destId="{8AF9E31F-E214-4080-BA16-94425EE0D31E}" srcOrd="9" destOrd="0" presId="urn:microsoft.com/office/officeart/2008/layout/HorizontalMultiLevelHierarchy"/>
    <dgm:cxn modelId="{EDBAE4D2-56D1-49CB-867B-87B84808F253}" type="presParOf" srcId="{8AF9E31F-E214-4080-BA16-94425EE0D31E}" destId="{7E165C9A-DDE1-4CB9-98B7-D536E07A0D3E}" srcOrd="0" destOrd="0" presId="urn:microsoft.com/office/officeart/2008/layout/HorizontalMultiLevelHierarchy"/>
    <dgm:cxn modelId="{B377AA13-7A4C-47E6-97DB-A1DAA56CBAE1}" type="presParOf" srcId="{8AF9E31F-E214-4080-BA16-94425EE0D31E}" destId="{6B3AD05F-4D14-4550-85EA-A8F84A2A353B}" srcOrd="1" destOrd="0" presId="urn:microsoft.com/office/officeart/2008/layout/HorizontalMultiLevelHierarchy"/>
    <dgm:cxn modelId="{08F70E33-0F3E-4F86-8435-EF9D9BD97279}" type="presParOf" srcId="{6B3AD05F-4D14-4550-85EA-A8F84A2A353B}" destId="{A71CD1F4-1462-44EA-9D0B-77479D5347B7}" srcOrd="0" destOrd="0" presId="urn:microsoft.com/office/officeart/2008/layout/HorizontalMultiLevelHierarchy"/>
    <dgm:cxn modelId="{F9CA7899-3C0A-40CF-A3E0-FF5C6EDB65FA}" type="presParOf" srcId="{A71CD1F4-1462-44EA-9D0B-77479D5347B7}" destId="{D8C0E04B-6B13-436A-AB13-DA189C626117}" srcOrd="0" destOrd="0" presId="urn:microsoft.com/office/officeart/2008/layout/HorizontalMultiLevelHierarchy"/>
    <dgm:cxn modelId="{F04ADB8A-E890-4B16-999D-0FDB9479C179}" type="presParOf" srcId="{6B3AD05F-4D14-4550-85EA-A8F84A2A353B}" destId="{8586A530-54FA-4777-B999-4D02B443B314}" srcOrd="1" destOrd="0" presId="urn:microsoft.com/office/officeart/2008/layout/HorizontalMultiLevelHierarchy"/>
    <dgm:cxn modelId="{31C940CF-9AFF-43E4-8772-A8AB3A3E7516}" type="presParOf" srcId="{8586A530-54FA-4777-B999-4D02B443B314}" destId="{C95EF57D-C487-4E1D-931A-2FE591AF066A}" srcOrd="0" destOrd="0" presId="urn:microsoft.com/office/officeart/2008/layout/HorizontalMultiLevelHierarchy"/>
    <dgm:cxn modelId="{BA91A9E7-68F0-482B-975B-208A2869A0A3}" type="presParOf" srcId="{8586A530-54FA-4777-B999-4D02B443B314}" destId="{C60A2F2C-4650-4626-90EA-72CDBD27F0FD}" srcOrd="1" destOrd="0" presId="urn:microsoft.com/office/officeart/2008/layout/HorizontalMultiLevelHierarchy"/>
    <dgm:cxn modelId="{72024DE5-EF52-4119-B1F2-5C0DF4E6640B}" type="presParOf" srcId="{4491A445-375F-42B0-8DF8-365E0C182A25}" destId="{B4FFC44F-66B3-4F21-92B9-5D120AF4ADE1}" srcOrd="4" destOrd="0" presId="urn:microsoft.com/office/officeart/2008/layout/HorizontalMultiLevelHierarchy"/>
    <dgm:cxn modelId="{FE82F98A-420D-4854-A820-6C7813190AD5}" type="presParOf" srcId="{B4FFC44F-66B3-4F21-92B9-5D120AF4ADE1}" destId="{FB5ABF44-009D-4629-AC98-5F235BF4461B}" srcOrd="0" destOrd="0" presId="urn:microsoft.com/office/officeart/2008/layout/HorizontalMultiLevelHierarchy"/>
    <dgm:cxn modelId="{0B02F6D3-9830-46E3-A310-095864797C72}" type="presParOf" srcId="{4491A445-375F-42B0-8DF8-365E0C182A25}" destId="{07676654-ECED-4391-A736-ED758985C713}" srcOrd="5" destOrd="0" presId="urn:microsoft.com/office/officeart/2008/layout/HorizontalMultiLevelHierarchy"/>
    <dgm:cxn modelId="{361BABF1-4172-4B3D-BF92-A0ED616FE547}" type="presParOf" srcId="{07676654-ECED-4391-A736-ED758985C713}" destId="{EF6873FE-7293-400D-84E7-B868922DF04E}" srcOrd="0" destOrd="0" presId="urn:microsoft.com/office/officeart/2008/layout/HorizontalMultiLevelHierarchy"/>
    <dgm:cxn modelId="{9A03DB55-6FA7-4AAB-92E7-60A9C80FD417}" type="presParOf" srcId="{07676654-ECED-4391-A736-ED758985C713}" destId="{EFF10D3B-6B38-4666-93CC-E58B22CB8880}" srcOrd="1" destOrd="0" presId="urn:microsoft.com/office/officeart/2008/layout/HorizontalMultiLevelHierarchy"/>
    <dgm:cxn modelId="{9C7C3344-DB92-48DC-9578-C665FFE55C27}" type="presParOf" srcId="{4491A445-375F-42B0-8DF8-365E0C182A25}" destId="{93CBC641-1297-48FA-BD28-95D81E21F575}" srcOrd="6" destOrd="0" presId="urn:microsoft.com/office/officeart/2008/layout/HorizontalMultiLevelHierarchy"/>
    <dgm:cxn modelId="{CD4D384F-4A14-46BF-B964-64436AE80809}" type="presParOf" srcId="{93CBC641-1297-48FA-BD28-95D81E21F575}" destId="{82639B01-E94A-47AD-BFF5-47243317D0F2}" srcOrd="0" destOrd="0" presId="urn:microsoft.com/office/officeart/2008/layout/HorizontalMultiLevelHierarchy"/>
    <dgm:cxn modelId="{E1B4700C-B25D-41F7-B621-5B4E370CECCE}" type="presParOf" srcId="{4491A445-375F-42B0-8DF8-365E0C182A25}" destId="{5E08D0DE-9EB9-4DE0-ABDA-C5ABD4F7F0C4}" srcOrd="7" destOrd="0" presId="urn:microsoft.com/office/officeart/2008/layout/HorizontalMultiLevelHierarchy"/>
    <dgm:cxn modelId="{A339E543-6015-437F-8653-C970408FB84C}" type="presParOf" srcId="{5E08D0DE-9EB9-4DE0-ABDA-C5ABD4F7F0C4}" destId="{76DDDE8D-6D68-4302-A5AD-36DB4DEECD53}" srcOrd="0" destOrd="0" presId="urn:microsoft.com/office/officeart/2008/layout/HorizontalMultiLevelHierarchy"/>
    <dgm:cxn modelId="{2CD5C9A6-E842-4B79-A610-C5DC86A01928}" type="presParOf" srcId="{5E08D0DE-9EB9-4DE0-ABDA-C5ABD4F7F0C4}" destId="{341DBC27-A9A8-42AD-BC8E-9A290DD98F62}" srcOrd="1" destOrd="0" presId="urn:microsoft.com/office/officeart/2008/layout/HorizontalMultiLevelHierarchy"/>
    <dgm:cxn modelId="{FBDC7C64-DF9D-4FAA-812F-D00D4835597A}" type="presParOf" srcId="{4491A445-375F-42B0-8DF8-365E0C182A25}" destId="{95228472-9C90-4451-960F-B8D679C05C99}" srcOrd="8" destOrd="0" presId="urn:microsoft.com/office/officeart/2008/layout/HorizontalMultiLevelHierarchy"/>
    <dgm:cxn modelId="{E2FA95DB-6874-40FE-86E7-F2714087A577}" type="presParOf" srcId="{95228472-9C90-4451-960F-B8D679C05C99}" destId="{17488F15-8329-41CC-9BDD-39DFBE3A5D17}" srcOrd="0" destOrd="0" presId="urn:microsoft.com/office/officeart/2008/layout/HorizontalMultiLevelHierarchy"/>
    <dgm:cxn modelId="{8B5F22B0-3BBA-4D81-9DCC-8E6A103F92F1}" type="presParOf" srcId="{4491A445-375F-42B0-8DF8-365E0C182A25}" destId="{9BF6D198-B701-4E8B-8CA4-2218BB3797C7}" srcOrd="9" destOrd="0" presId="urn:microsoft.com/office/officeart/2008/layout/HorizontalMultiLevelHierarchy"/>
    <dgm:cxn modelId="{55025354-057E-484E-A2E6-5ED3AF3C0A97}" type="presParOf" srcId="{9BF6D198-B701-4E8B-8CA4-2218BB3797C7}" destId="{48553647-33D4-4BD4-BA72-60CF5127CBEB}" srcOrd="0" destOrd="0" presId="urn:microsoft.com/office/officeart/2008/layout/HorizontalMultiLevelHierarchy"/>
    <dgm:cxn modelId="{D0A7EEF8-F72F-4801-AF78-5E5D6D3A4196}" type="presParOf" srcId="{9BF6D198-B701-4E8B-8CA4-2218BB3797C7}" destId="{F9CEF36C-FBCD-481C-AB1E-79702C938891}" srcOrd="1" destOrd="0" presId="urn:microsoft.com/office/officeart/2008/layout/HorizontalMultiLevelHierarchy"/>
    <dgm:cxn modelId="{852CEAD4-2A1B-41F9-AE1A-A02C9FA0018E}" type="presParOf" srcId="{F9CEF36C-FBCD-481C-AB1E-79702C938891}" destId="{A37FA1A0-196D-4999-A242-2A3AF12A3352}" srcOrd="0" destOrd="0" presId="urn:microsoft.com/office/officeart/2008/layout/HorizontalMultiLevelHierarchy"/>
    <dgm:cxn modelId="{BF9A7DBC-1542-4DFB-B39B-09F7326214F3}" type="presParOf" srcId="{A37FA1A0-196D-4999-A242-2A3AF12A3352}" destId="{51FD6AC8-76FA-4549-BF7A-83EE67EF360F}" srcOrd="0" destOrd="0" presId="urn:microsoft.com/office/officeart/2008/layout/HorizontalMultiLevelHierarchy"/>
    <dgm:cxn modelId="{4EA49E25-5E03-490A-A4F2-F4E9C26CC1DE}" type="presParOf" srcId="{F9CEF36C-FBCD-481C-AB1E-79702C938891}" destId="{17B6DFEF-6F53-4573-B0D8-8A2E5FA5F230}" srcOrd="1" destOrd="0" presId="urn:microsoft.com/office/officeart/2008/layout/HorizontalMultiLevelHierarchy"/>
    <dgm:cxn modelId="{7046DA1B-8A5C-40A4-B0A7-6324152F8A4B}" type="presParOf" srcId="{17B6DFEF-6F53-4573-B0D8-8A2E5FA5F230}" destId="{0838230A-D1D2-4D26-AF35-26D2D28EEB65}" srcOrd="0" destOrd="0" presId="urn:microsoft.com/office/officeart/2008/layout/HorizontalMultiLevelHierarchy"/>
    <dgm:cxn modelId="{636259C6-1A74-408C-A723-58388CC4DAA3}" type="presParOf" srcId="{17B6DFEF-6F53-4573-B0D8-8A2E5FA5F230}" destId="{555DEA70-442F-47F7-AB31-8B40BD1D084F}" srcOrd="1" destOrd="0" presId="urn:microsoft.com/office/officeart/2008/layout/HorizontalMultiLevelHierarchy"/>
    <dgm:cxn modelId="{77302EA1-ADD0-4B7B-A49F-33780219BE9A}" type="presParOf" srcId="{4491A445-375F-42B0-8DF8-365E0C182A25}" destId="{BE519BA2-896C-40D2-BD0E-DD1279B19BCB}" srcOrd="10" destOrd="0" presId="urn:microsoft.com/office/officeart/2008/layout/HorizontalMultiLevelHierarchy"/>
    <dgm:cxn modelId="{6D681F1F-0C36-4686-A4A0-A45AAFA916C9}" type="presParOf" srcId="{BE519BA2-896C-40D2-BD0E-DD1279B19BCB}" destId="{A0A9B534-67DE-4148-9D67-941682BF5D10}" srcOrd="0" destOrd="0" presId="urn:microsoft.com/office/officeart/2008/layout/HorizontalMultiLevelHierarchy"/>
    <dgm:cxn modelId="{8A9252A3-91D6-49A0-9D0F-84531526399A}" type="presParOf" srcId="{4491A445-375F-42B0-8DF8-365E0C182A25}" destId="{4AB42E68-AA57-403D-899F-D44CD12C8416}" srcOrd="11" destOrd="0" presId="urn:microsoft.com/office/officeart/2008/layout/HorizontalMultiLevelHierarchy"/>
    <dgm:cxn modelId="{D2C9D234-1687-4495-B2D1-FB9C36F298CA}" type="presParOf" srcId="{4AB42E68-AA57-403D-899F-D44CD12C8416}" destId="{4F7591F3-F667-440D-8D09-A1E651971EDF}" srcOrd="0" destOrd="0" presId="urn:microsoft.com/office/officeart/2008/layout/HorizontalMultiLevelHierarchy"/>
    <dgm:cxn modelId="{643111ED-9A8A-49AA-BDA0-9277AD11A69E}" type="presParOf" srcId="{4AB42E68-AA57-403D-899F-D44CD12C8416}" destId="{C0F2597D-5B55-4E82-BFE7-2B1394E5536D}" srcOrd="1" destOrd="0" presId="urn:microsoft.com/office/officeart/2008/layout/HorizontalMultiLevelHierarchy"/>
    <dgm:cxn modelId="{9ED2ED05-8A6D-407F-B0E6-CA09EA99BEE2}" type="presParOf" srcId="{C0F2597D-5B55-4E82-BFE7-2B1394E5536D}" destId="{38B39445-40AB-4462-8AE8-ACED4AE020C4}" srcOrd="0" destOrd="0" presId="urn:microsoft.com/office/officeart/2008/layout/HorizontalMultiLevelHierarchy"/>
    <dgm:cxn modelId="{ACBBE378-36CA-4BED-A15A-405B0B1BA4A5}" type="presParOf" srcId="{38B39445-40AB-4462-8AE8-ACED4AE020C4}" destId="{B4C6996C-028F-475E-BE91-386ED9DD0A93}" srcOrd="0" destOrd="0" presId="urn:microsoft.com/office/officeart/2008/layout/HorizontalMultiLevelHierarchy"/>
    <dgm:cxn modelId="{99C6CFCD-53B1-4972-A1D1-99702011FDBC}" type="presParOf" srcId="{C0F2597D-5B55-4E82-BFE7-2B1394E5536D}" destId="{F99F5015-F18D-4889-86DF-9BC5DF64178C}" srcOrd="1" destOrd="0" presId="urn:microsoft.com/office/officeart/2008/layout/HorizontalMultiLevelHierarchy"/>
    <dgm:cxn modelId="{2364577E-B3D7-4A27-AC63-D12A228DF2AF}" type="presParOf" srcId="{F99F5015-F18D-4889-86DF-9BC5DF64178C}" destId="{4255BFF6-BF15-4F24-AA85-5E43F22FBF19}" srcOrd="0" destOrd="0" presId="urn:microsoft.com/office/officeart/2008/layout/HorizontalMultiLevelHierarchy"/>
    <dgm:cxn modelId="{FBD580DE-4670-4C01-8F93-211A08A8C1DA}" type="presParOf" srcId="{F99F5015-F18D-4889-86DF-9BC5DF64178C}" destId="{70134E32-5DAB-4F80-B092-77199AC255DC}" srcOrd="1" destOrd="0" presId="urn:microsoft.com/office/officeart/2008/layout/HorizontalMultiLevelHierarchy"/>
    <dgm:cxn modelId="{C21D1BAC-6CFE-4BD2-8FA2-A6AAF7644E0B}" type="presParOf" srcId="{4491A445-375F-42B0-8DF8-365E0C182A25}" destId="{1DEC18E0-5462-46D1-A40F-56EE49F89FCF}" srcOrd="12" destOrd="0" presId="urn:microsoft.com/office/officeart/2008/layout/HorizontalMultiLevelHierarchy"/>
    <dgm:cxn modelId="{7ED58B7D-BC9D-48CF-BDF8-23ACCA3690D4}" type="presParOf" srcId="{1DEC18E0-5462-46D1-A40F-56EE49F89FCF}" destId="{052B3E11-9BCF-40E9-ABFE-AF4991223429}" srcOrd="0" destOrd="0" presId="urn:microsoft.com/office/officeart/2008/layout/HorizontalMultiLevelHierarchy"/>
    <dgm:cxn modelId="{C95B7C8E-F58A-4E15-B5D7-7C3F7736F870}" type="presParOf" srcId="{4491A445-375F-42B0-8DF8-365E0C182A25}" destId="{A7DF378B-D032-49A9-BABA-B1CAC5CF2C5E}" srcOrd="13" destOrd="0" presId="urn:microsoft.com/office/officeart/2008/layout/HorizontalMultiLevelHierarchy"/>
    <dgm:cxn modelId="{F5C66ADC-4BE9-4A83-B8D1-BEE2D009FB45}" type="presParOf" srcId="{A7DF378B-D032-49A9-BABA-B1CAC5CF2C5E}" destId="{DA9D03CD-4ABC-4AC4-BA05-9D51C4109296}" srcOrd="0" destOrd="0" presId="urn:microsoft.com/office/officeart/2008/layout/HorizontalMultiLevelHierarchy"/>
    <dgm:cxn modelId="{C77AAD0B-D5A3-433C-842C-61D6DD56431E}" type="presParOf" srcId="{A7DF378B-D032-49A9-BABA-B1CAC5CF2C5E}" destId="{F8E83202-1AA4-44CF-998A-38ED9C4818CC}" srcOrd="1" destOrd="0" presId="urn:microsoft.com/office/officeart/2008/layout/HorizontalMultiLevelHierarchy"/>
    <dgm:cxn modelId="{D0F8DC54-1913-4F4E-8700-CB6356FB4973}" type="presParOf" srcId="{F8E83202-1AA4-44CF-998A-38ED9C4818CC}" destId="{DB4BA3AA-9C7E-4CA7-BEFF-BEB2029B32E2}" srcOrd="0" destOrd="0" presId="urn:microsoft.com/office/officeart/2008/layout/HorizontalMultiLevelHierarchy"/>
    <dgm:cxn modelId="{CD6B0438-73AA-4136-A493-AC6C53E22C21}" type="presParOf" srcId="{DB4BA3AA-9C7E-4CA7-BEFF-BEB2029B32E2}" destId="{559EAB26-50DC-4BF0-A3DB-37284FDC1830}" srcOrd="0" destOrd="0" presId="urn:microsoft.com/office/officeart/2008/layout/HorizontalMultiLevelHierarchy"/>
    <dgm:cxn modelId="{D92E66DA-C87C-4FA2-B77F-5BA2D122D199}" type="presParOf" srcId="{F8E83202-1AA4-44CF-998A-38ED9C4818CC}" destId="{EE765868-9A60-4459-AD44-A7F5707EE572}" srcOrd="1" destOrd="0" presId="urn:microsoft.com/office/officeart/2008/layout/HorizontalMultiLevelHierarchy"/>
    <dgm:cxn modelId="{CC377DA3-8F6C-434F-AF25-4947BC474A3C}" type="presParOf" srcId="{EE765868-9A60-4459-AD44-A7F5707EE572}" destId="{4BEFDC71-58BB-431D-9AD5-A728BCF110E3}" srcOrd="0" destOrd="0" presId="urn:microsoft.com/office/officeart/2008/layout/HorizontalMultiLevelHierarchy"/>
    <dgm:cxn modelId="{F561318C-8A85-4683-8BC2-8519141C4805}" type="presParOf" srcId="{EE765868-9A60-4459-AD44-A7F5707EE572}" destId="{638A66C7-AD7B-4C1F-A9BF-139F7BD8CD31}" srcOrd="1" destOrd="0" presId="urn:microsoft.com/office/officeart/2008/layout/HorizontalMultiLevelHierarchy"/>
    <dgm:cxn modelId="{DB24439C-9BD9-4224-9DAE-75796E2982BD}" type="presParOf" srcId="{4491A445-375F-42B0-8DF8-365E0C182A25}" destId="{02BE7D3D-BA36-4BD0-BB10-3ADA0A5905EF}" srcOrd="14" destOrd="0" presId="urn:microsoft.com/office/officeart/2008/layout/HorizontalMultiLevelHierarchy"/>
    <dgm:cxn modelId="{E9E0103F-DD17-447D-81C4-E352E1A213C6}" type="presParOf" srcId="{02BE7D3D-BA36-4BD0-BB10-3ADA0A5905EF}" destId="{C283D096-453C-4440-86E6-58CAA33D0CF2}" srcOrd="0" destOrd="0" presId="urn:microsoft.com/office/officeart/2008/layout/HorizontalMultiLevelHierarchy"/>
    <dgm:cxn modelId="{44D7C828-8E9C-4880-8C48-3EFA306C8F5C}" type="presParOf" srcId="{4491A445-375F-42B0-8DF8-365E0C182A25}" destId="{2181DE64-2A59-438D-A28E-8B2F1CC45769}" srcOrd="15" destOrd="0" presId="urn:microsoft.com/office/officeart/2008/layout/HorizontalMultiLevelHierarchy"/>
    <dgm:cxn modelId="{3214B34D-3865-4814-AFA4-94AEAF76EF5F}" type="presParOf" srcId="{2181DE64-2A59-438D-A28E-8B2F1CC45769}" destId="{4DC686F9-E64A-4E8E-AA62-B1481BEA8BD5}" srcOrd="0" destOrd="0" presId="urn:microsoft.com/office/officeart/2008/layout/HorizontalMultiLevelHierarchy"/>
    <dgm:cxn modelId="{49E379B8-C337-462C-ADE5-34096DCE956F}" type="presParOf" srcId="{2181DE64-2A59-438D-A28E-8B2F1CC45769}" destId="{40E1E0FF-4C7B-44EC-BEAD-6E05273140DF}" srcOrd="1" destOrd="0" presId="urn:microsoft.com/office/officeart/2008/layout/HorizontalMultiLevelHierarchy"/>
    <dgm:cxn modelId="{C08CF0A9-9C23-4EDE-8F6C-7B2D226D48D3}" type="presParOf" srcId="{40E1E0FF-4C7B-44EC-BEAD-6E05273140DF}" destId="{FD544BD3-09AE-4D15-93E0-630C3D7A0B0F}" srcOrd="0" destOrd="0" presId="urn:microsoft.com/office/officeart/2008/layout/HorizontalMultiLevelHierarchy"/>
    <dgm:cxn modelId="{32694EB9-0139-4AF1-8C1C-7263ABFB2490}" type="presParOf" srcId="{FD544BD3-09AE-4D15-93E0-630C3D7A0B0F}" destId="{FA6312E7-7303-4542-8474-E67E59090831}" srcOrd="0" destOrd="0" presId="urn:microsoft.com/office/officeart/2008/layout/HorizontalMultiLevelHierarchy"/>
    <dgm:cxn modelId="{F8EBAA7E-837A-43B3-927B-26E8F8E390E9}" type="presParOf" srcId="{40E1E0FF-4C7B-44EC-BEAD-6E05273140DF}" destId="{50B661AF-AABC-4812-A23D-72A0D0051C07}" srcOrd="1" destOrd="0" presId="urn:microsoft.com/office/officeart/2008/layout/HorizontalMultiLevelHierarchy"/>
    <dgm:cxn modelId="{207370EA-4C7E-4F45-BD91-3CC919F32AAB}" type="presParOf" srcId="{50B661AF-AABC-4812-A23D-72A0D0051C07}" destId="{E79484E1-91D2-4B8B-BBE3-B9E159FDF78F}" srcOrd="0" destOrd="0" presId="urn:microsoft.com/office/officeart/2008/layout/HorizontalMultiLevelHierarchy"/>
    <dgm:cxn modelId="{A208991B-F8D8-4284-89FB-DF7B2FE0B5D3}" type="presParOf" srcId="{50B661AF-AABC-4812-A23D-72A0D0051C07}" destId="{B9FE255B-CA33-42CE-838C-C35AF9DA47A3}" srcOrd="1" destOrd="0" presId="urn:microsoft.com/office/officeart/2008/layout/HorizontalMultiLevelHierarchy"/>
    <dgm:cxn modelId="{3C3A920C-4DB4-40B0-B733-901E476D1BC0}" type="presParOf" srcId="{4491A445-375F-42B0-8DF8-365E0C182A25}" destId="{E118B728-FB5A-4C9A-A5F8-8637EB3B34F2}" srcOrd="16" destOrd="0" presId="urn:microsoft.com/office/officeart/2008/layout/HorizontalMultiLevelHierarchy"/>
    <dgm:cxn modelId="{B33CFFF2-3444-4918-90B2-E19AAC64626C}" type="presParOf" srcId="{E118B728-FB5A-4C9A-A5F8-8637EB3B34F2}" destId="{109CE316-21F4-41E2-A206-12B2690AC969}" srcOrd="0" destOrd="0" presId="urn:microsoft.com/office/officeart/2008/layout/HorizontalMultiLevelHierarchy"/>
    <dgm:cxn modelId="{DF70C27E-5BE7-4783-B19B-C43673299250}" type="presParOf" srcId="{4491A445-375F-42B0-8DF8-365E0C182A25}" destId="{FB5F4568-33C0-4D0B-A933-50162939EDCE}" srcOrd="17" destOrd="0" presId="urn:microsoft.com/office/officeart/2008/layout/HorizontalMultiLevelHierarchy"/>
    <dgm:cxn modelId="{4CD8F67D-D0C5-4FEF-92D8-A8D80C9DB5D7}" type="presParOf" srcId="{FB5F4568-33C0-4D0B-A933-50162939EDCE}" destId="{81523BB8-4E13-4895-8D21-63E30B77C2B2}" srcOrd="0" destOrd="0" presId="urn:microsoft.com/office/officeart/2008/layout/HorizontalMultiLevelHierarchy"/>
    <dgm:cxn modelId="{D5211DCB-1627-4A00-8651-25EE40BF99FC}" type="presParOf" srcId="{FB5F4568-33C0-4D0B-A933-50162939EDCE}" destId="{1FFDF88E-1344-40DA-B7D7-9670807DD882}" srcOrd="1" destOrd="0" presId="urn:microsoft.com/office/officeart/2008/layout/HorizontalMultiLevelHierarchy"/>
    <dgm:cxn modelId="{95A38D25-D83F-4816-A1E4-F5CBF519030A}" type="presParOf" srcId="{1FFDF88E-1344-40DA-B7D7-9670807DD882}" destId="{665722E1-D0F8-434F-8FF2-C4E9417FEFC4}" srcOrd="0" destOrd="0" presId="urn:microsoft.com/office/officeart/2008/layout/HorizontalMultiLevelHierarchy"/>
    <dgm:cxn modelId="{E203B8EB-2C55-49F2-823F-8900A9132A61}" type="presParOf" srcId="{665722E1-D0F8-434F-8FF2-C4E9417FEFC4}" destId="{BA2A514C-43B8-4D3F-A0DC-3B74D2B61C81}" srcOrd="0" destOrd="0" presId="urn:microsoft.com/office/officeart/2008/layout/HorizontalMultiLevelHierarchy"/>
    <dgm:cxn modelId="{E49F20A3-2E52-4258-8431-EA48294CC65B}" type="presParOf" srcId="{1FFDF88E-1344-40DA-B7D7-9670807DD882}" destId="{8435E67D-E0A6-4157-8243-43B9B88E268D}" srcOrd="1" destOrd="0" presId="urn:microsoft.com/office/officeart/2008/layout/HorizontalMultiLevelHierarchy"/>
    <dgm:cxn modelId="{8F88EA3E-04DB-461F-82FF-F7DB7E9C5A6B}" type="presParOf" srcId="{8435E67D-E0A6-4157-8243-43B9B88E268D}" destId="{4E54F41B-597E-4D82-9C10-B7BB63F431C8}" srcOrd="0" destOrd="0" presId="urn:microsoft.com/office/officeart/2008/layout/HorizontalMultiLevelHierarchy"/>
    <dgm:cxn modelId="{58795CEF-315D-4E4F-909C-E411974B1B8E}" type="presParOf" srcId="{8435E67D-E0A6-4157-8243-43B9B88E268D}" destId="{4FFF9FF8-D4D3-492D-9A2C-99FA4910F9C6}" srcOrd="1" destOrd="0" presId="urn:microsoft.com/office/officeart/2008/layout/HorizontalMultiLevelHierarchy"/>
    <dgm:cxn modelId="{3B605D33-A4F5-4ED3-AC34-20077CA1CAFF}" type="presParOf" srcId="{4491A445-375F-42B0-8DF8-365E0C182A25}" destId="{FF928ED4-E357-468B-838C-CBBDFAC1F186}" srcOrd="18" destOrd="0" presId="urn:microsoft.com/office/officeart/2008/layout/HorizontalMultiLevelHierarchy"/>
    <dgm:cxn modelId="{E863B7A7-55F5-4838-8AB3-6A2C35CD3232}" type="presParOf" srcId="{FF928ED4-E357-468B-838C-CBBDFAC1F186}" destId="{4D9FBD3A-31DF-433C-BC27-7FCB0F161C58}" srcOrd="0" destOrd="0" presId="urn:microsoft.com/office/officeart/2008/layout/HorizontalMultiLevelHierarchy"/>
    <dgm:cxn modelId="{D8C8D055-618B-4BC3-B19D-BA6A525476D1}" type="presParOf" srcId="{4491A445-375F-42B0-8DF8-365E0C182A25}" destId="{22625B86-5917-4FDD-89E1-4B05522E2249}" srcOrd="19" destOrd="0" presId="urn:microsoft.com/office/officeart/2008/layout/HorizontalMultiLevelHierarchy"/>
    <dgm:cxn modelId="{76F97080-95D1-4093-83FA-D354D8A4C69B}" type="presParOf" srcId="{22625B86-5917-4FDD-89E1-4B05522E2249}" destId="{2AB7479A-16E2-4CB7-BC52-3072208AA857}" srcOrd="0" destOrd="0" presId="urn:microsoft.com/office/officeart/2008/layout/HorizontalMultiLevelHierarchy"/>
    <dgm:cxn modelId="{0C5B1E2A-8891-40D6-8A3D-086C41B6E81B}" type="presParOf" srcId="{22625B86-5917-4FDD-89E1-4B05522E2249}" destId="{DD050AFB-59DE-4F10-8FE1-E326881F51B9}" srcOrd="1" destOrd="0" presId="urn:microsoft.com/office/officeart/2008/layout/HorizontalMultiLevelHierarchy"/>
    <dgm:cxn modelId="{A0297CED-5AAB-4B23-B30F-D338BCB5C43D}" type="presParOf" srcId="{DD050AFB-59DE-4F10-8FE1-E326881F51B9}" destId="{E12B632F-9444-46F9-96BD-920C1E047C33}" srcOrd="0" destOrd="0" presId="urn:microsoft.com/office/officeart/2008/layout/HorizontalMultiLevelHierarchy"/>
    <dgm:cxn modelId="{591C6FD6-6ECE-4149-8DD3-594593E5FE72}" type="presParOf" srcId="{E12B632F-9444-46F9-96BD-920C1E047C33}" destId="{2E400BA4-ACB0-454C-8A2C-E7A5BC34AFAA}" srcOrd="0" destOrd="0" presId="urn:microsoft.com/office/officeart/2008/layout/HorizontalMultiLevelHierarchy"/>
    <dgm:cxn modelId="{0D5D81C5-A453-40C0-94AD-744ADC62D5E2}" type="presParOf" srcId="{DD050AFB-59DE-4F10-8FE1-E326881F51B9}" destId="{9C83F9DF-0869-4365-9744-70FB865D7829}" srcOrd="1" destOrd="0" presId="urn:microsoft.com/office/officeart/2008/layout/HorizontalMultiLevelHierarchy"/>
    <dgm:cxn modelId="{7DD8442C-B506-42B2-995C-B8064164DC47}" type="presParOf" srcId="{9C83F9DF-0869-4365-9744-70FB865D7829}" destId="{D9352EAD-55A5-4D71-8E03-2E40023318BA}" srcOrd="0" destOrd="0" presId="urn:microsoft.com/office/officeart/2008/layout/HorizontalMultiLevelHierarchy"/>
    <dgm:cxn modelId="{0B58DBC1-61CC-47DF-87FA-F33D36DD9B40}" type="presParOf" srcId="{9C83F9DF-0869-4365-9744-70FB865D7829}" destId="{44E2259C-57A1-40D9-ACCF-DDF8E994D83B}" srcOrd="1" destOrd="0" presId="urn:microsoft.com/office/officeart/2008/layout/HorizontalMultiLevelHierarchy"/>
    <dgm:cxn modelId="{FF0B33DD-FCD8-4854-8026-0DABCA292906}" type="presParOf" srcId="{DD050AFB-59DE-4F10-8FE1-E326881F51B9}" destId="{C74F0C33-3A4C-4890-A96B-7B30E375FAF1}" srcOrd="2" destOrd="0" presId="urn:microsoft.com/office/officeart/2008/layout/HorizontalMultiLevelHierarchy"/>
    <dgm:cxn modelId="{9478E945-C45E-4BD8-9466-E8D58C85DBF5}" type="presParOf" srcId="{C74F0C33-3A4C-4890-A96B-7B30E375FAF1}" destId="{655B9BF2-5B4D-4B12-9320-682052AA8C3F}" srcOrd="0" destOrd="0" presId="urn:microsoft.com/office/officeart/2008/layout/HorizontalMultiLevelHierarchy"/>
    <dgm:cxn modelId="{BB96C71B-F1FD-4921-92D3-3522B109F2D7}" type="presParOf" srcId="{DD050AFB-59DE-4F10-8FE1-E326881F51B9}" destId="{50C318FB-2A18-4A61-A9D6-DFB1BEFA9693}" srcOrd="3" destOrd="0" presId="urn:microsoft.com/office/officeart/2008/layout/HorizontalMultiLevelHierarchy"/>
    <dgm:cxn modelId="{8CE4D3CE-49B8-4B1D-806E-469A81ADD8EE}" type="presParOf" srcId="{50C318FB-2A18-4A61-A9D6-DFB1BEFA9693}" destId="{571DBBCD-1311-4D8E-BB6B-38A305A194A5}" srcOrd="0" destOrd="0" presId="urn:microsoft.com/office/officeart/2008/layout/HorizontalMultiLevelHierarchy"/>
    <dgm:cxn modelId="{AE96A085-5D18-497B-A6AC-142F6A22FBEA}" type="presParOf" srcId="{50C318FB-2A18-4A61-A9D6-DFB1BEFA9693}" destId="{8D2ABF9B-FC6A-41D6-BF5C-E64AC4087CFD}" srcOrd="1" destOrd="0" presId="urn:microsoft.com/office/officeart/2008/layout/HorizontalMultiLevelHierarchy"/>
    <dgm:cxn modelId="{8FC0E0DF-BD5F-4E13-BEFA-DE36A283D00E}" type="presParOf" srcId="{DD050AFB-59DE-4F10-8FE1-E326881F51B9}" destId="{7EC15135-4373-4BC8-9074-E6D32D0A784C}" srcOrd="4" destOrd="0" presId="urn:microsoft.com/office/officeart/2008/layout/HorizontalMultiLevelHierarchy"/>
    <dgm:cxn modelId="{75809E51-5320-40CD-9B9A-E4F587C9DAD0}" type="presParOf" srcId="{7EC15135-4373-4BC8-9074-E6D32D0A784C}" destId="{84EFD67D-7080-4BA7-A62A-8449BF462330}" srcOrd="0" destOrd="0" presId="urn:microsoft.com/office/officeart/2008/layout/HorizontalMultiLevelHierarchy"/>
    <dgm:cxn modelId="{02785694-1F8C-4C44-A0DF-1DA3175E9A12}" type="presParOf" srcId="{DD050AFB-59DE-4F10-8FE1-E326881F51B9}" destId="{C0EADDFA-36E1-49EE-99CF-9F84B59CBF79}" srcOrd="5" destOrd="0" presId="urn:microsoft.com/office/officeart/2008/layout/HorizontalMultiLevelHierarchy"/>
    <dgm:cxn modelId="{83B485D8-C231-4270-955B-0C6EF56E10AE}" type="presParOf" srcId="{C0EADDFA-36E1-49EE-99CF-9F84B59CBF79}" destId="{5718F094-4DFB-48A5-B4E0-10F0F479D8F2}" srcOrd="0" destOrd="0" presId="urn:microsoft.com/office/officeart/2008/layout/HorizontalMultiLevelHierarchy"/>
    <dgm:cxn modelId="{164234E9-27EA-4107-BE11-BD817953B112}" type="presParOf" srcId="{C0EADDFA-36E1-49EE-99CF-9F84B59CBF79}" destId="{DAA8421D-11B5-4C81-987A-BF2B6C28469B}" srcOrd="1" destOrd="0" presId="urn:microsoft.com/office/officeart/2008/layout/HorizontalMultiLevelHierarchy"/>
    <dgm:cxn modelId="{2C7463F5-BEDF-40DB-9E6C-0FAFD563C3D8}" type="presParOf" srcId="{DD050AFB-59DE-4F10-8FE1-E326881F51B9}" destId="{3B1316CE-F61B-453F-829E-4E4DBE37823B}" srcOrd="6" destOrd="0" presId="urn:microsoft.com/office/officeart/2008/layout/HorizontalMultiLevelHierarchy"/>
    <dgm:cxn modelId="{4B7E6950-1A7F-48A7-AFF3-2477441DD2B4}" type="presParOf" srcId="{3B1316CE-F61B-453F-829E-4E4DBE37823B}" destId="{3AC936A3-11E9-4B38-96CB-10A2F9226689}" srcOrd="0" destOrd="0" presId="urn:microsoft.com/office/officeart/2008/layout/HorizontalMultiLevelHierarchy"/>
    <dgm:cxn modelId="{0D83425A-B795-4EF3-96A5-2FA3DC314A73}" type="presParOf" srcId="{DD050AFB-59DE-4F10-8FE1-E326881F51B9}" destId="{B68D90CE-A24A-4D23-9329-787A450880A5}" srcOrd="7" destOrd="0" presId="urn:microsoft.com/office/officeart/2008/layout/HorizontalMultiLevelHierarchy"/>
    <dgm:cxn modelId="{00DB79DA-8575-40D9-9459-729E71DED8BD}" type="presParOf" srcId="{B68D90CE-A24A-4D23-9329-787A450880A5}" destId="{6624FC35-048E-4EA7-ABAA-4DA6AEFA331D}" srcOrd="0" destOrd="0" presId="urn:microsoft.com/office/officeart/2008/layout/HorizontalMultiLevelHierarchy"/>
    <dgm:cxn modelId="{9854ECEC-536A-49F3-B9FA-EEF24947BFD2}" type="presParOf" srcId="{B68D90CE-A24A-4D23-9329-787A450880A5}" destId="{8609345D-E9F6-4DB3-BFE6-FD1A4F429369}" srcOrd="1" destOrd="0" presId="urn:microsoft.com/office/officeart/2008/layout/HorizontalMultiLevelHierarchy"/>
    <dgm:cxn modelId="{2035F054-9E3C-458B-BD3B-38BECE729EB8}" type="presParOf" srcId="{4491A445-375F-42B0-8DF8-365E0C182A25}" destId="{C6B269E2-19D5-43E0-ACB6-501B32C35922}" srcOrd="20" destOrd="0" presId="urn:microsoft.com/office/officeart/2008/layout/HorizontalMultiLevelHierarchy"/>
    <dgm:cxn modelId="{24FDE6A1-58B2-491C-9B3D-59BB5EC3D501}" type="presParOf" srcId="{C6B269E2-19D5-43E0-ACB6-501B32C35922}" destId="{2225E9B8-6AB9-456C-A26D-8878DDB37822}" srcOrd="0" destOrd="0" presId="urn:microsoft.com/office/officeart/2008/layout/HorizontalMultiLevelHierarchy"/>
    <dgm:cxn modelId="{CFF70C72-38B4-45CA-B014-A66B0FF8E2BA}" type="presParOf" srcId="{4491A445-375F-42B0-8DF8-365E0C182A25}" destId="{A1F25059-7F7C-499E-A896-F724C6986113}" srcOrd="21" destOrd="0" presId="urn:microsoft.com/office/officeart/2008/layout/HorizontalMultiLevelHierarchy"/>
    <dgm:cxn modelId="{FC0FC304-75F9-4AF0-8860-1C46D17D9168}" type="presParOf" srcId="{A1F25059-7F7C-499E-A896-F724C6986113}" destId="{3A0895B1-A981-4B12-BDD2-79974D43C63A}" srcOrd="0" destOrd="0" presId="urn:microsoft.com/office/officeart/2008/layout/HorizontalMultiLevelHierarchy"/>
    <dgm:cxn modelId="{C9A680C1-EECB-4B01-ACE1-D105F015AD0D}" type="presParOf" srcId="{A1F25059-7F7C-499E-A896-F724C6986113}" destId="{F72052F1-31DD-4141-9BD0-204A9551E20A}" srcOrd="1" destOrd="0" presId="urn:microsoft.com/office/officeart/2008/layout/HorizontalMultiLevelHierarchy"/>
  </dgm:cxnLst>
  <dgm:bg/>
  <dgm:whole/>
  <dgm:extLst>
    <a:ext uri="http://schemas.microsoft.com/office/drawing/2008/diagram">
      <dsp:dataModelExt xmlns:dsp="http://schemas.microsoft.com/office/drawing/2008/diagram" relId="rId15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D270EA37-3A78-48CC-B584-687A20A92CBF}">
      <dsp:nvSpPr>
        <dsp:cNvPr id="0" name=""/>
        <dsp:cNvSpPr/>
      </dsp:nvSpPr>
      <dsp:spPr>
        <a:xfrm>
          <a:off x="541384" y="1337537"/>
          <a:ext cx="159197" cy="91004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79598" y="0"/>
              </a:lnTo>
              <a:lnTo>
                <a:pt x="79598" y="910047"/>
              </a:lnTo>
              <a:lnTo>
                <a:pt x="159197" y="910047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000" kern="1200"/>
        </a:p>
      </dsp:txBody>
      <dsp:txXfrm>
        <a:off x="597886" y="1769464"/>
        <a:ext cx="46193" cy="46193"/>
      </dsp:txXfrm>
    </dsp:sp>
    <dsp:sp modelId="{CEC1CBFA-7D2B-4A0F-B0E0-B5940CEE243C}">
      <dsp:nvSpPr>
        <dsp:cNvPr id="0" name=""/>
        <dsp:cNvSpPr/>
      </dsp:nvSpPr>
      <dsp:spPr>
        <a:xfrm>
          <a:off x="541384" y="1337537"/>
          <a:ext cx="159197" cy="60669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79598" y="0"/>
              </a:lnTo>
              <a:lnTo>
                <a:pt x="79598" y="606698"/>
              </a:lnTo>
              <a:lnTo>
                <a:pt x="159197" y="606698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000" kern="1200"/>
        </a:p>
      </dsp:txBody>
      <dsp:txXfrm>
        <a:off x="605302" y="1625205"/>
        <a:ext cx="31361" cy="31361"/>
      </dsp:txXfrm>
    </dsp:sp>
    <dsp:sp modelId="{EAE5637F-F176-4FF4-B2E6-E4CE4A46E68A}">
      <dsp:nvSpPr>
        <dsp:cNvPr id="0" name=""/>
        <dsp:cNvSpPr/>
      </dsp:nvSpPr>
      <dsp:spPr>
        <a:xfrm>
          <a:off x="541384" y="1337537"/>
          <a:ext cx="159197" cy="30334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79598" y="0"/>
              </a:lnTo>
              <a:lnTo>
                <a:pt x="79598" y="303349"/>
              </a:lnTo>
              <a:lnTo>
                <a:pt x="159197" y="303349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000" kern="1200"/>
        </a:p>
      </dsp:txBody>
      <dsp:txXfrm>
        <a:off x="612418" y="1480646"/>
        <a:ext cx="17129" cy="17129"/>
      </dsp:txXfrm>
    </dsp:sp>
    <dsp:sp modelId="{548CBA11-D237-4AAB-8AB9-16FE80F98046}">
      <dsp:nvSpPr>
        <dsp:cNvPr id="0" name=""/>
        <dsp:cNvSpPr/>
      </dsp:nvSpPr>
      <dsp:spPr>
        <a:xfrm>
          <a:off x="541384" y="1291817"/>
          <a:ext cx="159197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159197" y="45720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000" kern="1200"/>
        </a:p>
      </dsp:txBody>
      <dsp:txXfrm>
        <a:off x="617003" y="1333557"/>
        <a:ext cx="7959" cy="7959"/>
      </dsp:txXfrm>
    </dsp:sp>
    <dsp:sp modelId="{4394A37B-8EFB-4B5F-BE08-B609397987BE}">
      <dsp:nvSpPr>
        <dsp:cNvPr id="0" name=""/>
        <dsp:cNvSpPr/>
      </dsp:nvSpPr>
      <dsp:spPr>
        <a:xfrm>
          <a:off x="541384" y="1034187"/>
          <a:ext cx="159197" cy="303349"/>
        </a:xfrm>
        <a:custGeom>
          <a:avLst/>
          <a:gdLst/>
          <a:ahLst/>
          <a:cxnLst/>
          <a:rect l="0" t="0" r="0" b="0"/>
          <a:pathLst>
            <a:path>
              <a:moveTo>
                <a:pt x="0" y="303349"/>
              </a:moveTo>
              <a:lnTo>
                <a:pt x="79598" y="303349"/>
              </a:lnTo>
              <a:lnTo>
                <a:pt x="79598" y="0"/>
              </a:lnTo>
              <a:lnTo>
                <a:pt x="159197" y="0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000" kern="1200"/>
        </a:p>
      </dsp:txBody>
      <dsp:txXfrm>
        <a:off x="612418" y="1177297"/>
        <a:ext cx="17129" cy="17129"/>
      </dsp:txXfrm>
    </dsp:sp>
    <dsp:sp modelId="{55DC3DFA-08A6-4EAA-81E6-07FB1F23AE87}">
      <dsp:nvSpPr>
        <dsp:cNvPr id="0" name=""/>
        <dsp:cNvSpPr/>
      </dsp:nvSpPr>
      <dsp:spPr>
        <a:xfrm>
          <a:off x="2278748" y="730838"/>
          <a:ext cx="159197" cy="60669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79598" y="0"/>
              </a:lnTo>
              <a:lnTo>
                <a:pt x="79598" y="606698"/>
              </a:lnTo>
              <a:lnTo>
                <a:pt x="159197" y="606698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000" kern="1200"/>
        </a:p>
      </dsp:txBody>
      <dsp:txXfrm>
        <a:off x="2342666" y="1018507"/>
        <a:ext cx="31361" cy="31361"/>
      </dsp:txXfrm>
    </dsp:sp>
    <dsp:sp modelId="{C7EC9703-F2BD-46E2-B606-2B959383D746}">
      <dsp:nvSpPr>
        <dsp:cNvPr id="0" name=""/>
        <dsp:cNvSpPr/>
      </dsp:nvSpPr>
      <dsp:spPr>
        <a:xfrm>
          <a:off x="2278748" y="730838"/>
          <a:ext cx="159197" cy="30334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79598" y="0"/>
              </a:lnTo>
              <a:lnTo>
                <a:pt x="79598" y="303349"/>
              </a:lnTo>
              <a:lnTo>
                <a:pt x="159197" y="30334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000" kern="1200"/>
        </a:p>
      </dsp:txBody>
      <dsp:txXfrm>
        <a:off x="2349782" y="873948"/>
        <a:ext cx="17129" cy="17129"/>
      </dsp:txXfrm>
    </dsp:sp>
    <dsp:sp modelId="{E915CB57-89A6-4356-A950-B9B2D9680553}">
      <dsp:nvSpPr>
        <dsp:cNvPr id="0" name=""/>
        <dsp:cNvSpPr/>
      </dsp:nvSpPr>
      <dsp:spPr>
        <a:xfrm>
          <a:off x="2278748" y="685118"/>
          <a:ext cx="159197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159197" y="45720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000" kern="1200"/>
        </a:p>
      </dsp:txBody>
      <dsp:txXfrm>
        <a:off x="2354367" y="726858"/>
        <a:ext cx="7959" cy="7959"/>
      </dsp:txXfrm>
    </dsp:sp>
    <dsp:sp modelId="{D429BE8C-26A1-4B0A-9BA1-2EB35F5E76F1}">
      <dsp:nvSpPr>
        <dsp:cNvPr id="0" name=""/>
        <dsp:cNvSpPr/>
      </dsp:nvSpPr>
      <dsp:spPr>
        <a:xfrm>
          <a:off x="2278748" y="427489"/>
          <a:ext cx="159197" cy="303349"/>
        </a:xfrm>
        <a:custGeom>
          <a:avLst/>
          <a:gdLst/>
          <a:ahLst/>
          <a:cxnLst/>
          <a:rect l="0" t="0" r="0" b="0"/>
          <a:pathLst>
            <a:path>
              <a:moveTo>
                <a:pt x="0" y="303349"/>
              </a:moveTo>
              <a:lnTo>
                <a:pt x="79598" y="303349"/>
              </a:lnTo>
              <a:lnTo>
                <a:pt x="79598" y="0"/>
              </a:lnTo>
              <a:lnTo>
                <a:pt x="159197" y="0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000" kern="1200"/>
        </a:p>
      </dsp:txBody>
      <dsp:txXfrm>
        <a:off x="2349782" y="570599"/>
        <a:ext cx="17129" cy="17129"/>
      </dsp:txXfrm>
    </dsp:sp>
    <dsp:sp modelId="{41186FA0-C3FF-46BC-975D-E05C3B29B600}">
      <dsp:nvSpPr>
        <dsp:cNvPr id="0" name=""/>
        <dsp:cNvSpPr/>
      </dsp:nvSpPr>
      <dsp:spPr>
        <a:xfrm>
          <a:off x="2278748" y="124140"/>
          <a:ext cx="159197" cy="606698"/>
        </a:xfrm>
        <a:custGeom>
          <a:avLst/>
          <a:gdLst/>
          <a:ahLst/>
          <a:cxnLst/>
          <a:rect l="0" t="0" r="0" b="0"/>
          <a:pathLst>
            <a:path>
              <a:moveTo>
                <a:pt x="0" y="606698"/>
              </a:moveTo>
              <a:lnTo>
                <a:pt x="79598" y="606698"/>
              </a:lnTo>
              <a:lnTo>
                <a:pt x="79598" y="0"/>
              </a:lnTo>
              <a:lnTo>
                <a:pt x="159197" y="0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000" kern="1200"/>
        </a:p>
      </dsp:txBody>
      <dsp:txXfrm>
        <a:off x="2342666" y="411808"/>
        <a:ext cx="31361" cy="31361"/>
      </dsp:txXfrm>
    </dsp:sp>
    <dsp:sp modelId="{063F9936-80FF-44C7-BDA0-E5F9576A778B}">
      <dsp:nvSpPr>
        <dsp:cNvPr id="0" name=""/>
        <dsp:cNvSpPr/>
      </dsp:nvSpPr>
      <dsp:spPr>
        <a:xfrm>
          <a:off x="541384" y="730838"/>
          <a:ext cx="159197" cy="606698"/>
        </a:xfrm>
        <a:custGeom>
          <a:avLst/>
          <a:gdLst/>
          <a:ahLst/>
          <a:cxnLst/>
          <a:rect l="0" t="0" r="0" b="0"/>
          <a:pathLst>
            <a:path>
              <a:moveTo>
                <a:pt x="0" y="606698"/>
              </a:moveTo>
              <a:lnTo>
                <a:pt x="79598" y="606698"/>
              </a:lnTo>
              <a:lnTo>
                <a:pt x="79598" y="0"/>
              </a:lnTo>
              <a:lnTo>
                <a:pt x="159197" y="0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000" kern="1200"/>
        </a:p>
      </dsp:txBody>
      <dsp:txXfrm>
        <a:off x="605302" y="1018507"/>
        <a:ext cx="31361" cy="31361"/>
      </dsp:txXfrm>
    </dsp:sp>
    <dsp:sp modelId="{A302A05E-E435-4245-B24A-69F2B2ABD54E}">
      <dsp:nvSpPr>
        <dsp:cNvPr id="0" name=""/>
        <dsp:cNvSpPr/>
      </dsp:nvSpPr>
      <dsp:spPr>
        <a:xfrm>
          <a:off x="541384" y="427489"/>
          <a:ext cx="159197" cy="910047"/>
        </a:xfrm>
        <a:custGeom>
          <a:avLst/>
          <a:gdLst/>
          <a:ahLst/>
          <a:cxnLst/>
          <a:rect l="0" t="0" r="0" b="0"/>
          <a:pathLst>
            <a:path>
              <a:moveTo>
                <a:pt x="0" y="910047"/>
              </a:moveTo>
              <a:lnTo>
                <a:pt x="79598" y="910047"/>
              </a:lnTo>
              <a:lnTo>
                <a:pt x="79598" y="0"/>
              </a:lnTo>
              <a:lnTo>
                <a:pt x="159197" y="0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000" kern="1200"/>
        </a:p>
      </dsp:txBody>
      <dsp:txXfrm>
        <a:off x="597886" y="859416"/>
        <a:ext cx="46193" cy="46193"/>
      </dsp:txXfrm>
    </dsp:sp>
    <dsp:sp modelId="{CAE35944-EDF5-4E3F-BE8B-3219D8708574}">
      <dsp:nvSpPr>
        <dsp:cNvPr id="0" name=""/>
        <dsp:cNvSpPr/>
      </dsp:nvSpPr>
      <dsp:spPr>
        <a:xfrm rot="16200000">
          <a:off x="-218584" y="1216197"/>
          <a:ext cx="1277259" cy="242679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66725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50" kern="1200"/>
            <a:t>Cert Agent</a:t>
          </a:r>
        </a:p>
      </dsp:txBody>
      <dsp:txXfrm>
        <a:off x="-218584" y="1216197"/>
        <a:ext cx="1277259" cy="242679"/>
      </dsp:txXfrm>
    </dsp:sp>
    <dsp:sp modelId="{3CF7FAA9-8BDA-4CC3-B7F3-1356CCDBA232}">
      <dsp:nvSpPr>
        <dsp:cNvPr id="0" name=""/>
        <dsp:cNvSpPr/>
      </dsp:nvSpPr>
      <dsp:spPr>
        <a:xfrm>
          <a:off x="700582" y="306150"/>
          <a:ext cx="1262532" cy="242679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66725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50" kern="1200"/>
            <a:t>GetCertAgent</a:t>
          </a:r>
        </a:p>
      </dsp:txBody>
      <dsp:txXfrm>
        <a:off x="700582" y="306150"/>
        <a:ext cx="1262532" cy="242679"/>
      </dsp:txXfrm>
    </dsp:sp>
    <dsp:sp modelId="{E6E014A0-E3C5-4F3B-9AC5-BFF3771D80B1}">
      <dsp:nvSpPr>
        <dsp:cNvPr id="0" name=""/>
        <dsp:cNvSpPr/>
      </dsp:nvSpPr>
      <dsp:spPr>
        <a:xfrm>
          <a:off x="700582" y="609499"/>
          <a:ext cx="1578165" cy="242679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66725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50" kern="1200"/>
            <a:t>ExtractDataAgent</a:t>
          </a:r>
        </a:p>
      </dsp:txBody>
      <dsp:txXfrm>
        <a:off x="700582" y="609499"/>
        <a:ext cx="1578165" cy="242679"/>
      </dsp:txXfrm>
    </dsp:sp>
    <dsp:sp modelId="{FB8B60BA-0889-416F-9117-8ACEE3631363}">
      <dsp:nvSpPr>
        <dsp:cNvPr id="0" name=""/>
        <dsp:cNvSpPr/>
      </dsp:nvSpPr>
      <dsp:spPr>
        <a:xfrm>
          <a:off x="2437945" y="2800"/>
          <a:ext cx="1578165" cy="242679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66725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50" kern="1200"/>
            <a:t>CertNumberExtractAgent</a:t>
          </a:r>
        </a:p>
      </dsp:txBody>
      <dsp:txXfrm>
        <a:off x="2437945" y="2800"/>
        <a:ext cx="1578165" cy="242679"/>
      </dsp:txXfrm>
    </dsp:sp>
    <dsp:sp modelId="{C1D0FB34-1F20-46B2-86D5-F19E0A28119C}">
      <dsp:nvSpPr>
        <dsp:cNvPr id="0" name=""/>
        <dsp:cNvSpPr/>
      </dsp:nvSpPr>
      <dsp:spPr>
        <a:xfrm>
          <a:off x="2437945" y="306150"/>
          <a:ext cx="1578173" cy="242679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66725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50" kern="1200"/>
            <a:t> ProductNameExtractAgent</a:t>
          </a:r>
        </a:p>
      </dsp:txBody>
      <dsp:txXfrm>
        <a:off x="2437945" y="306150"/>
        <a:ext cx="1578173" cy="242679"/>
      </dsp:txXfrm>
    </dsp:sp>
    <dsp:sp modelId="{9F8266D0-E0F2-408C-B68D-027441C5231B}">
      <dsp:nvSpPr>
        <dsp:cNvPr id="0" name=""/>
        <dsp:cNvSpPr/>
      </dsp:nvSpPr>
      <dsp:spPr>
        <a:xfrm>
          <a:off x="2437945" y="609499"/>
          <a:ext cx="1578173" cy="242679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66725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50" kern="1200"/>
            <a:t> LotNumberExtractAgent</a:t>
          </a:r>
        </a:p>
      </dsp:txBody>
      <dsp:txXfrm>
        <a:off x="2437945" y="609499"/>
        <a:ext cx="1578173" cy="242679"/>
      </dsp:txXfrm>
    </dsp:sp>
    <dsp:sp modelId="{8330972C-00E2-4FD2-97AE-E800B7DD3363}">
      <dsp:nvSpPr>
        <dsp:cNvPr id="0" name=""/>
        <dsp:cNvSpPr/>
      </dsp:nvSpPr>
      <dsp:spPr>
        <a:xfrm>
          <a:off x="2437945" y="912848"/>
          <a:ext cx="1578173" cy="242679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66725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50" kern="1200"/>
            <a:t> LotSizeExtractAgent</a:t>
          </a:r>
        </a:p>
      </dsp:txBody>
      <dsp:txXfrm>
        <a:off x="2437945" y="912848"/>
        <a:ext cx="1578173" cy="242679"/>
      </dsp:txXfrm>
    </dsp:sp>
    <dsp:sp modelId="{82712EEF-A31D-4DD9-B352-452F3CC02F51}">
      <dsp:nvSpPr>
        <dsp:cNvPr id="0" name=""/>
        <dsp:cNvSpPr/>
      </dsp:nvSpPr>
      <dsp:spPr>
        <a:xfrm>
          <a:off x="2437945" y="1216197"/>
          <a:ext cx="1578173" cy="242679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66725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50" kern="1200"/>
            <a:t> AnalysisResultExtractAgent</a:t>
          </a:r>
        </a:p>
      </dsp:txBody>
      <dsp:txXfrm>
        <a:off x="2437945" y="1216197"/>
        <a:ext cx="1578173" cy="242679"/>
      </dsp:txXfrm>
    </dsp:sp>
    <dsp:sp modelId="{E204C0B5-2AC9-4CED-B769-6D7F7D36964E}">
      <dsp:nvSpPr>
        <dsp:cNvPr id="0" name=""/>
        <dsp:cNvSpPr/>
      </dsp:nvSpPr>
      <dsp:spPr>
        <a:xfrm>
          <a:off x="700582" y="912848"/>
          <a:ext cx="1262532" cy="242679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66725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50" kern="1200"/>
            <a:t>ERPrawAgent</a:t>
          </a:r>
        </a:p>
      </dsp:txBody>
      <dsp:txXfrm>
        <a:off x="700582" y="912848"/>
        <a:ext cx="1262532" cy="242679"/>
      </dsp:txXfrm>
    </dsp:sp>
    <dsp:sp modelId="{3DC31975-62F3-4388-999A-6032D5E36FA2}">
      <dsp:nvSpPr>
        <dsp:cNvPr id="0" name=""/>
        <dsp:cNvSpPr/>
      </dsp:nvSpPr>
      <dsp:spPr>
        <a:xfrm>
          <a:off x="700582" y="1216197"/>
          <a:ext cx="1262532" cy="242679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66725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50" kern="1200"/>
            <a:t>ERPmrlAgent</a:t>
          </a:r>
        </a:p>
      </dsp:txBody>
      <dsp:txXfrm>
        <a:off x="700582" y="1216197"/>
        <a:ext cx="1262532" cy="242679"/>
      </dsp:txXfrm>
    </dsp:sp>
    <dsp:sp modelId="{D2885843-E272-4DFB-B3FA-9C6C2A0CF197}">
      <dsp:nvSpPr>
        <dsp:cNvPr id="0" name=""/>
        <dsp:cNvSpPr/>
      </dsp:nvSpPr>
      <dsp:spPr>
        <a:xfrm>
          <a:off x="700582" y="1519546"/>
          <a:ext cx="1262532" cy="242679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66725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50" kern="1200"/>
            <a:t>EvaluationAgent</a:t>
          </a:r>
        </a:p>
      </dsp:txBody>
      <dsp:txXfrm>
        <a:off x="700582" y="1519546"/>
        <a:ext cx="1262532" cy="242679"/>
      </dsp:txXfrm>
    </dsp:sp>
    <dsp:sp modelId="{F539B768-4681-4D5F-9239-6764C4500E57}">
      <dsp:nvSpPr>
        <dsp:cNvPr id="0" name=""/>
        <dsp:cNvSpPr/>
      </dsp:nvSpPr>
      <dsp:spPr>
        <a:xfrm>
          <a:off x="700582" y="1822895"/>
          <a:ext cx="1262532" cy="242679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66725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50" kern="1200"/>
            <a:t>AnnotateAgent</a:t>
          </a:r>
        </a:p>
      </dsp:txBody>
      <dsp:txXfrm>
        <a:off x="700582" y="1822895"/>
        <a:ext cx="1262532" cy="242679"/>
      </dsp:txXfrm>
    </dsp:sp>
    <dsp:sp modelId="{1F62C87A-47E5-414E-B1B9-65C905914E4C}">
      <dsp:nvSpPr>
        <dsp:cNvPr id="0" name=""/>
        <dsp:cNvSpPr/>
      </dsp:nvSpPr>
      <dsp:spPr>
        <a:xfrm>
          <a:off x="700582" y="2126244"/>
          <a:ext cx="1262532" cy="242679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66725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50" kern="1200"/>
            <a:t>PrintingAgent</a:t>
          </a:r>
        </a:p>
      </dsp:txBody>
      <dsp:txXfrm>
        <a:off x="700582" y="2126244"/>
        <a:ext cx="1262532" cy="242679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C6B269E2-19D5-43E0-ACB6-501B32C35922}">
      <dsp:nvSpPr>
        <dsp:cNvPr id="0" name=""/>
        <dsp:cNvSpPr/>
      </dsp:nvSpPr>
      <dsp:spPr>
        <a:xfrm>
          <a:off x="1236975" y="810369"/>
          <a:ext cx="238106" cy="811395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19053" y="0"/>
              </a:lnTo>
              <a:lnTo>
                <a:pt x="119053" y="8113955"/>
              </a:lnTo>
              <a:lnTo>
                <a:pt x="238106" y="8113955"/>
              </a:lnTo>
            </a:path>
          </a:pathLst>
        </a:custGeom>
        <a:noFill/>
        <a:ln w="1905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244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2800" kern="1200"/>
        </a:p>
      </dsp:txBody>
      <dsp:txXfrm>
        <a:off x="1153092" y="4664410"/>
        <a:ext cx="405872" cy="405872"/>
      </dsp:txXfrm>
    </dsp:sp>
    <dsp:sp modelId="{3B1316CE-F61B-453F-829E-4E4DBE37823B}">
      <dsp:nvSpPr>
        <dsp:cNvPr id="0" name=""/>
        <dsp:cNvSpPr/>
      </dsp:nvSpPr>
      <dsp:spPr>
        <a:xfrm>
          <a:off x="3109805" y="8301335"/>
          <a:ext cx="326944" cy="93448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63472" y="0"/>
              </a:lnTo>
              <a:lnTo>
                <a:pt x="163472" y="934483"/>
              </a:lnTo>
              <a:lnTo>
                <a:pt x="326944" y="934483"/>
              </a:lnTo>
            </a:path>
          </a:pathLst>
        </a:custGeom>
        <a:noFill/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3248527" y="8743826"/>
        <a:ext cx="49501" cy="49501"/>
      </dsp:txXfrm>
    </dsp:sp>
    <dsp:sp modelId="{7EC15135-4373-4BC8-9074-E6D32D0A784C}">
      <dsp:nvSpPr>
        <dsp:cNvPr id="0" name=""/>
        <dsp:cNvSpPr/>
      </dsp:nvSpPr>
      <dsp:spPr>
        <a:xfrm>
          <a:off x="3109805" y="8301335"/>
          <a:ext cx="326944" cy="31149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63472" y="0"/>
              </a:lnTo>
              <a:lnTo>
                <a:pt x="163472" y="311494"/>
              </a:lnTo>
              <a:lnTo>
                <a:pt x="326944" y="311494"/>
              </a:lnTo>
            </a:path>
          </a:pathLst>
        </a:custGeom>
        <a:noFill/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3261988" y="8445793"/>
        <a:ext cx="22578" cy="22578"/>
      </dsp:txXfrm>
    </dsp:sp>
    <dsp:sp modelId="{C74F0C33-3A4C-4890-A96B-7B30E375FAF1}">
      <dsp:nvSpPr>
        <dsp:cNvPr id="0" name=""/>
        <dsp:cNvSpPr/>
      </dsp:nvSpPr>
      <dsp:spPr>
        <a:xfrm>
          <a:off x="3109805" y="7989841"/>
          <a:ext cx="326944" cy="311494"/>
        </a:xfrm>
        <a:custGeom>
          <a:avLst/>
          <a:gdLst/>
          <a:ahLst/>
          <a:cxnLst/>
          <a:rect l="0" t="0" r="0" b="0"/>
          <a:pathLst>
            <a:path>
              <a:moveTo>
                <a:pt x="0" y="311494"/>
              </a:moveTo>
              <a:lnTo>
                <a:pt x="163472" y="311494"/>
              </a:lnTo>
              <a:lnTo>
                <a:pt x="163472" y="0"/>
              </a:lnTo>
              <a:lnTo>
                <a:pt x="326944" y="0"/>
              </a:lnTo>
            </a:path>
          </a:pathLst>
        </a:custGeom>
        <a:noFill/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3261988" y="8134298"/>
        <a:ext cx="22578" cy="22578"/>
      </dsp:txXfrm>
    </dsp:sp>
    <dsp:sp modelId="{E12B632F-9444-46F9-96BD-920C1E047C33}">
      <dsp:nvSpPr>
        <dsp:cNvPr id="0" name=""/>
        <dsp:cNvSpPr/>
      </dsp:nvSpPr>
      <dsp:spPr>
        <a:xfrm>
          <a:off x="3109805" y="7366851"/>
          <a:ext cx="326944" cy="934483"/>
        </a:xfrm>
        <a:custGeom>
          <a:avLst/>
          <a:gdLst/>
          <a:ahLst/>
          <a:cxnLst/>
          <a:rect l="0" t="0" r="0" b="0"/>
          <a:pathLst>
            <a:path>
              <a:moveTo>
                <a:pt x="0" y="934483"/>
              </a:moveTo>
              <a:lnTo>
                <a:pt x="163472" y="934483"/>
              </a:lnTo>
              <a:lnTo>
                <a:pt x="163472" y="0"/>
              </a:lnTo>
              <a:lnTo>
                <a:pt x="326944" y="0"/>
              </a:lnTo>
            </a:path>
          </a:pathLst>
        </a:custGeom>
        <a:noFill/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3248527" y="7809343"/>
        <a:ext cx="49501" cy="49501"/>
      </dsp:txXfrm>
    </dsp:sp>
    <dsp:sp modelId="{FF928ED4-E357-468B-838C-CBBDFAC1F186}">
      <dsp:nvSpPr>
        <dsp:cNvPr id="0" name=""/>
        <dsp:cNvSpPr/>
      </dsp:nvSpPr>
      <dsp:spPr>
        <a:xfrm>
          <a:off x="1236975" y="810369"/>
          <a:ext cx="238106" cy="749096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19053" y="0"/>
              </a:lnTo>
              <a:lnTo>
                <a:pt x="119053" y="7490966"/>
              </a:lnTo>
              <a:lnTo>
                <a:pt x="238106" y="7490966"/>
              </a:lnTo>
            </a:path>
          </a:pathLst>
        </a:custGeom>
        <a:noFill/>
        <a:ln w="1905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155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2600" kern="1200"/>
        </a:p>
      </dsp:txBody>
      <dsp:txXfrm>
        <a:off x="1168660" y="4368483"/>
        <a:ext cx="374737" cy="374737"/>
      </dsp:txXfrm>
    </dsp:sp>
    <dsp:sp modelId="{665722E1-D0F8-434F-8FF2-C4E9417FEFC4}">
      <dsp:nvSpPr>
        <dsp:cNvPr id="0" name=""/>
        <dsp:cNvSpPr/>
      </dsp:nvSpPr>
      <dsp:spPr>
        <a:xfrm>
          <a:off x="3109805" y="6698142"/>
          <a:ext cx="326944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26944" y="45720"/>
              </a:lnTo>
            </a:path>
          </a:pathLst>
        </a:custGeom>
        <a:noFill/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3265104" y="6735688"/>
        <a:ext cx="16347" cy="16347"/>
      </dsp:txXfrm>
    </dsp:sp>
    <dsp:sp modelId="{E118B728-FB5A-4C9A-A5F8-8637EB3B34F2}">
      <dsp:nvSpPr>
        <dsp:cNvPr id="0" name=""/>
        <dsp:cNvSpPr/>
      </dsp:nvSpPr>
      <dsp:spPr>
        <a:xfrm>
          <a:off x="1236975" y="810369"/>
          <a:ext cx="238106" cy="593349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19053" y="0"/>
              </a:lnTo>
              <a:lnTo>
                <a:pt x="119053" y="5933493"/>
              </a:lnTo>
              <a:lnTo>
                <a:pt x="238106" y="5933493"/>
              </a:lnTo>
            </a:path>
          </a:pathLst>
        </a:custGeom>
        <a:noFill/>
        <a:ln w="1905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9334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2100" kern="1200"/>
        </a:p>
      </dsp:txBody>
      <dsp:txXfrm>
        <a:off x="1207572" y="3628659"/>
        <a:ext cx="296913" cy="296913"/>
      </dsp:txXfrm>
    </dsp:sp>
    <dsp:sp modelId="{FD544BD3-09AE-4D15-93E0-630C3D7A0B0F}">
      <dsp:nvSpPr>
        <dsp:cNvPr id="0" name=""/>
        <dsp:cNvSpPr/>
      </dsp:nvSpPr>
      <dsp:spPr>
        <a:xfrm>
          <a:off x="3109805" y="6075153"/>
          <a:ext cx="326944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26944" y="45720"/>
              </a:lnTo>
            </a:path>
          </a:pathLst>
        </a:custGeom>
        <a:noFill/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3265104" y="6112699"/>
        <a:ext cx="16347" cy="16347"/>
      </dsp:txXfrm>
    </dsp:sp>
    <dsp:sp modelId="{02BE7D3D-BA36-4BD0-BB10-3ADA0A5905EF}">
      <dsp:nvSpPr>
        <dsp:cNvPr id="0" name=""/>
        <dsp:cNvSpPr/>
      </dsp:nvSpPr>
      <dsp:spPr>
        <a:xfrm>
          <a:off x="1236975" y="810369"/>
          <a:ext cx="238106" cy="531050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19053" y="0"/>
              </a:lnTo>
              <a:lnTo>
                <a:pt x="119053" y="5310504"/>
              </a:lnTo>
              <a:lnTo>
                <a:pt x="238106" y="5310504"/>
              </a:lnTo>
            </a:path>
          </a:pathLst>
        </a:custGeom>
        <a:noFill/>
        <a:ln w="1905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800" kern="1200"/>
        </a:p>
      </dsp:txBody>
      <dsp:txXfrm>
        <a:off x="1223133" y="3332725"/>
        <a:ext cx="265791" cy="265791"/>
      </dsp:txXfrm>
    </dsp:sp>
    <dsp:sp modelId="{DB4BA3AA-9C7E-4CA7-BEFF-BEB2029B32E2}">
      <dsp:nvSpPr>
        <dsp:cNvPr id="0" name=""/>
        <dsp:cNvSpPr/>
      </dsp:nvSpPr>
      <dsp:spPr>
        <a:xfrm>
          <a:off x="3109805" y="5452164"/>
          <a:ext cx="326944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26944" y="45720"/>
              </a:lnTo>
            </a:path>
          </a:pathLst>
        </a:custGeom>
        <a:noFill/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3265104" y="5489710"/>
        <a:ext cx="16347" cy="16347"/>
      </dsp:txXfrm>
    </dsp:sp>
    <dsp:sp modelId="{1DEC18E0-5462-46D1-A40F-56EE49F89FCF}">
      <dsp:nvSpPr>
        <dsp:cNvPr id="0" name=""/>
        <dsp:cNvSpPr/>
      </dsp:nvSpPr>
      <dsp:spPr>
        <a:xfrm>
          <a:off x="1236975" y="810369"/>
          <a:ext cx="238106" cy="468751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19053" y="0"/>
              </a:lnTo>
              <a:lnTo>
                <a:pt x="119053" y="4687515"/>
              </a:lnTo>
              <a:lnTo>
                <a:pt x="238106" y="4687515"/>
              </a:lnTo>
            </a:path>
          </a:pathLst>
        </a:custGeom>
        <a:noFill/>
        <a:ln w="1905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600" kern="1200"/>
        </a:p>
      </dsp:txBody>
      <dsp:txXfrm>
        <a:off x="1238690" y="3036787"/>
        <a:ext cx="234677" cy="234677"/>
      </dsp:txXfrm>
    </dsp:sp>
    <dsp:sp modelId="{38B39445-40AB-4462-8AE8-ACED4AE020C4}">
      <dsp:nvSpPr>
        <dsp:cNvPr id="0" name=""/>
        <dsp:cNvSpPr/>
      </dsp:nvSpPr>
      <dsp:spPr>
        <a:xfrm>
          <a:off x="3109805" y="4829175"/>
          <a:ext cx="326944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26944" y="45720"/>
              </a:lnTo>
            </a:path>
          </a:pathLst>
        </a:custGeom>
        <a:noFill/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3265104" y="4866721"/>
        <a:ext cx="16347" cy="16347"/>
      </dsp:txXfrm>
    </dsp:sp>
    <dsp:sp modelId="{BE519BA2-896C-40D2-BD0E-DD1279B19BCB}">
      <dsp:nvSpPr>
        <dsp:cNvPr id="0" name=""/>
        <dsp:cNvSpPr/>
      </dsp:nvSpPr>
      <dsp:spPr>
        <a:xfrm>
          <a:off x="1236975" y="810369"/>
          <a:ext cx="238106" cy="406452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19053" y="0"/>
              </a:lnTo>
              <a:lnTo>
                <a:pt x="119053" y="4064525"/>
              </a:lnTo>
              <a:lnTo>
                <a:pt x="238106" y="4064525"/>
              </a:lnTo>
            </a:path>
          </a:pathLst>
        </a:custGeom>
        <a:noFill/>
        <a:ln w="1905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400" kern="1200"/>
        </a:p>
      </dsp:txBody>
      <dsp:txXfrm>
        <a:off x="1254241" y="2740844"/>
        <a:ext cx="203574" cy="203574"/>
      </dsp:txXfrm>
    </dsp:sp>
    <dsp:sp modelId="{A37FA1A0-196D-4999-A242-2A3AF12A3352}">
      <dsp:nvSpPr>
        <dsp:cNvPr id="0" name=""/>
        <dsp:cNvSpPr/>
      </dsp:nvSpPr>
      <dsp:spPr>
        <a:xfrm>
          <a:off x="3109805" y="4206185"/>
          <a:ext cx="326944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26944" y="45720"/>
              </a:lnTo>
            </a:path>
          </a:pathLst>
        </a:custGeom>
        <a:noFill/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3265104" y="4243732"/>
        <a:ext cx="16347" cy="16347"/>
      </dsp:txXfrm>
    </dsp:sp>
    <dsp:sp modelId="{95228472-9C90-4451-960F-B8D679C05C99}">
      <dsp:nvSpPr>
        <dsp:cNvPr id="0" name=""/>
        <dsp:cNvSpPr/>
      </dsp:nvSpPr>
      <dsp:spPr>
        <a:xfrm>
          <a:off x="1236975" y="810369"/>
          <a:ext cx="238106" cy="344153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19053" y="0"/>
              </a:lnTo>
              <a:lnTo>
                <a:pt x="119053" y="3441536"/>
              </a:lnTo>
              <a:lnTo>
                <a:pt x="238106" y="3441536"/>
              </a:lnTo>
            </a:path>
          </a:pathLst>
        </a:custGeom>
        <a:noFill/>
        <a:ln w="1905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200" kern="1200"/>
        </a:p>
      </dsp:txBody>
      <dsp:txXfrm>
        <a:off x="1269784" y="2444893"/>
        <a:ext cx="172488" cy="172488"/>
      </dsp:txXfrm>
    </dsp:sp>
    <dsp:sp modelId="{93CBC641-1297-48FA-BD28-95D81E21F575}">
      <dsp:nvSpPr>
        <dsp:cNvPr id="0" name=""/>
        <dsp:cNvSpPr/>
      </dsp:nvSpPr>
      <dsp:spPr>
        <a:xfrm>
          <a:off x="1236975" y="810369"/>
          <a:ext cx="238106" cy="281854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19053" y="0"/>
              </a:lnTo>
              <a:lnTo>
                <a:pt x="119053" y="2818547"/>
              </a:lnTo>
              <a:lnTo>
                <a:pt x="238106" y="2818547"/>
              </a:lnTo>
            </a:path>
          </a:pathLst>
        </a:custGeom>
        <a:noFill/>
        <a:ln w="1905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000" kern="1200"/>
        </a:p>
      </dsp:txBody>
      <dsp:txXfrm>
        <a:off x="1285314" y="2148928"/>
        <a:ext cx="141429" cy="141429"/>
      </dsp:txXfrm>
    </dsp:sp>
    <dsp:sp modelId="{B4FFC44F-66B3-4F21-92B9-5D120AF4ADE1}">
      <dsp:nvSpPr>
        <dsp:cNvPr id="0" name=""/>
        <dsp:cNvSpPr/>
      </dsp:nvSpPr>
      <dsp:spPr>
        <a:xfrm>
          <a:off x="1236975" y="810369"/>
          <a:ext cx="238106" cy="219555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19053" y="0"/>
              </a:lnTo>
              <a:lnTo>
                <a:pt x="119053" y="2195558"/>
              </a:lnTo>
              <a:lnTo>
                <a:pt x="238106" y="2195558"/>
              </a:lnTo>
            </a:path>
          </a:pathLst>
        </a:custGeom>
        <a:noFill/>
        <a:ln w="1905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700" kern="1200"/>
        </a:p>
      </dsp:txBody>
      <dsp:txXfrm>
        <a:off x="1300818" y="1852937"/>
        <a:ext cx="110421" cy="110421"/>
      </dsp:txXfrm>
    </dsp:sp>
    <dsp:sp modelId="{A71CD1F4-1462-44EA-9D0B-77479D5347B7}">
      <dsp:nvSpPr>
        <dsp:cNvPr id="0" name=""/>
        <dsp:cNvSpPr/>
      </dsp:nvSpPr>
      <dsp:spPr>
        <a:xfrm>
          <a:off x="5071474" y="3583196"/>
          <a:ext cx="326944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26944" y="45720"/>
              </a:lnTo>
            </a:path>
          </a:pathLst>
        </a:custGeom>
        <a:noFill/>
        <a:ln w="1905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5226773" y="3620742"/>
        <a:ext cx="16347" cy="16347"/>
      </dsp:txXfrm>
    </dsp:sp>
    <dsp:sp modelId="{A610F530-66F8-4EAE-8FD9-CD15B3BA6C57}">
      <dsp:nvSpPr>
        <dsp:cNvPr id="0" name=""/>
        <dsp:cNvSpPr/>
      </dsp:nvSpPr>
      <dsp:spPr>
        <a:xfrm>
          <a:off x="3109805" y="2382938"/>
          <a:ext cx="326944" cy="124597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63472" y="0"/>
              </a:lnTo>
              <a:lnTo>
                <a:pt x="163472" y="1245978"/>
              </a:lnTo>
              <a:lnTo>
                <a:pt x="326944" y="1245978"/>
              </a:lnTo>
            </a:path>
          </a:pathLst>
        </a:custGeom>
        <a:noFill/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3241074" y="2973723"/>
        <a:ext cx="64407" cy="64407"/>
      </dsp:txXfrm>
    </dsp:sp>
    <dsp:sp modelId="{58D7184D-6D99-4E0A-9A06-0615029E7BC8}">
      <dsp:nvSpPr>
        <dsp:cNvPr id="0" name=""/>
        <dsp:cNvSpPr/>
      </dsp:nvSpPr>
      <dsp:spPr>
        <a:xfrm>
          <a:off x="5071474" y="2960207"/>
          <a:ext cx="326944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26944" y="45720"/>
              </a:lnTo>
            </a:path>
          </a:pathLst>
        </a:custGeom>
        <a:noFill/>
        <a:ln w="1905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5226773" y="2997753"/>
        <a:ext cx="16347" cy="16347"/>
      </dsp:txXfrm>
    </dsp:sp>
    <dsp:sp modelId="{35AA5349-41A5-4AD8-AEE0-326552B39DDA}">
      <dsp:nvSpPr>
        <dsp:cNvPr id="0" name=""/>
        <dsp:cNvSpPr/>
      </dsp:nvSpPr>
      <dsp:spPr>
        <a:xfrm>
          <a:off x="3109805" y="2382938"/>
          <a:ext cx="326944" cy="62298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63472" y="0"/>
              </a:lnTo>
              <a:lnTo>
                <a:pt x="163472" y="622989"/>
              </a:lnTo>
              <a:lnTo>
                <a:pt x="326944" y="622989"/>
              </a:lnTo>
            </a:path>
          </a:pathLst>
        </a:custGeom>
        <a:noFill/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3255689" y="2676843"/>
        <a:ext cx="35178" cy="35178"/>
      </dsp:txXfrm>
    </dsp:sp>
    <dsp:sp modelId="{9FE844BF-9B2C-4B6A-A12B-65590AD810C5}">
      <dsp:nvSpPr>
        <dsp:cNvPr id="0" name=""/>
        <dsp:cNvSpPr/>
      </dsp:nvSpPr>
      <dsp:spPr>
        <a:xfrm>
          <a:off x="5071474" y="2337218"/>
          <a:ext cx="326944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26944" y="45720"/>
              </a:lnTo>
            </a:path>
          </a:pathLst>
        </a:custGeom>
        <a:noFill/>
        <a:ln w="1905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5226773" y="2374764"/>
        <a:ext cx="16347" cy="16347"/>
      </dsp:txXfrm>
    </dsp:sp>
    <dsp:sp modelId="{177B6D3F-6417-4A5F-A91E-0C50362E5554}">
      <dsp:nvSpPr>
        <dsp:cNvPr id="0" name=""/>
        <dsp:cNvSpPr/>
      </dsp:nvSpPr>
      <dsp:spPr>
        <a:xfrm>
          <a:off x="3109805" y="2337218"/>
          <a:ext cx="326944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26944" y="45720"/>
              </a:lnTo>
            </a:path>
          </a:pathLst>
        </a:custGeom>
        <a:noFill/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3265104" y="2374764"/>
        <a:ext cx="16347" cy="16347"/>
      </dsp:txXfrm>
    </dsp:sp>
    <dsp:sp modelId="{624E8306-5079-4742-8939-42BF38378CE9}">
      <dsp:nvSpPr>
        <dsp:cNvPr id="0" name=""/>
        <dsp:cNvSpPr/>
      </dsp:nvSpPr>
      <dsp:spPr>
        <a:xfrm>
          <a:off x="5071474" y="1714228"/>
          <a:ext cx="326944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26944" y="45720"/>
              </a:lnTo>
            </a:path>
          </a:pathLst>
        </a:custGeom>
        <a:noFill/>
        <a:ln w="1905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5226773" y="1751775"/>
        <a:ext cx="16347" cy="16347"/>
      </dsp:txXfrm>
    </dsp:sp>
    <dsp:sp modelId="{6E93A0ED-989F-45F6-9DA1-253D05F95BE6}">
      <dsp:nvSpPr>
        <dsp:cNvPr id="0" name=""/>
        <dsp:cNvSpPr/>
      </dsp:nvSpPr>
      <dsp:spPr>
        <a:xfrm>
          <a:off x="3109805" y="1759948"/>
          <a:ext cx="326944" cy="622989"/>
        </a:xfrm>
        <a:custGeom>
          <a:avLst/>
          <a:gdLst/>
          <a:ahLst/>
          <a:cxnLst/>
          <a:rect l="0" t="0" r="0" b="0"/>
          <a:pathLst>
            <a:path>
              <a:moveTo>
                <a:pt x="0" y="622989"/>
              </a:moveTo>
              <a:lnTo>
                <a:pt x="163472" y="622989"/>
              </a:lnTo>
              <a:lnTo>
                <a:pt x="163472" y="0"/>
              </a:lnTo>
              <a:lnTo>
                <a:pt x="326944" y="0"/>
              </a:lnTo>
            </a:path>
          </a:pathLst>
        </a:custGeom>
        <a:noFill/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3255689" y="2053854"/>
        <a:ext cx="35178" cy="35178"/>
      </dsp:txXfrm>
    </dsp:sp>
    <dsp:sp modelId="{01D016F5-511F-4D10-A0E5-BFB2767EFCC2}">
      <dsp:nvSpPr>
        <dsp:cNvPr id="0" name=""/>
        <dsp:cNvSpPr/>
      </dsp:nvSpPr>
      <dsp:spPr>
        <a:xfrm>
          <a:off x="5071474" y="1091239"/>
          <a:ext cx="326944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26944" y="45720"/>
              </a:lnTo>
            </a:path>
          </a:pathLst>
        </a:custGeom>
        <a:noFill/>
        <a:ln w="1905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5226773" y="1128786"/>
        <a:ext cx="16347" cy="16347"/>
      </dsp:txXfrm>
    </dsp:sp>
    <dsp:sp modelId="{B2E5F9F0-366D-4477-928D-1DEB5AAE34B9}">
      <dsp:nvSpPr>
        <dsp:cNvPr id="0" name=""/>
        <dsp:cNvSpPr/>
      </dsp:nvSpPr>
      <dsp:spPr>
        <a:xfrm>
          <a:off x="3109805" y="1136959"/>
          <a:ext cx="326944" cy="1245978"/>
        </a:xfrm>
        <a:custGeom>
          <a:avLst/>
          <a:gdLst/>
          <a:ahLst/>
          <a:cxnLst/>
          <a:rect l="0" t="0" r="0" b="0"/>
          <a:pathLst>
            <a:path>
              <a:moveTo>
                <a:pt x="0" y="1245978"/>
              </a:moveTo>
              <a:lnTo>
                <a:pt x="163472" y="1245978"/>
              </a:lnTo>
              <a:lnTo>
                <a:pt x="163472" y="0"/>
              </a:lnTo>
              <a:lnTo>
                <a:pt x="326944" y="0"/>
              </a:lnTo>
            </a:path>
          </a:pathLst>
        </a:custGeom>
        <a:noFill/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3241074" y="1727744"/>
        <a:ext cx="64407" cy="64407"/>
      </dsp:txXfrm>
    </dsp:sp>
    <dsp:sp modelId="{77C2F03A-0C56-48B2-92DE-66D96A636BBE}">
      <dsp:nvSpPr>
        <dsp:cNvPr id="0" name=""/>
        <dsp:cNvSpPr/>
      </dsp:nvSpPr>
      <dsp:spPr>
        <a:xfrm>
          <a:off x="1236975" y="810369"/>
          <a:ext cx="238106" cy="157256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19053" y="0"/>
              </a:lnTo>
              <a:lnTo>
                <a:pt x="119053" y="1572569"/>
              </a:lnTo>
              <a:lnTo>
                <a:pt x="238106" y="1572569"/>
              </a:lnTo>
            </a:path>
          </a:pathLst>
        </a:custGeom>
        <a:noFill/>
        <a:ln w="1905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1316266" y="1556891"/>
        <a:ext cx="79524" cy="79524"/>
      </dsp:txXfrm>
    </dsp:sp>
    <dsp:sp modelId="{34EDAAAF-5C70-4FA8-A9CF-5B3B4E3F15B1}">
      <dsp:nvSpPr>
        <dsp:cNvPr id="0" name=""/>
        <dsp:cNvSpPr/>
      </dsp:nvSpPr>
      <dsp:spPr>
        <a:xfrm>
          <a:off x="3109805" y="468250"/>
          <a:ext cx="326944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26944" y="45720"/>
              </a:lnTo>
            </a:path>
          </a:pathLst>
        </a:custGeom>
        <a:noFill/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3265104" y="505796"/>
        <a:ext cx="16347" cy="16347"/>
      </dsp:txXfrm>
    </dsp:sp>
    <dsp:sp modelId="{64EEE8A2-F766-4834-8B70-50D19AAFC9B1}">
      <dsp:nvSpPr>
        <dsp:cNvPr id="0" name=""/>
        <dsp:cNvSpPr/>
      </dsp:nvSpPr>
      <dsp:spPr>
        <a:xfrm>
          <a:off x="1236975" y="513970"/>
          <a:ext cx="238106" cy="296398"/>
        </a:xfrm>
        <a:custGeom>
          <a:avLst/>
          <a:gdLst/>
          <a:ahLst/>
          <a:cxnLst/>
          <a:rect l="0" t="0" r="0" b="0"/>
          <a:pathLst>
            <a:path>
              <a:moveTo>
                <a:pt x="0" y="296398"/>
              </a:moveTo>
              <a:lnTo>
                <a:pt x="119053" y="296398"/>
              </a:lnTo>
              <a:lnTo>
                <a:pt x="119053" y="0"/>
              </a:lnTo>
              <a:lnTo>
                <a:pt x="238106" y="0"/>
              </a:lnTo>
            </a:path>
          </a:pathLst>
        </a:custGeom>
        <a:noFill/>
        <a:ln w="1905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1346524" y="652665"/>
        <a:ext cx="19009" cy="19009"/>
      </dsp:txXfrm>
    </dsp:sp>
    <dsp:sp modelId="{ABCDE535-3D35-470D-99C4-A2347E51B8A3}">
      <dsp:nvSpPr>
        <dsp:cNvPr id="0" name=""/>
        <dsp:cNvSpPr/>
      </dsp:nvSpPr>
      <dsp:spPr>
        <a:xfrm>
          <a:off x="56035" y="239105"/>
          <a:ext cx="1219353" cy="1142527"/>
        </a:xfrm>
        <a:prstGeom prst="rect">
          <a:avLst/>
        </a:prstGeom>
        <a:gradFill rotWithShape="0">
          <a:gsLst>
            <a:gs pos="0">
              <a:schemeClr val="accent4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4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4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11430" tIns="11430" rIns="11430" bIns="1143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800" kern="1200"/>
            <a:t>Cert Agent /</a:t>
          </a:r>
        </a:p>
      </dsp:txBody>
      <dsp:txXfrm>
        <a:off x="56035" y="239105"/>
        <a:ext cx="1219353" cy="1142527"/>
      </dsp:txXfrm>
    </dsp:sp>
    <dsp:sp modelId="{B805E858-B769-45A0-80C5-5DF6F9BEE271}">
      <dsp:nvSpPr>
        <dsp:cNvPr id="0" name=""/>
        <dsp:cNvSpPr/>
      </dsp:nvSpPr>
      <dsp:spPr>
        <a:xfrm>
          <a:off x="1475082" y="264774"/>
          <a:ext cx="1634723" cy="498391"/>
        </a:xfrm>
        <a:prstGeom prst="rect">
          <a:avLst/>
        </a:prstGeom>
        <a:gradFill rotWithShape="0">
          <a:gsLst>
            <a:gs pos="0">
              <a:schemeClr val="accent6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6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6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00" kern="1200"/>
            <a:t>GetCertAgent/</a:t>
          </a:r>
        </a:p>
      </dsp:txBody>
      <dsp:txXfrm>
        <a:off x="1475082" y="264774"/>
        <a:ext cx="1634723" cy="498391"/>
      </dsp:txXfrm>
    </dsp:sp>
    <dsp:sp modelId="{9EB0081E-949B-4106-9C1C-78CA4E625E17}">
      <dsp:nvSpPr>
        <dsp:cNvPr id="0" name=""/>
        <dsp:cNvSpPr/>
      </dsp:nvSpPr>
      <dsp:spPr>
        <a:xfrm>
          <a:off x="3436750" y="264774"/>
          <a:ext cx="1634723" cy="498391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00" kern="1200"/>
            <a:t>Cert_Inbox</a:t>
          </a:r>
        </a:p>
      </dsp:txBody>
      <dsp:txXfrm>
        <a:off x="3436750" y="264774"/>
        <a:ext cx="1634723" cy="498391"/>
      </dsp:txXfrm>
    </dsp:sp>
    <dsp:sp modelId="{B14586B5-6E7C-4571-89C3-434D2537983A}">
      <dsp:nvSpPr>
        <dsp:cNvPr id="0" name=""/>
        <dsp:cNvSpPr/>
      </dsp:nvSpPr>
      <dsp:spPr>
        <a:xfrm>
          <a:off x="1475082" y="2133742"/>
          <a:ext cx="1634723" cy="498391"/>
        </a:xfrm>
        <a:prstGeom prst="rect">
          <a:avLst/>
        </a:prstGeom>
        <a:gradFill rotWithShape="0">
          <a:gsLst>
            <a:gs pos="0">
              <a:schemeClr val="accent6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6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6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00" kern="1200"/>
            <a:t>ExtractDataAgent/</a:t>
          </a:r>
        </a:p>
      </dsp:txBody>
      <dsp:txXfrm>
        <a:off x="1475082" y="2133742"/>
        <a:ext cx="1634723" cy="498391"/>
      </dsp:txXfrm>
    </dsp:sp>
    <dsp:sp modelId="{B523A232-6656-4FF4-9874-10DB8602E153}">
      <dsp:nvSpPr>
        <dsp:cNvPr id="0" name=""/>
        <dsp:cNvSpPr/>
      </dsp:nvSpPr>
      <dsp:spPr>
        <a:xfrm>
          <a:off x="3436750" y="887764"/>
          <a:ext cx="1634723" cy="498391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00" kern="1200"/>
            <a:t>CertNumberExtractAgent/</a:t>
          </a:r>
        </a:p>
      </dsp:txBody>
      <dsp:txXfrm>
        <a:off x="3436750" y="887764"/>
        <a:ext cx="1634723" cy="498391"/>
      </dsp:txXfrm>
    </dsp:sp>
    <dsp:sp modelId="{75F93D65-5ABB-496C-976F-62997AB849D7}">
      <dsp:nvSpPr>
        <dsp:cNvPr id="0" name=""/>
        <dsp:cNvSpPr/>
      </dsp:nvSpPr>
      <dsp:spPr>
        <a:xfrm>
          <a:off x="5398419" y="887764"/>
          <a:ext cx="1634723" cy="498391"/>
        </a:xfrm>
        <a:prstGeom prst="rect">
          <a:avLst/>
        </a:prstGeom>
        <a:gradFill rotWithShape="0">
          <a:gsLst>
            <a:gs pos="0">
              <a:schemeClr val="accent2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2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2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00" kern="1200"/>
            <a:t>Cert_Number_CSVs</a:t>
          </a:r>
        </a:p>
      </dsp:txBody>
      <dsp:txXfrm>
        <a:off x="5398419" y="887764"/>
        <a:ext cx="1634723" cy="498391"/>
      </dsp:txXfrm>
    </dsp:sp>
    <dsp:sp modelId="{D31EC659-DD7F-46E4-B4D7-2C71C28301AB}">
      <dsp:nvSpPr>
        <dsp:cNvPr id="0" name=""/>
        <dsp:cNvSpPr/>
      </dsp:nvSpPr>
      <dsp:spPr>
        <a:xfrm>
          <a:off x="3436750" y="1510753"/>
          <a:ext cx="1634723" cy="498391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00" kern="1200"/>
            <a:t>ProductNameExtractAgent/</a:t>
          </a:r>
        </a:p>
      </dsp:txBody>
      <dsp:txXfrm>
        <a:off x="3436750" y="1510753"/>
        <a:ext cx="1634723" cy="498391"/>
      </dsp:txXfrm>
    </dsp:sp>
    <dsp:sp modelId="{B6A3D7CC-7947-4545-A2D2-7C93A7FB7008}">
      <dsp:nvSpPr>
        <dsp:cNvPr id="0" name=""/>
        <dsp:cNvSpPr/>
      </dsp:nvSpPr>
      <dsp:spPr>
        <a:xfrm>
          <a:off x="5398419" y="1510753"/>
          <a:ext cx="1634723" cy="498391"/>
        </a:xfrm>
        <a:prstGeom prst="rect">
          <a:avLst/>
        </a:prstGeom>
        <a:gradFill rotWithShape="0">
          <a:gsLst>
            <a:gs pos="0">
              <a:schemeClr val="accent2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2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2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00" kern="1200"/>
            <a:t>Product_Name_CSVs</a:t>
          </a:r>
        </a:p>
      </dsp:txBody>
      <dsp:txXfrm>
        <a:off x="5398419" y="1510753"/>
        <a:ext cx="1634723" cy="498391"/>
      </dsp:txXfrm>
    </dsp:sp>
    <dsp:sp modelId="{8BF12D48-3C1F-4EFC-8E0F-8144BE1795FE}">
      <dsp:nvSpPr>
        <dsp:cNvPr id="0" name=""/>
        <dsp:cNvSpPr/>
      </dsp:nvSpPr>
      <dsp:spPr>
        <a:xfrm>
          <a:off x="3436750" y="2133742"/>
          <a:ext cx="1634723" cy="498391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00" kern="1200"/>
            <a:t>LotNumberExtractAgent/</a:t>
          </a:r>
        </a:p>
      </dsp:txBody>
      <dsp:txXfrm>
        <a:off x="3436750" y="2133742"/>
        <a:ext cx="1634723" cy="498391"/>
      </dsp:txXfrm>
    </dsp:sp>
    <dsp:sp modelId="{64864022-DAD3-4A7D-8B48-A74903387492}">
      <dsp:nvSpPr>
        <dsp:cNvPr id="0" name=""/>
        <dsp:cNvSpPr/>
      </dsp:nvSpPr>
      <dsp:spPr>
        <a:xfrm>
          <a:off x="5398419" y="2133742"/>
          <a:ext cx="1634723" cy="498391"/>
        </a:xfrm>
        <a:prstGeom prst="rect">
          <a:avLst/>
        </a:prstGeom>
        <a:gradFill rotWithShape="0">
          <a:gsLst>
            <a:gs pos="0">
              <a:schemeClr val="accent2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2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2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00" kern="1200"/>
            <a:t>Lot_Number_CSVs</a:t>
          </a:r>
        </a:p>
      </dsp:txBody>
      <dsp:txXfrm>
        <a:off x="5398419" y="2133742"/>
        <a:ext cx="1634723" cy="498391"/>
      </dsp:txXfrm>
    </dsp:sp>
    <dsp:sp modelId="{0E2D0392-5A70-48FE-8999-7F95D32F7507}">
      <dsp:nvSpPr>
        <dsp:cNvPr id="0" name=""/>
        <dsp:cNvSpPr/>
      </dsp:nvSpPr>
      <dsp:spPr>
        <a:xfrm>
          <a:off x="3436750" y="2756731"/>
          <a:ext cx="1634723" cy="498391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00" kern="1200"/>
            <a:t>LotSizeExtractAgent/</a:t>
          </a:r>
        </a:p>
      </dsp:txBody>
      <dsp:txXfrm>
        <a:off x="3436750" y="2756731"/>
        <a:ext cx="1634723" cy="498391"/>
      </dsp:txXfrm>
    </dsp:sp>
    <dsp:sp modelId="{D752E201-D9E1-455D-B3BD-0A0E1773C9DA}">
      <dsp:nvSpPr>
        <dsp:cNvPr id="0" name=""/>
        <dsp:cNvSpPr/>
      </dsp:nvSpPr>
      <dsp:spPr>
        <a:xfrm>
          <a:off x="5398419" y="2756731"/>
          <a:ext cx="1634723" cy="498391"/>
        </a:xfrm>
        <a:prstGeom prst="rect">
          <a:avLst/>
        </a:prstGeom>
        <a:gradFill rotWithShape="0">
          <a:gsLst>
            <a:gs pos="0">
              <a:schemeClr val="accent2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2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2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00" kern="1200"/>
            <a:t>Lot_Size_CSVs</a:t>
          </a:r>
        </a:p>
      </dsp:txBody>
      <dsp:txXfrm>
        <a:off x="5398419" y="2756731"/>
        <a:ext cx="1634723" cy="498391"/>
      </dsp:txXfrm>
    </dsp:sp>
    <dsp:sp modelId="{7E165C9A-DDE1-4CB9-98B7-D536E07A0D3E}">
      <dsp:nvSpPr>
        <dsp:cNvPr id="0" name=""/>
        <dsp:cNvSpPr/>
      </dsp:nvSpPr>
      <dsp:spPr>
        <a:xfrm>
          <a:off x="3436750" y="3379720"/>
          <a:ext cx="1634723" cy="498391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00" kern="1200"/>
            <a:t>AnalysisResultExtractAgent/</a:t>
          </a:r>
        </a:p>
      </dsp:txBody>
      <dsp:txXfrm>
        <a:off x="3436750" y="3379720"/>
        <a:ext cx="1634723" cy="498391"/>
      </dsp:txXfrm>
    </dsp:sp>
    <dsp:sp modelId="{C95EF57D-C487-4E1D-931A-2FE591AF066A}">
      <dsp:nvSpPr>
        <dsp:cNvPr id="0" name=""/>
        <dsp:cNvSpPr/>
      </dsp:nvSpPr>
      <dsp:spPr>
        <a:xfrm>
          <a:off x="5398419" y="3379720"/>
          <a:ext cx="1634723" cy="498391"/>
        </a:xfrm>
        <a:prstGeom prst="rect">
          <a:avLst/>
        </a:prstGeom>
        <a:gradFill rotWithShape="0">
          <a:gsLst>
            <a:gs pos="0">
              <a:schemeClr val="accent2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2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2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00" kern="1200"/>
            <a:t>Analysis_Result_CSVs</a:t>
          </a:r>
        </a:p>
      </dsp:txBody>
      <dsp:txXfrm>
        <a:off x="5398419" y="3379720"/>
        <a:ext cx="1634723" cy="498391"/>
      </dsp:txXfrm>
    </dsp:sp>
    <dsp:sp modelId="{EF6873FE-7293-400D-84E7-B868922DF04E}">
      <dsp:nvSpPr>
        <dsp:cNvPr id="0" name=""/>
        <dsp:cNvSpPr/>
      </dsp:nvSpPr>
      <dsp:spPr>
        <a:xfrm>
          <a:off x="1475082" y="2756731"/>
          <a:ext cx="1634723" cy="498391"/>
        </a:xfrm>
        <a:prstGeom prst="rect">
          <a:avLst/>
        </a:prstGeom>
        <a:gradFill rotWithShape="0">
          <a:gsLst>
            <a:gs pos="0">
              <a:schemeClr val="accent6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6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6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00" kern="1200"/>
            <a:t>Cert_To_PNG_OCR</a:t>
          </a:r>
        </a:p>
      </dsp:txBody>
      <dsp:txXfrm>
        <a:off x="1475082" y="2756731"/>
        <a:ext cx="1634723" cy="498391"/>
      </dsp:txXfrm>
    </dsp:sp>
    <dsp:sp modelId="{76DDDE8D-6D68-4302-A5AD-36DB4DEECD53}">
      <dsp:nvSpPr>
        <dsp:cNvPr id="0" name=""/>
        <dsp:cNvSpPr/>
      </dsp:nvSpPr>
      <dsp:spPr>
        <a:xfrm>
          <a:off x="1475082" y="3379720"/>
          <a:ext cx="1634723" cy="498391"/>
        </a:xfrm>
        <a:prstGeom prst="rect">
          <a:avLst/>
        </a:prstGeom>
        <a:gradFill rotWithShape="0">
          <a:gsLst>
            <a:gs pos="0">
              <a:schemeClr val="accent6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6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6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00" kern="1200"/>
            <a:t>Cert_Data_CSVs</a:t>
          </a:r>
        </a:p>
      </dsp:txBody>
      <dsp:txXfrm>
        <a:off x="1475082" y="3379720"/>
        <a:ext cx="1634723" cy="498391"/>
      </dsp:txXfrm>
    </dsp:sp>
    <dsp:sp modelId="{48553647-33D4-4BD4-BA72-60CF5127CBEB}">
      <dsp:nvSpPr>
        <dsp:cNvPr id="0" name=""/>
        <dsp:cNvSpPr/>
      </dsp:nvSpPr>
      <dsp:spPr>
        <a:xfrm>
          <a:off x="1475082" y="4002710"/>
          <a:ext cx="1634723" cy="498391"/>
        </a:xfrm>
        <a:prstGeom prst="rect">
          <a:avLst/>
        </a:prstGeom>
        <a:gradFill rotWithShape="0">
          <a:gsLst>
            <a:gs pos="0">
              <a:schemeClr val="accent6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6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6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00" kern="1200"/>
            <a:t>ERPrawAgent/</a:t>
          </a:r>
        </a:p>
      </dsp:txBody>
      <dsp:txXfrm>
        <a:off x="1475082" y="4002710"/>
        <a:ext cx="1634723" cy="498391"/>
      </dsp:txXfrm>
    </dsp:sp>
    <dsp:sp modelId="{0838230A-D1D2-4D26-AF35-26D2D28EEB65}">
      <dsp:nvSpPr>
        <dsp:cNvPr id="0" name=""/>
        <dsp:cNvSpPr/>
      </dsp:nvSpPr>
      <dsp:spPr>
        <a:xfrm>
          <a:off x="3436750" y="4002710"/>
          <a:ext cx="1634723" cy="498391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00" kern="1200"/>
            <a:t>ERPraw_CSVs</a:t>
          </a:r>
        </a:p>
      </dsp:txBody>
      <dsp:txXfrm>
        <a:off x="3436750" y="4002710"/>
        <a:ext cx="1634723" cy="498391"/>
      </dsp:txXfrm>
    </dsp:sp>
    <dsp:sp modelId="{4F7591F3-F667-440D-8D09-A1E651971EDF}">
      <dsp:nvSpPr>
        <dsp:cNvPr id="0" name=""/>
        <dsp:cNvSpPr/>
      </dsp:nvSpPr>
      <dsp:spPr>
        <a:xfrm>
          <a:off x="1475082" y="4625699"/>
          <a:ext cx="1634723" cy="498391"/>
        </a:xfrm>
        <a:prstGeom prst="rect">
          <a:avLst/>
        </a:prstGeom>
        <a:gradFill rotWithShape="0">
          <a:gsLst>
            <a:gs pos="0">
              <a:schemeClr val="accent6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6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6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00" kern="1200"/>
            <a:t>ERPmrlAgent/</a:t>
          </a:r>
        </a:p>
      </dsp:txBody>
      <dsp:txXfrm>
        <a:off x="1475082" y="4625699"/>
        <a:ext cx="1634723" cy="498391"/>
      </dsp:txXfrm>
    </dsp:sp>
    <dsp:sp modelId="{4255BFF6-BF15-4F24-AA85-5E43F22FBF19}">
      <dsp:nvSpPr>
        <dsp:cNvPr id="0" name=""/>
        <dsp:cNvSpPr/>
      </dsp:nvSpPr>
      <dsp:spPr>
        <a:xfrm>
          <a:off x="3436750" y="4625699"/>
          <a:ext cx="1634723" cy="498391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00" kern="1200"/>
            <a:t>ERPmrl_CSVs</a:t>
          </a:r>
        </a:p>
      </dsp:txBody>
      <dsp:txXfrm>
        <a:off x="3436750" y="4625699"/>
        <a:ext cx="1634723" cy="498391"/>
      </dsp:txXfrm>
    </dsp:sp>
    <dsp:sp modelId="{DA9D03CD-4ABC-4AC4-BA05-9D51C4109296}">
      <dsp:nvSpPr>
        <dsp:cNvPr id="0" name=""/>
        <dsp:cNvSpPr/>
      </dsp:nvSpPr>
      <dsp:spPr>
        <a:xfrm>
          <a:off x="1475082" y="5248688"/>
          <a:ext cx="1634723" cy="498391"/>
        </a:xfrm>
        <a:prstGeom prst="rect">
          <a:avLst/>
        </a:prstGeom>
        <a:gradFill rotWithShape="0">
          <a:gsLst>
            <a:gs pos="0">
              <a:schemeClr val="accent6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6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6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00" kern="1200"/>
            <a:t>EvaluationAgent/</a:t>
          </a:r>
        </a:p>
      </dsp:txBody>
      <dsp:txXfrm>
        <a:off x="1475082" y="5248688"/>
        <a:ext cx="1634723" cy="498391"/>
      </dsp:txXfrm>
    </dsp:sp>
    <dsp:sp modelId="{4BEFDC71-58BB-431D-9AD5-A728BCF110E3}">
      <dsp:nvSpPr>
        <dsp:cNvPr id="0" name=""/>
        <dsp:cNvSpPr/>
      </dsp:nvSpPr>
      <dsp:spPr>
        <a:xfrm>
          <a:off x="3436750" y="5248688"/>
          <a:ext cx="1634723" cy="498391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00" kern="1200"/>
            <a:t>Evaluation_CSVs</a:t>
          </a:r>
        </a:p>
      </dsp:txBody>
      <dsp:txXfrm>
        <a:off x="3436750" y="5248688"/>
        <a:ext cx="1634723" cy="498391"/>
      </dsp:txXfrm>
    </dsp:sp>
    <dsp:sp modelId="{4DC686F9-E64A-4E8E-AA62-B1481BEA8BD5}">
      <dsp:nvSpPr>
        <dsp:cNvPr id="0" name=""/>
        <dsp:cNvSpPr/>
      </dsp:nvSpPr>
      <dsp:spPr>
        <a:xfrm>
          <a:off x="1475082" y="5871677"/>
          <a:ext cx="1634723" cy="498391"/>
        </a:xfrm>
        <a:prstGeom prst="rect">
          <a:avLst/>
        </a:prstGeom>
        <a:gradFill rotWithShape="0">
          <a:gsLst>
            <a:gs pos="0">
              <a:schemeClr val="accent6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6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6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00" kern="1200"/>
            <a:t>AnnotateAgent/</a:t>
          </a:r>
        </a:p>
      </dsp:txBody>
      <dsp:txXfrm>
        <a:off x="1475082" y="5871677"/>
        <a:ext cx="1634723" cy="498391"/>
      </dsp:txXfrm>
    </dsp:sp>
    <dsp:sp modelId="{E79484E1-91D2-4B8B-BBE3-B9E159FDF78F}">
      <dsp:nvSpPr>
        <dsp:cNvPr id="0" name=""/>
        <dsp:cNvSpPr/>
      </dsp:nvSpPr>
      <dsp:spPr>
        <a:xfrm>
          <a:off x="3436750" y="5871677"/>
          <a:ext cx="1634723" cy="498391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00" kern="1200"/>
            <a:t>Annotated_PDFs</a:t>
          </a:r>
        </a:p>
      </dsp:txBody>
      <dsp:txXfrm>
        <a:off x="3436750" y="5871677"/>
        <a:ext cx="1634723" cy="498391"/>
      </dsp:txXfrm>
    </dsp:sp>
    <dsp:sp modelId="{81523BB8-4E13-4895-8D21-63E30B77C2B2}">
      <dsp:nvSpPr>
        <dsp:cNvPr id="0" name=""/>
        <dsp:cNvSpPr/>
      </dsp:nvSpPr>
      <dsp:spPr>
        <a:xfrm>
          <a:off x="1475082" y="6494666"/>
          <a:ext cx="1634723" cy="498391"/>
        </a:xfrm>
        <a:prstGeom prst="rect">
          <a:avLst/>
        </a:prstGeom>
        <a:gradFill rotWithShape="0">
          <a:gsLst>
            <a:gs pos="0">
              <a:schemeClr val="accent6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6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6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00" kern="1200"/>
            <a:t>PrintingAgent/</a:t>
          </a:r>
        </a:p>
      </dsp:txBody>
      <dsp:txXfrm>
        <a:off x="1475082" y="6494666"/>
        <a:ext cx="1634723" cy="498391"/>
      </dsp:txXfrm>
    </dsp:sp>
    <dsp:sp modelId="{4E54F41B-597E-4D82-9C10-B7BB63F431C8}">
      <dsp:nvSpPr>
        <dsp:cNvPr id="0" name=""/>
        <dsp:cNvSpPr/>
      </dsp:nvSpPr>
      <dsp:spPr>
        <a:xfrm>
          <a:off x="3436750" y="6494666"/>
          <a:ext cx="1634723" cy="498391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00" kern="1200"/>
            <a:t>Final_PDFs</a:t>
          </a:r>
        </a:p>
      </dsp:txBody>
      <dsp:txXfrm>
        <a:off x="3436750" y="6494666"/>
        <a:ext cx="1634723" cy="498391"/>
      </dsp:txXfrm>
    </dsp:sp>
    <dsp:sp modelId="{2AB7479A-16E2-4CB7-BC52-3072208AA857}">
      <dsp:nvSpPr>
        <dsp:cNvPr id="0" name=""/>
        <dsp:cNvSpPr/>
      </dsp:nvSpPr>
      <dsp:spPr>
        <a:xfrm>
          <a:off x="1475082" y="8052139"/>
          <a:ext cx="1634723" cy="498391"/>
        </a:xfrm>
        <a:prstGeom prst="rect">
          <a:avLst/>
        </a:prstGeom>
        <a:gradFill rotWithShape="0">
          <a:gsLst>
            <a:gs pos="0">
              <a:schemeClr val="accent6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6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6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00" kern="1200"/>
            <a:t>Source_Data/</a:t>
          </a:r>
        </a:p>
      </dsp:txBody>
      <dsp:txXfrm>
        <a:off x="1475082" y="8052139"/>
        <a:ext cx="1634723" cy="498391"/>
      </dsp:txXfrm>
    </dsp:sp>
    <dsp:sp modelId="{D9352EAD-55A5-4D71-8E03-2E40023318BA}">
      <dsp:nvSpPr>
        <dsp:cNvPr id="0" name=""/>
        <dsp:cNvSpPr/>
      </dsp:nvSpPr>
      <dsp:spPr>
        <a:xfrm>
          <a:off x="3436750" y="7117656"/>
          <a:ext cx="1634723" cy="498391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00" kern="1200"/>
            <a:t>Raw Warehouses.xlsx</a:t>
          </a:r>
        </a:p>
      </dsp:txBody>
      <dsp:txXfrm>
        <a:off x="3436750" y="7117656"/>
        <a:ext cx="1634723" cy="498391"/>
      </dsp:txXfrm>
    </dsp:sp>
    <dsp:sp modelId="{571DBBCD-1311-4D8E-BB6B-38A305A194A5}">
      <dsp:nvSpPr>
        <dsp:cNvPr id="0" name=""/>
        <dsp:cNvSpPr/>
      </dsp:nvSpPr>
      <dsp:spPr>
        <a:xfrm>
          <a:off x="3436750" y="7740645"/>
          <a:ext cx="1634723" cy="498391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00" kern="1200"/>
            <a:t>EU Limits Data.xlsx</a:t>
          </a:r>
        </a:p>
      </dsp:txBody>
      <dsp:txXfrm>
        <a:off x="3436750" y="7740645"/>
        <a:ext cx="1634723" cy="498391"/>
      </dsp:txXfrm>
    </dsp:sp>
    <dsp:sp modelId="{5718F094-4DFB-48A5-B4E0-10F0F479D8F2}">
      <dsp:nvSpPr>
        <dsp:cNvPr id="0" name=""/>
        <dsp:cNvSpPr/>
      </dsp:nvSpPr>
      <dsp:spPr>
        <a:xfrm>
          <a:off x="3436750" y="8363634"/>
          <a:ext cx="1634723" cy="498391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00" kern="1200"/>
            <a:t>pesticides_list.csv</a:t>
          </a:r>
        </a:p>
      </dsp:txBody>
      <dsp:txXfrm>
        <a:off x="3436750" y="8363634"/>
        <a:ext cx="1634723" cy="498391"/>
      </dsp:txXfrm>
    </dsp:sp>
    <dsp:sp modelId="{6624FC35-048E-4EA7-ABAA-4DA6AEFA331D}">
      <dsp:nvSpPr>
        <dsp:cNvPr id="0" name=""/>
        <dsp:cNvSpPr/>
      </dsp:nvSpPr>
      <dsp:spPr>
        <a:xfrm>
          <a:off x="3436750" y="8986623"/>
          <a:ext cx="1634723" cy="498391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00" kern="1200"/>
            <a:t>products_list.csv</a:t>
          </a:r>
        </a:p>
      </dsp:txBody>
      <dsp:txXfrm>
        <a:off x="3436750" y="8986623"/>
        <a:ext cx="1634723" cy="498391"/>
      </dsp:txXfrm>
    </dsp:sp>
    <dsp:sp modelId="{3A0895B1-A981-4B12-BDD2-79974D43C63A}">
      <dsp:nvSpPr>
        <dsp:cNvPr id="0" name=""/>
        <dsp:cNvSpPr/>
      </dsp:nvSpPr>
      <dsp:spPr>
        <a:xfrm>
          <a:off x="1475082" y="8675129"/>
          <a:ext cx="1634723" cy="498391"/>
        </a:xfrm>
        <a:prstGeom prst="rect">
          <a:avLst/>
        </a:prstGeom>
        <a:gradFill rotWithShape="0">
          <a:gsLst>
            <a:gs pos="0">
              <a:schemeClr val="accent6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6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6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00" kern="1200"/>
            <a:t>Printed_Cert</a:t>
          </a:r>
        </a:p>
      </dsp:txBody>
      <dsp:txXfrm>
        <a:off x="1475082" y="8675129"/>
        <a:ext cx="1634723" cy="49839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8/layout/HorizontalMultiLevelHierarchy">
  <dgm:title val=""/>
  <dgm:desc val=""/>
  <dgm:catLst>
    <dgm:cat type="hierarchy" pri="46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  <dgm:cxn modelId="5" srcId="1" destId="13" srcOrd="2" destOrd="0"/>
      </dgm:cxnLst>
      <dgm:bg/>
      <dgm:whole/>
    </dgm:dataModel>
  </dgm:sampData>
  <dgm:style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</dgm:cxnLst>
      <dgm:bg/>
      <dgm:whole/>
    </dgm:dataModel>
  </dgm:styleData>
  <dgm:clr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  <dgm:cxn modelId="5" srcId="1" destId="13" srcOrd="2" destOrd="0"/>
      </dgm:cxnLst>
      <dgm:bg/>
      <dgm:whole/>
    </dgm:dataModel>
  </dgm:clrData>
  <dgm:layoutNode name="Name0">
    <dgm:varLst>
      <dgm:chPref val="1"/>
      <dgm:dir/>
      <dgm:animOne val="branch"/>
      <dgm:animLvl val="lvl"/>
      <dgm:resizeHandles val="exact"/>
    </dgm:varLst>
    <dgm:choose name="Name1">
      <dgm:if name="Name2" func="var" arg="dir" op="equ" val="norm">
        <dgm:alg type="hierChild">
          <dgm:param type="linDir" val="fromT"/>
          <dgm:param type="chAlign" val="l"/>
        </dgm:alg>
      </dgm:if>
      <dgm:else name="Name3">
        <dgm:alg type="hierChild">
          <dgm:param type="linDir" val="fromT"/>
          <dgm:param type="chAlign" val="r"/>
        </dgm:alg>
      </dgm:else>
    </dgm:choose>
    <dgm:shape xmlns:r="http://schemas.openxmlformats.org/officeDocument/2006/relationships" r:blip="">
      <dgm:adjLst/>
    </dgm:shape>
    <dgm:presOf/>
    <dgm:constrLst>
      <dgm:constr type="h" for="des" forName="LevelOneTextNode" refType="h"/>
      <dgm:constr type="w" for="des" forName="LevelOneTextNode" refType="h" refFor="des" refForName="LevelOneTextNode" fact="0.19"/>
      <dgm:constr type="h" for="des" forName="LevelTwoTextNode" refType="w" refFor="des" refForName="LevelOneTextNode"/>
      <dgm:constr type="w" for="des" forName="LevelTwoTextNode" refType="h" refFor="des" refForName="LevelTwoTextNode" fact="3.28"/>
      <dgm:constr type="sibSp" refType="h" refFor="des" refForName="LevelTwoTextNode" op="equ" fact="0.25"/>
      <dgm:constr type="sibSp" for="des" forName="level2hierChild" refType="h" refFor="des" refForName="LevelTwoTextNode" op="equ" fact="0.25"/>
      <dgm:constr type="sibSp" for="des" forName="level3hierChild" refType="h" refFor="des" refForName="LevelTwoTextNode" op="equ" fact="0.25"/>
      <dgm:constr type="sp" for="des" forName="root1" refType="w" refFor="des" refForName="LevelTwoTextNode" fact="0.2"/>
      <dgm:constr type="sp" for="des" forName="root2" refType="sp" refFor="des" refForName="root1" op="equ"/>
      <dgm:constr type="primFontSz" for="des" forName="LevelOneTextNode" op="equ" val="65"/>
      <dgm:constr type="primFontSz" for="des" forName="LevelTwoTextNode" op="equ" val="65"/>
      <dgm:constr type="primFontSz" for="des" forName="LevelTwoTextNode" refType="primFontSz" refFor="des" refForName="LevelOneTextNode" op="lte"/>
      <dgm:constr type="primFontSz" for="des" forName="connTx" op="equ" val="50"/>
      <dgm:constr type="primFontSz" for="des" forName="connTx" refType="primFontSz" refFor="des" refForName="LevelOneTextNode" op="lte" fact="0.78"/>
    </dgm:constrLst>
    <dgm:forEach name="Name4" axis="ch">
      <dgm:forEach name="Name5" axis="self" ptType="node">
        <dgm:layoutNode name="root1">
          <dgm:choose name="Name6">
            <dgm:if name="Name7" func="var" arg="dir" op="equ" val="norm">
              <dgm:alg type="hierRoot">
                <dgm:param type="hierAlign" val="lCtrCh"/>
              </dgm:alg>
            </dgm:if>
            <dgm:else name="Name8">
              <dgm:alg type="hierRoot">
                <dgm:param type="hierAlign" val="rCtrCh"/>
              </dgm:alg>
            </dgm:else>
          </dgm:choose>
          <dgm:shape xmlns:r="http://schemas.openxmlformats.org/officeDocument/2006/relationships" r:blip="">
            <dgm:adjLst/>
          </dgm:shape>
          <dgm:presOf/>
          <dgm:layoutNode name="LevelOneTextNode" styleLbl="node0">
            <dgm:varLst>
              <dgm:chPref val="3"/>
            </dgm:varLst>
            <dgm:alg type="tx">
              <dgm:param type="autoTxRot" val="grav"/>
            </dgm:alg>
            <dgm:choose name="Name9">
              <dgm:if name="Name10" func="var" arg="dir" op="equ" val="norm">
                <dgm:shape xmlns:r="http://schemas.openxmlformats.org/officeDocument/2006/relationships" rot="270" type="rect" r:blip="">
                  <dgm:adjLst/>
                </dgm:shape>
              </dgm:if>
              <dgm:else name="Name11">
                <dgm:shape xmlns:r="http://schemas.openxmlformats.org/officeDocument/2006/relationships" rot="90" type="rect" r:blip="">
                  <dgm:adjLst/>
                </dgm:shape>
              </dgm:else>
            </dgm:choose>
            <dgm:presOf axis="self"/>
            <dgm:constrLst>
              <dgm:constr type="tMarg" refType="primFontSz" fact="0.05"/>
              <dgm:constr type="bMarg" refType="primFontSz" fact="0.05"/>
              <dgm:constr type="lMarg" refType="primFontSz" fact="0.05"/>
              <dgm:constr type="rMarg" refType="primFontSz" fact="0.05"/>
            </dgm:constrLst>
            <dgm:ruleLst>
              <dgm:rule type="primFontSz" val="2" fact="NaN" max="NaN"/>
            </dgm:ruleLst>
          </dgm:layoutNode>
          <dgm:layoutNode name="level2hierChild">
            <dgm:choose name="Name12">
              <dgm:if name="Name13" func="var" arg="dir" op="equ" val="norm">
                <dgm:alg type="hierChild">
                  <dgm:param type="linDir" val="fromT"/>
                  <dgm:param type="chAlign" val="l"/>
                </dgm:alg>
              </dgm:if>
              <dgm:else name="Name14">
                <dgm:alg type="hierChild">
                  <dgm:param type="linDir" val="fromT"/>
                  <dgm:param type="chAlign" val="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forEach name="repeat" axis="ch">
              <dgm:forEach name="Name15" axis="self" ptType="parTrans" cnt="1">
                <dgm:layoutNode name="conn2-1">
                  <dgm:choose name="Name16">
                    <dgm:if name="Name17" func="var" arg="dir" op="equ" val="norm">
                      <dgm:alg type="conn">
                        <dgm:param type="dim" val="1D"/>
                        <dgm:param type="begPts" val="midR"/>
                        <dgm:param type="endPts" val="midL"/>
                        <dgm:param type="endSty" val="noArr"/>
                        <dgm:param type="connRout" val="bend"/>
                      </dgm:alg>
                    </dgm:if>
                    <dgm:else name="Name18">
                      <dgm:alg type="conn">
                        <dgm:param type="dim" val="1D"/>
                        <dgm:param type="begPts" val="midL"/>
                        <dgm:param type="endPts" val="midR"/>
                        <dgm:param type="endSty" val="noArr"/>
                        <dgm:param type="connRout" val="bend"/>
                      </dgm:alg>
                    </dgm:else>
                  </dgm:choose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w" val="1"/>
                    <dgm:constr type="h" val="5"/>
                    <dgm:constr type="connDist"/>
                    <dgm:constr type="begPad"/>
                    <dgm:constr type="endPad"/>
                    <dgm:constr type="userA" for="ch" refType="connDist"/>
                  </dgm:constrLst>
                  <dgm:layoutNode name="connTx">
                    <dgm:alg type="tx">
                      <dgm:param type="autoTxRot" val="grav"/>
                    </dgm:alg>
                    <dgm:shape xmlns:r="http://schemas.openxmlformats.org/officeDocument/2006/relationships" type="rect" r:blip="" hideGeom="1">
                      <dgm:adjLst/>
                    </dgm:shape>
                    <dgm:presOf axis="self"/>
                    <dgm:constrLst>
                      <dgm:constr type="userA"/>
                      <dgm:constr type="w" refType="userA" fact="0.05"/>
                      <dgm:constr type="h" refType="userA" fact="0.05"/>
                      <dgm:constr type="lMarg" val="1"/>
                      <dgm:constr type="rMarg" val="1"/>
                      <dgm:constr type="tMarg"/>
                      <dgm:constr type="bMarg"/>
                    </dgm:constrLst>
                    <dgm:ruleLst>
                      <dgm:rule type="h" val="NaN" fact="0.25" max="NaN"/>
                      <dgm:rule type="w" val="NaN" fact="0.8" max="NaN"/>
                      <dgm:rule type="primFontSz" val="5" fact="NaN" max="NaN"/>
                    </dgm:ruleLst>
                  </dgm:layoutNode>
                </dgm:layoutNode>
              </dgm:forEach>
              <dgm:forEach name="Name19" axis="self" ptType="node">
                <dgm:layoutNode name="root2">
                  <dgm:choose name="Name20">
                    <dgm:if name="Name21" func="var" arg="dir" op="equ" val="norm">
                      <dgm:alg type="hierRoot">
                        <dgm:param type="hierAlign" val="lCtrCh"/>
                      </dgm:alg>
                    </dgm:if>
                    <dgm:else name="Name22">
                      <dgm:alg type="hierRoot">
                        <dgm:param type="hierAlign" val="rCtrCh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layoutNode name="LevelTwoTextNode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/>
                    <dgm:constrLst>
                      <dgm:constr type="tMarg" refType="primFontSz" fact="0.05"/>
                      <dgm:constr type="bMarg" refType="primFontSz" fact="0.05"/>
                      <dgm:constr type="lMarg" refType="primFontSz" fact="0.05"/>
                      <dgm:constr type="rMarg" refType="primFontSz" fact="0.05"/>
                    </dgm:constrLst>
                    <dgm:ruleLst>
                      <dgm:rule type="primFontSz" val="2" fact="NaN" max="NaN"/>
                    </dgm:ruleLst>
                  </dgm:layoutNode>
                  <dgm:layoutNode name="level3hierChild">
                    <dgm:choose name="Name23">
                      <dgm:if name="Name24" func="var" arg="dir" op="equ" val="norm">
                        <dgm:alg type="hierChild">
                          <dgm:param type="linDir" val="fromT"/>
                          <dgm:param type="chAlign" val="l"/>
                        </dgm:alg>
                      </dgm:if>
                      <dgm:else name="Name25">
                        <dgm:alg type="hierChild">
                          <dgm:param type="linDir" val="fromT"/>
                          <dgm:param type="chAlign" val="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forEach name="Name26" ref="repeat"/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8/layout/HorizontalMultiLevelHierarchy">
  <dgm:title val=""/>
  <dgm:desc val=""/>
  <dgm:catLst>
    <dgm:cat type="hierarchy" pri="46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  <dgm:cxn modelId="5" srcId="1" destId="13" srcOrd="2" destOrd="0"/>
      </dgm:cxnLst>
      <dgm:bg/>
      <dgm:whole/>
    </dgm:dataModel>
  </dgm:sampData>
  <dgm:style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</dgm:cxnLst>
      <dgm:bg/>
      <dgm:whole/>
    </dgm:dataModel>
  </dgm:styleData>
  <dgm:clr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  <dgm:cxn modelId="5" srcId="1" destId="13" srcOrd="2" destOrd="0"/>
      </dgm:cxnLst>
      <dgm:bg/>
      <dgm:whole/>
    </dgm:dataModel>
  </dgm:clrData>
  <dgm:layoutNode name="Name0">
    <dgm:varLst>
      <dgm:chPref val="1"/>
      <dgm:dir/>
      <dgm:animOne val="branch"/>
      <dgm:animLvl val="lvl"/>
      <dgm:resizeHandles val="exact"/>
    </dgm:varLst>
    <dgm:choose name="Name1">
      <dgm:if name="Name2" func="var" arg="dir" op="equ" val="norm">
        <dgm:alg type="hierChild">
          <dgm:param type="linDir" val="fromT"/>
          <dgm:param type="chAlign" val="l"/>
        </dgm:alg>
      </dgm:if>
      <dgm:else name="Name3">
        <dgm:alg type="hierChild">
          <dgm:param type="linDir" val="fromT"/>
          <dgm:param type="chAlign" val="r"/>
        </dgm:alg>
      </dgm:else>
    </dgm:choose>
    <dgm:shape xmlns:r="http://schemas.openxmlformats.org/officeDocument/2006/relationships" r:blip="">
      <dgm:adjLst/>
    </dgm:shape>
    <dgm:presOf/>
    <dgm:constrLst>
      <dgm:constr type="h" for="des" forName="LevelOneTextNode" refType="h"/>
      <dgm:constr type="w" for="des" forName="LevelOneTextNode" refType="h" refFor="des" refForName="LevelOneTextNode" fact="0.19"/>
      <dgm:constr type="h" for="des" forName="LevelTwoTextNode" refType="w" refFor="des" refForName="LevelOneTextNode"/>
      <dgm:constr type="w" for="des" forName="LevelTwoTextNode" refType="h" refFor="des" refForName="LevelTwoTextNode" fact="3.28"/>
      <dgm:constr type="sibSp" refType="h" refFor="des" refForName="LevelTwoTextNode" op="equ" fact="0.25"/>
      <dgm:constr type="sibSp" for="des" forName="level2hierChild" refType="h" refFor="des" refForName="LevelTwoTextNode" op="equ" fact="0.25"/>
      <dgm:constr type="sibSp" for="des" forName="level3hierChild" refType="h" refFor="des" refForName="LevelTwoTextNode" op="equ" fact="0.25"/>
      <dgm:constr type="sp" for="des" forName="root1" refType="w" refFor="des" refForName="LevelTwoTextNode" fact="0.2"/>
      <dgm:constr type="sp" for="des" forName="root2" refType="sp" refFor="des" refForName="root1" op="equ"/>
      <dgm:constr type="primFontSz" for="des" forName="LevelOneTextNode" op="equ" val="65"/>
      <dgm:constr type="primFontSz" for="des" forName="LevelTwoTextNode" op="equ" val="65"/>
      <dgm:constr type="primFontSz" for="des" forName="LevelTwoTextNode" refType="primFontSz" refFor="des" refForName="LevelOneTextNode" op="lte"/>
      <dgm:constr type="primFontSz" for="des" forName="connTx" op="equ" val="50"/>
      <dgm:constr type="primFontSz" for="des" forName="connTx" refType="primFontSz" refFor="des" refForName="LevelOneTextNode" op="lte" fact="0.78"/>
    </dgm:constrLst>
    <dgm:forEach name="Name4" axis="ch">
      <dgm:forEach name="Name5" axis="self" ptType="node">
        <dgm:layoutNode name="root1">
          <dgm:choose name="Name6">
            <dgm:if name="Name7" func="var" arg="dir" op="equ" val="norm">
              <dgm:alg type="hierRoot">
                <dgm:param type="hierAlign" val="lCtrCh"/>
              </dgm:alg>
            </dgm:if>
            <dgm:else name="Name8">
              <dgm:alg type="hierRoot">
                <dgm:param type="hierAlign" val="rCtrCh"/>
              </dgm:alg>
            </dgm:else>
          </dgm:choose>
          <dgm:shape xmlns:r="http://schemas.openxmlformats.org/officeDocument/2006/relationships" r:blip="">
            <dgm:adjLst/>
          </dgm:shape>
          <dgm:presOf/>
          <dgm:layoutNode name="LevelOneTextNode" styleLbl="node0">
            <dgm:varLst>
              <dgm:chPref val="3"/>
            </dgm:varLst>
            <dgm:alg type="tx">
              <dgm:param type="autoTxRot" val="grav"/>
            </dgm:alg>
            <dgm:choose name="Name9">
              <dgm:if name="Name10" func="var" arg="dir" op="equ" val="norm">
                <dgm:shape xmlns:r="http://schemas.openxmlformats.org/officeDocument/2006/relationships" rot="270" type="rect" r:blip="">
                  <dgm:adjLst/>
                </dgm:shape>
              </dgm:if>
              <dgm:else name="Name11">
                <dgm:shape xmlns:r="http://schemas.openxmlformats.org/officeDocument/2006/relationships" rot="90" type="rect" r:blip="">
                  <dgm:adjLst/>
                </dgm:shape>
              </dgm:else>
            </dgm:choose>
            <dgm:presOf axis="self"/>
            <dgm:constrLst>
              <dgm:constr type="tMarg" refType="primFontSz" fact="0.05"/>
              <dgm:constr type="bMarg" refType="primFontSz" fact="0.05"/>
              <dgm:constr type="lMarg" refType="primFontSz" fact="0.05"/>
              <dgm:constr type="rMarg" refType="primFontSz" fact="0.05"/>
            </dgm:constrLst>
            <dgm:ruleLst>
              <dgm:rule type="primFontSz" val="2" fact="NaN" max="NaN"/>
            </dgm:ruleLst>
          </dgm:layoutNode>
          <dgm:layoutNode name="level2hierChild">
            <dgm:choose name="Name12">
              <dgm:if name="Name13" func="var" arg="dir" op="equ" val="norm">
                <dgm:alg type="hierChild">
                  <dgm:param type="linDir" val="fromT"/>
                  <dgm:param type="chAlign" val="l"/>
                </dgm:alg>
              </dgm:if>
              <dgm:else name="Name14">
                <dgm:alg type="hierChild">
                  <dgm:param type="linDir" val="fromT"/>
                  <dgm:param type="chAlign" val="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forEach name="repeat" axis="ch">
              <dgm:forEach name="Name15" axis="self" ptType="parTrans" cnt="1">
                <dgm:layoutNode name="conn2-1">
                  <dgm:choose name="Name16">
                    <dgm:if name="Name17" func="var" arg="dir" op="equ" val="norm">
                      <dgm:alg type="conn">
                        <dgm:param type="dim" val="1D"/>
                        <dgm:param type="begPts" val="midR"/>
                        <dgm:param type="endPts" val="midL"/>
                        <dgm:param type="endSty" val="noArr"/>
                        <dgm:param type="connRout" val="bend"/>
                      </dgm:alg>
                    </dgm:if>
                    <dgm:else name="Name18">
                      <dgm:alg type="conn">
                        <dgm:param type="dim" val="1D"/>
                        <dgm:param type="begPts" val="midL"/>
                        <dgm:param type="endPts" val="midR"/>
                        <dgm:param type="endSty" val="noArr"/>
                        <dgm:param type="connRout" val="bend"/>
                      </dgm:alg>
                    </dgm:else>
                  </dgm:choose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w" val="1"/>
                    <dgm:constr type="h" val="5"/>
                    <dgm:constr type="connDist"/>
                    <dgm:constr type="begPad"/>
                    <dgm:constr type="endPad"/>
                    <dgm:constr type="userA" for="ch" refType="connDist"/>
                  </dgm:constrLst>
                  <dgm:layoutNode name="connTx">
                    <dgm:alg type="tx">
                      <dgm:param type="autoTxRot" val="grav"/>
                    </dgm:alg>
                    <dgm:shape xmlns:r="http://schemas.openxmlformats.org/officeDocument/2006/relationships" type="rect" r:blip="" hideGeom="1">
                      <dgm:adjLst/>
                    </dgm:shape>
                    <dgm:presOf axis="self"/>
                    <dgm:constrLst>
                      <dgm:constr type="userA"/>
                      <dgm:constr type="w" refType="userA" fact="0.05"/>
                      <dgm:constr type="h" refType="userA" fact="0.05"/>
                      <dgm:constr type="lMarg" val="1"/>
                      <dgm:constr type="rMarg" val="1"/>
                      <dgm:constr type="tMarg"/>
                      <dgm:constr type="bMarg"/>
                    </dgm:constrLst>
                    <dgm:ruleLst>
                      <dgm:rule type="h" val="NaN" fact="0.25" max="NaN"/>
                      <dgm:rule type="w" val="NaN" fact="0.8" max="NaN"/>
                      <dgm:rule type="primFontSz" val="5" fact="NaN" max="NaN"/>
                    </dgm:ruleLst>
                  </dgm:layoutNode>
                </dgm:layoutNode>
              </dgm:forEach>
              <dgm:forEach name="Name19" axis="self" ptType="node">
                <dgm:layoutNode name="root2">
                  <dgm:choose name="Name20">
                    <dgm:if name="Name21" func="var" arg="dir" op="equ" val="norm">
                      <dgm:alg type="hierRoot">
                        <dgm:param type="hierAlign" val="lCtrCh"/>
                      </dgm:alg>
                    </dgm:if>
                    <dgm:else name="Name22">
                      <dgm:alg type="hierRoot">
                        <dgm:param type="hierAlign" val="rCtrCh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layoutNode name="LevelTwoTextNode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/>
                    <dgm:constrLst>
                      <dgm:constr type="tMarg" refType="primFontSz" fact="0.05"/>
                      <dgm:constr type="bMarg" refType="primFontSz" fact="0.05"/>
                      <dgm:constr type="lMarg" refType="primFontSz" fact="0.05"/>
                      <dgm:constr type="rMarg" refType="primFontSz" fact="0.05"/>
                    </dgm:constrLst>
                    <dgm:ruleLst>
                      <dgm:rule type="primFontSz" val="2" fact="NaN" max="NaN"/>
                    </dgm:ruleLst>
                  </dgm:layoutNode>
                  <dgm:layoutNode name="level3hierChild">
                    <dgm:choose name="Name23">
                      <dgm:if name="Name24" func="var" arg="dir" op="equ" val="norm">
                        <dgm:alg type="hierChild">
                          <dgm:param type="linDir" val="fromT"/>
                          <dgm:param type="chAlign" val="l"/>
                        </dgm:alg>
                      </dgm:if>
                      <dgm:else name="Name25">
                        <dgm:alg type="hierChild">
                          <dgm:param type="linDir" val="fromT"/>
                          <dgm:param type="chAlign" val="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forEach name="Name26" ref="repeat"/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5">
  <dgm:title val=""/>
  <dgm:desc val=""/>
  <dgm:catLst>
    <dgm:cat type="simple" pri="105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1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5">
  <dgm:title val=""/>
  <dgm:desc val=""/>
  <dgm:catLst>
    <dgm:cat type="simple" pri="105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1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909502-F499-4090-AD5E-B6890007D8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1813</TotalTime>
  <Pages>21</Pages>
  <Words>2527</Words>
  <Characters>14406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Remon George</dc:creator>
  <cp:keywords/>
  <dc:description/>
  <cp:lastModifiedBy>Remon George</cp:lastModifiedBy>
  <cp:revision>374</cp:revision>
  <cp:lastPrinted>2026-01-25T12:47:00Z</cp:lastPrinted>
  <dcterms:created xsi:type="dcterms:W3CDTF">2026-01-23T13:20:00Z</dcterms:created>
  <dcterms:modified xsi:type="dcterms:W3CDTF">2026-01-25T15:51:00Z</dcterms:modified>
</cp:coreProperties>
</file>