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7C94FC5A" w:rsidR="00826F72" w:rsidRDefault="38B67767">
      <w:r>
        <w:t>Design Elements</w:t>
      </w:r>
    </w:p>
    <w:p w14:paraId="2362F7D3" w14:textId="3AB6C623" w:rsidR="00137BD2" w:rsidRPr="005C0383" w:rsidRDefault="38B67767" w:rsidP="00674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Friendly Fire</w:t>
      </w:r>
    </w:p>
    <w:p w14:paraId="10DBFD0B" w14:textId="14FDB19B" w:rsidR="005C0383" w:rsidRPr="005C0383" w:rsidRDefault="005C0383" w:rsidP="00674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Local Coop Multiplayer</w:t>
      </w:r>
    </w:p>
    <w:p w14:paraId="639332D7" w14:textId="1CFEB013" w:rsidR="005C0383" w:rsidRPr="00E00CE0" w:rsidRDefault="005C0383" w:rsidP="00674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Each player is a different class</w:t>
      </w:r>
    </w:p>
    <w:p w14:paraId="71B58F7B" w14:textId="5DA4C3D9" w:rsidR="00E00CE0" w:rsidRPr="00E00CE0" w:rsidRDefault="00E00CE0" w:rsidP="00674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2-4 Player Fight Each other</w:t>
      </w:r>
    </w:p>
    <w:p w14:paraId="14FA519F" w14:textId="70408D79" w:rsidR="00E00CE0" w:rsidRPr="00E00CE0" w:rsidRDefault="00E00CE0" w:rsidP="00674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Platformer Style</w:t>
      </w:r>
    </w:p>
    <w:p w14:paraId="77805370" w14:textId="58A88BB0" w:rsidR="00E00CE0" w:rsidRPr="00E00CE0" w:rsidRDefault="00E00CE0" w:rsidP="00674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Staged in an arena-type area</w:t>
      </w:r>
    </w:p>
    <w:p w14:paraId="5503BC72" w14:textId="3E7278D3" w:rsidR="00E00CE0" w:rsidRPr="00E00CE0" w:rsidRDefault="00E00CE0" w:rsidP="00674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King of the Hill or an item to attain is the Primary Goal</w:t>
      </w:r>
    </w:p>
    <w:p w14:paraId="489203FA" w14:textId="12849C02" w:rsidR="00E00CE0" w:rsidRPr="00E00CE0" w:rsidRDefault="00E00CE0" w:rsidP="00674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Killing each gets points but is the Secondary Goal</w:t>
      </w:r>
    </w:p>
    <w:p w14:paraId="0461C3E2" w14:textId="1C0B37E0" w:rsidR="00E00CE0" w:rsidRPr="00E00CE0" w:rsidRDefault="00E00CE0" w:rsidP="00674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All Game Logic in Lua, Game Engine in C++ from scratch</w:t>
      </w:r>
    </w:p>
    <w:p w14:paraId="756B5F78" w14:textId="737EA491" w:rsidR="00E00CE0" w:rsidRPr="005C0383" w:rsidRDefault="00E00CE0" w:rsidP="00674706">
      <w:pPr>
        <w:pStyle w:val="ListParagraph"/>
        <w:numPr>
          <w:ilvl w:val="0"/>
          <w:numId w:val="2"/>
        </w:numPr>
        <w:rPr>
          <w:rFonts w:eastAsiaTheme="minorEastAsia"/>
        </w:rPr>
      </w:pPr>
      <w:r>
        <w:t>Console commands like Skyrim</w:t>
      </w:r>
      <w:bookmarkStart w:id="0" w:name="_GoBack"/>
      <w:bookmarkEnd w:id="0"/>
    </w:p>
    <w:sectPr w:rsidR="00E00CE0" w:rsidRPr="005C03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77306"/>
    <w:multiLevelType w:val="hybridMultilevel"/>
    <w:tmpl w:val="F1303EEE"/>
    <w:lvl w:ilvl="0" w:tplc="8E386D54">
      <w:start w:val="1"/>
      <w:numFmt w:val="decimal"/>
      <w:lvlText w:val="%1."/>
      <w:lvlJc w:val="left"/>
      <w:pPr>
        <w:ind w:left="720" w:hanging="360"/>
      </w:pPr>
    </w:lvl>
    <w:lvl w:ilvl="1" w:tplc="92F42040">
      <w:start w:val="1"/>
      <w:numFmt w:val="lowerLetter"/>
      <w:lvlText w:val="%2."/>
      <w:lvlJc w:val="left"/>
      <w:pPr>
        <w:ind w:left="1440" w:hanging="360"/>
      </w:pPr>
    </w:lvl>
    <w:lvl w:ilvl="2" w:tplc="C388C27E">
      <w:start w:val="1"/>
      <w:numFmt w:val="lowerRoman"/>
      <w:lvlText w:val="%3."/>
      <w:lvlJc w:val="right"/>
      <w:pPr>
        <w:ind w:left="2160" w:hanging="180"/>
      </w:pPr>
    </w:lvl>
    <w:lvl w:ilvl="3" w:tplc="F33CF57C">
      <w:start w:val="1"/>
      <w:numFmt w:val="decimal"/>
      <w:lvlText w:val="%4."/>
      <w:lvlJc w:val="left"/>
      <w:pPr>
        <w:ind w:left="2880" w:hanging="360"/>
      </w:pPr>
    </w:lvl>
    <w:lvl w:ilvl="4" w:tplc="2C2A8F6A">
      <w:start w:val="1"/>
      <w:numFmt w:val="lowerLetter"/>
      <w:lvlText w:val="%5."/>
      <w:lvlJc w:val="left"/>
      <w:pPr>
        <w:ind w:left="3600" w:hanging="360"/>
      </w:pPr>
    </w:lvl>
    <w:lvl w:ilvl="5" w:tplc="698C8D8A">
      <w:start w:val="1"/>
      <w:numFmt w:val="lowerRoman"/>
      <w:lvlText w:val="%6."/>
      <w:lvlJc w:val="right"/>
      <w:pPr>
        <w:ind w:left="4320" w:hanging="180"/>
      </w:pPr>
    </w:lvl>
    <w:lvl w:ilvl="6" w:tplc="4CCA42A0">
      <w:start w:val="1"/>
      <w:numFmt w:val="decimal"/>
      <w:lvlText w:val="%7."/>
      <w:lvlJc w:val="left"/>
      <w:pPr>
        <w:ind w:left="5040" w:hanging="360"/>
      </w:pPr>
    </w:lvl>
    <w:lvl w:ilvl="7" w:tplc="6E089036">
      <w:start w:val="1"/>
      <w:numFmt w:val="lowerLetter"/>
      <w:lvlText w:val="%8."/>
      <w:lvlJc w:val="left"/>
      <w:pPr>
        <w:ind w:left="5760" w:hanging="360"/>
      </w:pPr>
    </w:lvl>
    <w:lvl w:ilvl="8" w:tplc="D4C4FD7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B290F"/>
    <w:multiLevelType w:val="hybridMultilevel"/>
    <w:tmpl w:val="C23298D2"/>
    <w:lvl w:ilvl="0" w:tplc="1A90865E">
      <w:start w:val="1"/>
      <w:numFmt w:val="decimal"/>
      <w:lvlText w:val="%1."/>
      <w:lvlJc w:val="left"/>
      <w:pPr>
        <w:ind w:left="720" w:hanging="360"/>
      </w:pPr>
    </w:lvl>
    <w:lvl w:ilvl="1" w:tplc="5A54E2B6">
      <w:start w:val="1"/>
      <w:numFmt w:val="lowerLetter"/>
      <w:lvlText w:val="%2."/>
      <w:lvlJc w:val="left"/>
      <w:pPr>
        <w:ind w:left="1440" w:hanging="360"/>
      </w:pPr>
    </w:lvl>
    <w:lvl w:ilvl="2" w:tplc="FB884D46">
      <w:start w:val="1"/>
      <w:numFmt w:val="lowerRoman"/>
      <w:lvlText w:val="%3."/>
      <w:lvlJc w:val="right"/>
      <w:pPr>
        <w:ind w:left="2160" w:hanging="180"/>
      </w:pPr>
    </w:lvl>
    <w:lvl w:ilvl="3" w:tplc="EF982B40">
      <w:start w:val="1"/>
      <w:numFmt w:val="decimal"/>
      <w:lvlText w:val="%4."/>
      <w:lvlJc w:val="left"/>
      <w:pPr>
        <w:ind w:left="2880" w:hanging="360"/>
      </w:pPr>
    </w:lvl>
    <w:lvl w:ilvl="4" w:tplc="9C2E2AC6">
      <w:start w:val="1"/>
      <w:numFmt w:val="lowerLetter"/>
      <w:lvlText w:val="%5."/>
      <w:lvlJc w:val="left"/>
      <w:pPr>
        <w:ind w:left="3600" w:hanging="360"/>
      </w:pPr>
    </w:lvl>
    <w:lvl w:ilvl="5" w:tplc="3CA4E814">
      <w:start w:val="1"/>
      <w:numFmt w:val="lowerRoman"/>
      <w:lvlText w:val="%6."/>
      <w:lvlJc w:val="right"/>
      <w:pPr>
        <w:ind w:left="4320" w:hanging="180"/>
      </w:pPr>
    </w:lvl>
    <w:lvl w:ilvl="6" w:tplc="D396C8CC">
      <w:start w:val="1"/>
      <w:numFmt w:val="decimal"/>
      <w:lvlText w:val="%7."/>
      <w:lvlJc w:val="left"/>
      <w:pPr>
        <w:ind w:left="5040" w:hanging="360"/>
      </w:pPr>
    </w:lvl>
    <w:lvl w:ilvl="7" w:tplc="BB90F29C">
      <w:start w:val="1"/>
      <w:numFmt w:val="lowerLetter"/>
      <w:lvlText w:val="%8."/>
      <w:lvlJc w:val="left"/>
      <w:pPr>
        <w:ind w:left="5760" w:hanging="360"/>
      </w:pPr>
    </w:lvl>
    <w:lvl w:ilvl="8" w:tplc="DED8BFA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B67767"/>
    <w:rsid w:val="000E74D4"/>
    <w:rsid w:val="00137BD2"/>
    <w:rsid w:val="005C0383"/>
    <w:rsid w:val="005F6C6B"/>
    <w:rsid w:val="00674706"/>
    <w:rsid w:val="00826F72"/>
    <w:rsid w:val="008E4C4E"/>
    <w:rsid w:val="00916ACF"/>
    <w:rsid w:val="0092130C"/>
    <w:rsid w:val="00B67893"/>
    <w:rsid w:val="00C85F7C"/>
    <w:rsid w:val="00D36801"/>
    <w:rsid w:val="00D94128"/>
    <w:rsid w:val="00E00CE0"/>
    <w:rsid w:val="00E7679E"/>
    <w:rsid w:val="00F378A4"/>
    <w:rsid w:val="38B67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271F66DE-BCC4-495D-9E63-7D3947458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7205CBBCC874499562571E68F4C65" ma:contentTypeVersion="2" ma:contentTypeDescription="Create a new document." ma:contentTypeScope="" ma:versionID="aeed2e7a5b92faea8ed6c3a1a1f8b215">
  <xsd:schema xmlns:xsd="http://www.w3.org/2001/XMLSchema" xmlns:xs="http://www.w3.org/2001/XMLSchema" xmlns:p="http://schemas.microsoft.com/office/2006/metadata/properties" xmlns:ns2="9df80b97-5f87-4384-bb6a-6bd56d36a52e" targetNamespace="http://schemas.microsoft.com/office/2006/metadata/properties" ma:root="true" ma:fieldsID="8a1508b79f2b24bddf71dba6510ed8dc" ns2:_="">
    <xsd:import namespace="9df80b97-5f87-4384-bb6a-6bd56d36a52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f80b97-5f87-4384-bb6a-6bd56d36a52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E0A914-F2AB-4DBE-8584-70FAA8834AFE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B1AFEC7-9759-4E6D-B55B-9BE8D343244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89E295-D83C-49C4-94D8-0BE0CF94B3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f80b97-5f87-4384-bb6a-6bd56d36a52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Thurber, Remington D.</cp:lastModifiedBy>
  <cp:revision>7</cp:revision>
  <dcterms:created xsi:type="dcterms:W3CDTF">2012-08-07T16:44:00Z</dcterms:created>
  <dcterms:modified xsi:type="dcterms:W3CDTF">2016-09-08T02:57:00Z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0x010100F007205CBBCC874499562571E68F4C65</vt:lpwstr>
  </property>
</Properties>
</file>