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2D73" w14:textId="3BEB1790" w:rsidR="0099147D" w:rsidRDefault="00806150" w:rsidP="00806150">
      <w:pPr>
        <w:pStyle w:val="Title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3BF56" wp14:editId="36654AC2">
                <wp:simplePos x="0" y="0"/>
                <wp:positionH relativeFrom="page">
                  <wp:align>right</wp:align>
                </wp:positionH>
                <wp:positionV relativeFrom="paragraph">
                  <wp:posOffset>487680</wp:posOffset>
                </wp:positionV>
                <wp:extent cx="77495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22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F881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38.4pt" to="116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Pr="00806150">
        <w:rPr>
          <w:rFonts w:cstheme="majorHAnsi"/>
          <w:b/>
          <w:bCs/>
          <w:sz w:val="72"/>
          <w:szCs w:val="72"/>
        </w:rPr>
        <w:t xml:space="preserve">Remon </w:t>
      </w:r>
      <w:r>
        <w:rPr>
          <w:rFonts w:cstheme="majorHAnsi"/>
          <w:b/>
          <w:bCs/>
          <w:sz w:val="72"/>
          <w:szCs w:val="72"/>
        </w:rPr>
        <w:t>Shehata</w:t>
      </w:r>
    </w:p>
    <w:p w14:paraId="65E0C6F5" w14:textId="2E2AA587" w:rsidR="00806150" w:rsidRDefault="00806150" w:rsidP="00806150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806150" w:rsidRPr="00F12C25" w14:paraId="0378057E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12989AD1" w14:textId="4F11C744" w:rsidR="00806150" w:rsidRPr="00F12C25" w:rsidRDefault="00806150" w:rsidP="003B4A84">
            <w:pPr>
              <w:rPr>
                <w:rStyle w:val="IntenseReference"/>
                <w:sz w:val="32"/>
                <w:szCs w:val="32"/>
              </w:rPr>
            </w:pPr>
            <w:r w:rsidRPr="00F12C25">
              <w:rPr>
                <w:rStyle w:val="IntenseReference"/>
                <w:color w:val="FFFFFF" w:themeColor="background1"/>
                <w:sz w:val="32"/>
                <w:szCs w:val="32"/>
              </w:rPr>
              <w:t>Contact</w:t>
            </w:r>
          </w:p>
        </w:tc>
      </w:tr>
    </w:tbl>
    <w:p w14:paraId="351D0702" w14:textId="5AC781A9" w:rsidR="00806150" w:rsidRDefault="00F12C25" w:rsidP="003B4A84">
      <w:r w:rsidRPr="00815A61">
        <w:rPr>
          <w:b/>
          <w:bCs/>
          <w:sz w:val="24"/>
          <w:szCs w:val="24"/>
        </w:rPr>
        <w:t>Address</w:t>
      </w:r>
      <w:r>
        <w:t>:</w:t>
      </w:r>
      <w:r w:rsidR="00806150">
        <w:t xml:space="preserve"> el </w:t>
      </w:r>
      <w:proofErr w:type="spellStart"/>
      <w:r w:rsidR="00806150">
        <w:t>megawra</w:t>
      </w:r>
      <w:proofErr w:type="spellEnd"/>
      <w:r w:rsidR="00806150">
        <w:t xml:space="preserve"> el ola,</w:t>
      </w:r>
      <w:r w:rsidR="00806150">
        <w:tab/>
      </w:r>
      <w:r w:rsidR="00806150">
        <w:tab/>
        <w:t xml:space="preserve">      </w:t>
      </w:r>
      <w:r w:rsidR="001A6636">
        <w:tab/>
      </w:r>
      <w:r w:rsidR="001A6636">
        <w:tab/>
      </w:r>
      <w:r w:rsidRPr="00815A61">
        <w:rPr>
          <w:b/>
          <w:bCs/>
          <w:sz w:val="24"/>
          <w:szCs w:val="24"/>
        </w:rPr>
        <w:t>Email</w:t>
      </w:r>
      <w:r>
        <w:t>:</w:t>
      </w:r>
      <w:r w:rsidR="00806150">
        <w:t xml:space="preserve"> </w:t>
      </w:r>
      <w:hyperlink r:id="rId5" w:history="1">
        <w:r w:rsidR="00806150" w:rsidRPr="00997A92">
          <w:rPr>
            <w:rStyle w:val="Hyperlink"/>
          </w:rPr>
          <w:t>RemonGerges94@gmail.com</w:t>
        </w:r>
      </w:hyperlink>
    </w:p>
    <w:p w14:paraId="50F02BE1" w14:textId="3F507BB7" w:rsidR="00806150" w:rsidRDefault="008A1C65" w:rsidP="008A1C65">
      <w:pPr>
        <w:ind w:firstLine="720"/>
      </w:pPr>
      <w:r>
        <w:t xml:space="preserve">  </w:t>
      </w:r>
      <w:r w:rsidR="00815A61">
        <w:tab/>
      </w:r>
      <w:r w:rsidR="00815A61">
        <w:tab/>
      </w:r>
      <w:r w:rsidR="00806150">
        <w:t>10</w:t>
      </w:r>
      <w:r w:rsidR="00806150" w:rsidRPr="00806150">
        <w:rPr>
          <w:vertAlign w:val="superscript"/>
        </w:rPr>
        <w:t>th</w:t>
      </w:r>
      <w:r w:rsidR="00806150">
        <w:t xml:space="preserve"> Of Ramadan </w:t>
      </w:r>
      <w:r w:rsidR="00F12C25">
        <w:t xml:space="preserve">City, </w:t>
      </w:r>
      <w:proofErr w:type="spellStart"/>
      <w:r w:rsidR="00F12C25">
        <w:t>Sharkia</w:t>
      </w:r>
      <w:proofErr w:type="spellEnd"/>
      <w:r w:rsidR="00F12C25">
        <w:t xml:space="preserve">, Egypt             </w:t>
      </w:r>
      <w:r>
        <w:t xml:space="preserve">      </w:t>
      </w:r>
      <w:r w:rsidR="00815A61">
        <w:t xml:space="preserve">                </w:t>
      </w:r>
      <w:r>
        <w:t xml:space="preserve"> </w:t>
      </w:r>
      <w:r w:rsidR="00806150" w:rsidRPr="00815A61">
        <w:rPr>
          <w:b/>
          <w:bCs/>
          <w:sz w:val="24"/>
          <w:szCs w:val="24"/>
        </w:rPr>
        <w:t>Phone</w:t>
      </w:r>
      <w:r w:rsidR="00806150">
        <w:t xml:space="preserve">: +20 – 1288 – 086 - 428 </w:t>
      </w:r>
    </w:p>
    <w:p w14:paraId="35BC4F9C" w14:textId="0D699126" w:rsidR="00F12C25" w:rsidRDefault="00F12C25" w:rsidP="00F12C25">
      <w:pPr>
        <w:ind w:left="720"/>
      </w:pPr>
      <w:r>
        <w:t xml:space="preserve">         </w:t>
      </w:r>
      <w:r>
        <w:tab/>
      </w:r>
      <w:r w:rsidR="003B4A84">
        <w:tab/>
      </w:r>
      <w:r w:rsidRPr="00815A61">
        <w:rPr>
          <w:b/>
          <w:bCs/>
          <w:sz w:val="24"/>
          <w:szCs w:val="24"/>
        </w:rPr>
        <w:t>LinkedIn</w:t>
      </w:r>
      <w:r>
        <w:t xml:space="preserve">: </w:t>
      </w:r>
      <w:hyperlink r:id="rId6" w:history="1">
        <w:r>
          <w:rPr>
            <w:rStyle w:val="Hyperlink"/>
          </w:rPr>
          <w:t>https://www.linkedin.com/in/remon-shehata-4a8753125/</w:t>
        </w:r>
      </w:hyperlink>
    </w:p>
    <w:p w14:paraId="33A638A7" w14:textId="25F2192D" w:rsidR="003B4A84" w:rsidRDefault="00F12C25" w:rsidP="00F12C25">
      <w:pPr>
        <w:ind w:left="720"/>
      </w:pPr>
      <w:r>
        <w:t xml:space="preserve">        </w:t>
      </w:r>
      <w:r>
        <w:tab/>
        <w:t xml:space="preserve"> </w:t>
      </w:r>
      <w:r w:rsidR="003B4A84">
        <w:tab/>
      </w:r>
      <w:r w:rsidRPr="00815A61">
        <w:rPr>
          <w:b/>
          <w:bCs/>
          <w:sz w:val="24"/>
          <w:szCs w:val="24"/>
        </w:rPr>
        <w:t>GitHub</w:t>
      </w:r>
      <w:r>
        <w:t xml:space="preserve">: </w:t>
      </w:r>
      <w:hyperlink r:id="rId7" w:history="1">
        <w:r>
          <w:rPr>
            <w:rStyle w:val="Hyperlink"/>
          </w:rPr>
          <w:t>https://github.com/RemonShehata</w:t>
        </w:r>
      </w:hyperlink>
    </w:p>
    <w:p w14:paraId="3164958F" w14:textId="77777777" w:rsidR="003B4A84" w:rsidRDefault="003B4A84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20A6EB4F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AD82242" w14:textId="552DEE5E" w:rsidR="003B4A84" w:rsidRPr="00F12C25" w:rsidRDefault="003B4A84" w:rsidP="003B4A84">
            <w:pPr>
              <w:rPr>
                <w:rStyle w:val="IntenseReference"/>
                <w:sz w:val="32"/>
                <w:szCs w:val="32"/>
              </w:rPr>
            </w:pPr>
            <w:r w:rsidRPr="00F12C25">
              <w:rPr>
                <w:rStyle w:val="IntenseReference"/>
                <w:color w:val="FFFFFF" w:themeColor="background1"/>
                <w:sz w:val="32"/>
                <w:szCs w:val="32"/>
              </w:rPr>
              <w:t>C</w:t>
            </w:r>
            <w:r>
              <w:rPr>
                <w:rStyle w:val="IntenseReference"/>
                <w:color w:val="FFFFFF" w:themeColor="background1"/>
                <w:sz w:val="32"/>
                <w:szCs w:val="32"/>
              </w:rPr>
              <w:t>areer objective</w:t>
            </w:r>
          </w:p>
        </w:tc>
      </w:tr>
    </w:tbl>
    <w:p w14:paraId="6F40BA90" w14:textId="6E81608D" w:rsidR="003B4A84" w:rsidRDefault="003B4A84" w:rsidP="00F12C25">
      <w:pPr>
        <w:ind w:left="720"/>
      </w:pPr>
      <w:r>
        <w:t xml:space="preserve">Seeking a rewarding career as an Android developer in a challenging and healthy environment in order to obtain experience and </w:t>
      </w:r>
      <w:r w:rsidR="00F40F1D">
        <w:t xml:space="preserve">to </w:t>
      </w:r>
      <w:r>
        <w:t xml:space="preserve">acquire new skills </w:t>
      </w:r>
      <w:r w:rsidR="006127A3">
        <w:t xml:space="preserve">to use them </w:t>
      </w:r>
      <w:r>
        <w:t>for organizational growth</w:t>
      </w:r>
      <w:r w:rsidR="006127A3">
        <w:t>.</w:t>
      </w:r>
    </w:p>
    <w:p w14:paraId="7EDE2986" w14:textId="77777777" w:rsidR="003B4A84" w:rsidRDefault="003B4A84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3"/>
      </w:tblGrid>
      <w:tr w:rsidR="003B4A84" w:rsidRPr="00815A61" w14:paraId="191A2B31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2BEC08CB" w14:textId="086DBBA2" w:rsidR="003B4A84" w:rsidRPr="00815A61" w:rsidRDefault="00A03546" w:rsidP="00F40F1D">
            <w:pPr>
              <w:rPr>
                <w:smallCaps/>
                <w:sz w:val="24"/>
                <w:szCs w:val="24"/>
              </w:rPr>
            </w:pPr>
            <w:r w:rsidRPr="00815A61">
              <w:rPr>
                <w:rStyle w:val="IntenseReference"/>
                <w:smallCaps w:val="0"/>
                <w:color w:val="FFFFFF" w:themeColor="background1"/>
                <w:sz w:val="36"/>
                <w:szCs w:val="36"/>
              </w:rPr>
              <w:t>E</w:t>
            </w:r>
            <w:r w:rsidRPr="00815A61">
              <w:rPr>
                <w:rStyle w:val="IntenseReference"/>
                <w:color w:val="FFFFFF" w:themeColor="background1"/>
                <w:sz w:val="36"/>
                <w:szCs w:val="36"/>
              </w:rPr>
              <w:t>DUCATION</w:t>
            </w:r>
          </w:p>
        </w:tc>
      </w:tr>
    </w:tbl>
    <w:p w14:paraId="50917BC1" w14:textId="17962D56" w:rsidR="006127A3" w:rsidRPr="00815A61" w:rsidRDefault="006127A3" w:rsidP="00F12C25">
      <w:pPr>
        <w:ind w:left="720"/>
        <w:rPr>
          <w:b/>
          <w:bCs/>
          <w:sz w:val="24"/>
          <w:szCs w:val="24"/>
        </w:rPr>
      </w:pPr>
      <w:r w:rsidRPr="00815A61">
        <w:rPr>
          <w:b/>
          <w:bCs/>
          <w:sz w:val="24"/>
          <w:szCs w:val="24"/>
        </w:rPr>
        <w:t xml:space="preserve">9-month professional diploma of mobile </w:t>
      </w:r>
      <w:r w:rsidRPr="00815A61">
        <w:rPr>
          <w:b/>
          <w:bCs/>
          <w:sz w:val="24"/>
          <w:szCs w:val="24"/>
        </w:rPr>
        <w:tab/>
      </w:r>
      <w:r w:rsidRPr="00815A61">
        <w:rPr>
          <w:b/>
          <w:bCs/>
          <w:sz w:val="24"/>
          <w:szCs w:val="24"/>
        </w:rPr>
        <w:tab/>
      </w:r>
      <w:r w:rsidRPr="00815A61">
        <w:rPr>
          <w:b/>
          <w:bCs/>
          <w:sz w:val="24"/>
          <w:szCs w:val="24"/>
        </w:rPr>
        <w:tab/>
      </w:r>
      <w:r w:rsidRPr="00815A61">
        <w:rPr>
          <w:b/>
          <w:bCs/>
          <w:sz w:val="24"/>
          <w:szCs w:val="24"/>
        </w:rPr>
        <w:tab/>
        <w:t>Oct 2019 – Jun 2020</w:t>
      </w:r>
    </w:p>
    <w:p w14:paraId="559A2AF1" w14:textId="2AC34F91" w:rsidR="001A6636" w:rsidRPr="00815A61" w:rsidRDefault="00815A61" w:rsidP="00815A61">
      <w:pPr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6127A3" w:rsidRPr="00815A61">
        <w:rPr>
          <w:b/>
          <w:bCs/>
          <w:sz w:val="24"/>
          <w:szCs w:val="24"/>
        </w:rPr>
        <w:t>applications development.</w:t>
      </w:r>
    </w:p>
    <w:p w14:paraId="5B6BBE29" w14:textId="13B898E2" w:rsidR="006127A3" w:rsidRPr="006127A3" w:rsidRDefault="006127A3" w:rsidP="006127A3">
      <w:r>
        <w:tab/>
      </w:r>
      <w:r>
        <w:tab/>
      </w:r>
      <w:r>
        <w:tab/>
      </w:r>
      <w:r w:rsidR="00D3565F">
        <w:t xml:space="preserve">   </w:t>
      </w:r>
      <w:r w:rsidRPr="006127A3">
        <w:t>Information Technology Institute (ITI)</w:t>
      </w:r>
      <w:r w:rsidR="00EE5684">
        <w:t>.</w:t>
      </w:r>
    </w:p>
    <w:p w14:paraId="66405EB0" w14:textId="0F0851AC" w:rsidR="006127A3" w:rsidRDefault="006127A3" w:rsidP="006127A3">
      <w:pPr>
        <w:ind w:left="1440" w:firstLine="720"/>
      </w:pPr>
      <w:r w:rsidRPr="006127A3">
        <w:t>Course work: </w:t>
      </w:r>
      <w:hyperlink r:id="rId8" w:history="1">
        <w:r>
          <w:rPr>
            <w:rStyle w:val="Hyperlink"/>
          </w:rPr>
          <w:t>http://iti.gov.eg/Admission/PTPprogram/intake40/MADtrack</w:t>
        </w:r>
      </w:hyperlink>
    </w:p>
    <w:p w14:paraId="45D12A04" w14:textId="77777777" w:rsidR="00B2388D" w:rsidRDefault="006127A3" w:rsidP="006127A3">
      <w:pPr>
        <w:ind w:left="1440" w:firstLine="720"/>
      </w:pPr>
      <w:r>
        <w:t xml:space="preserve">Projects: </w:t>
      </w:r>
    </w:p>
    <w:p w14:paraId="02B57F8C" w14:textId="17738565" w:rsidR="006127A3" w:rsidRPr="00B2388D" w:rsidRDefault="00B2388D" w:rsidP="00B2388D">
      <w:pPr>
        <w:pStyle w:val="ListParagraph"/>
        <w:numPr>
          <w:ilvl w:val="0"/>
          <w:numId w:val="2"/>
        </w:numPr>
      </w:pPr>
      <w:r w:rsidRPr="00B2388D">
        <w:t>Trip organizer app for Android (Java).</w:t>
      </w:r>
    </w:p>
    <w:p w14:paraId="03C44FB0" w14:textId="56135B05" w:rsidR="00B2388D" w:rsidRPr="00B2388D" w:rsidRDefault="00B2388D" w:rsidP="00B2388D">
      <w:pPr>
        <w:pStyle w:val="ListParagraph"/>
        <w:numPr>
          <w:ilvl w:val="0"/>
          <w:numId w:val="2"/>
        </w:numPr>
      </w:pPr>
      <w:r w:rsidRPr="00B2388D">
        <w:t>Collaborative to do list for desktop (Java).</w:t>
      </w:r>
    </w:p>
    <w:p w14:paraId="069BC3AD" w14:textId="13D38062" w:rsidR="00B2388D" w:rsidRPr="00B2388D" w:rsidRDefault="00B2388D" w:rsidP="00B2388D">
      <w:pPr>
        <w:pStyle w:val="ListParagraph"/>
        <w:numPr>
          <w:ilvl w:val="0"/>
          <w:numId w:val="2"/>
        </w:numPr>
      </w:pPr>
      <w:r w:rsidRPr="00B2388D">
        <w:t>To do list app for iOS (Objective C).</w:t>
      </w:r>
    </w:p>
    <w:p w14:paraId="0D66E92C" w14:textId="4DFCC6B0" w:rsidR="00B2388D" w:rsidRDefault="00B2388D" w:rsidP="00B2388D">
      <w:pPr>
        <w:pStyle w:val="ListParagraph"/>
        <w:numPr>
          <w:ilvl w:val="0"/>
          <w:numId w:val="2"/>
        </w:numPr>
      </w:pPr>
      <w:r w:rsidRPr="00B2388D">
        <w:t>Movies app for iOS(swift).</w:t>
      </w:r>
    </w:p>
    <w:p w14:paraId="1838DDE5" w14:textId="56652174" w:rsidR="00815A61" w:rsidRDefault="00815A61" w:rsidP="00815A61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="00EE5684" w:rsidRPr="00815A61">
        <w:rPr>
          <w:b/>
          <w:bCs/>
          <w:sz w:val="24"/>
          <w:szCs w:val="24"/>
        </w:rPr>
        <w:t>Bachelor's</w:t>
      </w:r>
      <w:r w:rsidR="00EE5684" w:rsidRPr="00815A61">
        <w:rPr>
          <w:sz w:val="24"/>
          <w:szCs w:val="24"/>
        </w:rPr>
        <w:t xml:space="preserve"> </w:t>
      </w:r>
      <w:r w:rsidR="00EE5684" w:rsidRPr="00815A61">
        <w:rPr>
          <w:b/>
          <w:bCs/>
          <w:sz w:val="24"/>
          <w:szCs w:val="24"/>
        </w:rPr>
        <w:t xml:space="preserve">degree in </w:t>
      </w:r>
      <w:r w:rsidR="00E50CAA">
        <w:rPr>
          <w:b/>
          <w:bCs/>
          <w:sz w:val="24"/>
          <w:szCs w:val="24"/>
        </w:rPr>
        <w:t>M</w:t>
      </w:r>
      <w:r w:rsidR="00EE5684" w:rsidRPr="00815A61">
        <w:rPr>
          <w:b/>
          <w:bCs/>
          <w:sz w:val="24"/>
          <w:szCs w:val="24"/>
        </w:rPr>
        <w:t xml:space="preserve">anagement </w:t>
      </w:r>
      <w:r w:rsidR="00E50CAA">
        <w:rPr>
          <w:b/>
          <w:bCs/>
          <w:sz w:val="24"/>
          <w:szCs w:val="24"/>
        </w:rPr>
        <w:t>I</w:t>
      </w:r>
      <w:r w:rsidR="00EE5684" w:rsidRPr="00815A61">
        <w:rPr>
          <w:b/>
          <w:bCs/>
          <w:sz w:val="24"/>
          <w:szCs w:val="24"/>
        </w:rPr>
        <w:t xml:space="preserve">nformation </w:t>
      </w:r>
      <w:r>
        <w:rPr>
          <w:b/>
          <w:bCs/>
          <w:sz w:val="24"/>
          <w:szCs w:val="24"/>
        </w:rPr>
        <w:t xml:space="preserve">                            </w:t>
      </w:r>
      <w:r w:rsidRPr="00815A61">
        <w:rPr>
          <w:b/>
          <w:bCs/>
          <w:sz w:val="24"/>
          <w:szCs w:val="24"/>
        </w:rPr>
        <w:t>Sep 2012 – May 2016</w:t>
      </w:r>
    </w:p>
    <w:p w14:paraId="755F2FF1" w14:textId="107A1DEF" w:rsidR="00EE5684" w:rsidRPr="00815A61" w:rsidRDefault="00815A61" w:rsidP="00815A61">
      <w:pPr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E50CAA">
        <w:rPr>
          <w:b/>
          <w:bCs/>
          <w:sz w:val="24"/>
          <w:szCs w:val="24"/>
        </w:rPr>
        <w:t>S</w:t>
      </w:r>
      <w:r w:rsidR="00EE5684" w:rsidRPr="00815A61">
        <w:rPr>
          <w:b/>
          <w:bCs/>
          <w:sz w:val="24"/>
          <w:szCs w:val="24"/>
        </w:rPr>
        <w:t>ystem (MIS).</w:t>
      </w:r>
      <w:r w:rsidR="00EE5684" w:rsidRPr="00815A61">
        <w:rPr>
          <w:b/>
          <w:bCs/>
          <w:sz w:val="24"/>
          <w:szCs w:val="24"/>
        </w:rPr>
        <w:tab/>
        <w:t xml:space="preserve"> </w:t>
      </w:r>
      <w:r>
        <w:rPr>
          <w:b/>
          <w:bCs/>
          <w:sz w:val="24"/>
          <w:szCs w:val="24"/>
        </w:rPr>
        <w:t xml:space="preserve">  </w:t>
      </w:r>
    </w:p>
    <w:p w14:paraId="503D4AE4" w14:textId="478D7A13" w:rsidR="00EE5684" w:rsidRPr="00EE5684" w:rsidRDefault="00D3565F" w:rsidP="00EE5684">
      <w:pPr>
        <w:ind w:left="1440" w:firstLine="720"/>
      </w:pPr>
      <w:r>
        <w:t xml:space="preserve">    </w:t>
      </w:r>
      <w:r w:rsidR="00EE5684" w:rsidRPr="00EE5684">
        <w:t>Future Academy.</w:t>
      </w:r>
    </w:p>
    <w:p w14:paraId="1FF827D8" w14:textId="7FB10129" w:rsidR="001A6636" w:rsidRDefault="00D3565F" w:rsidP="00EE5684">
      <w:pPr>
        <w:ind w:left="1440" w:firstLine="720"/>
      </w:pPr>
      <w:r>
        <w:t xml:space="preserve">   </w:t>
      </w:r>
      <w:r w:rsidR="00EE5684" w:rsidRPr="00EE5684">
        <w:t xml:space="preserve">cumulative </w:t>
      </w:r>
      <w:r w:rsidR="00E50CAA" w:rsidRPr="00EE5684">
        <w:t>grade:</w:t>
      </w:r>
      <w:r w:rsidR="00EE5684" w:rsidRPr="00EE5684">
        <w:t xml:space="preserve"> Distinct, ranked 3rd (86%).</w:t>
      </w:r>
    </w:p>
    <w:p w14:paraId="5CF941B0" w14:textId="7FAA3EF9" w:rsidR="00EE5684" w:rsidRDefault="00E50CAA" w:rsidP="00EE5684">
      <w:pPr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EE5684" w:rsidRPr="00E50CAA">
        <w:rPr>
          <w:b/>
          <w:bCs/>
          <w:sz w:val="24"/>
          <w:szCs w:val="24"/>
        </w:rPr>
        <w:t>General Certificate of Secondary Education.</w:t>
      </w:r>
      <w:r w:rsidR="00EE5684" w:rsidRPr="00E50CAA">
        <w:rPr>
          <w:sz w:val="24"/>
          <w:szCs w:val="24"/>
        </w:rPr>
        <w:tab/>
      </w:r>
      <w:r w:rsidR="00EE5684" w:rsidRPr="00E50CAA">
        <w:rPr>
          <w:sz w:val="24"/>
          <w:szCs w:val="24"/>
        </w:rPr>
        <w:tab/>
      </w:r>
      <w:r w:rsidR="00EE5684" w:rsidRPr="00E50CAA">
        <w:rPr>
          <w:sz w:val="24"/>
          <w:szCs w:val="24"/>
        </w:rPr>
        <w:tab/>
      </w:r>
      <w:r w:rsidR="00EE5684" w:rsidRPr="00E50CAA">
        <w:rPr>
          <w:b/>
          <w:bCs/>
          <w:sz w:val="24"/>
          <w:szCs w:val="24"/>
        </w:rPr>
        <w:t>Sep 20</w:t>
      </w:r>
      <w:r w:rsidR="007F355B">
        <w:rPr>
          <w:b/>
          <w:bCs/>
          <w:sz w:val="24"/>
          <w:szCs w:val="24"/>
        </w:rPr>
        <w:t>09</w:t>
      </w:r>
      <w:r w:rsidR="00EE5684" w:rsidRPr="00E50CAA">
        <w:rPr>
          <w:b/>
          <w:bCs/>
          <w:sz w:val="24"/>
          <w:szCs w:val="24"/>
        </w:rPr>
        <w:t xml:space="preserve"> – May 201</w:t>
      </w:r>
      <w:r w:rsidR="007F355B">
        <w:rPr>
          <w:b/>
          <w:bCs/>
          <w:sz w:val="24"/>
          <w:szCs w:val="24"/>
        </w:rPr>
        <w:t>2</w:t>
      </w:r>
    </w:p>
    <w:p w14:paraId="1F25D275" w14:textId="1A65F1AD" w:rsidR="00EE5684" w:rsidRDefault="00D3565F" w:rsidP="00EE5684">
      <w:pPr>
        <w:ind w:left="1440" w:firstLine="720"/>
      </w:pPr>
      <w:r>
        <w:t xml:space="preserve">   </w:t>
      </w:r>
      <w:r w:rsidR="00EE5684">
        <w:t>10th of Ramadan City Secondary School for Boys.</w:t>
      </w:r>
    </w:p>
    <w:p w14:paraId="0615DF18" w14:textId="77777777" w:rsidR="00815A61" w:rsidRDefault="00815A61" w:rsidP="00EE5684">
      <w:pPr>
        <w:ind w:left="1440" w:firstLine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15304523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E1D4D6F" w14:textId="586BC1B5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>
              <w:rPr>
                <w:rStyle w:val="IntenseReference"/>
                <w:color w:val="FFFFFF" w:themeColor="background1"/>
                <w:sz w:val="32"/>
                <w:szCs w:val="32"/>
              </w:rPr>
              <w:t>work experience</w:t>
            </w:r>
          </w:p>
        </w:tc>
      </w:tr>
    </w:tbl>
    <w:p w14:paraId="3D8D0803" w14:textId="5A28F58F" w:rsidR="001A6636" w:rsidRDefault="00E50CAA" w:rsidP="00F12C25">
      <w:pPr>
        <w:ind w:left="720"/>
      </w:pPr>
      <w:r>
        <w:t xml:space="preserve">   </w:t>
      </w:r>
      <w:r w:rsidRPr="00E50CAA">
        <w:rPr>
          <w:b/>
          <w:bCs/>
          <w:sz w:val="24"/>
          <w:szCs w:val="24"/>
        </w:rPr>
        <w:t>Orange Egypt</w:t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</w:t>
      </w:r>
      <w:r w:rsidRPr="00E50CAA">
        <w:rPr>
          <w:b/>
          <w:bCs/>
          <w:sz w:val="24"/>
          <w:szCs w:val="24"/>
        </w:rPr>
        <w:t>Apr 2018 – Oct 2019</w:t>
      </w:r>
      <w:r w:rsidR="00F12C25">
        <w:tab/>
      </w:r>
    </w:p>
    <w:p w14:paraId="4C7FE8D5" w14:textId="6AC7AE63" w:rsidR="00E50CAA" w:rsidRDefault="00E50CAA" w:rsidP="00E50CAA">
      <w:pPr>
        <w:shd w:val="clear" w:color="auto" w:fill="FFFFFF"/>
        <w:rPr>
          <w:rFonts w:ascii="Helvetica" w:eastAsia="Times New Roman" w:hAnsi="Helvetica" w:cs="Helvetica"/>
          <w:color w:val="222222"/>
          <w:sz w:val="18"/>
          <w:szCs w:val="18"/>
        </w:rPr>
      </w:pPr>
      <w:r>
        <w:t xml:space="preserve">  </w:t>
      </w:r>
      <w:r w:rsidRPr="00E50CAA">
        <w:t>Customer service representative</w:t>
      </w:r>
    </w:p>
    <w:p w14:paraId="0979F2D8" w14:textId="643BA8DB" w:rsidR="00E50CAA" w:rsidRPr="00E50CAA" w:rsidRDefault="00E50CAA" w:rsidP="00E50CAA">
      <w:pPr>
        <w:shd w:val="clear" w:color="auto" w:fill="FFFFFF"/>
        <w:rPr>
          <w:b/>
          <w:bCs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  <w:t xml:space="preserve">  </w:t>
      </w:r>
      <w:r w:rsidRPr="00E50CAA">
        <w:rPr>
          <w:b/>
          <w:bCs/>
          <w:sz w:val="24"/>
          <w:szCs w:val="24"/>
        </w:rPr>
        <w:t>NAOS Marketing, Orange</w:t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  <w:t xml:space="preserve"> Sep 2016 – Jan 2017</w:t>
      </w:r>
    </w:p>
    <w:p w14:paraId="2662345C" w14:textId="469BDB18" w:rsidR="00E50CAA" w:rsidRPr="00E50CAA" w:rsidRDefault="00E50CAA" w:rsidP="00E50CAA">
      <w:pPr>
        <w:shd w:val="clear" w:color="auto" w:fill="FFFFFF"/>
      </w:pP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  <w:t xml:space="preserve">  </w:t>
      </w:r>
      <w:r w:rsidRPr="00E50CAA">
        <w:t>Call Center Agent</w:t>
      </w:r>
    </w:p>
    <w:p w14:paraId="6431042E" w14:textId="0DE6E990" w:rsidR="00E50CAA" w:rsidRPr="00E50CAA" w:rsidRDefault="00E50CAA" w:rsidP="00E50CAA">
      <w:pPr>
        <w:shd w:val="clear" w:color="auto" w:fill="FFFFFF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  <w:t xml:space="preserve">  </w:t>
      </w:r>
      <w:r w:rsidRPr="00E50CAA">
        <w:rPr>
          <w:b/>
          <w:bCs/>
          <w:sz w:val="24"/>
          <w:szCs w:val="24"/>
        </w:rPr>
        <w:t>Streams Archiving</w:t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  <w:t xml:space="preserve">Jun 2016 – Sep 2016 </w:t>
      </w:r>
    </w:p>
    <w:p w14:paraId="5C6BEFC0" w14:textId="6F4D60C4" w:rsidR="001A6636" w:rsidRDefault="00E50CAA" w:rsidP="007F355B">
      <w:pPr>
        <w:ind w:left="720"/>
      </w:pPr>
      <w:r>
        <w:tab/>
      </w:r>
      <w:r>
        <w:tab/>
        <w:t xml:space="preserve"> Data Entry Employee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F40F1D" w:rsidRPr="00F12C25" w14:paraId="38BA54C5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33D97716" w14:textId="50D6ABA0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 w:rsidRPr="001A6636">
              <w:rPr>
                <w:rStyle w:val="IntenseReference"/>
                <w:color w:val="FFFFFF" w:themeColor="background1"/>
                <w:sz w:val="32"/>
                <w:szCs w:val="32"/>
              </w:rPr>
              <w:lastRenderedPageBreak/>
              <w:t>technical skills</w:t>
            </w:r>
          </w:p>
        </w:tc>
      </w:tr>
    </w:tbl>
    <w:p w14:paraId="2292D96D" w14:textId="77777777" w:rsidR="00A60246" w:rsidRDefault="001A6636" w:rsidP="00F12C25">
      <w:pPr>
        <w:ind w:left="720"/>
      </w:pPr>
      <w:r>
        <w:t xml:space="preserve"> </w:t>
      </w:r>
      <w:bookmarkStart w:id="0" w:name="_GoBack"/>
      <w:bookmarkEnd w:id="0"/>
    </w:p>
    <w:p w14:paraId="17543D2E" w14:textId="77777777" w:rsidR="00A60246" w:rsidRDefault="00A60246" w:rsidP="00F12C25">
      <w:pPr>
        <w:ind w:left="720"/>
      </w:pPr>
    </w:p>
    <w:tbl>
      <w:tblPr>
        <w:tblStyle w:val="TableGrid"/>
        <w:tblW w:w="11070" w:type="dxa"/>
        <w:tblCellSpacing w:w="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222"/>
        <w:gridCol w:w="5848"/>
      </w:tblGrid>
      <w:tr w:rsidR="00A60246" w14:paraId="5F53ED87" w14:textId="77777777" w:rsidTr="00E568D8">
        <w:trPr>
          <w:trHeight w:val="1726"/>
          <w:tblCellSpacing w:w="7" w:type="dxa"/>
        </w:trPr>
        <w:tc>
          <w:tcPr>
            <w:tcW w:w="5201" w:type="dxa"/>
            <w:vAlign w:val="center"/>
          </w:tcPr>
          <w:p w14:paraId="4DEA2A62" w14:textId="77777777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Android SDK.</w:t>
            </w:r>
          </w:p>
          <w:p w14:paraId="2B68D7CE" w14:textId="1ABD3E48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A good understanding of layouts and views (accommodating different screen sizes and densities &amp; applying material design concepts).</w:t>
            </w:r>
          </w:p>
          <w:p w14:paraId="3FE7366F" w14:textId="6FB2A2D7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Android application life cycle</w:t>
            </w:r>
            <w:r w:rsidR="007F355B">
              <w:t>.</w:t>
            </w:r>
          </w:p>
          <w:p w14:paraId="24201C57" w14:textId="690B141D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Data persistence methods; SQLite, Firebase.</w:t>
            </w:r>
          </w:p>
          <w:p w14:paraId="7EEBEB2D" w14:textId="15AD8E5D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Working with 3</w:t>
            </w:r>
            <w:r w:rsidRPr="007F355B">
              <w:rPr>
                <w:vertAlign w:val="superscript"/>
              </w:rPr>
              <w:t>rd</w:t>
            </w:r>
            <w:r>
              <w:t xml:space="preserve"> party libraries; Retrofit, Volley, Picasso, Glide, RoomDB.</w:t>
            </w:r>
          </w:p>
          <w:p w14:paraId="3BAA18AE" w14:textId="00B1B549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Communicating with web services API (RESTFUL API).</w:t>
            </w:r>
          </w:p>
          <w:p w14:paraId="651DB64B" w14:textId="77777777" w:rsidR="00A60246" w:rsidRDefault="00A60246" w:rsidP="00A60246">
            <w:pPr>
              <w:ind w:left="720"/>
            </w:pPr>
          </w:p>
          <w:p w14:paraId="26A770C9" w14:textId="77777777" w:rsidR="00A60246" w:rsidRDefault="00A60246" w:rsidP="00A60246"/>
        </w:tc>
        <w:tc>
          <w:tcPr>
            <w:tcW w:w="5827" w:type="dxa"/>
            <w:vAlign w:val="center"/>
          </w:tcPr>
          <w:p w14:paraId="0E1A6D7D" w14:textId="77777777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Working with Google Maps service and Google Places API.</w:t>
            </w:r>
          </w:p>
          <w:p w14:paraId="26E7069D" w14:textId="35CFD380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Design patterns for android development (MVC, MVP, MVVM).</w:t>
            </w:r>
          </w:p>
          <w:p w14:paraId="07F58357" w14:textId="537E872A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Design patterns (low-level principals and high-level principals)</w:t>
            </w:r>
          </w:p>
          <w:p w14:paraId="70BC4CF6" w14:textId="79FBE6EA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Familiar with Unit testing (Junit)</w:t>
            </w:r>
          </w:p>
          <w:p w14:paraId="02E16797" w14:textId="740ED5BF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Familiar with XML &amp; Java API for XML processing.</w:t>
            </w:r>
          </w:p>
          <w:p w14:paraId="1C4FC6D4" w14:textId="2224B0D0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Working with Version Control System (Git &amp; GitHub).</w:t>
            </w:r>
          </w:p>
          <w:p w14:paraId="3B8B649F" w14:textId="3409EAF5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Applying Agile methodology (Scrum)</w:t>
            </w:r>
          </w:p>
          <w:p w14:paraId="009E98AE" w14:textId="690F9312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 xml:space="preserve">Programming languages: Java, Kotlin, ObjectiveC, Swift, C, </w:t>
            </w:r>
            <w:proofErr w:type="gramStart"/>
            <w:r>
              <w:t>C++ .</w:t>
            </w:r>
            <w:proofErr w:type="gramEnd"/>
          </w:p>
        </w:tc>
      </w:tr>
    </w:tbl>
    <w:p w14:paraId="32C71B64" w14:textId="77777777" w:rsidR="000C5F67" w:rsidRDefault="000C5F67" w:rsidP="007F355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552D4438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18B0E426" w14:textId="6A2908DE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courses</w:t>
            </w:r>
          </w:p>
        </w:tc>
      </w:tr>
    </w:tbl>
    <w:p w14:paraId="6F3516B0" w14:textId="456BEFE9" w:rsidR="00F12C25" w:rsidRPr="00861745" w:rsidRDefault="000C5F67" w:rsidP="00F12C25">
      <w:pPr>
        <w:ind w:left="720"/>
        <w:rPr>
          <w:b/>
          <w:bCs/>
          <w:sz w:val="24"/>
          <w:szCs w:val="24"/>
        </w:rPr>
      </w:pPr>
      <w:r w:rsidRPr="00861745">
        <w:rPr>
          <w:b/>
          <w:bCs/>
          <w:sz w:val="24"/>
          <w:szCs w:val="24"/>
        </w:rPr>
        <w:t>Android Basics Nanodegree by Google</w:t>
      </w:r>
      <w:r w:rsidR="00861745">
        <w:rPr>
          <w:b/>
          <w:bCs/>
          <w:sz w:val="24"/>
          <w:szCs w:val="24"/>
        </w:rPr>
        <w:t xml:space="preserve"> </w:t>
      </w:r>
      <w:r w:rsidR="00861745">
        <w:rPr>
          <w:b/>
          <w:bCs/>
          <w:sz w:val="24"/>
          <w:szCs w:val="24"/>
        </w:rPr>
        <w:tab/>
      </w:r>
      <w:r w:rsidR="00861745">
        <w:rPr>
          <w:b/>
          <w:bCs/>
          <w:sz w:val="24"/>
          <w:szCs w:val="24"/>
        </w:rPr>
        <w:tab/>
      </w:r>
      <w:r w:rsidR="00F12C25" w:rsidRPr="00861745">
        <w:rPr>
          <w:b/>
          <w:bCs/>
          <w:sz w:val="24"/>
          <w:szCs w:val="24"/>
        </w:rPr>
        <w:tab/>
      </w:r>
      <w:r w:rsid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>Dec 2018 – Mar 2019</w:t>
      </w:r>
    </w:p>
    <w:p w14:paraId="64E4C1B9" w14:textId="77777777" w:rsidR="00861745" w:rsidRDefault="00861745" w:rsidP="00F12C25">
      <w:pPr>
        <w:ind w:left="720"/>
      </w:pPr>
      <w:r>
        <w:tab/>
      </w:r>
      <w:r>
        <w:tab/>
        <w:t>Next Technology Leaders (NTL) scholarship.</w:t>
      </w:r>
    </w:p>
    <w:p w14:paraId="52DB2C99" w14:textId="086EC658" w:rsidR="000C5F67" w:rsidRDefault="00861745" w:rsidP="00F12C25">
      <w:pPr>
        <w:ind w:left="720"/>
      </w:pPr>
      <w:r>
        <w:tab/>
      </w:r>
      <w:r>
        <w:tab/>
      </w:r>
      <w:r w:rsidRPr="00861745">
        <w:rPr>
          <w:b/>
          <w:bCs/>
          <w:sz w:val="24"/>
          <w:szCs w:val="24"/>
        </w:rPr>
        <w:t>Java (intro to Java &amp; OOP in Java)</w:t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  <w:t>Oct 2018 – Nov 2018</w:t>
      </w:r>
      <w:r>
        <w:tab/>
      </w:r>
    </w:p>
    <w:p w14:paraId="5D9FDE8B" w14:textId="246ED050" w:rsidR="00861745" w:rsidRDefault="00861745" w:rsidP="00F12C25">
      <w:pPr>
        <w:ind w:left="720"/>
      </w:pPr>
      <w:r>
        <w:tab/>
      </w:r>
      <w:r>
        <w:tab/>
        <w:t>Free course on Udacity</w:t>
      </w:r>
    </w:p>
    <w:p w14:paraId="4A3A4A47" w14:textId="42130FFE" w:rsidR="00861745" w:rsidRDefault="00861745" w:rsidP="00F12C25">
      <w:pPr>
        <w:ind w:left="720"/>
      </w:pPr>
      <w:r>
        <w:tab/>
      </w:r>
      <w:r>
        <w:tab/>
      </w:r>
      <w:r w:rsidRPr="00861745">
        <w:rPr>
          <w:b/>
          <w:bCs/>
          <w:sz w:val="24"/>
          <w:szCs w:val="24"/>
        </w:rPr>
        <w:t>How to use Git and GitHub</w:t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  <w:t>Nov 2018</w:t>
      </w:r>
    </w:p>
    <w:p w14:paraId="69E53D2F" w14:textId="3CA909F4" w:rsidR="00D3565F" w:rsidRDefault="00861745" w:rsidP="007F355B">
      <w:pPr>
        <w:ind w:left="720"/>
      </w:pPr>
      <w:r>
        <w:tab/>
      </w:r>
      <w:r>
        <w:tab/>
        <w:t>Free course on Udacity</w:t>
      </w:r>
    </w:p>
    <w:p w14:paraId="3BEF99E7" w14:textId="77777777" w:rsidR="007F355B" w:rsidRDefault="007F355B" w:rsidP="007F355B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6E35ACF6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627644AE" w14:textId="23EA8E3D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>
              <w:rPr>
                <w:rStyle w:val="IntenseReference"/>
                <w:color w:val="FFFFFF" w:themeColor="background1"/>
                <w:sz w:val="32"/>
                <w:szCs w:val="32"/>
              </w:rPr>
              <w:t>soft skills</w:t>
            </w:r>
          </w:p>
        </w:tc>
      </w:tr>
    </w:tbl>
    <w:p w14:paraId="44FE14F1" w14:textId="0CBF25D6" w:rsidR="001A6636" w:rsidRDefault="000C5F67" w:rsidP="00F12C25">
      <w:pPr>
        <w:ind w:left="720"/>
      </w:pPr>
      <w:r>
        <w:t>Effective communication skills.</w:t>
      </w:r>
    </w:p>
    <w:p w14:paraId="1C1B34CC" w14:textId="1D295247" w:rsidR="000C5F67" w:rsidRDefault="000C5F67" w:rsidP="00F12C25">
      <w:pPr>
        <w:ind w:left="720"/>
      </w:pPr>
      <w:r>
        <w:t>Presentation skills.</w:t>
      </w:r>
    </w:p>
    <w:p w14:paraId="55462158" w14:textId="4CD7E38A" w:rsidR="000C5F67" w:rsidRDefault="000C5F67" w:rsidP="00F12C25">
      <w:pPr>
        <w:ind w:left="720"/>
      </w:pPr>
      <w:r>
        <w:tab/>
      </w:r>
      <w:r>
        <w:tab/>
        <w:t>Team work.</w:t>
      </w:r>
    </w:p>
    <w:p w14:paraId="120D1007" w14:textId="5F61012F" w:rsidR="007F355B" w:rsidRDefault="000C5F67" w:rsidP="001373B6">
      <w:pPr>
        <w:ind w:left="720"/>
      </w:pPr>
      <w:r>
        <w:tab/>
      </w:r>
      <w:r>
        <w:tab/>
        <w:t xml:space="preserve">Good research abilities and </w:t>
      </w:r>
      <w:r w:rsidR="00FD0CC2">
        <w:t>self-learning</w:t>
      </w:r>
      <w: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61D5398B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4D9B81F4" w14:textId="1989B350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language</w:t>
            </w:r>
            <w:r w:rsidRPr="001A6636">
              <w:rPr>
                <w:rStyle w:val="IntenseReference"/>
                <w:sz w:val="32"/>
                <w:szCs w:val="32"/>
              </w:rPr>
              <w:t xml:space="preserve"> </w:t>
            </w: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skills</w:t>
            </w:r>
          </w:p>
        </w:tc>
      </w:tr>
    </w:tbl>
    <w:p w14:paraId="1E8774E0" w14:textId="5EFDE95D" w:rsidR="001A6636" w:rsidRDefault="00FD0CC2" w:rsidP="00F12C25">
      <w:pPr>
        <w:ind w:left="720"/>
      </w:pPr>
      <w:r>
        <w:t>Arabic: Native.</w:t>
      </w:r>
    </w:p>
    <w:p w14:paraId="5F475614" w14:textId="78F90EF8" w:rsidR="00FD0CC2" w:rsidRDefault="00FD0CC2" w:rsidP="00F12C25">
      <w:pPr>
        <w:ind w:left="720"/>
      </w:pPr>
      <w:r>
        <w:t>English: Very good.</w:t>
      </w:r>
    </w:p>
    <w:p w14:paraId="057619CC" w14:textId="1EC86680" w:rsidR="001A6636" w:rsidRDefault="001A6636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21F158AA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4789B7A" w14:textId="13944C9E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extra</w:t>
            </w:r>
            <w:r w:rsidRPr="001A6636">
              <w:rPr>
                <w:rStyle w:val="IntenseReference"/>
                <w:sz w:val="32"/>
                <w:szCs w:val="32"/>
              </w:rPr>
              <w:t xml:space="preserve"> </w:t>
            </w: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curriculum</w:t>
            </w:r>
            <w:r w:rsidRPr="001A6636">
              <w:rPr>
                <w:rStyle w:val="IntenseReference"/>
                <w:sz w:val="32"/>
                <w:szCs w:val="32"/>
              </w:rPr>
              <w:t xml:space="preserve"> </w:t>
            </w: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activity</w:t>
            </w:r>
          </w:p>
        </w:tc>
      </w:tr>
    </w:tbl>
    <w:p w14:paraId="6C63A966" w14:textId="182368A9" w:rsidR="00FD0CC2" w:rsidRDefault="00FD0CC2" w:rsidP="00F12C25">
      <w:pPr>
        <w:ind w:left="720"/>
      </w:pPr>
      <w:r>
        <w:t>Instructor assistant at Microsoft center, Future Academy</w:t>
      </w:r>
      <w:r>
        <w:tab/>
      </w:r>
      <w:r>
        <w:tab/>
        <w:t xml:space="preserve">      Nov 2015 – Jan 2016 </w:t>
      </w:r>
    </w:p>
    <w:p w14:paraId="0911099B" w14:textId="737B3B36" w:rsidR="001A6636" w:rsidRDefault="00FD0CC2" w:rsidP="00F12C25">
      <w:pPr>
        <w:ind w:left="720"/>
      </w:pPr>
      <w:r>
        <w:t>Member in Microsoft Tech Club (C#).                                                                      2013 – 2014</w:t>
      </w:r>
    </w:p>
    <w:p w14:paraId="46634636" w14:textId="69782701" w:rsidR="00FD0CC2" w:rsidRDefault="00861745" w:rsidP="00F12C25">
      <w:pPr>
        <w:ind w:left="720"/>
      </w:pPr>
      <w:r>
        <w:t>Hobbies: reading, watching movies.</w:t>
      </w:r>
    </w:p>
    <w:p w14:paraId="7DA90D96" w14:textId="77777777" w:rsidR="001A6636" w:rsidRDefault="001A6636" w:rsidP="00861745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1A6636" w:rsidRPr="00F12C25" w14:paraId="2FE7597A" w14:textId="77777777" w:rsidTr="001A6636">
        <w:trPr>
          <w:trHeight w:val="437"/>
        </w:trPr>
        <w:tc>
          <w:tcPr>
            <w:tcW w:w="1885" w:type="dxa"/>
            <w:shd w:val="clear" w:color="auto" w:fill="000000" w:themeFill="text1"/>
            <w:vAlign w:val="center"/>
          </w:tcPr>
          <w:p w14:paraId="1C8EDE00" w14:textId="108C3BD3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personal</w:t>
            </w:r>
            <w:r w:rsidRPr="001A6636">
              <w:rPr>
                <w:rStyle w:val="IntenseReference"/>
                <w:sz w:val="32"/>
                <w:szCs w:val="32"/>
              </w:rPr>
              <w:t xml:space="preserve"> </w:t>
            </w: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information</w:t>
            </w:r>
          </w:p>
        </w:tc>
      </w:tr>
    </w:tbl>
    <w:p w14:paraId="47081809" w14:textId="2B73A430" w:rsidR="001A6636" w:rsidRDefault="00FD0CC2" w:rsidP="00F12C25">
      <w:pPr>
        <w:ind w:left="720"/>
      </w:pPr>
      <w:r>
        <w:t>Date of birth: 1-10-1994.</w:t>
      </w:r>
    </w:p>
    <w:p w14:paraId="3B41D366" w14:textId="0BA006B4" w:rsidR="00FD0CC2" w:rsidRDefault="00FD0CC2" w:rsidP="00F12C25">
      <w:pPr>
        <w:ind w:left="720"/>
      </w:pPr>
      <w:r>
        <w:t>Nationality: Egyptian.</w:t>
      </w:r>
    </w:p>
    <w:p w14:paraId="152DDA6B" w14:textId="28D1ABEB" w:rsidR="00FD0CC2" w:rsidRPr="00806150" w:rsidRDefault="00FD0CC2" w:rsidP="00F12C25">
      <w:pPr>
        <w:ind w:left="720"/>
      </w:pPr>
      <w:r>
        <w:tab/>
        <w:t xml:space="preserve">  </w:t>
      </w:r>
      <w:r w:rsidR="001373B6">
        <w:t xml:space="preserve">          </w:t>
      </w:r>
      <w:r>
        <w:t xml:space="preserve"> Military status: completed as a soldier.</w:t>
      </w:r>
    </w:p>
    <w:sectPr w:rsidR="00FD0CC2" w:rsidRPr="00806150" w:rsidSect="00F12C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3294"/>
    <w:multiLevelType w:val="hybridMultilevel"/>
    <w:tmpl w:val="506E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686A"/>
    <w:multiLevelType w:val="hybridMultilevel"/>
    <w:tmpl w:val="4262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62C6B"/>
    <w:multiLevelType w:val="hybridMultilevel"/>
    <w:tmpl w:val="8DC2BEB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50"/>
    <w:rsid w:val="000C5F67"/>
    <w:rsid w:val="001373B6"/>
    <w:rsid w:val="001A6636"/>
    <w:rsid w:val="00281B8B"/>
    <w:rsid w:val="003B4A84"/>
    <w:rsid w:val="005914FC"/>
    <w:rsid w:val="006127A3"/>
    <w:rsid w:val="007F355B"/>
    <w:rsid w:val="00806150"/>
    <w:rsid w:val="00815A61"/>
    <w:rsid w:val="00861745"/>
    <w:rsid w:val="008A1C65"/>
    <w:rsid w:val="0098643C"/>
    <w:rsid w:val="0099147D"/>
    <w:rsid w:val="00A03546"/>
    <w:rsid w:val="00A51040"/>
    <w:rsid w:val="00A60246"/>
    <w:rsid w:val="00B2388D"/>
    <w:rsid w:val="00CB3C29"/>
    <w:rsid w:val="00D1620F"/>
    <w:rsid w:val="00D3565F"/>
    <w:rsid w:val="00E50CAA"/>
    <w:rsid w:val="00E568D8"/>
    <w:rsid w:val="00EE5684"/>
    <w:rsid w:val="00F12C25"/>
    <w:rsid w:val="00F40F1D"/>
    <w:rsid w:val="00FD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36C5"/>
  <w15:chartTrackingRefBased/>
  <w15:docId w15:val="{313F8DC0-3BC8-4644-9A4F-7EF73319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0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6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150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F12C2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12C25"/>
    <w:rPr>
      <w:b/>
      <w:bCs/>
    </w:rPr>
  </w:style>
  <w:style w:type="character" w:customStyle="1" w:styleId="school">
    <w:name w:val="school"/>
    <w:basedOn w:val="DefaultParagraphFont"/>
    <w:rsid w:val="006127A3"/>
  </w:style>
  <w:style w:type="paragraph" w:styleId="ListParagraph">
    <w:name w:val="List Paragraph"/>
    <w:basedOn w:val="Normal"/>
    <w:uiPriority w:val="34"/>
    <w:qFormat/>
    <w:rsid w:val="00B2388D"/>
    <w:pPr>
      <w:ind w:left="720"/>
      <w:contextualSpacing/>
    </w:pPr>
  </w:style>
  <w:style w:type="character" w:customStyle="1" w:styleId="jobtitle">
    <w:name w:val="job_title"/>
    <w:basedOn w:val="DefaultParagraphFont"/>
    <w:rsid w:val="00E5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i.gov.eg/Admission/PTPprogram/intake40/MADtr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monSheh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emon-shehata-4a8753125/" TargetMode="External"/><Relationship Id="rId5" Type="http://schemas.openxmlformats.org/officeDocument/2006/relationships/hyperlink" Target="mailto:RemonGerges9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gerges</dc:creator>
  <cp:keywords/>
  <dc:description/>
  <cp:lastModifiedBy>remon gerges</cp:lastModifiedBy>
  <cp:revision>3</cp:revision>
  <cp:lastPrinted>2020-04-01T12:40:00Z</cp:lastPrinted>
  <dcterms:created xsi:type="dcterms:W3CDTF">2020-04-01T20:05:00Z</dcterms:created>
  <dcterms:modified xsi:type="dcterms:W3CDTF">2020-04-01T20:20:00Z</dcterms:modified>
</cp:coreProperties>
</file>