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D66B9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1-Your university </w:t>
      </w:r>
    </w:p>
    <w:p w14:paraId="205AB102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52455F7C" w14:textId="77777777" w:rsidR="00A16E54" w:rsidRPr="00483838" w:rsidRDefault="00A16E54" w:rsidP="00A16E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IIT Delhi </w:t>
      </w:r>
    </w:p>
    <w:p w14:paraId="4A6CF602" w14:textId="77777777" w:rsidR="00A16E54" w:rsidRPr="00483838" w:rsidRDefault="00A16E54" w:rsidP="00A16E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IIT Bombay </w:t>
      </w:r>
    </w:p>
    <w:p w14:paraId="51267C06" w14:textId="77777777" w:rsidR="00A16E54" w:rsidRPr="00483838" w:rsidRDefault="00A16E54" w:rsidP="00A16E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IIT Kanpur </w:t>
      </w:r>
    </w:p>
    <w:p w14:paraId="4C70CF17" w14:textId="76EF9EC1" w:rsidR="00A16E54" w:rsidRPr="00A910CE" w:rsidRDefault="00A16E54" w:rsidP="00A16E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910C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IIT Kharagpur </w:t>
      </w:r>
      <w:r w:rsidR="006A3123" w:rsidRPr="00A910CE">
        <w:rPr>
          <w:rFonts w:ascii="Times New Roman" w:eastAsia="Times New Roman" w:hAnsi="Times New Roman" w:cs="Times New Roman"/>
          <w:b/>
          <w:bCs/>
          <w:color w:val="000000" w:themeColor="text1"/>
        </w:rPr>
        <w:t>(Yes)</w:t>
      </w:r>
    </w:p>
    <w:p w14:paraId="1EC58830" w14:textId="77777777" w:rsidR="00A16E54" w:rsidRPr="00483838" w:rsidRDefault="00A16E54" w:rsidP="00A16E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IIT Madras </w:t>
      </w:r>
    </w:p>
    <w:p w14:paraId="1B066352" w14:textId="77777777" w:rsidR="00A16E54" w:rsidRPr="00483838" w:rsidRDefault="00A16E54" w:rsidP="00A16E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IISc </w:t>
      </w:r>
    </w:p>
    <w:p w14:paraId="5F1CF802" w14:textId="77777777" w:rsidR="00A16E54" w:rsidRPr="00483838" w:rsidRDefault="00A16E54" w:rsidP="00A16E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IIIT Delhi </w:t>
      </w:r>
    </w:p>
    <w:p w14:paraId="75635FE8" w14:textId="77777777" w:rsidR="00A16E54" w:rsidRPr="00483838" w:rsidRDefault="00A16E54" w:rsidP="00A16E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IIIT Hyderabad </w:t>
      </w:r>
    </w:p>
    <w:p w14:paraId="006338CD" w14:textId="77777777" w:rsidR="00A16E54" w:rsidRPr="00483838" w:rsidRDefault="00A16E54" w:rsidP="00A16E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IIIT Bangalore </w:t>
      </w:r>
    </w:p>
    <w:p w14:paraId="7986CB23" w14:textId="77777777" w:rsidR="00A16E54" w:rsidRPr="00483838" w:rsidRDefault="00A16E54" w:rsidP="00A16E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BITS Pilani </w:t>
      </w:r>
    </w:p>
    <w:p w14:paraId="432C0689" w14:textId="77777777" w:rsidR="00A16E54" w:rsidRPr="00483838" w:rsidRDefault="00A16E54" w:rsidP="00A16E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Other: </w:t>
      </w:r>
    </w:p>
    <w:p w14:paraId="0B03918F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color w:val="4472C4" w:themeColor="accent1"/>
        </w:rPr>
        <w:t>2-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Department Head </w:t>
      </w:r>
      <w:r w:rsidR="00FB0C49" w:rsidRPr="00483838">
        <w:rPr>
          <w:rFonts w:ascii="Times New Roman" w:eastAsia="Times New Roman" w:hAnsi="Times New Roman" w:cs="Times New Roman"/>
          <w:color w:val="4472C4" w:themeColor="accent1"/>
        </w:rPr>
        <w:t>(Ask your mentor if you don’t know)</w:t>
      </w:r>
    </w:p>
    <w:p w14:paraId="22F3E1FC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58C50EEB" w14:textId="279BE125" w:rsidR="00A16E54" w:rsidRPr="00483838" w:rsidRDefault="00483838" w:rsidP="00A16E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Amit Singhee</w:t>
      </w:r>
    </w:p>
    <w:p w14:paraId="1ADA30A8" w14:textId="04762557" w:rsidR="00A16E54" w:rsidRPr="00A910CE" w:rsidRDefault="00A16E54" w:rsidP="00A16E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910C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 V Subramaniam </w:t>
      </w:r>
      <w:r w:rsidR="006A3123" w:rsidRPr="00A910CE">
        <w:rPr>
          <w:rFonts w:ascii="Times New Roman" w:eastAsia="Times New Roman" w:hAnsi="Times New Roman" w:cs="Times New Roman"/>
          <w:b/>
          <w:bCs/>
          <w:color w:val="000000" w:themeColor="text1"/>
        </w:rPr>
        <w:t>(Yes)</w:t>
      </w:r>
      <w:r w:rsidR="00A910C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(hopefully)</w:t>
      </w:r>
    </w:p>
    <w:p w14:paraId="3F894F75" w14:textId="15621082" w:rsidR="00A16E54" w:rsidRPr="00483838" w:rsidRDefault="00483838" w:rsidP="00A16E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Karthik Sankarnayanan</w:t>
      </w:r>
    </w:p>
    <w:p w14:paraId="11BA1EB6" w14:textId="77777777" w:rsidR="00A16E54" w:rsidRPr="00483838" w:rsidRDefault="00A16E54" w:rsidP="00A16E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Sameep Mehta </w:t>
      </w:r>
    </w:p>
    <w:p w14:paraId="2C38F27A" w14:textId="77777777" w:rsidR="00A16E54" w:rsidRPr="00483838" w:rsidRDefault="00A16E54" w:rsidP="00A16E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Shantanu Godbole </w:t>
      </w:r>
    </w:p>
    <w:p w14:paraId="1FBAFB4E" w14:textId="77777777" w:rsidR="00A16E54" w:rsidRPr="00483838" w:rsidRDefault="00A16E54" w:rsidP="00A16E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Vinayaka Pandit </w:t>
      </w:r>
    </w:p>
    <w:p w14:paraId="63478FAA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color w:val="4472C4" w:themeColor="accent1"/>
        </w:rPr>
        <w:t>3-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Problem Statement </w:t>
      </w:r>
      <w:r w:rsidR="00FB0C49" w:rsidRPr="00483838">
        <w:rPr>
          <w:rFonts w:ascii="Times New Roman" w:eastAsia="Times New Roman" w:hAnsi="Times New Roman" w:cs="Times New Roman"/>
          <w:color w:val="4472C4" w:themeColor="accent1"/>
        </w:rPr>
        <w:t xml:space="preserve">The way you understood it 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(3-4 sentences) </w:t>
      </w:r>
    </w:p>
    <w:p w14:paraId="4B5F4CAA" w14:textId="096E500E" w:rsidR="00A16E54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6801D4B1" w14:textId="77777777" w:rsidR="006A3123" w:rsidRDefault="006A3123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31403520" w14:textId="7354A0E7" w:rsidR="006A3123" w:rsidRPr="00483838" w:rsidRDefault="006A3123" w:rsidP="00A16E54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this project, we aim to work on using the named entities of the literature ( only task, dataset and metric ) triplets occuring in a meaningful context to automatically construct a knowledge-graph based leaderboard for the ML tasks (currently focussing on the NLP and CV tasks). Currently, we have prepared a baseline system in which there are several heuristics of the entity nodes and edges (embedded using the contextual information using BERT-based transformer architecture) to prepare a baseline leaderboard system. Currently, I </w:t>
      </w:r>
      <w:r w:rsidR="00653A70">
        <w:rPr>
          <w:rFonts w:ascii="Arial" w:hAnsi="Arial" w:cs="Arial"/>
          <w:color w:val="222222"/>
          <w:shd w:val="clear" w:color="auto" w:fill="FFFFFF"/>
        </w:rPr>
        <w:t>have</w:t>
      </w:r>
      <w:r>
        <w:rPr>
          <w:rFonts w:ascii="Arial" w:hAnsi="Arial" w:cs="Arial"/>
          <w:color w:val="222222"/>
          <w:shd w:val="clear" w:color="auto" w:fill="FFFFFF"/>
        </w:rPr>
        <w:t xml:space="preserve"> work</w:t>
      </w:r>
      <w:r w:rsidR="00653A70">
        <w:rPr>
          <w:rFonts w:ascii="Arial" w:hAnsi="Arial" w:cs="Arial"/>
          <w:color w:val="222222"/>
          <w:shd w:val="clear" w:color="auto" w:fill="FFFFFF"/>
        </w:rPr>
        <w:t>ed</w:t>
      </w:r>
      <w:r>
        <w:rPr>
          <w:rFonts w:ascii="Arial" w:hAnsi="Arial" w:cs="Arial"/>
          <w:color w:val="222222"/>
          <w:shd w:val="clear" w:color="auto" w:fill="FFFFFF"/>
        </w:rPr>
        <w:t xml:space="preserve"> on developing a siamese neural network to develop another few-shot baseline system for the same ( trained with an augmented set of task-dataset and task-metric edges from the manually annotated paperwithcode and nlp-progress leaderboards). In the recent future, I will be using the graph neural network to embed both structural and semantic information of the nodes and edges to predict new task-dataset-metric triplets. </w:t>
      </w:r>
    </w:p>
    <w:p w14:paraId="220D02C8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68307125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4-Are you interested in or motivated by the problem you are working on? </w:t>
      </w:r>
    </w:p>
    <w:p w14:paraId="25718504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0F08A580" w14:textId="03AF9B6C" w:rsidR="00A16E54" w:rsidRPr="00483838" w:rsidRDefault="00A16E54" w:rsidP="00A16E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Yes</w:t>
      </w:r>
      <w:r w:rsidR="00D26B3E" w:rsidRPr="00483838">
        <w:rPr>
          <w:rFonts w:ascii="Times New Roman" w:eastAsia="Times New Roman" w:hAnsi="Times New Roman" w:cs="Times New Roman"/>
          <w:color w:val="4472C4" w:themeColor="accent1"/>
        </w:rPr>
        <w:t>,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  <w:r w:rsidR="00D26B3E" w:rsidRPr="00483838">
        <w:rPr>
          <w:rFonts w:ascii="Times New Roman" w:eastAsia="Times New Roman" w:hAnsi="Times New Roman" w:cs="Times New Roman"/>
          <w:color w:val="4472C4" w:themeColor="accent1"/>
        </w:rPr>
        <w:t xml:space="preserve">very much motivated </w:t>
      </w:r>
    </w:p>
    <w:p w14:paraId="59C1D812" w14:textId="77777777" w:rsidR="00D26B3E" w:rsidRPr="00483838" w:rsidRDefault="00D26B3E" w:rsidP="00A16E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Interesting problem, don’t mind working on it for a while</w:t>
      </w:r>
    </w:p>
    <w:p w14:paraId="7C8B09B2" w14:textId="77777777" w:rsidR="00D26B3E" w:rsidRPr="00483838" w:rsidRDefault="00D26B3E" w:rsidP="00A16E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Somewhat motivated, could have been better</w:t>
      </w:r>
      <w:r w:rsidR="009D0CB0" w:rsidRPr="00483838">
        <w:rPr>
          <w:rFonts w:ascii="Times New Roman" w:eastAsia="Times New Roman" w:hAnsi="Times New Roman" w:cs="Times New Roman"/>
          <w:color w:val="4472C4" w:themeColor="accent1"/>
        </w:rPr>
        <w:t xml:space="preserve"> (more structured, more details) </w:t>
      </w:r>
    </w:p>
    <w:p w14:paraId="7CFFE5B9" w14:textId="072C4098" w:rsidR="00A16E54" w:rsidRDefault="00A16E54" w:rsidP="00A16E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 </w:t>
      </w:r>
      <w:r w:rsidR="009D0CB0" w:rsidRPr="00483838">
        <w:rPr>
          <w:rFonts w:ascii="Times New Roman" w:eastAsia="Times New Roman" w:hAnsi="Times New Roman" w:cs="Times New Roman"/>
          <w:color w:val="4472C4" w:themeColor="accent1"/>
        </w:rPr>
        <w:t>it is</w:t>
      </w:r>
      <w:r w:rsidR="00D26B3E" w:rsidRPr="00483838">
        <w:rPr>
          <w:rFonts w:ascii="Times New Roman" w:eastAsia="Times New Roman" w:hAnsi="Times New Roman" w:cs="Times New Roman"/>
          <w:color w:val="4472C4" w:themeColor="accent1"/>
        </w:rPr>
        <w:t xml:space="preserve"> not well thought through</w:t>
      </w:r>
    </w:p>
    <w:p w14:paraId="47B6B6A6" w14:textId="77777777" w:rsidR="006A3123" w:rsidRPr="00483838" w:rsidRDefault="006A3123" w:rsidP="006A312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4472C4" w:themeColor="accent1"/>
        </w:rPr>
      </w:pPr>
    </w:p>
    <w:p w14:paraId="4CFD7525" w14:textId="77777777" w:rsidR="006A3123" w:rsidRPr="006A3123" w:rsidRDefault="00A16E54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lastRenderedPageBreak/>
        <w:t xml:space="preserve">Please enter your comment here: </w:t>
      </w:r>
      <w:r w:rsidR="006A3123"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Yes, very much motivated </w:t>
      </w:r>
    </w:p>
    <w:p w14:paraId="001CF85A" w14:textId="3283D918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727037D5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561AEDDA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5-When was your problem statement identified and communicated to you by your mentor </w:t>
      </w:r>
    </w:p>
    <w:p w14:paraId="622395A4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0A309F6E" w14:textId="77777777" w:rsidR="00A16E54" w:rsidRPr="00483838" w:rsidRDefault="00A16E54" w:rsidP="00A16E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Before the internship began </w:t>
      </w:r>
    </w:p>
    <w:p w14:paraId="0660F331" w14:textId="77777777" w:rsidR="00A16E54" w:rsidRPr="00483838" w:rsidRDefault="00A16E54" w:rsidP="00A16E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Day 1 of internship </w:t>
      </w:r>
    </w:p>
    <w:p w14:paraId="505E4311" w14:textId="77777777" w:rsidR="00A16E54" w:rsidRPr="00483838" w:rsidRDefault="00A16E54" w:rsidP="00A16E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Week-1 </w:t>
      </w:r>
    </w:p>
    <w:p w14:paraId="4B3FB9B8" w14:textId="77777777" w:rsidR="00A16E54" w:rsidRPr="00483838" w:rsidRDefault="00A16E54" w:rsidP="00A16E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Couple of weeks into the internship </w:t>
      </w:r>
    </w:p>
    <w:p w14:paraId="66C499D0" w14:textId="77777777" w:rsidR="00D26B3E" w:rsidRPr="00483838" w:rsidRDefault="00D26B3E" w:rsidP="00A16E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Was communicated early but drastically changed </w:t>
      </w:r>
      <w:r w:rsidR="009D0CB0" w:rsidRPr="00483838">
        <w:rPr>
          <w:rFonts w:ascii="Times New Roman" w:eastAsia="Times New Roman" w:hAnsi="Times New Roman" w:cs="Times New Roman"/>
          <w:color w:val="4472C4" w:themeColor="accent1"/>
        </w:rPr>
        <w:t>later</w:t>
      </w:r>
    </w:p>
    <w:p w14:paraId="1F4DB5D4" w14:textId="77777777" w:rsidR="00A16E54" w:rsidRPr="00483838" w:rsidRDefault="00A16E54" w:rsidP="00A16E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Not yet assigned clearly </w:t>
      </w:r>
    </w:p>
    <w:p w14:paraId="034543C3" w14:textId="77777777" w:rsidR="00A16E54" w:rsidRPr="00483838" w:rsidRDefault="00A16E54" w:rsidP="00A16E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Other: </w:t>
      </w:r>
    </w:p>
    <w:p w14:paraId="05370622" w14:textId="77777777" w:rsidR="006A3123" w:rsidRPr="006A3123" w:rsidRDefault="00A16E54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  <w:r w:rsidR="006A3123"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Day 1 of internship </w:t>
      </w:r>
    </w:p>
    <w:p w14:paraId="134536BB" w14:textId="2AF2EA18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615161D3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6 -How frequently do you interact with your mentor IN PERSON? </w:t>
      </w:r>
    </w:p>
    <w:p w14:paraId="0A22CDD9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743FAA69" w14:textId="77777777" w:rsidR="00A16E54" w:rsidRPr="00483838" w:rsidRDefault="00A16E54" w:rsidP="00A16E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Every day </w:t>
      </w:r>
    </w:p>
    <w:p w14:paraId="49798145" w14:textId="77777777" w:rsidR="00A16E54" w:rsidRPr="00483838" w:rsidRDefault="00A16E54" w:rsidP="00A16E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More than once a week </w:t>
      </w:r>
    </w:p>
    <w:p w14:paraId="5561091C" w14:textId="77777777" w:rsidR="00A16E54" w:rsidRPr="00483838" w:rsidRDefault="00A16E54" w:rsidP="00A16E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Once a week </w:t>
      </w:r>
    </w:p>
    <w:p w14:paraId="06A7573C" w14:textId="77777777" w:rsidR="00A16E54" w:rsidRPr="00483838" w:rsidRDefault="00A16E54" w:rsidP="00A16E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Less than once a week </w:t>
      </w:r>
    </w:p>
    <w:p w14:paraId="261B3DF2" w14:textId="77777777" w:rsidR="006A3123" w:rsidRPr="00483838" w:rsidRDefault="00A16E54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  <w:r w:rsidR="006A3123"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More than once a week</w:t>
      </w:r>
      <w:r w:rsidR="006A3123" w:rsidRPr="006A3123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CCA4707" w14:textId="7E244134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5713B427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29F3297D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7- How frequently do you interact with your mentor by Email or Slack or other online tools? </w:t>
      </w:r>
    </w:p>
    <w:p w14:paraId="708B7AC5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31F1DA05" w14:textId="77777777" w:rsidR="00A16E54" w:rsidRPr="00483838" w:rsidRDefault="00A16E54" w:rsidP="00A16E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Every day </w:t>
      </w:r>
    </w:p>
    <w:p w14:paraId="2645AE6F" w14:textId="77777777" w:rsidR="00A16E54" w:rsidRPr="00483838" w:rsidRDefault="00A16E54" w:rsidP="00A16E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More than once a week </w:t>
      </w:r>
    </w:p>
    <w:p w14:paraId="5A41B024" w14:textId="77777777" w:rsidR="00A16E54" w:rsidRPr="00483838" w:rsidRDefault="00A16E54" w:rsidP="00A16E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Once a week </w:t>
      </w:r>
    </w:p>
    <w:p w14:paraId="250F2A6C" w14:textId="77777777" w:rsidR="00A16E54" w:rsidRPr="00483838" w:rsidRDefault="00A16E54" w:rsidP="00A16E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Less than once a week </w:t>
      </w:r>
    </w:p>
    <w:p w14:paraId="51DB46CD" w14:textId="6739C115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  <w:r w:rsidR="006A3123"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More than once a week</w:t>
      </w:r>
    </w:p>
    <w:p w14:paraId="643810F2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55EEF206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8- When you're stuck or want to discuss something with your mentor, how easily available is he or she to discuss? </w:t>
      </w:r>
    </w:p>
    <w:tbl>
      <w:tblPr>
        <w:tblW w:w="91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5"/>
        <w:gridCol w:w="180"/>
        <w:gridCol w:w="180"/>
        <w:gridCol w:w="1232"/>
        <w:gridCol w:w="180"/>
        <w:gridCol w:w="195"/>
      </w:tblGrid>
      <w:tr w:rsidR="00483838" w:rsidRPr="00483838" w14:paraId="21E5BDDB" w14:textId="77777777" w:rsidTr="00483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7AF6A" w14:textId="77777777" w:rsidR="00A16E54" w:rsidRPr="00483838" w:rsidRDefault="00A16E54" w:rsidP="00A16E54">
            <w:pPr>
              <w:rPr>
                <w:rFonts w:ascii="Times New Roman" w:eastAsia="Times New Roman" w:hAnsi="Times New Roman" w:cs="Times New Roman"/>
                <w:color w:val="4472C4" w:themeColor="accent1"/>
              </w:rPr>
            </w:pPr>
          </w:p>
        </w:tc>
        <w:tc>
          <w:tcPr>
            <w:tcW w:w="0" w:type="auto"/>
            <w:vAlign w:val="center"/>
            <w:hideMark/>
          </w:tcPr>
          <w:p w14:paraId="69A14A2D" w14:textId="77777777" w:rsidR="00A16E54" w:rsidRPr="00483838" w:rsidRDefault="00A16E54" w:rsidP="00A16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6BA783ED" w14:textId="77777777" w:rsidR="00A16E54" w:rsidRPr="00483838" w:rsidRDefault="00A16E54" w:rsidP="00A16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2 </w:t>
            </w:r>
          </w:p>
        </w:tc>
        <w:tc>
          <w:tcPr>
            <w:tcW w:w="1202" w:type="dxa"/>
            <w:vAlign w:val="center"/>
            <w:hideMark/>
          </w:tcPr>
          <w:p w14:paraId="147D044D" w14:textId="77777777" w:rsidR="00A16E54" w:rsidRPr="00483838" w:rsidRDefault="00A16E54" w:rsidP="00A16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1B1AB25A" w14:textId="77777777" w:rsidR="00A16E54" w:rsidRPr="00483838" w:rsidRDefault="00A16E54" w:rsidP="00A16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6A38D8E5" w14:textId="77777777" w:rsidR="00A16E54" w:rsidRPr="00483838" w:rsidRDefault="00A16E54" w:rsidP="00A16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5 </w:t>
            </w:r>
          </w:p>
        </w:tc>
      </w:tr>
      <w:tr w:rsidR="00483838" w:rsidRPr="00483838" w14:paraId="499A7803" w14:textId="77777777" w:rsidTr="00483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F5584" w14:textId="77777777" w:rsidR="00A16E54" w:rsidRPr="00483838" w:rsidRDefault="00A16E54" w:rsidP="00A16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1 to Scale of 5 (From "Easily, anytime I want" to "Very hard to catch my mentor") </w:t>
            </w:r>
          </w:p>
          <w:p w14:paraId="0374746D" w14:textId="2DB1393E" w:rsidR="00483838" w:rsidRDefault="00483838" w:rsidP="00483838">
            <w:pPr>
              <w:rPr>
                <w:color w:val="4472C4" w:themeColor="accent1"/>
              </w:rPr>
            </w:pPr>
          </w:p>
          <w:p w14:paraId="02EDC79C" w14:textId="0D06BBEA" w:rsidR="006A3123" w:rsidRDefault="006A3123" w:rsidP="004838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A31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Easily, anytime I want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to</w:t>
            </w:r>
          </w:p>
          <w:p w14:paraId="5663B103" w14:textId="77777777" w:rsidR="006A3123" w:rsidRPr="006A3123" w:rsidRDefault="006A3123" w:rsidP="00483838">
            <w:pPr>
              <w:rPr>
                <w:b/>
                <w:bCs/>
                <w:color w:val="000000" w:themeColor="text1"/>
              </w:rPr>
            </w:pPr>
          </w:p>
          <w:p w14:paraId="20A560C1" w14:textId="1A5904D7" w:rsidR="00483838" w:rsidRPr="00483838" w:rsidRDefault="00483838" w:rsidP="0048383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9. </w:t>
            </w:r>
            <w:r w:rsidRPr="00483838">
              <w:rPr>
                <w:color w:val="4472C4" w:themeColor="accent1"/>
              </w:rPr>
              <w:t>How satisfied are you with laplop allocation</w:t>
            </w:r>
          </w:p>
          <w:p w14:paraId="1B7769C5" w14:textId="11DEDC80" w:rsidR="00483838" w:rsidRPr="00483838" w:rsidRDefault="00483838" w:rsidP="00483838">
            <w:pPr>
              <w:rPr>
                <w:b/>
                <w:bCs/>
                <w:color w:val="4472C4" w:themeColor="accent1"/>
              </w:rPr>
            </w:pPr>
            <w:r w:rsidRPr="00483838">
              <w:rPr>
                <w:b/>
                <w:bCs/>
                <w:color w:val="4472C4" w:themeColor="accent1"/>
              </w:rPr>
              <w:lastRenderedPageBreak/>
              <w:t xml:space="preserve">           1 to Scale of 5 (From 5 as "Yes very Happy" to 1 as "No very    disappointed") </w:t>
            </w:r>
          </w:p>
          <w:p w14:paraId="7D13E574" w14:textId="7F56986F" w:rsidR="00483838" w:rsidRPr="00483838" w:rsidRDefault="00483838" w:rsidP="00483838">
            <w:pPr>
              <w:rPr>
                <w:color w:val="4472C4" w:themeColor="accent1"/>
              </w:rPr>
            </w:pPr>
          </w:p>
          <w:p w14:paraId="3822DFEC" w14:textId="37B4F7C2" w:rsidR="00483838" w:rsidRPr="006A3123" w:rsidRDefault="006A3123" w:rsidP="00483838">
            <w:pPr>
              <w:rPr>
                <w:b/>
                <w:bCs/>
                <w:color w:val="000000" w:themeColor="text1"/>
              </w:rPr>
            </w:pPr>
            <w:r w:rsidRPr="006A3123">
              <w:rPr>
                <w:b/>
                <w:bCs/>
                <w:color w:val="000000" w:themeColor="text1"/>
              </w:rPr>
              <w:t>No very    disappointed</w:t>
            </w:r>
          </w:p>
          <w:p w14:paraId="34918EE4" w14:textId="77777777" w:rsidR="006A3123" w:rsidRPr="00483838" w:rsidRDefault="006A3123" w:rsidP="00483838">
            <w:pPr>
              <w:rPr>
                <w:color w:val="4472C4" w:themeColor="accent1"/>
              </w:rPr>
            </w:pPr>
          </w:p>
          <w:p w14:paraId="05B14D49" w14:textId="6E200EA9" w:rsidR="00483838" w:rsidRPr="00483838" w:rsidRDefault="00483838" w:rsidP="00A16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0" w:type="auto"/>
            <w:vAlign w:val="center"/>
            <w:hideMark/>
          </w:tcPr>
          <w:p w14:paraId="7DEE8B02" w14:textId="6D313A17" w:rsidR="00A16E54" w:rsidRPr="00483838" w:rsidRDefault="00A16E54" w:rsidP="00A16E54">
            <w:pPr>
              <w:rPr>
                <w:rFonts w:ascii="Times New Roman" w:eastAsia="Times New Roman" w:hAnsi="Times New Roman" w:cs="Times New Roman"/>
                <w:color w:val="4472C4" w:themeColor="accent1"/>
              </w:rPr>
            </w:pPr>
          </w:p>
        </w:tc>
        <w:tc>
          <w:tcPr>
            <w:tcW w:w="0" w:type="auto"/>
            <w:vAlign w:val="center"/>
            <w:hideMark/>
          </w:tcPr>
          <w:p w14:paraId="4357D359" w14:textId="77777777" w:rsidR="00A16E54" w:rsidRPr="00483838" w:rsidRDefault="00A16E54" w:rsidP="00A16E54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</w:rPr>
            </w:pPr>
          </w:p>
        </w:tc>
        <w:tc>
          <w:tcPr>
            <w:tcW w:w="1202" w:type="dxa"/>
            <w:vAlign w:val="center"/>
            <w:hideMark/>
          </w:tcPr>
          <w:p w14:paraId="1B53CE7B" w14:textId="77777777" w:rsidR="00A16E54" w:rsidRPr="00483838" w:rsidRDefault="00A16E54" w:rsidP="00A16E54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513A8" w14:textId="77777777" w:rsidR="00A16E54" w:rsidRPr="00483838" w:rsidRDefault="00A16E54" w:rsidP="00A16E54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FFF1B" w14:textId="77777777" w:rsidR="00A16E54" w:rsidRPr="00483838" w:rsidRDefault="00A16E54" w:rsidP="00A16E54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</w:rPr>
            </w:pPr>
          </w:p>
        </w:tc>
      </w:tr>
    </w:tbl>
    <w:p w14:paraId="45FAF6B0" w14:textId="0F38688F" w:rsidR="00A16E54" w:rsidRPr="00483838" w:rsidRDefault="00483838" w:rsidP="00A16E54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 xml:space="preserve">10. </w:t>
      </w:r>
      <w:r w:rsidR="00A16E54" w:rsidRPr="00483838">
        <w:rPr>
          <w:rFonts w:ascii="Times New Roman" w:eastAsia="Times New Roman" w:hAnsi="Times New Roman" w:cs="Times New Roman"/>
          <w:color w:val="4472C4" w:themeColor="accent1"/>
        </w:rPr>
        <w:t xml:space="preserve">Was the associated experimental data set(s) available for your problem? </w:t>
      </w:r>
    </w:p>
    <w:p w14:paraId="47D6917B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0D9809D5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Yes </w:t>
      </w:r>
    </w:p>
    <w:p w14:paraId="1CBDE44F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 </w:t>
      </w:r>
    </w:p>
    <w:p w14:paraId="3BEC5974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May be </w:t>
      </w:r>
    </w:p>
    <w:p w14:paraId="75309E2A" w14:textId="16E8237F" w:rsidR="00D26B3E" w:rsidRDefault="006A3123" w:rsidP="00A16E54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No</w:t>
      </w:r>
    </w:p>
    <w:p w14:paraId="62A67CCD" w14:textId="77777777" w:rsidR="006A3123" w:rsidRPr="006A3123" w:rsidRDefault="006A3123" w:rsidP="00A16E54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530A818" w14:textId="0902CD00" w:rsidR="00A16E54" w:rsidRPr="00483838" w:rsidRDefault="00483838" w:rsidP="00A16E54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 xml:space="preserve">11. </w:t>
      </w:r>
      <w:r w:rsidR="00A16E54" w:rsidRPr="00483838">
        <w:rPr>
          <w:rFonts w:ascii="Times New Roman" w:eastAsia="Times New Roman" w:hAnsi="Times New Roman" w:cs="Times New Roman"/>
          <w:color w:val="4472C4" w:themeColor="accent1"/>
        </w:rPr>
        <w:t xml:space="preserve">Did you build the complete data set during the internship? </w:t>
      </w:r>
    </w:p>
    <w:p w14:paraId="16AD7DDC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18C20BEF" w14:textId="77777777" w:rsidR="00D26B3E" w:rsidRPr="00483838" w:rsidRDefault="00D26B3E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67508D57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Yes </w:t>
      </w:r>
    </w:p>
    <w:p w14:paraId="184B2151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 </w:t>
      </w:r>
    </w:p>
    <w:p w14:paraId="1549EAAF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May be </w:t>
      </w:r>
    </w:p>
    <w:p w14:paraId="4FBCEF46" w14:textId="60E9BC3E" w:rsidR="00D26B3E" w:rsidRPr="006A3123" w:rsidRDefault="006A3123" w:rsidP="00A16E54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Yes</w:t>
      </w:r>
    </w:p>
    <w:p w14:paraId="1E343702" w14:textId="5E010D0B" w:rsidR="00A16E54" w:rsidRPr="00483838" w:rsidRDefault="00483838" w:rsidP="00A16E54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 xml:space="preserve"> 12. </w:t>
      </w:r>
      <w:r w:rsidR="00A16E54" w:rsidRPr="00483838">
        <w:rPr>
          <w:rFonts w:ascii="Times New Roman" w:eastAsia="Times New Roman" w:hAnsi="Times New Roman" w:cs="Times New Roman"/>
          <w:color w:val="4472C4" w:themeColor="accent1"/>
        </w:rPr>
        <w:t xml:space="preserve">Did you use Deep Learning as one of the approaches to solve your problem? </w:t>
      </w:r>
    </w:p>
    <w:p w14:paraId="542F14C0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2D3BFF77" w14:textId="77777777" w:rsidR="00D26B3E" w:rsidRPr="00483838" w:rsidRDefault="00D26B3E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71C4396A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Yes </w:t>
      </w:r>
    </w:p>
    <w:p w14:paraId="0FDB98C3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 </w:t>
      </w:r>
    </w:p>
    <w:p w14:paraId="7680310D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May be </w:t>
      </w:r>
    </w:p>
    <w:p w14:paraId="15CADE97" w14:textId="77777777" w:rsidR="006A3123" w:rsidRPr="006A3123" w:rsidRDefault="006A3123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Yes </w:t>
      </w:r>
    </w:p>
    <w:p w14:paraId="2EE6B31D" w14:textId="77777777" w:rsidR="00D26B3E" w:rsidRPr="00483838" w:rsidRDefault="00D26B3E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63722EE2" w14:textId="26B9AAB7" w:rsidR="00A16E54" w:rsidRPr="00483838" w:rsidRDefault="00483838" w:rsidP="00A16E54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 xml:space="preserve">13. </w:t>
      </w:r>
      <w:r w:rsidR="00A16E54" w:rsidRPr="00483838">
        <w:rPr>
          <w:rFonts w:ascii="Times New Roman" w:eastAsia="Times New Roman" w:hAnsi="Times New Roman" w:cs="Times New Roman"/>
          <w:color w:val="4472C4" w:themeColor="accent1"/>
        </w:rPr>
        <w:t xml:space="preserve">Did you try any other approaches other than DL to solve your problem </w:t>
      </w:r>
    </w:p>
    <w:p w14:paraId="2E7D7BA7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1EFD908F" w14:textId="77777777" w:rsidR="00D26B3E" w:rsidRPr="00483838" w:rsidRDefault="00D26B3E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009F7E18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Yes </w:t>
      </w:r>
    </w:p>
    <w:p w14:paraId="01B4FE6B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 </w:t>
      </w:r>
    </w:p>
    <w:p w14:paraId="1790FBFB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May be </w:t>
      </w:r>
    </w:p>
    <w:p w14:paraId="61B6CB50" w14:textId="77777777" w:rsidR="006A3123" w:rsidRPr="006A3123" w:rsidRDefault="006A3123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Yes </w:t>
      </w:r>
    </w:p>
    <w:p w14:paraId="301F987F" w14:textId="77777777" w:rsidR="00D26B3E" w:rsidRPr="00483838" w:rsidRDefault="00D26B3E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472A1631" w14:textId="2F402683" w:rsidR="00A16E54" w:rsidRPr="00483838" w:rsidRDefault="00483838" w:rsidP="00A16E54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 xml:space="preserve">14. </w:t>
      </w:r>
      <w:r w:rsidR="00A16E54" w:rsidRPr="00483838">
        <w:rPr>
          <w:rFonts w:ascii="Times New Roman" w:eastAsia="Times New Roman" w:hAnsi="Times New Roman" w:cs="Times New Roman"/>
          <w:color w:val="4472C4" w:themeColor="accent1"/>
        </w:rPr>
        <w:t xml:space="preserve">Is there a potential for a paper based on this work? </w:t>
      </w:r>
    </w:p>
    <w:p w14:paraId="34A23406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4DB2A0A5" w14:textId="77777777" w:rsidR="00A16E54" w:rsidRPr="00483838" w:rsidRDefault="00A16E54" w:rsidP="00A16E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lastRenderedPageBreak/>
        <w:t xml:space="preserve">Yes </w:t>
      </w:r>
    </w:p>
    <w:p w14:paraId="58C9CB4F" w14:textId="77777777" w:rsidR="00A16E54" w:rsidRPr="00483838" w:rsidRDefault="00A16E54" w:rsidP="00A16E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 </w:t>
      </w:r>
    </w:p>
    <w:p w14:paraId="508968B8" w14:textId="77777777" w:rsidR="00A16E54" w:rsidRPr="00483838" w:rsidRDefault="00A16E54" w:rsidP="00A16E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May be </w:t>
      </w:r>
    </w:p>
    <w:p w14:paraId="42833E93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52E31EAF" w14:textId="77777777" w:rsidR="006A3123" w:rsidRPr="006A3123" w:rsidRDefault="006A3123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Yes </w:t>
      </w:r>
    </w:p>
    <w:p w14:paraId="40045E2D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029DB6D9" w14:textId="7B8CB70A" w:rsidR="00A16E54" w:rsidRPr="00483838" w:rsidRDefault="00483838" w:rsidP="00A16E54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>15</w:t>
      </w:r>
      <w:r w:rsidR="00A16E54" w:rsidRPr="00483838">
        <w:rPr>
          <w:rFonts w:ascii="Times New Roman" w:eastAsia="Times New Roman" w:hAnsi="Times New Roman" w:cs="Times New Roman"/>
          <w:color w:val="4472C4" w:themeColor="accent1"/>
        </w:rPr>
        <w:t xml:space="preserve">-If you answered yes to the previous question: are you currently working, or is there a plan to work towards that paper submission? </w:t>
      </w:r>
    </w:p>
    <w:p w14:paraId="777C55C8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77F3C747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Yes </w:t>
      </w:r>
    </w:p>
    <w:p w14:paraId="5E30D5AB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 </w:t>
      </w:r>
    </w:p>
    <w:p w14:paraId="1281EA19" w14:textId="77777777" w:rsidR="00D26B3E" w:rsidRPr="00483838" w:rsidRDefault="00D26B3E" w:rsidP="00A16E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May be </w:t>
      </w:r>
    </w:p>
    <w:p w14:paraId="6E1D01BA" w14:textId="77777777" w:rsidR="006A3123" w:rsidRPr="006A3123" w:rsidRDefault="006A3123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Yes </w:t>
      </w:r>
    </w:p>
    <w:p w14:paraId="1CFE86EB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6B8AA3EF" w14:textId="041E12B4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1</w:t>
      </w:r>
      <w:r w:rsidR="00483838">
        <w:rPr>
          <w:rFonts w:ascii="Times New Roman" w:eastAsia="Times New Roman" w:hAnsi="Times New Roman" w:cs="Times New Roman"/>
          <w:color w:val="4472C4" w:themeColor="accent1"/>
        </w:rPr>
        <w:t>6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- Have you made your code available in IRL Github with proper documentation? </w:t>
      </w:r>
    </w:p>
    <w:p w14:paraId="40BFFB5D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201AFC39" w14:textId="77777777" w:rsidR="00A16E54" w:rsidRPr="00483838" w:rsidRDefault="00A16E54" w:rsidP="00A16E5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Yes </w:t>
      </w:r>
    </w:p>
    <w:p w14:paraId="464ADD97" w14:textId="77777777" w:rsidR="00A16E54" w:rsidRPr="00483838" w:rsidRDefault="00A16E54" w:rsidP="00A16E5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Not yet, but my mentor has told me to </w:t>
      </w:r>
    </w:p>
    <w:p w14:paraId="4123BD40" w14:textId="77777777" w:rsidR="00A16E54" w:rsidRPr="00483838" w:rsidRDefault="00A16E54" w:rsidP="00A16E5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No. No plans to do so. </w:t>
      </w:r>
    </w:p>
    <w:p w14:paraId="13202076" w14:textId="77777777" w:rsidR="00A16E54" w:rsidRPr="00483838" w:rsidRDefault="00A16E54" w:rsidP="00A16E5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Other:</w:t>
      </w:r>
    </w:p>
    <w:p w14:paraId="528A0B09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14D62CA4" w14:textId="77777777" w:rsidR="00D26B3E" w:rsidRPr="00483838" w:rsidRDefault="00D26B3E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3D40DC42" w14:textId="77777777" w:rsidR="006A3123" w:rsidRPr="006A3123" w:rsidRDefault="006A3123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Yes </w:t>
      </w:r>
    </w:p>
    <w:p w14:paraId="777B5748" w14:textId="77777777" w:rsidR="00A16E54" w:rsidRPr="006A3123" w:rsidRDefault="00A16E54" w:rsidP="00A16E54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1D05ED7" w14:textId="377BE60A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1</w:t>
      </w:r>
      <w:r w:rsidR="00483838">
        <w:rPr>
          <w:rFonts w:ascii="Times New Roman" w:eastAsia="Times New Roman" w:hAnsi="Times New Roman" w:cs="Times New Roman"/>
          <w:color w:val="4472C4" w:themeColor="accent1"/>
        </w:rPr>
        <w:t>7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- Have you exposed any REST APIs of the components / solutions you built? </w:t>
      </w:r>
    </w:p>
    <w:p w14:paraId="41D33758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5EFF119E" w14:textId="77777777" w:rsidR="00A16E54" w:rsidRPr="00483838" w:rsidRDefault="00A16E54" w:rsidP="00A16E5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Yes</w:t>
      </w:r>
      <w:r w:rsidR="00D26B3E" w:rsidRPr="00483838">
        <w:rPr>
          <w:rFonts w:ascii="Times New Roman" w:eastAsia="Times New Roman" w:hAnsi="Times New Roman" w:cs="Times New Roman"/>
          <w:color w:val="4472C4" w:themeColor="accent1"/>
        </w:rPr>
        <w:t>, we are keen to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 </w:t>
      </w:r>
    </w:p>
    <w:p w14:paraId="7A53D4C1" w14:textId="77777777" w:rsidR="00A16E54" w:rsidRPr="00483838" w:rsidRDefault="00A16E54" w:rsidP="00A16E5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Not yet, but plan to. </w:t>
      </w:r>
    </w:p>
    <w:p w14:paraId="7D15E1B3" w14:textId="77777777" w:rsidR="00A16E54" w:rsidRPr="00483838" w:rsidRDefault="00A16E54" w:rsidP="00A16E5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Not sure. </w:t>
      </w:r>
    </w:p>
    <w:p w14:paraId="4B809E51" w14:textId="77777777" w:rsidR="00A16E54" w:rsidRPr="00483838" w:rsidRDefault="00A16E54" w:rsidP="00A16E5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No. Doesn't make sense to do </w:t>
      </w:r>
    </w:p>
    <w:p w14:paraId="204660DF" w14:textId="77777777" w:rsidR="00A16E54" w:rsidRPr="00483838" w:rsidRDefault="00A16E54" w:rsidP="00A16E5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Other: </w:t>
      </w:r>
    </w:p>
    <w:p w14:paraId="46FEFD83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3F5074C3" w14:textId="34226E3E" w:rsidR="00A16E54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27EC071C" w14:textId="455E9AFE" w:rsidR="006A3123" w:rsidRPr="006A3123" w:rsidRDefault="006A3123" w:rsidP="00A16E54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No</w:t>
      </w:r>
    </w:p>
    <w:p w14:paraId="0C9C4571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6220C967" w14:textId="31EED229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1</w:t>
      </w:r>
      <w:r w:rsidR="00483838">
        <w:rPr>
          <w:rFonts w:ascii="Times New Roman" w:eastAsia="Times New Roman" w:hAnsi="Times New Roman" w:cs="Times New Roman"/>
          <w:color w:val="4472C4" w:themeColor="accent1"/>
        </w:rPr>
        <w:t>8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- Have you integrated your components with some existing tools / assets? </w:t>
      </w:r>
    </w:p>
    <w:p w14:paraId="1EDB6DF4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6315F4F1" w14:textId="77777777" w:rsidR="00A16E54" w:rsidRPr="00483838" w:rsidRDefault="00A16E54" w:rsidP="00A16E5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lastRenderedPageBreak/>
        <w:t xml:space="preserve">Yes </w:t>
      </w:r>
    </w:p>
    <w:p w14:paraId="5C62B071" w14:textId="77777777" w:rsidR="00A16E54" w:rsidRPr="00483838" w:rsidRDefault="00A16E54" w:rsidP="00A16E5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 </w:t>
      </w:r>
    </w:p>
    <w:p w14:paraId="5117D8A9" w14:textId="77777777" w:rsidR="00A16E54" w:rsidRPr="00483838" w:rsidRDefault="00A16E54" w:rsidP="00A16E5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Not sure. </w:t>
      </w:r>
    </w:p>
    <w:p w14:paraId="1ADF9DAB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37D81EDF" w14:textId="792525E7" w:rsidR="006A3123" w:rsidRPr="006A3123" w:rsidRDefault="006A3123" w:rsidP="00A16E54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No</w:t>
      </w:r>
    </w:p>
    <w:p w14:paraId="415909CB" w14:textId="77777777" w:rsidR="006A3123" w:rsidRPr="00483838" w:rsidRDefault="006A3123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7E66CE06" w14:textId="71C3FA58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1</w:t>
      </w:r>
      <w:r w:rsidR="00483838">
        <w:rPr>
          <w:rFonts w:ascii="Times New Roman" w:eastAsia="Times New Roman" w:hAnsi="Times New Roman" w:cs="Times New Roman"/>
          <w:color w:val="4472C4" w:themeColor="accent1"/>
        </w:rPr>
        <w:t>9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-Would you like to continue this work beyond the scope of this internship with IRL mentors? </w:t>
      </w:r>
    </w:p>
    <w:p w14:paraId="48FAB14B" w14:textId="77777777" w:rsidR="00D26B3E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5470607D" w14:textId="77777777" w:rsidR="00D26B3E" w:rsidRPr="00483838" w:rsidRDefault="00D26B3E" w:rsidP="00D26B3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Yes </w:t>
      </w:r>
    </w:p>
    <w:p w14:paraId="763277DE" w14:textId="212C0768" w:rsidR="00A16E54" w:rsidRDefault="00D26B3E" w:rsidP="00A16E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 </w:t>
      </w:r>
    </w:p>
    <w:p w14:paraId="3124D741" w14:textId="200B7914" w:rsidR="006A3123" w:rsidRPr="006A3123" w:rsidRDefault="006A3123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Yes</w:t>
      </w:r>
    </w:p>
    <w:p w14:paraId="092D8566" w14:textId="3BF681F2" w:rsidR="00A16E54" w:rsidRPr="00483838" w:rsidRDefault="00483838" w:rsidP="00A16E54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>20</w:t>
      </w:r>
      <w:r w:rsidR="00A16E54" w:rsidRPr="00483838">
        <w:rPr>
          <w:rFonts w:ascii="Times New Roman" w:eastAsia="Times New Roman" w:hAnsi="Times New Roman" w:cs="Times New Roman"/>
          <w:color w:val="4472C4" w:themeColor="accent1"/>
        </w:rPr>
        <w:t xml:space="preserve">-Anything else you'd like to share about your problem or project? </w:t>
      </w:r>
    </w:p>
    <w:p w14:paraId="32635660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27F55CD2" w14:textId="7330AD49" w:rsidR="00A16E54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2D74AC20" w14:textId="3EEBC3A8" w:rsidR="006A3123" w:rsidRPr="006A3123" w:rsidRDefault="006A3123" w:rsidP="00A16E54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Nothing as such</w:t>
      </w:r>
    </w:p>
    <w:p w14:paraId="07ABD369" w14:textId="77777777" w:rsidR="006A3123" w:rsidRPr="00483838" w:rsidRDefault="006A3123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0AF6A3C2" w14:textId="2A4ADBCE" w:rsidR="00A16E54" w:rsidRPr="00483838" w:rsidRDefault="00483838" w:rsidP="00A16E54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>21</w:t>
      </w:r>
      <w:r w:rsidR="00A16E54" w:rsidRPr="00483838">
        <w:rPr>
          <w:rFonts w:ascii="Times New Roman" w:eastAsia="Times New Roman" w:hAnsi="Times New Roman" w:cs="Times New Roman"/>
          <w:color w:val="4472C4" w:themeColor="accent1"/>
        </w:rPr>
        <w:t xml:space="preserve">-Anything else about your mentor(s) ? </w:t>
      </w:r>
    </w:p>
    <w:p w14:paraId="1C613658" w14:textId="665999FD" w:rsidR="00A16E54" w:rsidRPr="00483838" w:rsidRDefault="00A16E54" w:rsidP="00483838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586E9B72" w14:textId="11A79229" w:rsidR="00A16E54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3D0BF772" w14:textId="77777777" w:rsidR="006A3123" w:rsidRPr="006A3123" w:rsidRDefault="006A3123" w:rsidP="006A312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Nothing as such</w:t>
      </w:r>
    </w:p>
    <w:p w14:paraId="649ED987" w14:textId="77777777" w:rsidR="006A3123" w:rsidRPr="00483838" w:rsidRDefault="006A3123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6E325E12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1D4FD8F8" w14:textId="09F685DA" w:rsidR="00A16E54" w:rsidRPr="00483838" w:rsidRDefault="00483838" w:rsidP="00A16E54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>22</w:t>
      </w:r>
      <w:r w:rsidR="00A16E54" w:rsidRPr="00483838">
        <w:rPr>
          <w:rFonts w:ascii="Times New Roman" w:eastAsia="Times New Roman" w:hAnsi="Times New Roman" w:cs="Times New Roman"/>
          <w:color w:val="4472C4" w:themeColor="accent1"/>
        </w:rPr>
        <w:t xml:space="preserve">-How responsive have we been to resolve your problems or concerns related to IT? </w:t>
      </w:r>
    </w:p>
    <w:p w14:paraId="1B436276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0324FD79" w14:textId="77777777" w:rsidR="00A16E54" w:rsidRPr="00483838" w:rsidRDefault="00A16E54" w:rsidP="00A16E5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Good </w:t>
      </w:r>
    </w:p>
    <w:p w14:paraId="3D1CABB4" w14:textId="77777777" w:rsidR="00A16E54" w:rsidRPr="00483838" w:rsidRDefault="00A16E54" w:rsidP="00A16E5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Average </w:t>
      </w:r>
    </w:p>
    <w:p w14:paraId="0FF3DA55" w14:textId="77777777" w:rsidR="00A16E54" w:rsidRPr="00483838" w:rsidRDefault="00A16E54" w:rsidP="00A16E5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Need Improvement </w:t>
      </w:r>
    </w:p>
    <w:p w14:paraId="70ECD15F" w14:textId="4178AE3B" w:rsidR="00A16E54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085C11B8" w14:textId="4DC0DC55" w:rsidR="006A3123" w:rsidRPr="006A3123" w:rsidRDefault="006A3123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Average </w:t>
      </w:r>
    </w:p>
    <w:p w14:paraId="5E60C529" w14:textId="77777777" w:rsidR="006A3123" w:rsidRPr="00483838" w:rsidRDefault="006A3123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48291A81" w14:textId="7E4C7B6E" w:rsidR="00A16E54" w:rsidRPr="00483838" w:rsidRDefault="00483838" w:rsidP="00A16E54">
      <w:pPr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>23</w:t>
      </w:r>
      <w:r w:rsidR="00A16E54" w:rsidRPr="00483838">
        <w:rPr>
          <w:rFonts w:ascii="Times New Roman" w:eastAsia="Times New Roman" w:hAnsi="Times New Roman" w:cs="Times New Roman"/>
          <w:color w:val="4472C4" w:themeColor="accent1"/>
        </w:rPr>
        <w:t xml:space="preserve">-Overall, how satisfied were you with our IT Support?. Please provide feedback in comments related to IT, if any </w:t>
      </w:r>
    </w:p>
    <w:p w14:paraId="6BEA9D67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22A570C1" w14:textId="77777777" w:rsidR="00A16E54" w:rsidRPr="00483838" w:rsidRDefault="00A16E54" w:rsidP="00A16E5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Satisfied </w:t>
      </w:r>
    </w:p>
    <w:p w14:paraId="3FE36B2A" w14:textId="77777777" w:rsidR="00A16E54" w:rsidRPr="00483838" w:rsidRDefault="00A16E54" w:rsidP="00A16E5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Neutral </w:t>
      </w:r>
    </w:p>
    <w:p w14:paraId="1292F5F0" w14:textId="77777777" w:rsidR="00A16E54" w:rsidRPr="00483838" w:rsidRDefault="00A16E54" w:rsidP="00A16E5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Need Improvement </w:t>
      </w:r>
    </w:p>
    <w:p w14:paraId="541A6CCC" w14:textId="77777777" w:rsidR="006A3123" w:rsidRPr="00483838" w:rsidRDefault="00A16E54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Please enter your comment here: </w:t>
      </w:r>
      <w:r w:rsidR="006A3123"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Neutral</w:t>
      </w:r>
      <w:r w:rsidR="006A3123" w:rsidRPr="006A3123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AF1BD33" w14:textId="14CCB271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2B83A1C4" w14:textId="3C65AC7C" w:rsidR="00A16E54" w:rsidRPr="00483838" w:rsidRDefault="00A16E54" w:rsidP="00A16E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lastRenderedPageBreak/>
        <w:t>2</w:t>
      </w:r>
      <w:r w:rsidR="00483838">
        <w:rPr>
          <w:rFonts w:ascii="Times New Roman" w:eastAsia="Times New Roman" w:hAnsi="Times New Roman" w:cs="Times New Roman"/>
          <w:color w:val="4472C4" w:themeColor="accent1"/>
        </w:rPr>
        <w:t>4</w:t>
      </w:r>
      <w:r w:rsidR="005860A6" w:rsidRPr="00483838">
        <w:rPr>
          <w:rFonts w:ascii="Times New Roman" w:eastAsia="Times New Roman" w:hAnsi="Times New Roman" w:cs="Times New Roman"/>
          <w:color w:val="4472C4" w:themeColor="accent1"/>
        </w:rPr>
        <w:t xml:space="preserve"> (a)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-Anything else about Onboarding, </w:t>
      </w:r>
      <w:r w:rsidR="00D26B3E" w:rsidRPr="00483838">
        <w:rPr>
          <w:rFonts w:ascii="Times New Roman" w:eastAsia="Times New Roman" w:hAnsi="Times New Roman" w:cs="Times New Roman"/>
          <w:color w:val="4472C4" w:themeColor="accent1"/>
        </w:rPr>
        <w:t>Administrative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 or other logistical issues at IRL?</w:t>
      </w:r>
    </w:p>
    <w:p w14:paraId="73E1B55D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34F7B6D5" w14:textId="1E51BA5D" w:rsidR="005860A6" w:rsidRDefault="005860A6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52D1F8BE" w14:textId="77777777" w:rsidR="006A3123" w:rsidRPr="006A3123" w:rsidRDefault="006A3123" w:rsidP="006A312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Nothing as such</w:t>
      </w:r>
    </w:p>
    <w:p w14:paraId="406737BC" w14:textId="77777777" w:rsidR="006A3123" w:rsidRPr="00483838" w:rsidRDefault="006A3123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1E2DE192" w14:textId="7158E5A4" w:rsidR="005860A6" w:rsidRPr="00483838" w:rsidRDefault="005860A6" w:rsidP="0058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2</w:t>
      </w:r>
      <w:r w:rsidR="00483838">
        <w:rPr>
          <w:rFonts w:ascii="Times New Roman" w:eastAsia="Times New Roman" w:hAnsi="Times New Roman" w:cs="Times New Roman"/>
          <w:color w:val="4472C4" w:themeColor="accent1"/>
        </w:rPr>
        <w:t>4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 (b) -Anything else about </w:t>
      </w:r>
      <w:r w:rsidR="00483838" w:rsidRPr="00483838">
        <w:rPr>
          <w:rFonts w:ascii="Times New Roman" w:eastAsia="Times New Roman" w:hAnsi="Times New Roman" w:cs="Times New Roman"/>
          <w:color w:val="4472C4" w:themeColor="accent1"/>
        </w:rPr>
        <w:t xml:space="preserve">virtual 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>activities (</w:t>
      </w:r>
      <w:r w:rsidR="00483838" w:rsidRPr="00483838">
        <w:rPr>
          <w:rFonts w:ascii="Times New Roman" w:eastAsia="Times New Roman" w:hAnsi="Times New Roman" w:cs="Times New Roman"/>
          <w:color w:val="4472C4" w:themeColor="accent1"/>
        </w:rPr>
        <w:t>Technical sessions, poster session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>, science slams) at IRL?</w:t>
      </w:r>
    </w:p>
    <w:p w14:paraId="61336FDC" w14:textId="30DCF49A" w:rsidR="005860A6" w:rsidRDefault="005860A6" w:rsidP="005860A6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27A08293" w14:textId="77777777" w:rsidR="006A3123" w:rsidRPr="00483838" w:rsidRDefault="006A3123" w:rsidP="005860A6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5C407BDF" w14:textId="77777777" w:rsidR="006A3123" w:rsidRPr="006A3123" w:rsidRDefault="006A3123" w:rsidP="006A312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Nothing as such</w:t>
      </w:r>
    </w:p>
    <w:p w14:paraId="0D573240" w14:textId="77777777" w:rsidR="005860A6" w:rsidRPr="00483838" w:rsidRDefault="005860A6" w:rsidP="00A16E54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652F873B" w14:textId="045AF709" w:rsidR="00A16E54" w:rsidRPr="00483838" w:rsidRDefault="00A16E54" w:rsidP="00A16E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2</w:t>
      </w:r>
      <w:r w:rsidR="00483838">
        <w:rPr>
          <w:rFonts w:ascii="Times New Roman" w:eastAsia="Times New Roman" w:hAnsi="Times New Roman" w:cs="Times New Roman"/>
          <w:color w:val="4472C4" w:themeColor="accent1"/>
        </w:rPr>
        <w:t>5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>- Are you happy with your IRL internship experience? Please rate.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8"/>
        <w:gridCol w:w="180"/>
        <w:gridCol w:w="180"/>
        <w:gridCol w:w="180"/>
        <w:gridCol w:w="180"/>
        <w:gridCol w:w="195"/>
      </w:tblGrid>
      <w:tr w:rsidR="00483838" w:rsidRPr="00483838" w14:paraId="508CB8C3" w14:textId="77777777" w:rsidTr="00A16E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3D54C" w14:textId="77777777" w:rsidR="00A16E54" w:rsidRPr="00483838" w:rsidRDefault="00A16E54" w:rsidP="00A16E54">
            <w:pPr>
              <w:rPr>
                <w:rFonts w:ascii="Times New Roman" w:eastAsia="Times New Roman" w:hAnsi="Times New Roman" w:cs="Times New Roman"/>
                <w:color w:val="4472C4" w:themeColor="accent1"/>
              </w:rPr>
            </w:pPr>
          </w:p>
        </w:tc>
        <w:tc>
          <w:tcPr>
            <w:tcW w:w="0" w:type="auto"/>
            <w:vAlign w:val="center"/>
            <w:hideMark/>
          </w:tcPr>
          <w:p w14:paraId="6FFAAFE7" w14:textId="77777777" w:rsidR="00A16E54" w:rsidRPr="00483838" w:rsidRDefault="00A16E54" w:rsidP="00A16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F3B3550" w14:textId="77777777" w:rsidR="00A16E54" w:rsidRPr="00483838" w:rsidRDefault="00A16E54" w:rsidP="00A16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1D793CC5" w14:textId="77777777" w:rsidR="00A16E54" w:rsidRPr="00483838" w:rsidRDefault="00A16E54" w:rsidP="00A16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F1D0B09" w14:textId="77777777" w:rsidR="00A16E54" w:rsidRPr="00483838" w:rsidRDefault="00A16E54" w:rsidP="00A16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283D3E53" w14:textId="77777777" w:rsidR="00A16E54" w:rsidRPr="00483838" w:rsidRDefault="00A16E54" w:rsidP="00A16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5 </w:t>
            </w:r>
          </w:p>
        </w:tc>
      </w:tr>
      <w:tr w:rsidR="00483838" w:rsidRPr="00483838" w14:paraId="31B13915" w14:textId="77777777" w:rsidTr="00A16E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FD09" w14:textId="77777777" w:rsidR="00A16E54" w:rsidRPr="00483838" w:rsidRDefault="00A16E54" w:rsidP="00A16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1 to Scale of 5 (From 1 as "No very disappointed" to 5 as "Yes very Happy") </w:t>
            </w:r>
          </w:p>
        </w:tc>
        <w:tc>
          <w:tcPr>
            <w:tcW w:w="0" w:type="auto"/>
            <w:vAlign w:val="center"/>
            <w:hideMark/>
          </w:tcPr>
          <w:p w14:paraId="25302733" w14:textId="77777777" w:rsidR="00A16E54" w:rsidRPr="00483838" w:rsidRDefault="00A16E54" w:rsidP="00A16E54">
            <w:pPr>
              <w:rPr>
                <w:rFonts w:ascii="Times New Roman" w:eastAsia="Times New Roman" w:hAnsi="Times New Roman" w:cs="Times New Roman"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color w:val="4472C4" w:themeColor="accent1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35C9CB4" w14:textId="77777777" w:rsidR="00A16E54" w:rsidRPr="00483838" w:rsidRDefault="00A16E54" w:rsidP="00A16E54">
            <w:pPr>
              <w:rPr>
                <w:rFonts w:ascii="Times New Roman" w:eastAsia="Times New Roman" w:hAnsi="Times New Roman" w:cs="Times New Roman"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color w:val="4472C4" w:themeColor="accent1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52F482AD" w14:textId="77777777" w:rsidR="00A16E54" w:rsidRPr="00483838" w:rsidRDefault="00A16E54" w:rsidP="00A16E54">
            <w:pPr>
              <w:rPr>
                <w:rFonts w:ascii="Times New Roman" w:eastAsia="Times New Roman" w:hAnsi="Times New Roman" w:cs="Times New Roman"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color w:val="4472C4" w:themeColor="accent1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09460629" w14:textId="77777777" w:rsidR="00A16E54" w:rsidRPr="00483838" w:rsidRDefault="00A16E54" w:rsidP="00A16E54">
            <w:pPr>
              <w:rPr>
                <w:rFonts w:ascii="Times New Roman" w:eastAsia="Times New Roman" w:hAnsi="Times New Roman" w:cs="Times New Roman"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color w:val="4472C4" w:themeColor="accent1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5E67082B" w14:textId="77777777" w:rsidR="00A16E54" w:rsidRPr="00483838" w:rsidRDefault="00A16E54" w:rsidP="00A16E54">
            <w:pPr>
              <w:rPr>
                <w:rFonts w:ascii="Times New Roman" w:eastAsia="Times New Roman" w:hAnsi="Times New Roman" w:cs="Times New Roman"/>
                <w:color w:val="4472C4" w:themeColor="accent1"/>
              </w:rPr>
            </w:pPr>
            <w:r w:rsidRPr="00483838">
              <w:rPr>
                <w:rFonts w:ascii="Times New Roman" w:eastAsia="Times New Roman" w:hAnsi="Times New Roman" w:cs="Times New Roman"/>
                <w:color w:val="4472C4" w:themeColor="accent1"/>
              </w:rPr>
              <w:t xml:space="preserve">5 </w:t>
            </w:r>
          </w:p>
        </w:tc>
      </w:tr>
    </w:tbl>
    <w:p w14:paraId="76E79DD6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(This question is mandatory) </w:t>
      </w:r>
    </w:p>
    <w:p w14:paraId="2E9F1853" w14:textId="49286AE4" w:rsidR="00A16E54" w:rsidRPr="006A3123" w:rsidRDefault="006A3123" w:rsidP="00A16E5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4472C4" w:themeColor="accen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4</w:t>
      </w:r>
      <w:r w:rsidRPr="006A3123">
        <w:rPr>
          <w:rFonts w:ascii="Times New Roman" w:eastAsia="Times New Roman" w:hAnsi="Times New Roman" w:cs="Times New Roman"/>
          <w:b/>
          <w:bCs/>
          <w:color w:val="4472C4" w:themeColor="accent1"/>
        </w:rPr>
        <w:t xml:space="preserve"> </w:t>
      </w:r>
    </w:p>
    <w:p w14:paraId="2874EC1D" w14:textId="6E9439A4" w:rsidR="00A16E54" w:rsidRPr="00483838" w:rsidRDefault="00A16E54" w:rsidP="00A16E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2</w:t>
      </w:r>
      <w:r w:rsidR="00483838">
        <w:rPr>
          <w:rFonts w:ascii="Times New Roman" w:eastAsia="Times New Roman" w:hAnsi="Times New Roman" w:cs="Times New Roman"/>
          <w:color w:val="4472C4" w:themeColor="accent1"/>
        </w:rPr>
        <w:t>6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- Would you recommend IRL to your </w:t>
      </w:r>
      <w:r w:rsidR="005860A6" w:rsidRPr="00483838">
        <w:rPr>
          <w:rFonts w:ascii="Times New Roman" w:eastAsia="Times New Roman" w:hAnsi="Times New Roman" w:cs="Times New Roman"/>
          <w:color w:val="4472C4" w:themeColor="accent1"/>
        </w:rPr>
        <w:t>friends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 for an internship?</w:t>
      </w:r>
    </w:p>
    <w:p w14:paraId="2892E4B6" w14:textId="77777777" w:rsidR="00A16E54" w:rsidRPr="00483838" w:rsidRDefault="00A16E54" w:rsidP="00A16E54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265CDB3B" w14:textId="77777777" w:rsidR="00A16E54" w:rsidRPr="00483838" w:rsidRDefault="00A16E54" w:rsidP="00A16E5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Yes </w:t>
      </w:r>
    </w:p>
    <w:p w14:paraId="53533A5A" w14:textId="77777777" w:rsidR="00A16E54" w:rsidRPr="00483838" w:rsidRDefault="00A16E54" w:rsidP="00A16E5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 </w:t>
      </w:r>
    </w:p>
    <w:p w14:paraId="3AF27952" w14:textId="2E997A15" w:rsidR="00A16E54" w:rsidRDefault="00A16E54" w:rsidP="00A16E5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May be </w:t>
      </w:r>
    </w:p>
    <w:p w14:paraId="50ED3585" w14:textId="4A2CB750" w:rsidR="006A3123" w:rsidRPr="006A3123" w:rsidRDefault="006A3123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Yes</w:t>
      </w:r>
    </w:p>
    <w:p w14:paraId="0325047A" w14:textId="530A9320" w:rsidR="00D26B3E" w:rsidRPr="00483838" w:rsidRDefault="00D26B3E" w:rsidP="00D26B3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2</w:t>
      </w:r>
      <w:r w:rsidR="00483838">
        <w:rPr>
          <w:rFonts w:ascii="Times New Roman" w:eastAsia="Times New Roman" w:hAnsi="Times New Roman" w:cs="Times New Roman"/>
          <w:color w:val="4472C4" w:themeColor="accent1"/>
        </w:rPr>
        <w:t>7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 – </w:t>
      </w:r>
      <w:r w:rsidR="005860A6" w:rsidRPr="00483838">
        <w:rPr>
          <w:rFonts w:ascii="Times New Roman" w:eastAsia="Times New Roman" w:hAnsi="Times New Roman" w:cs="Times New Roman"/>
          <w:color w:val="4472C4" w:themeColor="accent1"/>
        </w:rPr>
        <w:t>Is this your first experience as an industry summer intern?</w:t>
      </w:r>
    </w:p>
    <w:p w14:paraId="3E296CF3" w14:textId="77777777" w:rsidR="00D26B3E" w:rsidRPr="00483838" w:rsidRDefault="00D26B3E" w:rsidP="00D26B3E">
      <w:pPr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Choose one of the following answers</w:t>
      </w:r>
    </w:p>
    <w:p w14:paraId="56457BB2" w14:textId="77777777" w:rsidR="00D26B3E" w:rsidRPr="00483838" w:rsidRDefault="00D26B3E" w:rsidP="00D26B3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Yes </w:t>
      </w:r>
    </w:p>
    <w:p w14:paraId="42A74F34" w14:textId="30814D08" w:rsidR="00A142FB" w:rsidRDefault="00D26B3E" w:rsidP="005860A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No </w:t>
      </w:r>
    </w:p>
    <w:p w14:paraId="6B7504FE" w14:textId="4FB4EFEE" w:rsidR="006A3123" w:rsidRPr="006A3123" w:rsidRDefault="006A3123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No</w:t>
      </w:r>
    </w:p>
    <w:p w14:paraId="27965B2E" w14:textId="3D362A46" w:rsidR="005860A6" w:rsidRPr="00483838" w:rsidRDefault="005860A6" w:rsidP="0058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2</w:t>
      </w:r>
      <w:r w:rsidR="00483838">
        <w:rPr>
          <w:rFonts w:ascii="Times New Roman" w:eastAsia="Times New Roman" w:hAnsi="Times New Roman" w:cs="Times New Roman"/>
          <w:color w:val="4472C4" w:themeColor="accent1"/>
        </w:rPr>
        <w:t>8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 – If no, where have you interned before? (not mandatory to answer)</w:t>
      </w:r>
    </w:p>
    <w:p w14:paraId="4E34ACA8" w14:textId="1D6C2724" w:rsidR="005860A6" w:rsidRDefault="005860A6" w:rsidP="0058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2</w:t>
      </w:r>
      <w:r w:rsidR="00483838">
        <w:rPr>
          <w:rFonts w:ascii="Times New Roman" w:eastAsia="Times New Roman" w:hAnsi="Times New Roman" w:cs="Times New Roman"/>
          <w:color w:val="4472C4" w:themeColor="accent1"/>
        </w:rPr>
        <w:t>9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 – Would you say that the stipend you received in on-par with your previous experience or experience of your friends interning this year in other </w:t>
      </w:r>
      <w:r w:rsidR="009D0CB0" w:rsidRPr="00483838">
        <w:rPr>
          <w:rFonts w:ascii="Times New Roman" w:eastAsia="Times New Roman" w:hAnsi="Times New Roman" w:cs="Times New Roman"/>
          <w:color w:val="4472C4" w:themeColor="accent1"/>
        </w:rPr>
        <w:t>industry labs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>?</w:t>
      </w:r>
    </w:p>
    <w:p w14:paraId="59264B6C" w14:textId="77777777" w:rsidR="00483838" w:rsidRPr="00483838" w:rsidRDefault="00483838" w:rsidP="0058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</w:p>
    <w:p w14:paraId="55D084AB" w14:textId="77777777" w:rsidR="005860A6" w:rsidRPr="00483838" w:rsidRDefault="005860A6" w:rsidP="005860A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lastRenderedPageBreak/>
        <w:t>Yes, its on par</w:t>
      </w:r>
    </w:p>
    <w:p w14:paraId="3B7E7395" w14:textId="77777777" w:rsidR="005860A6" w:rsidRPr="00483838" w:rsidRDefault="005860A6" w:rsidP="005860A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It could have been better, but I enjoyed the research focus and attention from mentors</w:t>
      </w:r>
    </w:p>
    <w:p w14:paraId="7D24DE56" w14:textId="77777777" w:rsidR="005860A6" w:rsidRPr="00483838" w:rsidRDefault="005860A6" w:rsidP="005860A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No, its way below par</w:t>
      </w:r>
    </w:p>
    <w:p w14:paraId="0A7286D3" w14:textId="77777777" w:rsidR="009D0CB0" w:rsidRPr="00483838" w:rsidRDefault="009D0CB0" w:rsidP="005860A6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483838">
        <w:rPr>
          <w:rFonts w:ascii="Times New Roman" w:eastAsia="Times New Roman" w:hAnsi="Times New Roman" w:cs="Times New Roman"/>
          <w:color w:val="4472C4" w:themeColor="accent1"/>
        </w:rPr>
        <w:t>I am not aware</w:t>
      </w:r>
    </w:p>
    <w:p w14:paraId="43B70418" w14:textId="237E3C36" w:rsidR="006A3123" w:rsidRPr="006A3123" w:rsidRDefault="006A3123" w:rsidP="006A31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Yes, its on par</w:t>
      </w:r>
    </w:p>
    <w:p w14:paraId="57C6CF6D" w14:textId="3CD8A614" w:rsidR="00483838" w:rsidRDefault="00483838" w:rsidP="00483838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>30</w:t>
      </w:r>
      <w:r w:rsidRPr="00483838">
        <w:rPr>
          <w:rFonts w:ascii="Times New Roman" w:eastAsia="Times New Roman" w:hAnsi="Times New Roman" w:cs="Times New Roman"/>
          <w:color w:val="4472C4" w:themeColor="accent1"/>
        </w:rPr>
        <w:t xml:space="preserve"> – Would What would you like to change about your internship at IBM</w:t>
      </w:r>
      <w:r>
        <w:rPr>
          <w:rFonts w:ascii="Times New Roman" w:eastAsia="Times New Roman" w:hAnsi="Times New Roman" w:cs="Times New Roman"/>
          <w:color w:val="4472C4" w:themeColor="accent1"/>
        </w:rPr>
        <w:t>?</w:t>
      </w:r>
    </w:p>
    <w:p w14:paraId="5E682B86" w14:textId="5D5AA0D9" w:rsidR="006A3123" w:rsidRDefault="006A3123" w:rsidP="00483838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color w:val="4472C4" w:themeColor="accent1"/>
        </w:rPr>
      </w:pPr>
    </w:p>
    <w:p w14:paraId="78D9979E" w14:textId="7BF0DBD6" w:rsidR="006A3123" w:rsidRPr="006A3123" w:rsidRDefault="006A3123" w:rsidP="00483838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A3123">
        <w:rPr>
          <w:rFonts w:ascii="Times New Roman" w:eastAsia="Times New Roman" w:hAnsi="Times New Roman" w:cs="Times New Roman"/>
          <w:b/>
          <w:bCs/>
          <w:color w:val="000000" w:themeColor="text1"/>
        </w:rPr>
        <w:t>Nothing as such</w:t>
      </w:r>
    </w:p>
    <w:sectPr w:rsidR="006A3123" w:rsidRPr="006A3123" w:rsidSect="008531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66D43" w14:textId="77777777" w:rsidR="000F5F9A" w:rsidRDefault="000F5F9A" w:rsidP="00A910CE">
      <w:r>
        <w:separator/>
      </w:r>
    </w:p>
  </w:endnote>
  <w:endnote w:type="continuationSeparator" w:id="0">
    <w:p w14:paraId="77FDD487" w14:textId="77777777" w:rsidR="000F5F9A" w:rsidRDefault="000F5F9A" w:rsidP="00A9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686E5" w14:textId="77777777" w:rsidR="000F5F9A" w:rsidRDefault="000F5F9A" w:rsidP="00A910CE">
      <w:r>
        <w:separator/>
      </w:r>
    </w:p>
  </w:footnote>
  <w:footnote w:type="continuationSeparator" w:id="0">
    <w:p w14:paraId="00D1AA11" w14:textId="77777777" w:rsidR="000F5F9A" w:rsidRDefault="000F5F9A" w:rsidP="00A91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7BF6"/>
    <w:multiLevelType w:val="multilevel"/>
    <w:tmpl w:val="B2CA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E6813"/>
    <w:multiLevelType w:val="multilevel"/>
    <w:tmpl w:val="E676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C0145"/>
    <w:multiLevelType w:val="multilevel"/>
    <w:tmpl w:val="AC84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75B92"/>
    <w:multiLevelType w:val="multilevel"/>
    <w:tmpl w:val="725A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12557"/>
    <w:multiLevelType w:val="multilevel"/>
    <w:tmpl w:val="6122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07D52"/>
    <w:multiLevelType w:val="multilevel"/>
    <w:tmpl w:val="F08C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D544A"/>
    <w:multiLevelType w:val="multilevel"/>
    <w:tmpl w:val="BA02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846DA"/>
    <w:multiLevelType w:val="multilevel"/>
    <w:tmpl w:val="BEA0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F6A1A"/>
    <w:multiLevelType w:val="multilevel"/>
    <w:tmpl w:val="8C48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775C3"/>
    <w:multiLevelType w:val="multilevel"/>
    <w:tmpl w:val="37AA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61655"/>
    <w:multiLevelType w:val="multilevel"/>
    <w:tmpl w:val="CB92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07544"/>
    <w:multiLevelType w:val="multilevel"/>
    <w:tmpl w:val="11C2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B060D"/>
    <w:multiLevelType w:val="multilevel"/>
    <w:tmpl w:val="A47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F6E18"/>
    <w:multiLevelType w:val="multilevel"/>
    <w:tmpl w:val="B42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665EA"/>
    <w:multiLevelType w:val="multilevel"/>
    <w:tmpl w:val="39F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B323C"/>
    <w:multiLevelType w:val="hybridMultilevel"/>
    <w:tmpl w:val="B246C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14"/>
  </w:num>
  <w:num w:numId="12">
    <w:abstractNumId w:val="1"/>
  </w:num>
  <w:num w:numId="13">
    <w:abstractNumId w:val="12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54"/>
    <w:rsid w:val="000F5F9A"/>
    <w:rsid w:val="00483838"/>
    <w:rsid w:val="005860A6"/>
    <w:rsid w:val="00653A70"/>
    <w:rsid w:val="006A3123"/>
    <w:rsid w:val="008531C3"/>
    <w:rsid w:val="009D0CB0"/>
    <w:rsid w:val="00A16E54"/>
    <w:rsid w:val="00A910CE"/>
    <w:rsid w:val="00B6483C"/>
    <w:rsid w:val="00D26B3E"/>
    <w:rsid w:val="00FB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203BB"/>
  <w15:chartTrackingRefBased/>
  <w15:docId w15:val="{BFC76899-B2D0-EE43-BA6A-F436BD0C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-group">
    <w:name w:val="form-group"/>
    <w:basedOn w:val="Normal"/>
    <w:rsid w:val="00A16E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16E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8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7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5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6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5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6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2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9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7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8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KUMARI</dc:creator>
  <cp:keywords/>
  <dc:description/>
  <cp:lastModifiedBy>Ishani Mondal</cp:lastModifiedBy>
  <cp:revision>17</cp:revision>
  <dcterms:created xsi:type="dcterms:W3CDTF">2020-07-30T09:34:00Z</dcterms:created>
  <dcterms:modified xsi:type="dcterms:W3CDTF">2020-07-30T09:55:00Z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2020-07-30T09:55:07Z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7a7f69ea-3bb2-4622-9816-5d57071d1825</vt:lpwstr>
  </property>
  <property fmtid="{D5CDD505-2E9C-101B-9397-08002B2CF9AE}" pid="8" name="MSIP_Label_f42aa342-8706-4288-bd11-ebb85995028c_ContentBits">
    <vt:lpwstr>0</vt:lpwstr>
  </property>
</Properties>
</file>