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C8" w:rsidRPr="00B61DE0" w:rsidRDefault="00B928C8" w:rsidP="00B928C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ahoma" w:eastAsia="Times New Roman" w:hAnsi="Tahoma" w:cs="Tahoma"/>
          <w:color w:val="000000"/>
          <w:sz w:val="26"/>
          <w:szCs w:val="26"/>
          <w:u w:val="single"/>
        </w:rPr>
        <w:t>RESUME</w:t>
      </w:r>
    </w:p>
    <w:p w:rsidR="00B928C8" w:rsidRPr="00B61DE0" w:rsidRDefault="00B928C8" w:rsidP="00B928C8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ahoma" w:eastAsia="Times New Roman" w:hAnsi="Tahoma" w:cs="Tahoma"/>
          <w:color w:val="000000"/>
          <w:sz w:val="26"/>
          <w:szCs w:val="26"/>
        </w:rPr>
        <w:t xml:space="preserve">KARTHIK B.N. </w:t>
      </w:r>
    </w:p>
    <w:p w:rsidR="00B928C8" w:rsidRPr="00B61DE0" w:rsidRDefault="00B928C8" w:rsidP="00B928C8">
      <w:pPr>
        <w:spacing w:before="100"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S/O Nagesh.B.S.</w:t>
      </w:r>
      <w:proofErr w:type="gramEnd"/>
    </w:p>
    <w:p w:rsidR="00B928C8" w:rsidRPr="00B61DE0" w:rsidRDefault="00B928C8" w:rsidP="00B928C8">
      <w:pPr>
        <w:spacing w:before="10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M.I.G-06,”ANNAPURNA,”</w:t>
      </w:r>
    </w:p>
    <w:p w:rsidR="00B928C8" w:rsidRPr="00B61DE0" w:rsidRDefault="00B928C8" w:rsidP="00B928C8">
      <w:pPr>
        <w:spacing w:before="10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E&amp;F Block, 2</w:t>
      </w:r>
      <w:r w:rsidRPr="00B61DE0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</w:rPr>
        <w:t>nd</w:t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Stage,</w:t>
      </w:r>
    </w:p>
    <w:p w:rsidR="00B928C8" w:rsidRPr="00B61DE0" w:rsidRDefault="00B928C8" w:rsidP="00B928C8">
      <w:pPr>
        <w:spacing w:before="10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Ramakrishna Nagar,</w:t>
      </w:r>
    </w:p>
    <w:p w:rsidR="00B928C8" w:rsidRPr="00B61DE0" w:rsidRDefault="00B928C8" w:rsidP="00B928C8">
      <w:pPr>
        <w:spacing w:before="10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Mysore-570022.</w:t>
      </w:r>
      <w:proofErr w:type="gramEnd"/>
    </w:p>
    <w:p w:rsidR="00B928C8" w:rsidRPr="00B61DE0" w:rsidRDefault="00B928C8" w:rsidP="00B928C8">
      <w:pPr>
        <w:spacing w:before="100"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Mobile :-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8095119269</w:t>
      </w:r>
    </w:p>
    <w:p w:rsidR="00B928C8" w:rsidRPr="00B61DE0" w:rsidRDefault="00B928C8" w:rsidP="00B928C8">
      <w:pPr>
        <w:spacing w:before="100"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E-mail:- </w:t>
      </w:r>
      <w:hyperlink r:id="rId6" w:history="1">
        <w:r w:rsidRPr="00B61D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bnkarthik.bn@gmail.com</w:t>
        </w:r>
      </w:hyperlink>
    </w:p>
    <w:p w:rsidR="00B928C8" w:rsidRPr="00B61DE0" w:rsidRDefault="00B928C8" w:rsidP="00B928C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PROFESSIONAL OBJECTIVE:</w:t>
      </w:r>
    </w:p>
    <w:p w:rsidR="00B928C8" w:rsidRPr="00B61DE0" w:rsidRDefault="00B928C8" w:rsidP="00B928C8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ahoma" w:eastAsia="Times New Roman" w:hAnsi="Tahoma" w:cs="Tahoma"/>
          <w:color w:val="000000"/>
          <w:sz w:val="24"/>
          <w:szCs w:val="24"/>
        </w:rPr>
        <w:t>“To pursue good technical skills and contribute to the best of my Knowledge for the development of organization.”</w:t>
      </w:r>
    </w:p>
    <w:p w:rsidR="00B928C8" w:rsidRPr="00B61DE0" w:rsidRDefault="00B928C8" w:rsidP="00B928C8">
      <w:pPr>
        <w:spacing w:before="100"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ACADEMIC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099"/>
        <w:gridCol w:w="1323"/>
        <w:gridCol w:w="2175"/>
      </w:tblGrid>
      <w:tr w:rsidR="00B928C8" w:rsidRPr="00B61DE0" w:rsidTr="001E47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Examination 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Institute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</w:tr>
      <w:tr w:rsidR="00B928C8" w:rsidRPr="00B61DE0" w:rsidTr="001E47A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 DIPLOMA IN HOSPITAL ADMINISTRATION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 HOSPITAL AHERF MEDVERSITY ONLINE LIMITED.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2011-2012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 HOSPITAL MEDVARSITY.</w:t>
            </w:r>
          </w:p>
        </w:tc>
      </w:tr>
      <w:tr w:rsidR="00B928C8" w:rsidRPr="00B61DE0" w:rsidTr="001E47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BANUMAIAH’S ARTS AND COMMERCE COLLEGE MYSORE-23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2008-2011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MYSORE UNIVERSITY</w:t>
            </w:r>
          </w:p>
        </w:tc>
      </w:tr>
      <w:tr w:rsidR="00B928C8" w:rsidRPr="00B61DE0" w:rsidTr="001E47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P.U.C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BANUMAIAH’S ARTS AND COMMERCE COLLEGE MYSORE- 23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2006-2008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 BOARD</w:t>
            </w:r>
          </w:p>
        </w:tc>
      </w:tr>
      <w:tr w:rsidR="00B928C8" w:rsidRPr="00B61DE0" w:rsidTr="001E47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ST.MARY’S SCHOOL MYSORE – 23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2005-2006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8C8" w:rsidRPr="00B61DE0" w:rsidRDefault="00B928C8" w:rsidP="001E47AD">
            <w:pPr>
              <w:spacing w:before="100" w:after="115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SSLC BOARD</w:t>
            </w:r>
          </w:p>
        </w:tc>
      </w:tr>
    </w:tbl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928C8" w:rsidRPr="00B61DE0" w:rsidRDefault="00B928C8" w:rsidP="00B928C8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ADDITIONAL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</w:rPr>
        <w:t xml:space="preserve"> </w:t>
      </w: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QUALIFICATION:</w:t>
      </w:r>
    </w:p>
    <w:p w:rsidR="00B928C8" w:rsidRPr="00B61DE0" w:rsidRDefault="00B928C8" w:rsidP="00B928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u w:val="single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Basic Computers done in KARNATAKA COMPUTER ACADEMY</w:t>
      </w:r>
    </w:p>
    <w:p w:rsidR="00B928C8" w:rsidRPr="00B61DE0" w:rsidRDefault="00B928C8" w:rsidP="00B928C8">
      <w:pPr>
        <w:numPr>
          <w:ilvl w:val="0"/>
          <w:numId w:val="1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Computer Application :- M S Office -2000, MS Windows, MS power point, MS-Excel, MS Access and internet operations . OBTAINED MARKS 74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% .</w:t>
      </w:r>
      <w:proofErr w:type="gramEnd"/>
    </w:p>
    <w:p w:rsidR="00B928C8" w:rsidRPr="00B61DE0" w:rsidRDefault="00B928C8" w:rsidP="00B928C8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EXTRA CURRICULAR ACTIVITIES:</w:t>
      </w:r>
    </w:p>
    <w:p w:rsidR="00B928C8" w:rsidRPr="00B61DE0" w:rsidRDefault="00B928C8" w:rsidP="00B928C8">
      <w:pPr>
        <w:numPr>
          <w:ilvl w:val="0"/>
          <w:numId w:val="2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Participated in NCC camp in 1</w:t>
      </w:r>
      <w:r w:rsidRPr="00B61DE0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st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year PUC. </w:t>
      </w:r>
    </w:p>
    <w:p w:rsidR="00B928C8" w:rsidRPr="00B61DE0" w:rsidRDefault="00B928C8" w:rsidP="00B928C8">
      <w:pPr>
        <w:numPr>
          <w:ilvl w:val="0"/>
          <w:numId w:val="2"/>
        </w:numPr>
        <w:spacing w:before="100"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Participated in I.C.E.T.C., International competitive Examination in 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</w:rPr>
        <w:t xml:space="preserve">X 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std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.   </w:t>
      </w:r>
    </w:p>
    <w:p w:rsidR="00B928C8" w:rsidRPr="00B61DE0" w:rsidRDefault="00B928C8" w:rsidP="00B928C8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WORK EXPERIENCE: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Working as </w:t>
      </w:r>
      <w:proofErr w:type="spellStart"/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a</w:t>
      </w:r>
      <w:proofErr w:type="spellEnd"/>
      <w:proofErr w:type="gram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Executive Quality assurance in </w:t>
      </w:r>
      <w:proofErr w:type="spell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Vikram</w:t>
      </w:r>
      <w:proofErr w:type="spell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Hospital Private Limited Mysore, Since 2 year 3 months. Carrying out Dashboard, Incident reports, Non conformities, Customer complaints. Participating as </w:t>
      </w:r>
      <w:proofErr w:type="spell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a</w:t>
      </w:r>
      <w:proofErr w:type="spell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internal audit 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observer ,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taking corrective measures of Non-conformities, Incident reports, customer complaints and Knowledge in preparing SOP (standard operating procedure).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Working as a Front Desk Officer 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FDO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)  in Axis bank  LTD, Since 1 year.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Taking care of Customer Relation, Clearing Works, 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RTGS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/NEFT.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ACHIEVEMENT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Achieved awards for making Life insurance policies.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SKILL SET</w:t>
      </w:r>
    </w:p>
    <w:p w:rsidR="00B928C8" w:rsidRPr="00B61DE0" w:rsidRDefault="00B928C8" w:rsidP="00B928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Good communication skill</w:t>
      </w:r>
    </w:p>
    <w:p w:rsidR="00B928C8" w:rsidRPr="00B61DE0" w:rsidRDefault="00B928C8" w:rsidP="00B928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Self Confidence </w:t>
      </w:r>
    </w:p>
    <w:p w:rsidR="00B928C8" w:rsidRPr="00B61DE0" w:rsidRDefault="00B928C8" w:rsidP="00B928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Able to achieve given targets</w:t>
      </w:r>
    </w:p>
    <w:p w:rsidR="00B928C8" w:rsidRPr="00B61DE0" w:rsidRDefault="00B928C8" w:rsidP="00B928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Hard working</w:t>
      </w:r>
    </w:p>
    <w:p w:rsidR="00B928C8" w:rsidRPr="00B61DE0" w:rsidRDefault="00B928C8" w:rsidP="00B928C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Will Power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HOBBIES</w:t>
      </w:r>
    </w:p>
    <w:p w:rsidR="00B928C8" w:rsidRPr="00B61DE0" w:rsidRDefault="00B928C8" w:rsidP="00B928C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Listening music </w:t>
      </w:r>
    </w:p>
    <w:p w:rsidR="00B928C8" w:rsidRPr="00B61DE0" w:rsidRDefault="00B928C8" w:rsidP="00B928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Swimming </w:t>
      </w:r>
    </w:p>
    <w:p w:rsidR="00B928C8" w:rsidRPr="00B61DE0" w:rsidRDefault="00B928C8" w:rsidP="00B928C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Playing cricket &amp; foot Ball.</w:t>
      </w:r>
    </w:p>
    <w:p w:rsidR="00B928C8" w:rsidRPr="00B61DE0" w:rsidRDefault="00B928C8" w:rsidP="00B928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66F" w:rsidRDefault="00E9566F" w:rsidP="00E9566F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E9566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 Expected CTC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 </w:t>
      </w:r>
    </w:p>
    <w:p w:rsidR="00E9566F" w:rsidRDefault="00E9566F" w:rsidP="00E9566F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B928C8" w:rsidRPr="00E9566F" w:rsidRDefault="00E9566F" w:rsidP="00E9566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E9566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5 Lakh to 4 Lakh</w:t>
      </w:r>
    </w:p>
    <w:p w:rsidR="00E9566F" w:rsidRDefault="00E9566F" w:rsidP="00E956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857517" w:rsidRDefault="00857517" w:rsidP="00E956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R</w:t>
      </w:r>
      <w:r w:rsidRPr="00857517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eference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 Contact Number </w:t>
      </w:r>
    </w:p>
    <w:p w:rsidR="00857517" w:rsidRDefault="00857517" w:rsidP="00E956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857517" w:rsidRPr="00857517" w:rsidRDefault="00857517" w:rsidP="0085751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857517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Kishore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="00297AB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( Branch Head – Axis Bank LTD)</w:t>
      </w:r>
      <w:r w:rsidRPr="00857517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- Phone No- 8095503431</w:t>
      </w:r>
    </w:p>
    <w:p w:rsidR="00E9566F" w:rsidRDefault="00E9566F" w:rsidP="00B928C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B928C8" w:rsidRPr="00B61DE0" w:rsidRDefault="00B928C8" w:rsidP="00B928C8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PERSONAL DETAILS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Name 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KARTHIK B.N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Father Name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proofErr w:type="spell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Nagesh</w:t>
      </w:r>
      <w:proofErr w:type="spell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B.S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Mother Name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proofErr w:type="spellStart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Roopashree</w:t>
      </w:r>
      <w:proofErr w:type="spellEnd"/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H.V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Date of Birth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27-November-1990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Language Known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Kannada, English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Nationality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Indian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Religion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: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Hindu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>Marital Status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 xml:space="preserve">: </w:t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  <w:t>Single</w:t>
      </w:r>
    </w:p>
    <w:p w:rsidR="00B928C8" w:rsidRPr="00B61DE0" w:rsidRDefault="00B928C8" w:rsidP="00B928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DECLARATION:</w:t>
      </w:r>
    </w:p>
    <w:p w:rsidR="00B928C8" w:rsidRPr="00B61DE0" w:rsidRDefault="00B928C8" w:rsidP="00B928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“I hereby declare that the statements made in this application are true, complete and correct to the best of my knowledge and belief”.</w:t>
      </w:r>
    </w:p>
    <w:p w:rsidR="00B928C8" w:rsidRDefault="00B928C8" w:rsidP="00B928C8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Current Address</w:t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928C8" w:rsidRPr="00B61DE0" w:rsidRDefault="00B928C8" w:rsidP="00B928C8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S/O Nagesh.B.S.</w:t>
      </w:r>
      <w:proofErr w:type="gramEnd"/>
    </w:p>
    <w:p w:rsidR="00B928C8" w:rsidRPr="00B61DE0" w:rsidRDefault="00B928C8" w:rsidP="00B928C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M.I.G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. ,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”ANNAPURNA,”</w:t>
      </w:r>
    </w:p>
    <w:p w:rsidR="00B928C8" w:rsidRPr="00B61DE0" w:rsidRDefault="00B928C8" w:rsidP="00B928C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E&amp;F Block, 2</w:t>
      </w:r>
      <w:r w:rsidRPr="00B61DE0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nd</w:t>
      </w: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Stage,</w:t>
      </w:r>
    </w:p>
    <w:p w:rsidR="00B928C8" w:rsidRPr="00B61DE0" w:rsidRDefault="00B928C8" w:rsidP="00B928C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Ramakrishna Nagar,</w:t>
      </w:r>
    </w:p>
    <w:p w:rsidR="00B928C8" w:rsidRPr="00B61DE0" w:rsidRDefault="00B928C8" w:rsidP="00B928C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Mysore-</w:t>
      </w:r>
      <w:r w:rsidR="00E9566F">
        <w:rPr>
          <w:rFonts w:ascii="Times New Roman" w:eastAsia="Times New Roman" w:hAnsi="Times New Roman" w:cs="Times New Roman"/>
          <w:color w:val="000000"/>
          <w:sz w:val="23"/>
          <w:szCs w:val="23"/>
        </w:rPr>
        <w:t>5700</w:t>
      </w: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22</w:t>
      </w:r>
    </w:p>
    <w:p w:rsidR="00B928C8" w:rsidRPr="00B61DE0" w:rsidRDefault="00B928C8" w:rsidP="00B928C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Mobile </w:t>
      </w:r>
      <w:proofErr w:type="gramStart"/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>No :-</w:t>
      </w:r>
      <w:proofErr w:type="gramEnd"/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8095119269</w:t>
      </w:r>
    </w:p>
    <w:p w:rsidR="00B928C8" w:rsidRPr="00B61DE0" w:rsidRDefault="00B928C8" w:rsidP="00B928C8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E-mail:- </w:t>
      </w:r>
      <w:hyperlink r:id="rId7" w:history="1">
        <w:r w:rsidRPr="00B61DE0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bnkarthik.bn@gmail.com</w:t>
        </w:r>
      </w:hyperlink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 Place: Mysore                    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 Date:</w:t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9735F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.05.2015</w:t>
      </w:r>
    </w:p>
    <w:p w:rsidR="00B928C8" w:rsidRPr="00B61DE0" w:rsidRDefault="00B928C8" w:rsidP="00B92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>(KARTHIK B.N)</w:t>
      </w:r>
      <w:r w:rsidRPr="00B61D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                        </w:t>
      </w:r>
    </w:p>
    <w:p w:rsidR="00B928C8" w:rsidRDefault="00B928C8" w:rsidP="00B928C8"/>
    <w:p w:rsidR="000118CA" w:rsidRDefault="000118CA">
      <w:bookmarkStart w:id="0" w:name="_GoBack"/>
      <w:bookmarkEnd w:id="0"/>
    </w:p>
    <w:sectPr w:rsidR="0001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C5B"/>
    <w:multiLevelType w:val="multilevel"/>
    <w:tmpl w:val="F7A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13207"/>
    <w:multiLevelType w:val="hybridMultilevel"/>
    <w:tmpl w:val="C3B8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652E9"/>
    <w:multiLevelType w:val="multilevel"/>
    <w:tmpl w:val="09C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47629"/>
    <w:multiLevelType w:val="multilevel"/>
    <w:tmpl w:val="AD2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3176D"/>
    <w:multiLevelType w:val="multilevel"/>
    <w:tmpl w:val="A77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63463"/>
    <w:multiLevelType w:val="multilevel"/>
    <w:tmpl w:val="E97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9087A"/>
    <w:multiLevelType w:val="multilevel"/>
    <w:tmpl w:val="C03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90C5A"/>
    <w:multiLevelType w:val="multilevel"/>
    <w:tmpl w:val="2C6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5E"/>
    <w:rsid w:val="000118CA"/>
    <w:rsid w:val="00297ABF"/>
    <w:rsid w:val="0039735F"/>
    <w:rsid w:val="00857517"/>
    <w:rsid w:val="00A86E7D"/>
    <w:rsid w:val="00B725FD"/>
    <w:rsid w:val="00B928C8"/>
    <w:rsid w:val="00C7455E"/>
    <w:rsid w:val="00DA52F6"/>
    <w:rsid w:val="00E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nkarthik.b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karthik.b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Karthik1</dc:creator>
  <cp:keywords/>
  <dc:description/>
  <cp:lastModifiedBy>Karthik1</cp:lastModifiedBy>
  <cp:revision>7</cp:revision>
  <dcterms:created xsi:type="dcterms:W3CDTF">2015-05-09T19:20:00Z</dcterms:created>
  <dcterms:modified xsi:type="dcterms:W3CDTF">2015-05-23T14:48:00Z</dcterms:modified>
</cp:coreProperties>
</file>