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220" w:rsidRPr="007F2862" w:rsidRDefault="002D1084" w:rsidP="00172C2E">
      <w:pPr>
        <w:jc w:val="center"/>
        <w:rPr>
          <w:b/>
          <w:sz w:val="32"/>
          <w:szCs w:val="32"/>
          <w:u w:val="single"/>
        </w:rPr>
      </w:pPr>
      <w:r w:rsidRPr="007F2862">
        <w:rPr>
          <w:b/>
          <w:sz w:val="32"/>
          <w:szCs w:val="32"/>
          <w:u w:val="single"/>
        </w:rPr>
        <w:t>BIDHURANJAN MA</w:t>
      </w:r>
      <w:r w:rsidR="00B86CE7" w:rsidRPr="007F2862">
        <w:rPr>
          <w:b/>
          <w:sz w:val="32"/>
          <w:szCs w:val="32"/>
          <w:u w:val="single"/>
        </w:rPr>
        <w:t>HAPATRA</w:t>
      </w:r>
    </w:p>
    <w:p w:rsidR="00B86CE7" w:rsidRPr="007F2862" w:rsidRDefault="00B86CE7" w:rsidP="00172C2E">
      <w:pPr>
        <w:jc w:val="center"/>
        <w:rPr>
          <w:sz w:val="28"/>
          <w:szCs w:val="28"/>
        </w:rPr>
      </w:pPr>
      <w:r w:rsidRPr="007F2862">
        <w:rPr>
          <w:sz w:val="28"/>
          <w:szCs w:val="28"/>
        </w:rPr>
        <w:t>Contact No</w:t>
      </w:r>
      <w:r w:rsidR="00546724" w:rsidRPr="007F2862">
        <w:rPr>
          <w:sz w:val="28"/>
          <w:szCs w:val="28"/>
        </w:rPr>
        <w:t xml:space="preserve">: </w:t>
      </w:r>
      <w:r w:rsidR="00FB7EB4" w:rsidRPr="007F2862">
        <w:rPr>
          <w:sz w:val="28"/>
          <w:szCs w:val="28"/>
        </w:rPr>
        <w:t>+91-</w:t>
      </w:r>
      <w:r w:rsidR="008423ED" w:rsidRPr="007F2862">
        <w:rPr>
          <w:sz w:val="28"/>
          <w:szCs w:val="28"/>
        </w:rPr>
        <w:t>7406111193</w:t>
      </w:r>
    </w:p>
    <w:p w:rsidR="00336664" w:rsidRPr="007F2862" w:rsidRDefault="00336664" w:rsidP="00172C2E">
      <w:pPr>
        <w:ind w:left="2160"/>
      </w:pPr>
      <w:r w:rsidRPr="007F2862">
        <w:t xml:space="preserve">E-Mail: </w:t>
      </w:r>
      <w:hyperlink r:id="rId5" w:history="1">
        <w:r w:rsidR="00584F39" w:rsidRPr="007F2862">
          <w:rPr>
            <w:rStyle w:val="Hyperlink"/>
          </w:rPr>
          <w:t>mail2bidhuranjan@gmail.com</w:t>
        </w:r>
      </w:hyperlink>
      <w:r w:rsidR="00DB5706" w:rsidRPr="007F2862">
        <w:t xml:space="preserve">  </w:t>
      </w:r>
    </w:p>
    <w:p w:rsidR="00584F39" w:rsidRPr="007F2862" w:rsidRDefault="00584F39" w:rsidP="00584F39">
      <w:pPr>
        <w:jc w:val="center"/>
        <w:rPr>
          <w:b/>
        </w:rPr>
      </w:pPr>
    </w:p>
    <w:p w:rsidR="00584F39" w:rsidRPr="007F2862" w:rsidRDefault="00584F39" w:rsidP="00584F39">
      <w:pPr>
        <w:jc w:val="center"/>
        <w:rPr>
          <w:b/>
        </w:rPr>
      </w:pPr>
    </w:p>
    <w:p w:rsidR="00430220" w:rsidRPr="007F2862" w:rsidRDefault="00277429" w:rsidP="00430220">
      <w:pPr>
        <w:rPr>
          <w:b/>
          <w:sz w:val="28"/>
          <w:szCs w:val="28"/>
          <w:u w:val="single"/>
        </w:rPr>
      </w:pPr>
      <w:r w:rsidRPr="007F2862">
        <w:rPr>
          <w:b/>
          <w:sz w:val="28"/>
          <w:szCs w:val="28"/>
          <w:u w:val="single"/>
        </w:rPr>
        <w:t xml:space="preserve">PRESENT </w:t>
      </w:r>
      <w:r w:rsidR="00430220" w:rsidRPr="007F2862">
        <w:rPr>
          <w:b/>
          <w:sz w:val="28"/>
          <w:szCs w:val="28"/>
          <w:u w:val="single"/>
        </w:rPr>
        <w:t>ADDRESS</w:t>
      </w:r>
    </w:p>
    <w:p w:rsidR="002D1084" w:rsidRPr="007F2862" w:rsidRDefault="002D1084" w:rsidP="00430220">
      <w:r w:rsidRPr="007F2862">
        <w:t>No- 3, D Cross</w:t>
      </w:r>
    </w:p>
    <w:p w:rsidR="002D1084" w:rsidRPr="007F2862" w:rsidRDefault="002D1084" w:rsidP="00430220">
      <w:r w:rsidRPr="007F2862">
        <w:t>16</w:t>
      </w:r>
      <w:r w:rsidRPr="007F2862">
        <w:rPr>
          <w:vertAlign w:val="superscript"/>
        </w:rPr>
        <w:t>th</w:t>
      </w:r>
      <w:r w:rsidRPr="007F2862">
        <w:t xml:space="preserve"> Main, </w:t>
      </w:r>
      <w:proofErr w:type="spellStart"/>
      <w:r w:rsidRPr="007F2862">
        <w:t>Mico</w:t>
      </w:r>
      <w:proofErr w:type="spellEnd"/>
      <w:r w:rsidRPr="007F2862">
        <w:t xml:space="preserve"> Layout, </w:t>
      </w:r>
      <w:proofErr w:type="spellStart"/>
      <w:r w:rsidRPr="007F2862">
        <w:t>Begur</w:t>
      </w:r>
      <w:proofErr w:type="spellEnd"/>
      <w:r w:rsidRPr="007F2862">
        <w:t xml:space="preserve"> Road</w:t>
      </w:r>
    </w:p>
    <w:p w:rsidR="002D1084" w:rsidRPr="007F2862" w:rsidRDefault="002D1084" w:rsidP="00430220">
      <w:proofErr w:type="spellStart"/>
      <w:r w:rsidRPr="007F2862">
        <w:t>Hongasandra</w:t>
      </w:r>
      <w:proofErr w:type="spellEnd"/>
    </w:p>
    <w:p w:rsidR="008423ED" w:rsidRPr="007F2862" w:rsidRDefault="008423ED" w:rsidP="00430220">
      <w:r w:rsidRPr="007F2862">
        <w:t>Bangalore: 560076</w:t>
      </w:r>
    </w:p>
    <w:p w:rsidR="00172C2E" w:rsidRPr="007F2862" w:rsidRDefault="00172C2E" w:rsidP="00430220">
      <w:r w:rsidRPr="007F2862">
        <w:t>KARNATAKA</w:t>
      </w:r>
    </w:p>
    <w:p w:rsidR="00584F39" w:rsidRPr="007F2862" w:rsidRDefault="00584F39" w:rsidP="00430220"/>
    <w:p w:rsidR="00277429" w:rsidRPr="007F2862" w:rsidRDefault="00277429" w:rsidP="00430220"/>
    <w:p w:rsidR="00277429" w:rsidRPr="007F2862" w:rsidRDefault="00277429" w:rsidP="00277429">
      <w:pPr>
        <w:rPr>
          <w:b/>
          <w:sz w:val="28"/>
          <w:szCs w:val="28"/>
          <w:u w:val="single"/>
        </w:rPr>
      </w:pPr>
      <w:r w:rsidRPr="007F2862">
        <w:rPr>
          <w:b/>
          <w:sz w:val="28"/>
          <w:szCs w:val="28"/>
          <w:u w:val="single"/>
        </w:rPr>
        <w:t>PERMANENT ADDRESS</w:t>
      </w:r>
    </w:p>
    <w:p w:rsidR="002D1084" w:rsidRPr="007F2862" w:rsidRDefault="002D1084" w:rsidP="00172C2E">
      <w:r w:rsidRPr="007F2862">
        <w:t xml:space="preserve">C/O- </w:t>
      </w:r>
      <w:proofErr w:type="spellStart"/>
      <w:r w:rsidRPr="007F2862">
        <w:t>Biswanath</w:t>
      </w:r>
      <w:proofErr w:type="spellEnd"/>
      <w:r w:rsidRPr="007F2862">
        <w:t xml:space="preserve"> </w:t>
      </w:r>
      <w:proofErr w:type="spellStart"/>
      <w:r w:rsidRPr="007F2862">
        <w:t>Mahapatra</w:t>
      </w:r>
      <w:proofErr w:type="spellEnd"/>
    </w:p>
    <w:p w:rsidR="002D1084" w:rsidRPr="007F2862" w:rsidRDefault="002D1084" w:rsidP="00172C2E">
      <w:proofErr w:type="spellStart"/>
      <w:r w:rsidRPr="007F2862">
        <w:t>Vill</w:t>
      </w:r>
      <w:proofErr w:type="spellEnd"/>
      <w:r w:rsidRPr="007F2862">
        <w:t xml:space="preserve">- </w:t>
      </w:r>
      <w:proofErr w:type="spellStart"/>
      <w:r w:rsidRPr="007F2862">
        <w:t>Sahagaon</w:t>
      </w:r>
      <w:proofErr w:type="spellEnd"/>
      <w:r w:rsidRPr="007F2862">
        <w:t>, Po-</w:t>
      </w:r>
      <w:proofErr w:type="spellStart"/>
      <w:r w:rsidRPr="007F2862">
        <w:t>Purbakote</w:t>
      </w:r>
      <w:proofErr w:type="spellEnd"/>
    </w:p>
    <w:p w:rsidR="002D1084" w:rsidRPr="007F2862" w:rsidRDefault="002D1084" w:rsidP="00172C2E">
      <w:r w:rsidRPr="007F2862">
        <w:t xml:space="preserve">Via- </w:t>
      </w:r>
      <w:proofErr w:type="spellStart"/>
      <w:r w:rsidRPr="007F2862">
        <w:t>Korai</w:t>
      </w:r>
      <w:proofErr w:type="spellEnd"/>
      <w:r w:rsidRPr="007F2862">
        <w:t xml:space="preserve">, Dist- </w:t>
      </w:r>
      <w:proofErr w:type="spellStart"/>
      <w:r w:rsidRPr="007F2862">
        <w:t>Jajpur</w:t>
      </w:r>
      <w:proofErr w:type="spellEnd"/>
    </w:p>
    <w:p w:rsidR="00172C2E" w:rsidRPr="007F2862" w:rsidRDefault="00172C2E" w:rsidP="00172C2E">
      <w:proofErr w:type="gramStart"/>
      <w:r w:rsidRPr="007F2862">
        <w:t>ODISHA.</w:t>
      </w:r>
      <w:proofErr w:type="gramEnd"/>
    </w:p>
    <w:p w:rsidR="00172C2E" w:rsidRPr="007F2862" w:rsidRDefault="00172C2E" w:rsidP="00172C2E"/>
    <w:p w:rsidR="00430220" w:rsidRPr="007F2862" w:rsidRDefault="00F5074D" w:rsidP="00430220">
      <w:pPr>
        <w:rPr>
          <w:b/>
          <w:sz w:val="28"/>
          <w:szCs w:val="28"/>
          <w:u w:val="single"/>
        </w:rPr>
      </w:pPr>
      <w:r w:rsidRPr="007F2862">
        <w:rPr>
          <w:b/>
          <w:sz w:val="28"/>
          <w:szCs w:val="28"/>
          <w:u w:val="single"/>
        </w:rPr>
        <w:t>CAREER OBJECTIVES</w:t>
      </w:r>
    </w:p>
    <w:p w:rsidR="00430220" w:rsidRPr="007F2862" w:rsidRDefault="00430220" w:rsidP="00430220"/>
    <w:p w:rsidR="00430220" w:rsidRPr="007F2862" w:rsidRDefault="00430220" w:rsidP="00430220">
      <w:r w:rsidRPr="007F2862">
        <w:t xml:space="preserve">To become a productive asset of any organization in which I will work and I shall be able to utilize </w:t>
      </w:r>
      <w:r w:rsidR="00BD5973" w:rsidRPr="007F2862">
        <w:t>my skill and potential for the success of my organization.</w:t>
      </w:r>
    </w:p>
    <w:p w:rsidR="00BD5973" w:rsidRPr="007F2862" w:rsidRDefault="00BD5973" w:rsidP="00430220"/>
    <w:p w:rsidR="00584F39" w:rsidRPr="007F2862" w:rsidRDefault="00584F39" w:rsidP="00430220"/>
    <w:p w:rsidR="00584F39" w:rsidRPr="007F2862" w:rsidRDefault="00F5074D" w:rsidP="00430220">
      <w:pPr>
        <w:rPr>
          <w:b/>
          <w:sz w:val="28"/>
          <w:szCs w:val="28"/>
          <w:u w:val="single"/>
        </w:rPr>
      </w:pPr>
      <w:r w:rsidRPr="007F2862">
        <w:rPr>
          <w:b/>
          <w:sz w:val="28"/>
          <w:szCs w:val="28"/>
          <w:u w:val="single"/>
        </w:rPr>
        <w:t>ACADEMIC QUALIFICATION</w:t>
      </w:r>
    </w:p>
    <w:p w:rsidR="00BD5973" w:rsidRPr="007F2862" w:rsidRDefault="00BD5973" w:rsidP="00430220"/>
    <w:p w:rsidR="00BD5973" w:rsidRPr="007F2862" w:rsidRDefault="00BD5973" w:rsidP="00BD5973">
      <w:pPr>
        <w:numPr>
          <w:ilvl w:val="0"/>
          <w:numId w:val="1"/>
        </w:numPr>
      </w:pPr>
      <w:r w:rsidRPr="007F2862">
        <w:t xml:space="preserve">Completed B. Sc. From </w:t>
      </w:r>
      <w:proofErr w:type="spellStart"/>
      <w:smartTag w:uri="urn:schemas-microsoft-com:office:smarttags" w:element="place">
        <w:smartTag w:uri="urn:schemas-microsoft-com:office:smarttags" w:element="PlaceName">
          <w:r w:rsidRPr="007F2862">
            <w:t>Utkal</w:t>
          </w:r>
        </w:smartTag>
        <w:proofErr w:type="spellEnd"/>
        <w:r w:rsidRPr="007F2862">
          <w:t xml:space="preserve"> </w:t>
        </w:r>
        <w:smartTag w:uri="urn:schemas-microsoft-com:office:smarttags" w:element="PlaceType">
          <w:r w:rsidRPr="007F2862">
            <w:t>University</w:t>
          </w:r>
        </w:smartTag>
      </w:smartTag>
      <w:r w:rsidRPr="007F2862">
        <w:t xml:space="preserve"> in </w:t>
      </w:r>
      <w:r w:rsidR="00B86CE7" w:rsidRPr="007F2862">
        <w:t>the year of 2003</w:t>
      </w:r>
    </w:p>
    <w:p w:rsidR="00BD5973" w:rsidRPr="007F2862" w:rsidRDefault="003D64B1" w:rsidP="00BD5973">
      <w:pPr>
        <w:numPr>
          <w:ilvl w:val="0"/>
          <w:numId w:val="1"/>
        </w:numPr>
      </w:pPr>
      <w:r w:rsidRPr="007F2862">
        <w:t xml:space="preserve">Completed +2 Sc. </w:t>
      </w:r>
      <w:r w:rsidR="00B86CE7" w:rsidRPr="007F2862">
        <w:t>from C.H.S.E. in the year of  2000</w:t>
      </w:r>
    </w:p>
    <w:p w:rsidR="00BD5973" w:rsidRPr="007F2862" w:rsidRDefault="00BD5973" w:rsidP="00BD5973">
      <w:pPr>
        <w:numPr>
          <w:ilvl w:val="0"/>
          <w:numId w:val="1"/>
        </w:numPr>
      </w:pPr>
      <w:r w:rsidRPr="007F2862">
        <w:t>Completed HS</w:t>
      </w:r>
      <w:r w:rsidR="00B86CE7" w:rsidRPr="007F2862">
        <w:t>C from B.S.E. in the year of 1998</w:t>
      </w:r>
    </w:p>
    <w:p w:rsidR="00584F39" w:rsidRPr="007F2862" w:rsidRDefault="00584F39" w:rsidP="00584F39">
      <w:pPr>
        <w:ind w:left="720"/>
      </w:pPr>
    </w:p>
    <w:p w:rsidR="0035539E" w:rsidRPr="007F2862" w:rsidRDefault="0035539E" w:rsidP="0035539E"/>
    <w:p w:rsidR="00496E98" w:rsidRPr="007F2862" w:rsidRDefault="00D7281F" w:rsidP="0035539E">
      <w:pPr>
        <w:rPr>
          <w:b/>
          <w:sz w:val="28"/>
          <w:szCs w:val="28"/>
          <w:u w:val="single"/>
        </w:rPr>
      </w:pPr>
      <w:r w:rsidRPr="007F2862">
        <w:rPr>
          <w:b/>
          <w:sz w:val="28"/>
          <w:szCs w:val="28"/>
          <w:u w:val="single"/>
        </w:rPr>
        <w:t>SKILL:</w:t>
      </w:r>
    </w:p>
    <w:p w:rsidR="003249CC" w:rsidRPr="007F2862" w:rsidRDefault="003249CC" w:rsidP="0035539E">
      <w:pPr>
        <w:rPr>
          <w:b/>
          <w:sz w:val="28"/>
          <w:szCs w:val="28"/>
          <w:u w:val="single"/>
        </w:rPr>
      </w:pPr>
    </w:p>
    <w:p w:rsidR="003249CC" w:rsidRPr="007F2862" w:rsidRDefault="003249CC" w:rsidP="003249CC">
      <w:pPr>
        <w:ind w:left="540"/>
      </w:pPr>
      <w:r w:rsidRPr="007F2862">
        <w:rPr>
          <w:bCs/>
        </w:rPr>
        <w:t xml:space="preserve">Complete Knowledge of </w:t>
      </w:r>
      <w:r w:rsidRPr="007F2862">
        <w:t>Sales &amp; Marketing in media, advertising.</w:t>
      </w:r>
    </w:p>
    <w:p w:rsidR="004E22BA" w:rsidRPr="007F2862" w:rsidRDefault="004E22BA" w:rsidP="003249CC">
      <w:pPr>
        <w:ind w:left="540"/>
      </w:pPr>
      <w:r w:rsidRPr="007F2862">
        <w:t>Website Ad Space Selling</w:t>
      </w:r>
    </w:p>
    <w:p w:rsidR="00336664" w:rsidRPr="007F2862" w:rsidRDefault="003249CC" w:rsidP="003249CC">
      <w:pPr>
        <w:ind w:left="540"/>
      </w:pPr>
      <w:proofErr w:type="gramStart"/>
      <w:r w:rsidRPr="007F2862">
        <w:rPr>
          <w:bCs/>
        </w:rPr>
        <w:t>Having very good</w:t>
      </w:r>
      <w:r w:rsidRPr="007F2862">
        <w:t xml:space="preserve"> Spoken English.</w:t>
      </w:r>
      <w:proofErr w:type="gramEnd"/>
    </w:p>
    <w:p w:rsidR="008423ED" w:rsidRPr="007F2862" w:rsidRDefault="008423ED" w:rsidP="008423ED">
      <w:pPr>
        <w:ind w:left="540"/>
      </w:pPr>
      <w:r w:rsidRPr="007F2862">
        <w:t>Complete Knowledge of Banking Products</w:t>
      </w:r>
    </w:p>
    <w:p w:rsidR="008423ED" w:rsidRPr="007F2862" w:rsidRDefault="008423ED" w:rsidP="008423ED">
      <w:pPr>
        <w:ind w:left="540"/>
      </w:pPr>
      <w:proofErr w:type="gramStart"/>
      <w:r w:rsidRPr="007F2862">
        <w:t xml:space="preserve">Knowledge of </w:t>
      </w:r>
      <w:r w:rsidRPr="007F2862">
        <w:rPr>
          <w:b/>
        </w:rPr>
        <w:t xml:space="preserve">Financial </w:t>
      </w:r>
      <w:proofErr w:type="spellStart"/>
      <w:r w:rsidRPr="007F2862">
        <w:rPr>
          <w:b/>
        </w:rPr>
        <w:t>Portfollio</w:t>
      </w:r>
      <w:proofErr w:type="spellEnd"/>
      <w:r w:rsidRPr="007F2862">
        <w:rPr>
          <w:b/>
        </w:rPr>
        <w:t xml:space="preserve"> </w:t>
      </w:r>
      <w:proofErr w:type="spellStart"/>
      <w:r w:rsidRPr="007F2862">
        <w:rPr>
          <w:b/>
        </w:rPr>
        <w:t>Mangement</w:t>
      </w:r>
      <w:proofErr w:type="spellEnd"/>
      <w:r w:rsidRPr="007F2862">
        <w:t>.</w:t>
      </w:r>
      <w:proofErr w:type="gramEnd"/>
    </w:p>
    <w:p w:rsidR="008423ED" w:rsidRPr="007F2862" w:rsidRDefault="008423ED" w:rsidP="008423ED">
      <w:pPr>
        <w:ind w:left="540"/>
      </w:pPr>
      <w:r w:rsidRPr="007F2862">
        <w:t xml:space="preserve">Complete Knowledge of </w:t>
      </w:r>
      <w:r w:rsidRPr="007F2862">
        <w:rPr>
          <w:b/>
        </w:rPr>
        <w:t>Life Insurance</w:t>
      </w:r>
      <w:r w:rsidRPr="007F2862">
        <w:t xml:space="preserve"> Products</w:t>
      </w:r>
    </w:p>
    <w:p w:rsidR="008423ED" w:rsidRPr="007F2862" w:rsidRDefault="008423ED" w:rsidP="008423ED">
      <w:pPr>
        <w:ind w:left="540"/>
      </w:pPr>
      <w:r w:rsidRPr="007F2862">
        <w:t xml:space="preserve">Knowledge of banking assets </w:t>
      </w:r>
      <w:proofErr w:type="gramStart"/>
      <w:r w:rsidRPr="007F2862">
        <w:rPr>
          <w:b/>
        </w:rPr>
        <w:t>( Cards</w:t>
      </w:r>
      <w:proofErr w:type="gramEnd"/>
      <w:r w:rsidRPr="007F2862">
        <w:rPr>
          <w:b/>
        </w:rPr>
        <w:t xml:space="preserve">, </w:t>
      </w:r>
      <w:proofErr w:type="spellStart"/>
      <w:r w:rsidRPr="007F2862">
        <w:rPr>
          <w:b/>
        </w:rPr>
        <w:t>CASA,Loans</w:t>
      </w:r>
      <w:proofErr w:type="spellEnd"/>
      <w:r w:rsidRPr="007F2862">
        <w:t>, etc.)</w:t>
      </w:r>
    </w:p>
    <w:p w:rsidR="008423ED" w:rsidRPr="007F2862" w:rsidRDefault="008423ED" w:rsidP="008423ED">
      <w:pPr>
        <w:ind w:left="540"/>
      </w:pPr>
      <w:proofErr w:type="gramStart"/>
      <w:r w:rsidRPr="007F2862">
        <w:t xml:space="preserve">Knowledge of </w:t>
      </w:r>
      <w:r w:rsidRPr="007F2862">
        <w:rPr>
          <w:b/>
        </w:rPr>
        <w:t xml:space="preserve">Mutual Funds, Trade services, </w:t>
      </w:r>
      <w:proofErr w:type="spellStart"/>
      <w:r w:rsidRPr="007F2862">
        <w:rPr>
          <w:b/>
        </w:rPr>
        <w:t>Forex</w:t>
      </w:r>
      <w:proofErr w:type="spellEnd"/>
      <w:r w:rsidRPr="007F2862">
        <w:rPr>
          <w:b/>
        </w:rPr>
        <w:t>.</w:t>
      </w:r>
      <w:proofErr w:type="gramEnd"/>
    </w:p>
    <w:p w:rsidR="008423ED" w:rsidRPr="007F2862" w:rsidRDefault="008423ED" w:rsidP="008423ED">
      <w:pPr>
        <w:ind w:left="540"/>
        <w:rPr>
          <w:b/>
        </w:rPr>
      </w:pPr>
    </w:p>
    <w:p w:rsidR="00496E98" w:rsidRPr="007F2862" w:rsidRDefault="00496E98" w:rsidP="00336664">
      <w:pPr>
        <w:ind w:left="540"/>
      </w:pPr>
    </w:p>
    <w:p w:rsidR="00584F39" w:rsidRPr="007F2862" w:rsidRDefault="00584F39" w:rsidP="0035539E">
      <w:pPr>
        <w:rPr>
          <w:b/>
          <w:sz w:val="28"/>
          <w:szCs w:val="28"/>
          <w:u w:val="single"/>
        </w:rPr>
      </w:pPr>
    </w:p>
    <w:p w:rsidR="00584F39" w:rsidRPr="007F2862" w:rsidRDefault="00584F39" w:rsidP="0035539E">
      <w:pPr>
        <w:rPr>
          <w:b/>
          <w:sz w:val="28"/>
          <w:szCs w:val="28"/>
          <w:u w:val="single"/>
        </w:rPr>
      </w:pPr>
    </w:p>
    <w:p w:rsidR="0035539E" w:rsidRPr="007F2862" w:rsidRDefault="00D7281F" w:rsidP="0035539E">
      <w:pPr>
        <w:rPr>
          <w:b/>
          <w:sz w:val="28"/>
          <w:szCs w:val="28"/>
          <w:u w:val="single"/>
        </w:rPr>
      </w:pPr>
      <w:r w:rsidRPr="007F2862">
        <w:rPr>
          <w:b/>
          <w:sz w:val="28"/>
          <w:szCs w:val="28"/>
          <w:u w:val="single"/>
        </w:rPr>
        <w:t>WORKING EXPERIENCE:</w:t>
      </w:r>
    </w:p>
    <w:p w:rsidR="0035539E" w:rsidRPr="007F2862" w:rsidRDefault="0035539E" w:rsidP="0035539E"/>
    <w:p w:rsidR="00F5074D" w:rsidRPr="007F2862" w:rsidRDefault="00B86CE7" w:rsidP="00B86CE7">
      <w:pPr>
        <w:numPr>
          <w:ilvl w:val="0"/>
          <w:numId w:val="5"/>
        </w:numPr>
      </w:pPr>
      <w:r w:rsidRPr="007F2862">
        <w:t>Organization</w:t>
      </w:r>
      <w:r w:rsidRPr="007F2862">
        <w:tab/>
      </w:r>
      <w:r w:rsidRPr="007F2862">
        <w:tab/>
        <w:t>:</w:t>
      </w:r>
      <w:r w:rsidRPr="007F2862">
        <w:tab/>
      </w:r>
      <w:proofErr w:type="spellStart"/>
      <w:r w:rsidRPr="007F2862">
        <w:rPr>
          <w:b/>
        </w:rPr>
        <w:t>Hinduja</w:t>
      </w:r>
      <w:proofErr w:type="spellEnd"/>
      <w:r w:rsidRPr="007F2862">
        <w:rPr>
          <w:b/>
        </w:rPr>
        <w:t xml:space="preserve"> TMT</w:t>
      </w:r>
      <w:r w:rsidR="008A0211" w:rsidRPr="007F2862">
        <w:rPr>
          <w:b/>
        </w:rPr>
        <w:t>, Bangalore (Call Center).</w:t>
      </w:r>
    </w:p>
    <w:p w:rsidR="00B86CE7" w:rsidRPr="007F2862" w:rsidRDefault="00B86CE7" w:rsidP="00B86CE7">
      <w:pPr>
        <w:ind w:firstLine="720"/>
      </w:pPr>
      <w:r w:rsidRPr="007F2862">
        <w:t>Position</w:t>
      </w:r>
      <w:r w:rsidRPr="007F2862">
        <w:tab/>
      </w:r>
      <w:r w:rsidRPr="007F2862">
        <w:tab/>
        <w:t>:</w:t>
      </w:r>
      <w:r w:rsidRPr="007F2862">
        <w:tab/>
      </w:r>
      <w:proofErr w:type="spellStart"/>
      <w:r w:rsidRPr="007F2862">
        <w:rPr>
          <w:b/>
        </w:rPr>
        <w:t>Sr.Customer</w:t>
      </w:r>
      <w:proofErr w:type="spellEnd"/>
      <w:r w:rsidRPr="007F2862">
        <w:rPr>
          <w:b/>
        </w:rPr>
        <w:t xml:space="preserve"> Representative </w:t>
      </w:r>
      <w:r w:rsidR="00546724" w:rsidRPr="007F2862">
        <w:rPr>
          <w:b/>
        </w:rPr>
        <w:t>Officer (</w:t>
      </w:r>
      <w:r w:rsidRPr="007F2862">
        <w:rPr>
          <w:b/>
        </w:rPr>
        <w:t>CRO)</w:t>
      </w:r>
    </w:p>
    <w:p w:rsidR="00B86CE7" w:rsidRPr="007F2862" w:rsidRDefault="00B86CE7" w:rsidP="00B86CE7">
      <w:pPr>
        <w:ind w:left="720"/>
      </w:pPr>
      <w:r w:rsidRPr="007F2862">
        <w:t>Duration</w:t>
      </w:r>
      <w:r w:rsidRPr="007F2862">
        <w:tab/>
      </w:r>
      <w:r w:rsidRPr="007F2862">
        <w:tab/>
        <w:t>:</w:t>
      </w:r>
      <w:r w:rsidRPr="007F2862">
        <w:tab/>
        <w:t>Feb 2006 to Feb 2007</w:t>
      </w:r>
    </w:p>
    <w:p w:rsidR="00D42BF7" w:rsidRPr="007F2862" w:rsidRDefault="00B86CE7" w:rsidP="00496E98">
      <w:pPr>
        <w:ind w:firstLine="720"/>
      </w:pPr>
      <w:r w:rsidRPr="007F2862">
        <w:t>Role</w:t>
      </w:r>
      <w:r w:rsidRPr="007F2862">
        <w:tab/>
      </w:r>
      <w:r w:rsidRPr="007F2862">
        <w:tab/>
      </w:r>
      <w:r w:rsidRPr="007F2862">
        <w:tab/>
        <w:t>:</w:t>
      </w:r>
      <w:r w:rsidRPr="007F2862">
        <w:tab/>
        <w:t>Working as a Sr. CRO for Hutch, Karnataka.</w:t>
      </w:r>
      <w:r w:rsidRPr="007F2862">
        <w:tab/>
      </w:r>
      <w:r w:rsidRPr="007F2862">
        <w:tab/>
      </w:r>
    </w:p>
    <w:p w:rsidR="00584F39" w:rsidRPr="007F2862" w:rsidRDefault="00584F39" w:rsidP="00496E98">
      <w:pPr>
        <w:ind w:firstLine="720"/>
      </w:pPr>
    </w:p>
    <w:p w:rsidR="00584F39" w:rsidRPr="007F2862" w:rsidRDefault="00584F39" w:rsidP="00496E98">
      <w:pPr>
        <w:ind w:firstLine="720"/>
      </w:pPr>
    </w:p>
    <w:p w:rsidR="00336664" w:rsidRPr="007F2862" w:rsidRDefault="00B86CE7" w:rsidP="00496E98">
      <w:pPr>
        <w:ind w:firstLine="720"/>
      </w:pPr>
      <w:r w:rsidRPr="007F2862">
        <w:tab/>
      </w:r>
    </w:p>
    <w:p w:rsidR="00B86CE7" w:rsidRPr="007F2862" w:rsidRDefault="00B86CE7" w:rsidP="00B86CE7">
      <w:pPr>
        <w:numPr>
          <w:ilvl w:val="0"/>
          <w:numId w:val="5"/>
        </w:numPr>
      </w:pPr>
      <w:r w:rsidRPr="007F2862">
        <w:t>Or</w:t>
      </w:r>
      <w:r w:rsidR="00336664" w:rsidRPr="007F2862">
        <w:t>ganization</w:t>
      </w:r>
      <w:r w:rsidR="00336664" w:rsidRPr="007F2862">
        <w:tab/>
      </w:r>
      <w:r w:rsidR="00336664" w:rsidRPr="007F2862">
        <w:tab/>
        <w:t>:</w:t>
      </w:r>
      <w:r w:rsidR="00336664" w:rsidRPr="007F2862">
        <w:tab/>
      </w:r>
      <w:proofErr w:type="spellStart"/>
      <w:r w:rsidR="00336664" w:rsidRPr="007F2862">
        <w:rPr>
          <w:b/>
        </w:rPr>
        <w:t>Mphasis</w:t>
      </w:r>
      <w:proofErr w:type="spellEnd"/>
      <w:r w:rsidR="00336664" w:rsidRPr="007F2862">
        <w:rPr>
          <w:b/>
        </w:rPr>
        <w:t xml:space="preserve"> BPO,</w:t>
      </w:r>
      <w:r w:rsidRPr="007F2862">
        <w:rPr>
          <w:b/>
        </w:rPr>
        <w:t xml:space="preserve"> Bangalore</w:t>
      </w:r>
    </w:p>
    <w:p w:rsidR="00496E98" w:rsidRPr="007F2862" w:rsidRDefault="008A0211" w:rsidP="00217025">
      <w:pPr>
        <w:ind w:left="2160" w:hanging="1440"/>
      </w:pPr>
      <w:r w:rsidRPr="007F2862">
        <w:t>Position</w:t>
      </w:r>
      <w:r w:rsidRPr="007F2862">
        <w:tab/>
      </w:r>
      <w:r w:rsidRPr="007F2862">
        <w:tab/>
      </w:r>
      <w:r w:rsidR="00B86CE7" w:rsidRPr="007F2862">
        <w:t>:</w:t>
      </w:r>
      <w:r w:rsidR="00B86CE7" w:rsidRPr="007F2862">
        <w:tab/>
      </w:r>
      <w:r w:rsidR="00496E98" w:rsidRPr="007F2862">
        <w:rPr>
          <w:b/>
        </w:rPr>
        <w:t>Transaction Processing Officer</w:t>
      </w:r>
    </w:p>
    <w:p w:rsidR="00B86CE7" w:rsidRPr="007F2862" w:rsidRDefault="00B86CE7" w:rsidP="00B86CE7">
      <w:pPr>
        <w:ind w:firstLine="720"/>
      </w:pPr>
      <w:r w:rsidRPr="007F2862">
        <w:t>Duration</w:t>
      </w:r>
      <w:r w:rsidRPr="007F2862">
        <w:tab/>
      </w:r>
      <w:r w:rsidRPr="007F2862">
        <w:tab/>
        <w:t>:</w:t>
      </w:r>
      <w:r w:rsidRPr="007F2862">
        <w:tab/>
        <w:t>July 2007 to Oct 2008</w:t>
      </w:r>
    </w:p>
    <w:p w:rsidR="00B86CE7" w:rsidRPr="007F2862" w:rsidRDefault="00B86CE7" w:rsidP="00B86CE7">
      <w:pPr>
        <w:ind w:firstLine="720"/>
      </w:pPr>
      <w:r w:rsidRPr="007F2862">
        <w:t>Role</w:t>
      </w:r>
      <w:r w:rsidRPr="007F2862">
        <w:tab/>
      </w:r>
      <w:r w:rsidRPr="007F2862">
        <w:tab/>
      </w:r>
      <w:r w:rsidRPr="007F2862">
        <w:tab/>
        <w:t>:</w:t>
      </w:r>
      <w:r w:rsidRPr="007F2862">
        <w:tab/>
        <w:t xml:space="preserve">Working as a </w:t>
      </w:r>
      <w:r w:rsidR="008A0211" w:rsidRPr="007F2862">
        <w:t>TPO</w:t>
      </w:r>
      <w:r w:rsidR="00496E98" w:rsidRPr="007F2862">
        <w:t xml:space="preserve"> for the client</w:t>
      </w:r>
      <w:r w:rsidRPr="007F2862">
        <w:t xml:space="preserve"> </w:t>
      </w:r>
      <w:r w:rsidRPr="007F2862">
        <w:rPr>
          <w:b/>
        </w:rPr>
        <w:t xml:space="preserve">Charles Schwab </w:t>
      </w:r>
    </w:p>
    <w:p w:rsidR="00B86CE7" w:rsidRPr="007F2862" w:rsidRDefault="00B86CE7" w:rsidP="00B86CE7">
      <w:r w:rsidRPr="007F2862">
        <w:tab/>
      </w:r>
      <w:r w:rsidRPr="007F2862">
        <w:tab/>
      </w:r>
      <w:r w:rsidRPr="007F2862">
        <w:tab/>
      </w:r>
      <w:r w:rsidRPr="007F2862">
        <w:tab/>
      </w:r>
      <w:r w:rsidRPr="007F2862">
        <w:tab/>
      </w:r>
      <w:proofErr w:type="gramStart"/>
      <w:r w:rsidR="00496E98" w:rsidRPr="007F2862">
        <w:rPr>
          <w:b/>
        </w:rPr>
        <w:t>Bank</w:t>
      </w:r>
      <w:r w:rsidR="00496E98" w:rsidRPr="007F2862">
        <w:t xml:space="preserve"> </w:t>
      </w:r>
      <w:r w:rsidR="00546724" w:rsidRPr="007F2862">
        <w:t>For</w:t>
      </w:r>
      <w:r w:rsidRPr="007F2862">
        <w:t xml:space="preserve"> its investment banking sector.</w:t>
      </w:r>
      <w:proofErr w:type="gramEnd"/>
    </w:p>
    <w:p w:rsidR="00687E0A" w:rsidRPr="007F2862" w:rsidRDefault="00687E0A" w:rsidP="00B86CE7"/>
    <w:p w:rsidR="00687E0A" w:rsidRPr="007F2862" w:rsidRDefault="00687E0A" w:rsidP="00B86CE7"/>
    <w:p w:rsidR="00505D65" w:rsidRPr="007F2862" w:rsidRDefault="00505D65" w:rsidP="00505D65">
      <w:pPr>
        <w:numPr>
          <w:ilvl w:val="0"/>
          <w:numId w:val="5"/>
        </w:numPr>
        <w:rPr>
          <w:b/>
        </w:rPr>
      </w:pPr>
      <w:r w:rsidRPr="007F2862">
        <w:t>Organization</w:t>
      </w:r>
      <w:r w:rsidRPr="007F2862">
        <w:tab/>
      </w:r>
      <w:r w:rsidRPr="007F2862">
        <w:tab/>
        <w:t>:</w:t>
      </w:r>
      <w:r w:rsidRPr="007F2862">
        <w:tab/>
      </w:r>
      <w:r w:rsidRPr="007F2862">
        <w:rPr>
          <w:b/>
        </w:rPr>
        <w:t xml:space="preserve">Just Dial Pvt. </w:t>
      </w:r>
      <w:proofErr w:type="spellStart"/>
      <w:r w:rsidRPr="007F2862">
        <w:rPr>
          <w:b/>
        </w:rPr>
        <w:t>Ltd,Bangalore</w:t>
      </w:r>
      <w:proofErr w:type="spellEnd"/>
      <w:r w:rsidRPr="007F2862">
        <w:rPr>
          <w:b/>
        </w:rPr>
        <w:t xml:space="preserve"> (India’s No.1 Local </w:t>
      </w:r>
    </w:p>
    <w:p w:rsidR="00505D65" w:rsidRPr="007F2862" w:rsidRDefault="00505D65" w:rsidP="00505D65">
      <w:pPr>
        <w:ind w:left="3600"/>
        <w:rPr>
          <w:b/>
        </w:rPr>
      </w:pPr>
      <w:r w:rsidRPr="007F2862">
        <w:rPr>
          <w:b/>
        </w:rPr>
        <w:t>Search Engine)</w:t>
      </w:r>
    </w:p>
    <w:p w:rsidR="008B2A84" w:rsidRPr="007F2862" w:rsidRDefault="008B2A84" w:rsidP="008B2A84">
      <w:pPr>
        <w:ind w:firstLine="720"/>
      </w:pPr>
      <w:r w:rsidRPr="007F2862">
        <w:t>Position</w:t>
      </w:r>
      <w:r w:rsidRPr="007F2862">
        <w:tab/>
      </w:r>
      <w:r w:rsidRPr="007F2862">
        <w:tab/>
        <w:t>:</w:t>
      </w:r>
      <w:r w:rsidRPr="007F2862">
        <w:tab/>
      </w:r>
      <w:r w:rsidRPr="007F2862">
        <w:rPr>
          <w:b/>
        </w:rPr>
        <w:t>Area Sales Manager</w:t>
      </w:r>
    </w:p>
    <w:p w:rsidR="008B2A84" w:rsidRPr="007F2862" w:rsidRDefault="008B2A84" w:rsidP="008B2A84">
      <w:pPr>
        <w:ind w:firstLine="720"/>
      </w:pPr>
      <w:r w:rsidRPr="007F2862">
        <w:t>Duration</w:t>
      </w:r>
      <w:r w:rsidRPr="007F2862">
        <w:tab/>
      </w:r>
      <w:r w:rsidRPr="007F2862">
        <w:tab/>
        <w:t>:</w:t>
      </w:r>
      <w:r w:rsidR="00277429" w:rsidRPr="007F2862">
        <w:tab/>
      </w:r>
      <w:r w:rsidR="007F2862" w:rsidRPr="007F2862">
        <w:t>From Nov 2008 to Oct 2012</w:t>
      </w:r>
    </w:p>
    <w:p w:rsidR="008B2A84" w:rsidRPr="007F2862" w:rsidRDefault="008B2A84" w:rsidP="008B2A84">
      <w:pPr>
        <w:ind w:left="360" w:firstLine="360"/>
      </w:pPr>
      <w:r w:rsidRPr="007F2862">
        <w:t>Role</w:t>
      </w:r>
      <w:r w:rsidRPr="007F2862">
        <w:tab/>
      </w:r>
      <w:r w:rsidRPr="007F2862">
        <w:tab/>
      </w:r>
      <w:r w:rsidRPr="007F2862">
        <w:tab/>
        <w:t>:</w:t>
      </w:r>
      <w:r w:rsidRPr="007F2862">
        <w:tab/>
        <w:t>To interact with the clients, convince them</w:t>
      </w:r>
      <w:r w:rsidR="00687E0A" w:rsidRPr="007F2862">
        <w:t xml:space="preserve"> by </w:t>
      </w:r>
      <w:r w:rsidR="00687E0A" w:rsidRPr="007F2862">
        <w:tab/>
      </w:r>
      <w:r w:rsidR="00687E0A" w:rsidRPr="007F2862">
        <w:tab/>
      </w:r>
      <w:r w:rsidR="00687E0A" w:rsidRPr="007F2862">
        <w:tab/>
      </w:r>
      <w:r w:rsidR="00687E0A" w:rsidRPr="007F2862">
        <w:tab/>
      </w:r>
      <w:r w:rsidR="00687E0A" w:rsidRPr="007F2862">
        <w:tab/>
      </w:r>
      <w:r w:rsidR="00687E0A" w:rsidRPr="007F2862">
        <w:tab/>
        <w:t>giving complete presentation of the product</w:t>
      </w:r>
      <w:r w:rsidRPr="007F2862">
        <w:t xml:space="preserve"> &amp; get </w:t>
      </w:r>
    </w:p>
    <w:p w:rsidR="008B2A84" w:rsidRPr="007F2862" w:rsidRDefault="00687E0A" w:rsidP="008B2A84">
      <w:pPr>
        <w:ind w:left="360" w:firstLine="360"/>
      </w:pPr>
      <w:r w:rsidRPr="007F2862">
        <w:tab/>
      </w:r>
      <w:r w:rsidRPr="007F2862">
        <w:tab/>
      </w:r>
      <w:r w:rsidRPr="007F2862">
        <w:tab/>
      </w:r>
      <w:r w:rsidRPr="007F2862">
        <w:tab/>
      </w:r>
      <w:proofErr w:type="gramStart"/>
      <w:r w:rsidR="00FA3BDB" w:rsidRPr="007F2862">
        <w:t>Business</w:t>
      </w:r>
      <w:r w:rsidR="008B2A84" w:rsidRPr="007F2862">
        <w:t xml:space="preserve"> from them.</w:t>
      </w:r>
      <w:proofErr w:type="gramEnd"/>
      <w:r w:rsidR="008B2A84" w:rsidRPr="007F2862">
        <w:t xml:space="preserve"> </w:t>
      </w:r>
      <w:r w:rsidR="008B2A84" w:rsidRPr="007F2862">
        <w:tab/>
      </w:r>
    </w:p>
    <w:p w:rsidR="008423ED" w:rsidRPr="007F2862" w:rsidRDefault="008423ED" w:rsidP="002D1084"/>
    <w:p w:rsidR="008423ED" w:rsidRPr="007F2862" w:rsidRDefault="008423ED" w:rsidP="00236E43">
      <w:pPr>
        <w:ind w:left="2880" w:hanging="2160"/>
      </w:pPr>
    </w:p>
    <w:p w:rsidR="008423ED" w:rsidRPr="007F2862" w:rsidRDefault="008423ED" w:rsidP="008423ED">
      <w:pPr>
        <w:numPr>
          <w:ilvl w:val="0"/>
          <w:numId w:val="5"/>
        </w:numPr>
        <w:rPr>
          <w:b/>
        </w:rPr>
      </w:pPr>
      <w:r w:rsidRPr="007F2862">
        <w:t>Organization</w:t>
      </w:r>
      <w:r w:rsidRPr="007F2862">
        <w:tab/>
      </w:r>
      <w:r w:rsidRPr="007F2862">
        <w:tab/>
        <w:t>:</w:t>
      </w:r>
      <w:r w:rsidRPr="007F2862">
        <w:tab/>
      </w:r>
      <w:r w:rsidRPr="007F2862">
        <w:rPr>
          <w:b/>
        </w:rPr>
        <w:t>ICICI Prudential Life Insurance</w:t>
      </w:r>
      <w:r w:rsidRPr="007F2862">
        <w:rPr>
          <w:b/>
        </w:rPr>
        <w:tab/>
      </w:r>
      <w:r w:rsidRPr="007F2862">
        <w:rPr>
          <w:b/>
        </w:rPr>
        <w:tab/>
      </w:r>
      <w:r w:rsidRPr="007F2862">
        <w:rPr>
          <w:b/>
        </w:rPr>
        <w:tab/>
      </w:r>
      <w:r w:rsidRPr="007F2862">
        <w:rPr>
          <w:b/>
        </w:rPr>
        <w:tab/>
      </w:r>
      <w:r w:rsidRPr="007F2862">
        <w:rPr>
          <w:b/>
        </w:rPr>
        <w:tab/>
      </w:r>
      <w:r w:rsidRPr="007F2862">
        <w:rPr>
          <w:b/>
        </w:rPr>
        <w:tab/>
      </w:r>
      <w:r w:rsidRPr="007F2862">
        <w:rPr>
          <w:b/>
        </w:rPr>
        <w:tab/>
        <w:t>Bangalore, (</w:t>
      </w:r>
      <w:proofErr w:type="spellStart"/>
      <w:r w:rsidRPr="007F2862">
        <w:rPr>
          <w:b/>
        </w:rPr>
        <w:t>Bancassurance</w:t>
      </w:r>
      <w:proofErr w:type="spellEnd"/>
      <w:r w:rsidRPr="007F2862">
        <w:rPr>
          <w:b/>
        </w:rPr>
        <w:t>)</w:t>
      </w:r>
    </w:p>
    <w:p w:rsidR="008423ED" w:rsidRPr="007F2862" w:rsidRDefault="008423ED" w:rsidP="008423ED">
      <w:pPr>
        <w:ind w:left="720"/>
      </w:pPr>
      <w:r w:rsidRPr="007F2862">
        <w:t>Position</w:t>
      </w:r>
      <w:r w:rsidRPr="007F2862">
        <w:tab/>
      </w:r>
      <w:r w:rsidRPr="007F2862">
        <w:tab/>
        <w:t>:</w:t>
      </w:r>
      <w:r w:rsidRPr="007F2862">
        <w:tab/>
      </w:r>
      <w:r w:rsidRPr="007F2862">
        <w:rPr>
          <w:b/>
        </w:rPr>
        <w:t>Senior</w:t>
      </w:r>
      <w:r w:rsidRPr="007F2862">
        <w:t xml:space="preserve"> </w:t>
      </w:r>
      <w:r w:rsidRPr="007F2862">
        <w:rPr>
          <w:b/>
        </w:rPr>
        <w:t xml:space="preserve">Financial Service Manager </w:t>
      </w:r>
      <w:proofErr w:type="gramStart"/>
      <w:r w:rsidRPr="007F2862">
        <w:rPr>
          <w:b/>
        </w:rPr>
        <w:t xml:space="preserve">( </w:t>
      </w:r>
      <w:proofErr w:type="spellStart"/>
      <w:r w:rsidRPr="007F2862">
        <w:rPr>
          <w:b/>
        </w:rPr>
        <w:t>Banca</w:t>
      </w:r>
      <w:proofErr w:type="spellEnd"/>
      <w:proofErr w:type="gramEnd"/>
      <w:r w:rsidRPr="007F2862">
        <w:rPr>
          <w:b/>
        </w:rPr>
        <w:t>)</w:t>
      </w:r>
      <w:r w:rsidRPr="007F2862">
        <w:rPr>
          <w:b/>
        </w:rPr>
        <w:tab/>
      </w:r>
    </w:p>
    <w:p w:rsidR="008423ED" w:rsidRPr="007F2862" w:rsidRDefault="00A8543E" w:rsidP="008423ED">
      <w:pPr>
        <w:ind w:firstLine="720"/>
      </w:pPr>
      <w:r w:rsidRPr="007F2862">
        <w:t>Duration</w:t>
      </w:r>
      <w:r w:rsidRPr="007F2862">
        <w:tab/>
      </w:r>
      <w:r w:rsidRPr="007F2862">
        <w:tab/>
        <w:t>:</w:t>
      </w:r>
      <w:r w:rsidRPr="007F2862">
        <w:tab/>
        <w:t>From June 2013</w:t>
      </w:r>
      <w:r w:rsidR="008423ED" w:rsidRPr="007F2862">
        <w:t xml:space="preserve"> to </w:t>
      </w:r>
      <w:proofErr w:type="gramStart"/>
      <w:r w:rsidR="008423ED" w:rsidRPr="007F2862">
        <w:t>Till</w:t>
      </w:r>
      <w:proofErr w:type="gramEnd"/>
      <w:r w:rsidR="008423ED" w:rsidRPr="007F2862">
        <w:t xml:space="preserve"> date</w:t>
      </w:r>
    </w:p>
    <w:p w:rsidR="008423ED" w:rsidRPr="007F2862" w:rsidRDefault="008423ED" w:rsidP="008423ED">
      <w:pPr>
        <w:ind w:left="2880" w:hanging="2160"/>
      </w:pPr>
      <w:r w:rsidRPr="007F2862">
        <w:t>Role</w:t>
      </w:r>
      <w:r w:rsidRPr="007F2862">
        <w:tab/>
        <w:t>:</w:t>
      </w:r>
      <w:r w:rsidRPr="007F2862">
        <w:tab/>
      </w:r>
      <w:proofErr w:type="spellStart"/>
      <w:r w:rsidRPr="007F2862">
        <w:t>Woking</w:t>
      </w:r>
      <w:proofErr w:type="spellEnd"/>
      <w:r w:rsidRPr="007F2862">
        <w:t xml:space="preserve"> in ICICI Bank </w:t>
      </w:r>
      <w:proofErr w:type="spellStart"/>
      <w:r w:rsidRPr="007F2862">
        <w:t>Koramangala</w:t>
      </w:r>
      <w:proofErr w:type="spellEnd"/>
      <w:r w:rsidRPr="007F2862">
        <w:t xml:space="preserve"> 1</w:t>
      </w:r>
      <w:r w:rsidRPr="007F2862">
        <w:rPr>
          <w:vertAlign w:val="superscript"/>
        </w:rPr>
        <w:t>st</w:t>
      </w:r>
      <w:r w:rsidRPr="007F2862">
        <w:t xml:space="preserve"> block  </w:t>
      </w:r>
    </w:p>
    <w:p w:rsidR="008423ED" w:rsidRPr="007F2862" w:rsidRDefault="008423ED" w:rsidP="008423ED">
      <w:pPr>
        <w:ind w:left="2880" w:hanging="2160"/>
      </w:pPr>
      <w:r w:rsidRPr="007F2862">
        <w:tab/>
      </w:r>
      <w:r w:rsidRPr="007F2862">
        <w:tab/>
      </w:r>
      <w:proofErr w:type="spellStart"/>
      <w:r w:rsidRPr="007F2862">
        <w:t>Barnch</w:t>
      </w:r>
      <w:proofErr w:type="spellEnd"/>
      <w:r w:rsidRPr="007F2862">
        <w:t xml:space="preserve"> </w:t>
      </w:r>
      <w:proofErr w:type="gramStart"/>
      <w:r w:rsidRPr="007F2862">
        <w:t>As</w:t>
      </w:r>
      <w:proofErr w:type="gramEnd"/>
      <w:r w:rsidRPr="007F2862">
        <w:t xml:space="preserve"> a SFSM in </w:t>
      </w:r>
      <w:proofErr w:type="spellStart"/>
      <w:r w:rsidRPr="007F2862">
        <w:t>Bancassurance</w:t>
      </w:r>
      <w:proofErr w:type="spellEnd"/>
      <w:r w:rsidRPr="007F2862">
        <w:t>.</w:t>
      </w:r>
    </w:p>
    <w:p w:rsidR="008423ED" w:rsidRPr="007F2862" w:rsidRDefault="008423ED" w:rsidP="00236E43">
      <w:pPr>
        <w:ind w:left="2880" w:hanging="2160"/>
      </w:pPr>
    </w:p>
    <w:p w:rsidR="00063395" w:rsidRPr="007F2862" w:rsidRDefault="00B86CE7" w:rsidP="00F5074D">
      <w:pPr>
        <w:rPr>
          <w:b/>
          <w:sz w:val="28"/>
          <w:szCs w:val="28"/>
        </w:rPr>
      </w:pPr>
      <w:r w:rsidRPr="007F2862">
        <w:rPr>
          <w:u w:val="single"/>
        </w:rPr>
        <w:t xml:space="preserve"> </w:t>
      </w:r>
      <w:r w:rsidR="002D1084" w:rsidRPr="007F2862">
        <w:rPr>
          <w:b/>
          <w:sz w:val="28"/>
          <w:szCs w:val="28"/>
          <w:u w:val="single"/>
        </w:rPr>
        <w:t>AWARD &amp; Recognisation</w:t>
      </w:r>
      <w:r w:rsidR="002D1084" w:rsidRPr="007F2862">
        <w:rPr>
          <w:b/>
          <w:sz w:val="28"/>
          <w:szCs w:val="28"/>
        </w:rPr>
        <w:t>:</w:t>
      </w:r>
      <w:r w:rsidRPr="007F2862">
        <w:rPr>
          <w:b/>
          <w:sz w:val="28"/>
          <w:szCs w:val="28"/>
        </w:rPr>
        <w:t xml:space="preserve">                   </w:t>
      </w:r>
    </w:p>
    <w:p w:rsidR="002D1084" w:rsidRPr="007F2862" w:rsidRDefault="002D1084" w:rsidP="00F5074D">
      <w:pPr>
        <w:rPr>
          <w:sz w:val="28"/>
          <w:szCs w:val="28"/>
        </w:rPr>
      </w:pPr>
      <w:r w:rsidRPr="007F2862">
        <w:rPr>
          <w:sz w:val="28"/>
          <w:szCs w:val="28"/>
        </w:rPr>
        <w:tab/>
      </w:r>
    </w:p>
    <w:p w:rsidR="002D1084" w:rsidRPr="007F2862" w:rsidRDefault="002D1084" w:rsidP="00F5074D">
      <w:r w:rsidRPr="007F2862">
        <w:rPr>
          <w:sz w:val="28"/>
          <w:szCs w:val="28"/>
        </w:rPr>
        <w:tab/>
      </w:r>
      <w:r w:rsidRPr="007F2862">
        <w:t xml:space="preserve">STAR </w:t>
      </w:r>
      <w:proofErr w:type="gramStart"/>
      <w:r w:rsidRPr="007F2862">
        <w:t>of  the</w:t>
      </w:r>
      <w:proofErr w:type="gramEnd"/>
      <w:r w:rsidRPr="007F2862">
        <w:t xml:space="preserve"> quarter for 3 time in </w:t>
      </w:r>
      <w:proofErr w:type="spellStart"/>
      <w:r w:rsidRPr="007F2862">
        <w:t>Mphasis</w:t>
      </w:r>
      <w:proofErr w:type="spellEnd"/>
    </w:p>
    <w:p w:rsidR="002D1084" w:rsidRPr="007F2862" w:rsidRDefault="002D1084" w:rsidP="00F5074D">
      <w:r w:rsidRPr="007F2862">
        <w:tab/>
        <w:t>SALES CHAMP in just dial for 2 times.</w:t>
      </w:r>
    </w:p>
    <w:p w:rsidR="002D1084" w:rsidRPr="007F2862" w:rsidRDefault="002D1084" w:rsidP="00F5074D">
      <w:r w:rsidRPr="007F2862">
        <w:tab/>
        <w:t>Qualified EVP Club in ICICI Prudential for 2 times</w:t>
      </w:r>
    </w:p>
    <w:p w:rsidR="002D1084" w:rsidRPr="007F2862" w:rsidRDefault="002D1084" w:rsidP="00F5074D">
      <w:r w:rsidRPr="007F2862">
        <w:tab/>
        <w:t>Qualified ED Conclave in ICICI Prudential</w:t>
      </w:r>
    </w:p>
    <w:p w:rsidR="002D1084" w:rsidRPr="007F2862" w:rsidRDefault="002D1084" w:rsidP="00F5074D">
      <w:r w:rsidRPr="007F2862">
        <w:tab/>
        <w:t>Qualified UNNATI in ICICI prudential</w:t>
      </w:r>
    </w:p>
    <w:p w:rsidR="00C216BE" w:rsidRPr="007F2862" w:rsidRDefault="00C216BE" w:rsidP="00F5074D">
      <w:r w:rsidRPr="007F2862">
        <w:tab/>
        <w:t>Qualified Privilege Club Every Month</w:t>
      </w:r>
    </w:p>
    <w:p w:rsidR="00D7281F" w:rsidRPr="007F2862" w:rsidRDefault="00D7281F" w:rsidP="00F5074D">
      <w:pPr>
        <w:rPr>
          <w:b/>
          <w:sz w:val="28"/>
          <w:szCs w:val="28"/>
          <w:u w:val="single"/>
        </w:rPr>
      </w:pPr>
      <w:r w:rsidRPr="007F2862">
        <w:rPr>
          <w:b/>
          <w:sz w:val="28"/>
          <w:szCs w:val="28"/>
          <w:u w:val="single"/>
        </w:rPr>
        <w:t>PERSONAL PROFILE:</w:t>
      </w:r>
    </w:p>
    <w:p w:rsidR="00D42BF7" w:rsidRPr="007F2862" w:rsidRDefault="00D42BF7" w:rsidP="00F5074D">
      <w:pPr>
        <w:rPr>
          <w:b/>
          <w:sz w:val="28"/>
          <w:szCs w:val="28"/>
          <w:u w:val="single"/>
        </w:rPr>
      </w:pPr>
    </w:p>
    <w:p w:rsidR="00B86CE7" w:rsidRPr="007F2862" w:rsidRDefault="00B86CE7" w:rsidP="00D7281F">
      <w:pPr>
        <w:pStyle w:val="Heading2"/>
        <w:tabs>
          <w:tab w:val="left" w:pos="0"/>
        </w:tabs>
        <w:rPr>
          <w:sz w:val="24"/>
          <w:szCs w:val="24"/>
        </w:rPr>
      </w:pPr>
      <w:r w:rsidRPr="007F2862">
        <w:rPr>
          <w:sz w:val="24"/>
          <w:szCs w:val="24"/>
        </w:rPr>
        <w:lastRenderedPageBreak/>
        <w:t>Father’s Name</w:t>
      </w:r>
      <w:r w:rsidRPr="007F2862">
        <w:rPr>
          <w:sz w:val="24"/>
          <w:szCs w:val="24"/>
        </w:rPr>
        <w:tab/>
      </w:r>
      <w:r w:rsidRPr="007F2862">
        <w:rPr>
          <w:sz w:val="24"/>
          <w:szCs w:val="24"/>
        </w:rPr>
        <w:tab/>
        <w:t>:</w:t>
      </w:r>
      <w:r w:rsidRPr="007F2862">
        <w:rPr>
          <w:sz w:val="24"/>
          <w:szCs w:val="24"/>
        </w:rPr>
        <w:tab/>
      </w:r>
      <w:proofErr w:type="spellStart"/>
      <w:r w:rsidRPr="007F2862">
        <w:rPr>
          <w:sz w:val="24"/>
          <w:szCs w:val="24"/>
        </w:rPr>
        <w:t>Biswanath</w:t>
      </w:r>
      <w:proofErr w:type="spellEnd"/>
      <w:r w:rsidRPr="007F2862">
        <w:rPr>
          <w:sz w:val="24"/>
          <w:szCs w:val="24"/>
        </w:rPr>
        <w:t xml:space="preserve"> </w:t>
      </w:r>
      <w:proofErr w:type="spellStart"/>
      <w:r w:rsidRPr="007F2862">
        <w:rPr>
          <w:sz w:val="24"/>
          <w:szCs w:val="24"/>
        </w:rPr>
        <w:t>Mohapatra</w:t>
      </w:r>
      <w:proofErr w:type="spellEnd"/>
      <w:r w:rsidR="00F5074D" w:rsidRPr="007F2862">
        <w:rPr>
          <w:sz w:val="24"/>
          <w:szCs w:val="24"/>
        </w:rPr>
        <w:tab/>
      </w:r>
    </w:p>
    <w:p w:rsidR="00B86CE7" w:rsidRPr="007F2862" w:rsidRDefault="00172C2E" w:rsidP="00172C2E">
      <w:pPr>
        <w:pStyle w:val="Heading2"/>
        <w:tabs>
          <w:tab w:val="left" w:pos="0"/>
          <w:tab w:val="left" w:pos="720"/>
          <w:tab w:val="left" w:pos="1440"/>
          <w:tab w:val="left" w:pos="2160"/>
          <w:tab w:val="left" w:pos="2880"/>
          <w:tab w:val="right" w:pos="8640"/>
        </w:tabs>
        <w:rPr>
          <w:sz w:val="24"/>
          <w:szCs w:val="24"/>
        </w:rPr>
      </w:pPr>
      <w:r w:rsidRPr="007F2862">
        <w:rPr>
          <w:sz w:val="24"/>
          <w:szCs w:val="24"/>
        </w:rPr>
        <w:t>Gender</w:t>
      </w:r>
      <w:r w:rsidRPr="007F2862">
        <w:rPr>
          <w:sz w:val="24"/>
          <w:szCs w:val="24"/>
        </w:rPr>
        <w:tab/>
      </w:r>
      <w:r w:rsidRPr="007F2862">
        <w:rPr>
          <w:sz w:val="24"/>
          <w:szCs w:val="24"/>
        </w:rPr>
        <w:tab/>
      </w:r>
      <w:r w:rsidR="00F62138">
        <w:rPr>
          <w:sz w:val="24"/>
          <w:szCs w:val="24"/>
        </w:rPr>
        <w:tab/>
      </w:r>
      <w:r w:rsidR="00B86CE7" w:rsidRPr="007F2862">
        <w:rPr>
          <w:sz w:val="24"/>
          <w:szCs w:val="24"/>
        </w:rPr>
        <w:t>:</w:t>
      </w:r>
      <w:r w:rsidR="00B86CE7" w:rsidRPr="007F2862">
        <w:rPr>
          <w:sz w:val="24"/>
          <w:szCs w:val="24"/>
        </w:rPr>
        <w:tab/>
        <w:t>Male</w:t>
      </w:r>
      <w:r w:rsidRPr="007F2862">
        <w:rPr>
          <w:sz w:val="24"/>
          <w:szCs w:val="24"/>
        </w:rPr>
        <w:tab/>
      </w:r>
    </w:p>
    <w:p w:rsidR="00B86CE7" w:rsidRPr="007F2862" w:rsidRDefault="00CA0C6B" w:rsidP="00D7281F">
      <w:pPr>
        <w:pStyle w:val="Heading2"/>
        <w:tabs>
          <w:tab w:val="left" w:pos="0"/>
        </w:tabs>
        <w:rPr>
          <w:sz w:val="24"/>
          <w:szCs w:val="24"/>
        </w:rPr>
      </w:pPr>
      <w:r w:rsidRPr="007F2862">
        <w:rPr>
          <w:sz w:val="24"/>
          <w:szCs w:val="24"/>
        </w:rPr>
        <w:t>Marital Status</w:t>
      </w:r>
      <w:r w:rsidRPr="007F2862">
        <w:rPr>
          <w:sz w:val="24"/>
          <w:szCs w:val="24"/>
        </w:rPr>
        <w:tab/>
      </w:r>
      <w:r w:rsidRPr="007F2862">
        <w:rPr>
          <w:sz w:val="24"/>
          <w:szCs w:val="24"/>
        </w:rPr>
        <w:tab/>
        <w:t>:</w:t>
      </w:r>
      <w:r w:rsidRPr="007F2862">
        <w:rPr>
          <w:sz w:val="24"/>
          <w:szCs w:val="24"/>
        </w:rPr>
        <w:tab/>
        <w:t>Married</w:t>
      </w:r>
    </w:p>
    <w:p w:rsidR="00B86CE7" w:rsidRPr="007F2862" w:rsidRDefault="00B86CE7" w:rsidP="00D7281F">
      <w:pPr>
        <w:pStyle w:val="Heading2"/>
        <w:tabs>
          <w:tab w:val="left" w:pos="0"/>
        </w:tabs>
        <w:rPr>
          <w:sz w:val="24"/>
          <w:szCs w:val="24"/>
        </w:rPr>
      </w:pPr>
      <w:r w:rsidRPr="007F2862">
        <w:rPr>
          <w:sz w:val="24"/>
          <w:szCs w:val="24"/>
        </w:rPr>
        <w:t>Date of Birth</w:t>
      </w:r>
      <w:r w:rsidRPr="007F2862">
        <w:rPr>
          <w:sz w:val="24"/>
          <w:szCs w:val="24"/>
        </w:rPr>
        <w:tab/>
      </w:r>
      <w:r w:rsidRPr="007F2862">
        <w:rPr>
          <w:sz w:val="24"/>
          <w:szCs w:val="24"/>
        </w:rPr>
        <w:tab/>
        <w:t>:</w:t>
      </w:r>
      <w:r w:rsidRPr="007F2862">
        <w:rPr>
          <w:sz w:val="24"/>
          <w:szCs w:val="24"/>
        </w:rPr>
        <w:tab/>
        <w:t>1</w:t>
      </w:r>
      <w:r w:rsidRPr="007F2862">
        <w:rPr>
          <w:sz w:val="24"/>
          <w:szCs w:val="24"/>
          <w:vertAlign w:val="superscript"/>
        </w:rPr>
        <w:t>st</w:t>
      </w:r>
      <w:r w:rsidR="007F2862" w:rsidRPr="007F2862">
        <w:rPr>
          <w:sz w:val="24"/>
          <w:szCs w:val="24"/>
        </w:rPr>
        <w:t xml:space="preserve"> June 1983</w:t>
      </w:r>
    </w:p>
    <w:p w:rsidR="00B86CE7" w:rsidRPr="007F2862" w:rsidRDefault="00B86CE7" w:rsidP="00D7281F">
      <w:pPr>
        <w:pStyle w:val="Heading2"/>
        <w:tabs>
          <w:tab w:val="left" w:pos="0"/>
        </w:tabs>
        <w:rPr>
          <w:sz w:val="24"/>
          <w:szCs w:val="24"/>
        </w:rPr>
      </w:pPr>
      <w:r w:rsidRPr="007F2862">
        <w:rPr>
          <w:sz w:val="24"/>
          <w:szCs w:val="24"/>
        </w:rPr>
        <w:t>Nationality</w:t>
      </w:r>
      <w:r w:rsidRPr="007F2862">
        <w:rPr>
          <w:sz w:val="24"/>
          <w:szCs w:val="24"/>
        </w:rPr>
        <w:tab/>
      </w:r>
      <w:r w:rsidRPr="007F2862">
        <w:rPr>
          <w:sz w:val="24"/>
          <w:szCs w:val="24"/>
        </w:rPr>
        <w:tab/>
        <w:t>:</w:t>
      </w:r>
      <w:r w:rsidRPr="007F2862">
        <w:rPr>
          <w:sz w:val="24"/>
          <w:szCs w:val="24"/>
        </w:rPr>
        <w:tab/>
        <w:t>Indian</w:t>
      </w:r>
    </w:p>
    <w:p w:rsidR="00B86CE7" w:rsidRPr="007F2862" w:rsidRDefault="00B86CE7" w:rsidP="00D7281F">
      <w:pPr>
        <w:pStyle w:val="Heading2"/>
        <w:tabs>
          <w:tab w:val="left" w:pos="0"/>
        </w:tabs>
        <w:rPr>
          <w:sz w:val="24"/>
          <w:szCs w:val="24"/>
        </w:rPr>
      </w:pPr>
      <w:r w:rsidRPr="007F2862">
        <w:rPr>
          <w:sz w:val="24"/>
          <w:szCs w:val="24"/>
        </w:rPr>
        <w:t>Language Known</w:t>
      </w:r>
      <w:r w:rsidRPr="007F2862">
        <w:rPr>
          <w:sz w:val="24"/>
          <w:szCs w:val="24"/>
        </w:rPr>
        <w:tab/>
        <w:t>:</w:t>
      </w:r>
      <w:r w:rsidRPr="007F2862">
        <w:rPr>
          <w:sz w:val="24"/>
          <w:szCs w:val="24"/>
        </w:rPr>
        <w:tab/>
      </w:r>
      <w:r w:rsidR="008A0211" w:rsidRPr="007F2862">
        <w:rPr>
          <w:sz w:val="24"/>
          <w:szCs w:val="24"/>
        </w:rPr>
        <w:t>Oriya, Hindi &amp; English</w:t>
      </w:r>
    </w:p>
    <w:p w:rsidR="00F5074D" w:rsidRPr="007F2862" w:rsidRDefault="00B86CE7" w:rsidP="00D7281F">
      <w:pPr>
        <w:pStyle w:val="Heading2"/>
        <w:tabs>
          <w:tab w:val="left" w:pos="0"/>
        </w:tabs>
        <w:rPr>
          <w:sz w:val="24"/>
          <w:szCs w:val="24"/>
        </w:rPr>
      </w:pPr>
      <w:r w:rsidRPr="007F2862">
        <w:rPr>
          <w:sz w:val="24"/>
          <w:szCs w:val="24"/>
        </w:rPr>
        <w:t>Category</w:t>
      </w:r>
      <w:r w:rsidRPr="007F2862">
        <w:rPr>
          <w:sz w:val="24"/>
          <w:szCs w:val="24"/>
        </w:rPr>
        <w:tab/>
      </w:r>
      <w:r w:rsidRPr="007F2862">
        <w:rPr>
          <w:sz w:val="24"/>
          <w:szCs w:val="24"/>
        </w:rPr>
        <w:tab/>
        <w:t>:</w:t>
      </w:r>
      <w:r w:rsidRPr="007F2862">
        <w:rPr>
          <w:sz w:val="24"/>
          <w:szCs w:val="24"/>
        </w:rPr>
        <w:tab/>
        <w:t>General</w:t>
      </w:r>
      <w:r w:rsidRPr="007F2862">
        <w:rPr>
          <w:sz w:val="24"/>
          <w:szCs w:val="24"/>
        </w:rPr>
        <w:tab/>
      </w:r>
      <w:r w:rsidRPr="007F2862">
        <w:rPr>
          <w:sz w:val="24"/>
          <w:szCs w:val="24"/>
        </w:rPr>
        <w:tab/>
      </w:r>
      <w:r w:rsidR="00F5074D" w:rsidRPr="007F2862">
        <w:rPr>
          <w:sz w:val="24"/>
          <w:szCs w:val="24"/>
        </w:rPr>
        <w:tab/>
      </w:r>
    </w:p>
    <w:p w:rsidR="00F5074D" w:rsidRPr="007F2862" w:rsidRDefault="003D60E2" w:rsidP="00172C2E">
      <w:pPr>
        <w:pStyle w:val="Heading3"/>
        <w:rPr>
          <w:rFonts w:ascii="Times New Roman" w:hAnsi="Times New Roman" w:cs="Times New Roman"/>
          <w:sz w:val="28"/>
          <w:szCs w:val="28"/>
          <w:u w:val="single"/>
        </w:rPr>
      </w:pPr>
      <w:r w:rsidRPr="007F2862">
        <w:rPr>
          <w:rFonts w:ascii="Times New Roman" w:hAnsi="Times New Roman" w:cs="Times New Roman"/>
          <w:sz w:val="28"/>
          <w:szCs w:val="28"/>
          <w:u w:val="single"/>
        </w:rPr>
        <w:t>STRONG POINTS:</w:t>
      </w:r>
    </w:p>
    <w:p w:rsidR="00F5074D" w:rsidRPr="007F2862" w:rsidRDefault="00F5074D" w:rsidP="00F5074D">
      <w:pPr>
        <w:numPr>
          <w:ilvl w:val="0"/>
          <w:numId w:val="4"/>
        </w:numPr>
        <w:tabs>
          <w:tab w:val="clear" w:pos="360"/>
          <w:tab w:val="num" w:pos="1440"/>
        </w:tabs>
        <w:ind w:left="1440"/>
        <w:jc w:val="both"/>
      </w:pPr>
      <w:r w:rsidRPr="007F2862">
        <w:t xml:space="preserve">Highly Confident with a positive and </w:t>
      </w:r>
      <w:r w:rsidR="008A0211" w:rsidRPr="007F2862">
        <w:t>committed approach towards work having strong communication skill.</w:t>
      </w:r>
    </w:p>
    <w:p w:rsidR="00F5074D" w:rsidRPr="007F2862" w:rsidRDefault="00F5074D" w:rsidP="00F5074D">
      <w:pPr>
        <w:numPr>
          <w:ilvl w:val="0"/>
          <w:numId w:val="4"/>
        </w:numPr>
        <w:tabs>
          <w:tab w:val="clear" w:pos="360"/>
          <w:tab w:val="num" w:pos="1440"/>
        </w:tabs>
        <w:ind w:left="1440"/>
        <w:jc w:val="both"/>
      </w:pPr>
      <w:r w:rsidRPr="007F2862">
        <w:t>Responsible, Dependable and dedicated.</w:t>
      </w:r>
    </w:p>
    <w:p w:rsidR="00F5074D" w:rsidRPr="007F2862" w:rsidRDefault="00F5074D" w:rsidP="00F5074D">
      <w:pPr>
        <w:numPr>
          <w:ilvl w:val="0"/>
          <w:numId w:val="4"/>
        </w:numPr>
        <w:tabs>
          <w:tab w:val="clear" w:pos="360"/>
          <w:tab w:val="num" w:pos="1440"/>
        </w:tabs>
        <w:ind w:left="1440"/>
        <w:jc w:val="both"/>
      </w:pPr>
      <w:r w:rsidRPr="007F2862">
        <w:t>Thirst for knowledge about my field of interest.</w:t>
      </w:r>
    </w:p>
    <w:p w:rsidR="00F5074D" w:rsidRPr="007F2862" w:rsidRDefault="00F5074D" w:rsidP="00F5074D">
      <w:pPr>
        <w:numPr>
          <w:ilvl w:val="0"/>
          <w:numId w:val="4"/>
        </w:numPr>
        <w:tabs>
          <w:tab w:val="clear" w:pos="360"/>
          <w:tab w:val="num" w:pos="1440"/>
        </w:tabs>
        <w:ind w:left="1440"/>
        <w:jc w:val="both"/>
      </w:pPr>
      <w:r w:rsidRPr="007F2862">
        <w:t>Knack for learning new things fast.</w:t>
      </w:r>
    </w:p>
    <w:p w:rsidR="00F5074D" w:rsidRPr="007F2862" w:rsidRDefault="00F5074D" w:rsidP="00172C2E">
      <w:pPr>
        <w:pStyle w:val="Heading3"/>
        <w:rPr>
          <w:rFonts w:ascii="Times New Roman" w:hAnsi="Times New Roman" w:cs="Times New Roman"/>
          <w:sz w:val="28"/>
          <w:szCs w:val="28"/>
          <w:u w:val="single"/>
        </w:rPr>
      </w:pPr>
      <w:r w:rsidRPr="007F2862">
        <w:rPr>
          <w:rFonts w:ascii="Times New Roman" w:hAnsi="Times New Roman" w:cs="Times New Roman"/>
          <w:sz w:val="28"/>
          <w:szCs w:val="28"/>
          <w:u w:val="single"/>
        </w:rPr>
        <w:t>DECLARATION</w:t>
      </w:r>
      <w:r w:rsidR="003D60E2" w:rsidRPr="007F28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5074D" w:rsidRPr="007F2862" w:rsidRDefault="00F5074D" w:rsidP="00F5074D">
      <w:r w:rsidRPr="007F2862">
        <w:tab/>
        <w:t xml:space="preserve">I </w:t>
      </w:r>
      <w:proofErr w:type="spellStart"/>
      <w:r w:rsidRPr="007F2862">
        <w:t>here by</w:t>
      </w:r>
      <w:proofErr w:type="spellEnd"/>
      <w:r w:rsidRPr="007F2862">
        <w:t xml:space="preserve"> declare that the above-furnished information is correct to the best of my knowledge &amp; belief.</w:t>
      </w:r>
    </w:p>
    <w:p w:rsidR="0035539E" w:rsidRPr="007F2862" w:rsidRDefault="0035539E" w:rsidP="00F5074D"/>
    <w:p w:rsidR="00F5074D" w:rsidRPr="007F2862" w:rsidRDefault="00F5074D" w:rsidP="00F5074D"/>
    <w:p w:rsidR="00F5074D" w:rsidRPr="007F2862" w:rsidRDefault="00F5074D" w:rsidP="00F5074D">
      <w:r w:rsidRPr="007F2862">
        <w:t>DATE</w:t>
      </w:r>
      <w:r w:rsidR="00336664" w:rsidRPr="007F2862">
        <w:t>:</w:t>
      </w:r>
      <w:r w:rsidR="00496E98" w:rsidRPr="007F2862">
        <w:t xml:space="preserve"> </w:t>
      </w:r>
    </w:p>
    <w:p w:rsidR="00F5074D" w:rsidRPr="007F2862" w:rsidRDefault="00277429" w:rsidP="00F5074D">
      <w:r w:rsidRPr="007F2862">
        <w:t>PLACE: Bangalore</w:t>
      </w:r>
      <w:r w:rsidRPr="007F2862">
        <w:tab/>
      </w:r>
      <w:r w:rsidR="00B86CE7" w:rsidRPr="007F2862">
        <w:tab/>
      </w:r>
      <w:r w:rsidR="00B86CE7" w:rsidRPr="007F2862">
        <w:tab/>
      </w:r>
      <w:r w:rsidR="00B86CE7" w:rsidRPr="007F2862">
        <w:tab/>
      </w:r>
      <w:r w:rsidR="00B86CE7" w:rsidRPr="007F2862">
        <w:tab/>
      </w:r>
      <w:r w:rsidR="003D60E2" w:rsidRPr="007F2862">
        <w:t xml:space="preserve"> (</w:t>
      </w:r>
      <w:r w:rsidR="00C216BE" w:rsidRPr="007F2862">
        <w:t>BIDHURANJAN MA</w:t>
      </w:r>
      <w:r w:rsidR="00B86CE7" w:rsidRPr="007F2862">
        <w:t>HAPATRA</w:t>
      </w:r>
      <w:r w:rsidR="00F5074D" w:rsidRPr="007F2862">
        <w:t>)</w:t>
      </w:r>
    </w:p>
    <w:sectPr w:rsidR="00F5074D" w:rsidRPr="007F2862" w:rsidSect="007665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3B8B"/>
    <w:multiLevelType w:val="hybridMultilevel"/>
    <w:tmpl w:val="1512C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E348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9CD4611"/>
    <w:multiLevelType w:val="hybridMultilevel"/>
    <w:tmpl w:val="97E82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6B2528"/>
    <w:multiLevelType w:val="hybridMultilevel"/>
    <w:tmpl w:val="30AEE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97105E"/>
    <w:multiLevelType w:val="hybridMultilevel"/>
    <w:tmpl w:val="D6B2F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0220"/>
    <w:rsid w:val="00063395"/>
    <w:rsid w:val="0011359C"/>
    <w:rsid w:val="00172C2E"/>
    <w:rsid w:val="001C2D78"/>
    <w:rsid w:val="001C472A"/>
    <w:rsid w:val="001E3EA4"/>
    <w:rsid w:val="00217025"/>
    <w:rsid w:val="0022771D"/>
    <w:rsid w:val="00236E43"/>
    <w:rsid w:val="00277429"/>
    <w:rsid w:val="002D1084"/>
    <w:rsid w:val="002D4513"/>
    <w:rsid w:val="003249CC"/>
    <w:rsid w:val="00336664"/>
    <w:rsid w:val="0035421D"/>
    <w:rsid w:val="00355108"/>
    <w:rsid w:val="0035539E"/>
    <w:rsid w:val="0037726C"/>
    <w:rsid w:val="003931EC"/>
    <w:rsid w:val="003D60E2"/>
    <w:rsid w:val="003D64B1"/>
    <w:rsid w:val="004200FB"/>
    <w:rsid w:val="00430220"/>
    <w:rsid w:val="00496E98"/>
    <w:rsid w:val="004E22BA"/>
    <w:rsid w:val="00505D65"/>
    <w:rsid w:val="00512E22"/>
    <w:rsid w:val="00546724"/>
    <w:rsid w:val="00557EC1"/>
    <w:rsid w:val="005607E6"/>
    <w:rsid w:val="00584F39"/>
    <w:rsid w:val="005B6855"/>
    <w:rsid w:val="005F3F89"/>
    <w:rsid w:val="0062296C"/>
    <w:rsid w:val="00687E0A"/>
    <w:rsid w:val="00692F3E"/>
    <w:rsid w:val="006D418D"/>
    <w:rsid w:val="007315F2"/>
    <w:rsid w:val="00766504"/>
    <w:rsid w:val="007F2862"/>
    <w:rsid w:val="00826C94"/>
    <w:rsid w:val="00831E12"/>
    <w:rsid w:val="008423ED"/>
    <w:rsid w:val="00851AC3"/>
    <w:rsid w:val="008575A7"/>
    <w:rsid w:val="008A0211"/>
    <w:rsid w:val="008A533B"/>
    <w:rsid w:val="008B2A84"/>
    <w:rsid w:val="008E49FC"/>
    <w:rsid w:val="00983058"/>
    <w:rsid w:val="00A12BF9"/>
    <w:rsid w:val="00A43CBC"/>
    <w:rsid w:val="00A8275D"/>
    <w:rsid w:val="00A8543E"/>
    <w:rsid w:val="00AE224E"/>
    <w:rsid w:val="00AE414D"/>
    <w:rsid w:val="00AF201A"/>
    <w:rsid w:val="00AF7950"/>
    <w:rsid w:val="00B1228E"/>
    <w:rsid w:val="00B55531"/>
    <w:rsid w:val="00B81003"/>
    <w:rsid w:val="00B86CE7"/>
    <w:rsid w:val="00B95319"/>
    <w:rsid w:val="00B95A53"/>
    <w:rsid w:val="00BD5973"/>
    <w:rsid w:val="00C216BE"/>
    <w:rsid w:val="00C86219"/>
    <w:rsid w:val="00CA0C6B"/>
    <w:rsid w:val="00CA5755"/>
    <w:rsid w:val="00D22D3D"/>
    <w:rsid w:val="00D42BF7"/>
    <w:rsid w:val="00D7281F"/>
    <w:rsid w:val="00D7315E"/>
    <w:rsid w:val="00D731EB"/>
    <w:rsid w:val="00D73815"/>
    <w:rsid w:val="00D9214F"/>
    <w:rsid w:val="00DB0773"/>
    <w:rsid w:val="00DB5706"/>
    <w:rsid w:val="00DE023F"/>
    <w:rsid w:val="00DE2450"/>
    <w:rsid w:val="00E5583B"/>
    <w:rsid w:val="00E94E18"/>
    <w:rsid w:val="00F04243"/>
    <w:rsid w:val="00F320C6"/>
    <w:rsid w:val="00F46FF1"/>
    <w:rsid w:val="00F5074D"/>
    <w:rsid w:val="00F53928"/>
    <w:rsid w:val="00F57BC1"/>
    <w:rsid w:val="00F62138"/>
    <w:rsid w:val="00FA3BDB"/>
    <w:rsid w:val="00FB7EB4"/>
    <w:rsid w:val="00FD3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6504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F5074D"/>
    <w:pPr>
      <w:keepNext/>
      <w:jc w:val="both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rsid w:val="00F507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302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2bidhuranj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Customs</Company>
  <LinksUpToDate>false</LinksUpToDate>
  <CharactersWithSpaces>3003</CharactersWithSpaces>
  <SharedDoc>false</SharedDoc>
  <HLinks>
    <vt:vector size="6" baseType="variant">
      <vt:variant>
        <vt:i4>2949208</vt:i4>
      </vt:variant>
      <vt:variant>
        <vt:i4>0</vt:i4>
      </vt:variant>
      <vt:variant>
        <vt:i4>0</vt:i4>
      </vt:variant>
      <vt:variant>
        <vt:i4>5</vt:i4>
      </vt:variant>
      <vt:variant>
        <vt:lpwstr>mailto:mail2bidhuranjan@gmail.com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IPSITA</cp:lastModifiedBy>
  <cp:revision>6</cp:revision>
  <dcterms:created xsi:type="dcterms:W3CDTF">2014-11-11T13:07:00Z</dcterms:created>
  <dcterms:modified xsi:type="dcterms:W3CDTF">2015-01-09T15:49:00Z</dcterms:modified>
</cp:coreProperties>
</file>