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2A0" w:rsidRPr="00B5675C" w:rsidRDefault="00573AA9" w:rsidP="001271A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FEE39C" wp14:editId="726EB9D3">
                <wp:simplePos x="0" y="0"/>
                <wp:positionH relativeFrom="column">
                  <wp:posOffset>1943100</wp:posOffset>
                </wp:positionH>
                <wp:positionV relativeFrom="paragraph">
                  <wp:posOffset>28575</wp:posOffset>
                </wp:positionV>
                <wp:extent cx="0" cy="1619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2.25pt" to="15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8541AD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14BB6" wp14:editId="2D4277E9">
                <wp:simplePos x="0" y="0"/>
                <wp:positionH relativeFrom="column">
                  <wp:posOffset>952500</wp:posOffset>
                </wp:positionH>
                <wp:positionV relativeFrom="paragraph">
                  <wp:posOffset>28575</wp:posOffset>
                </wp:positionV>
                <wp:extent cx="0" cy="1619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2.25pt" to="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1271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271A0">
        <w:rPr>
          <w:rFonts w:ascii="Times New Roman" w:hAnsi="Times New Roman" w:cs="Times New Roman"/>
          <w:b/>
          <w:sz w:val="28"/>
          <w:szCs w:val="28"/>
        </w:rPr>
        <w:t>Rukhsana</w:t>
      </w:r>
      <w:proofErr w:type="spellEnd"/>
      <w:r w:rsidR="001271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41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541AD">
        <w:rPr>
          <w:rFonts w:ascii="Times New Roman" w:hAnsi="Times New Roman" w:cs="Times New Roman"/>
          <w:b/>
          <w:sz w:val="28"/>
          <w:szCs w:val="28"/>
        </w:rPr>
        <w:t xml:space="preserve"> Marketing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B5675C">
        <w:rPr>
          <w:rFonts w:ascii="Times New Roman" w:hAnsi="Times New Roman" w:cs="Times New Roman"/>
          <w:b/>
          <w:sz w:val="28"/>
          <w:szCs w:val="28"/>
        </w:rPr>
        <w:t>Operation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525"/>
      </w:tblGrid>
      <w:tr w:rsidR="00525FDA" w:rsidRPr="00A26D4D" w:rsidTr="00FE08EC">
        <w:tc>
          <w:tcPr>
            <w:tcW w:w="10525" w:type="dxa"/>
            <w:shd w:val="clear" w:color="auto" w:fill="BFBFBF" w:themeFill="background1" w:themeFillShade="BF"/>
          </w:tcPr>
          <w:p w:rsidR="00525FDA" w:rsidRPr="00A26D4D" w:rsidRDefault="00525FDA" w:rsidP="00FE08EC">
            <w:pPr>
              <w:rPr>
                <w:rFonts w:ascii="Times New Roman" w:hAnsi="Times New Roman" w:cs="Times New Roman"/>
                <w:b/>
              </w:rPr>
            </w:pPr>
            <w:r w:rsidRPr="00A26D4D">
              <w:rPr>
                <w:rFonts w:ascii="Times New Roman" w:hAnsi="Times New Roman" w:cs="Times New Roman"/>
                <w:b/>
              </w:rPr>
              <w:t>Objective</w:t>
            </w:r>
          </w:p>
        </w:tc>
      </w:tr>
      <w:tr w:rsidR="00525FDA" w:rsidRPr="00B73F6F" w:rsidTr="00FE08EC">
        <w:tc>
          <w:tcPr>
            <w:tcW w:w="10525" w:type="dxa"/>
          </w:tcPr>
          <w:p w:rsidR="00525FDA" w:rsidRPr="00B73F6F" w:rsidRDefault="00B73F6F" w:rsidP="00156A3E">
            <w:pPr>
              <w:pStyle w:val="NoSpacing"/>
              <w:tabs>
                <w:tab w:val="left" w:pos="1605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B73F6F">
              <w:rPr>
                <w:color w:val="000000" w:themeColor="text1"/>
                <w:sz w:val="22"/>
                <w:szCs w:val="22"/>
              </w:rPr>
              <w:t>Intend to star</w:t>
            </w:r>
            <w:r w:rsidR="005F2534">
              <w:rPr>
                <w:color w:val="000000" w:themeColor="text1"/>
                <w:sz w:val="22"/>
                <w:szCs w:val="22"/>
              </w:rPr>
              <w:t>t-</w:t>
            </w:r>
            <w:r w:rsidR="00917D95">
              <w:rPr>
                <w:color w:val="000000" w:themeColor="text1"/>
                <w:sz w:val="22"/>
                <w:szCs w:val="22"/>
              </w:rPr>
              <w:t xml:space="preserve">up a career in the area </w:t>
            </w:r>
            <w:proofErr w:type="gramStart"/>
            <w:r w:rsidR="00917D95">
              <w:rPr>
                <w:color w:val="000000" w:themeColor="text1"/>
                <w:sz w:val="22"/>
                <w:szCs w:val="22"/>
              </w:rPr>
              <w:t xml:space="preserve">of </w:t>
            </w:r>
            <w:r w:rsidR="00C1138D">
              <w:rPr>
                <w:color w:val="000000" w:themeColor="text1"/>
                <w:sz w:val="22"/>
                <w:szCs w:val="22"/>
              </w:rPr>
              <w:t xml:space="preserve"> M</w:t>
            </w:r>
            <w:r w:rsidR="005F2534">
              <w:rPr>
                <w:color w:val="000000" w:themeColor="text1"/>
                <w:sz w:val="22"/>
                <w:szCs w:val="22"/>
              </w:rPr>
              <w:t>arketing</w:t>
            </w:r>
            <w:proofErr w:type="gramEnd"/>
            <w:r w:rsidR="005F2534">
              <w:rPr>
                <w:color w:val="000000" w:themeColor="text1"/>
                <w:sz w:val="22"/>
                <w:szCs w:val="22"/>
              </w:rPr>
              <w:t xml:space="preserve"> </w:t>
            </w:r>
            <w:r w:rsidR="00156A3E">
              <w:rPr>
                <w:color w:val="000000" w:themeColor="text1"/>
                <w:sz w:val="22"/>
                <w:szCs w:val="22"/>
              </w:rPr>
              <w:t>in a reputed organization, with a passion for creating value, where I can</w:t>
            </w:r>
            <w:r w:rsidR="00156A3E">
              <w:t xml:space="preserve"> excel through my marketing and management knowledge and utilize my Interpersonal Management, Communication, </w:t>
            </w:r>
            <w:r w:rsidR="00156A3E" w:rsidRPr="00156A3E">
              <w:rPr>
                <w:rStyle w:val="Strong"/>
                <w:b w:val="0"/>
              </w:rPr>
              <w:t>Analytical and planning skills</w:t>
            </w:r>
            <w:r w:rsidR="00156A3E" w:rsidRPr="00156A3E">
              <w:rPr>
                <w:b/>
              </w:rPr>
              <w:t xml:space="preserve"> </w:t>
            </w:r>
            <w:r w:rsidR="00156A3E" w:rsidRPr="00156A3E">
              <w:t>in system.</w:t>
            </w:r>
            <w:r w:rsidRPr="00B73F6F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:rsidR="00525FDA" w:rsidRPr="00B73F6F" w:rsidRDefault="00525FDA" w:rsidP="001D67B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1395"/>
        <w:gridCol w:w="4905"/>
        <w:gridCol w:w="1800"/>
        <w:gridCol w:w="900"/>
        <w:gridCol w:w="1530"/>
      </w:tblGrid>
      <w:tr w:rsidR="00C730C2" w:rsidRPr="00A26D4D" w:rsidTr="004113E0">
        <w:tc>
          <w:tcPr>
            <w:tcW w:w="1395" w:type="dxa"/>
            <w:shd w:val="clear" w:color="auto" w:fill="BFBFBF" w:themeFill="background1" w:themeFillShade="BF"/>
          </w:tcPr>
          <w:p w:rsidR="00C730C2" w:rsidRPr="00A26D4D" w:rsidRDefault="00191A5B" w:rsidP="004113E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26D4D">
              <w:rPr>
                <w:rFonts w:ascii="Times New Roman" w:hAnsi="Times New Roman" w:cs="Times New Roman"/>
                <w:b/>
                <w:color w:val="000000"/>
              </w:rPr>
              <w:t>Degree/class</w:t>
            </w:r>
          </w:p>
        </w:tc>
        <w:tc>
          <w:tcPr>
            <w:tcW w:w="4905" w:type="dxa"/>
            <w:shd w:val="clear" w:color="auto" w:fill="BFBFBF" w:themeFill="background1" w:themeFillShade="BF"/>
          </w:tcPr>
          <w:p w:rsidR="00C730C2" w:rsidRPr="00A26D4D" w:rsidRDefault="00191A5B" w:rsidP="004113E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26D4D">
              <w:rPr>
                <w:rFonts w:ascii="Times New Roman" w:hAnsi="Times New Roman" w:cs="Times New Roman"/>
                <w:b/>
                <w:color w:val="000000"/>
              </w:rPr>
              <w:t>College/ School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C730C2" w:rsidRPr="00A26D4D" w:rsidRDefault="00191A5B" w:rsidP="004113E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26D4D">
              <w:rPr>
                <w:rFonts w:ascii="Times New Roman" w:hAnsi="Times New Roman" w:cs="Times New Roman"/>
                <w:b/>
                <w:color w:val="000000"/>
              </w:rPr>
              <w:t>University/ Board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730C2" w:rsidRPr="00A26D4D" w:rsidRDefault="004113E0" w:rsidP="004113E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26D4D">
              <w:rPr>
                <w:rFonts w:ascii="Times New Roman" w:hAnsi="Times New Roman" w:cs="Times New Roman"/>
                <w:b/>
                <w:color w:val="000000"/>
              </w:rPr>
              <w:t>Year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C730C2" w:rsidRPr="00A26D4D" w:rsidRDefault="004113E0" w:rsidP="004113E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26D4D">
              <w:rPr>
                <w:rFonts w:ascii="Times New Roman" w:hAnsi="Times New Roman" w:cs="Times New Roman"/>
                <w:b/>
                <w:color w:val="000000"/>
              </w:rPr>
              <w:t>Percentage</w:t>
            </w:r>
          </w:p>
        </w:tc>
      </w:tr>
      <w:tr w:rsidR="00C730C2" w:rsidRPr="00A26D4D" w:rsidTr="004113E0">
        <w:tc>
          <w:tcPr>
            <w:tcW w:w="1395" w:type="dxa"/>
          </w:tcPr>
          <w:p w:rsidR="00C730C2" w:rsidRPr="00A26D4D" w:rsidRDefault="00156A3E" w:rsidP="00411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Pursuing </w:t>
            </w:r>
            <w:r w:rsidR="004113E0" w:rsidRPr="00A26D4D">
              <w:rPr>
                <w:rFonts w:ascii="Times New Roman" w:hAnsi="Times New Roman" w:cs="Times New Roman"/>
              </w:rPr>
              <w:t>PGDM</w:t>
            </w:r>
          </w:p>
        </w:tc>
        <w:tc>
          <w:tcPr>
            <w:tcW w:w="4905" w:type="dxa"/>
          </w:tcPr>
          <w:p w:rsidR="00C730C2" w:rsidRPr="00A26D4D" w:rsidRDefault="004113E0" w:rsidP="004113E0">
            <w:pPr>
              <w:jc w:val="center"/>
              <w:rPr>
                <w:rFonts w:ascii="Times New Roman" w:hAnsi="Times New Roman" w:cs="Times New Roman"/>
              </w:rPr>
            </w:pPr>
            <w:r w:rsidRPr="00A26D4D">
              <w:rPr>
                <w:rFonts w:ascii="Times New Roman" w:hAnsi="Times New Roman" w:cs="Times New Roman"/>
              </w:rPr>
              <w:t>Siva Sivani Institute Of Management, Secunderabad</w:t>
            </w:r>
          </w:p>
        </w:tc>
        <w:tc>
          <w:tcPr>
            <w:tcW w:w="1800" w:type="dxa"/>
          </w:tcPr>
          <w:p w:rsidR="00C730C2" w:rsidRPr="00A26D4D" w:rsidRDefault="004113E0" w:rsidP="004113E0">
            <w:pPr>
              <w:jc w:val="center"/>
              <w:rPr>
                <w:rFonts w:ascii="Times New Roman" w:hAnsi="Times New Roman" w:cs="Times New Roman"/>
              </w:rPr>
            </w:pPr>
            <w:r w:rsidRPr="00A26D4D">
              <w:rPr>
                <w:rFonts w:ascii="Times New Roman" w:hAnsi="Times New Roman" w:cs="Times New Roman"/>
              </w:rPr>
              <w:t>Autonomous</w:t>
            </w:r>
          </w:p>
        </w:tc>
        <w:tc>
          <w:tcPr>
            <w:tcW w:w="900" w:type="dxa"/>
          </w:tcPr>
          <w:p w:rsidR="00C730C2" w:rsidRPr="00A26D4D" w:rsidRDefault="00156A3E" w:rsidP="00411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530" w:type="dxa"/>
          </w:tcPr>
          <w:p w:rsidR="00C730C2" w:rsidRPr="00A26D4D" w:rsidRDefault="00156A3E" w:rsidP="00411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CGPA 6.8/10</w:t>
            </w:r>
          </w:p>
        </w:tc>
      </w:tr>
      <w:tr w:rsidR="00C730C2" w:rsidRPr="00A26D4D" w:rsidTr="004113E0">
        <w:tc>
          <w:tcPr>
            <w:tcW w:w="1395" w:type="dxa"/>
          </w:tcPr>
          <w:p w:rsidR="00C730C2" w:rsidRPr="00A26D4D" w:rsidRDefault="00156A3E" w:rsidP="00411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4905" w:type="dxa"/>
          </w:tcPr>
          <w:p w:rsidR="00C730C2" w:rsidRPr="00A26D4D" w:rsidRDefault="00156A3E" w:rsidP="00411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Hyderabad institute of technology and management</w:t>
            </w:r>
          </w:p>
        </w:tc>
        <w:tc>
          <w:tcPr>
            <w:tcW w:w="1800" w:type="dxa"/>
          </w:tcPr>
          <w:p w:rsidR="00C730C2" w:rsidRPr="00A26D4D" w:rsidRDefault="00156A3E" w:rsidP="00411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JNTU</w:t>
            </w:r>
            <w:r w:rsidR="004113E0" w:rsidRPr="00A26D4D">
              <w:rPr>
                <w:rFonts w:ascii="Times New Roman" w:hAnsi="Times New Roman" w:cs="Times New Roman"/>
              </w:rPr>
              <w:t xml:space="preserve"> University</w:t>
            </w:r>
          </w:p>
        </w:tc>
        <w:tc>
          <w:tcPr>
            <w:tcW w:w="900" w:type="dxa"/>
          </w:tcPr>
          <w:p w:rsidR="00C730C2" w:rsidRPr="00A26D4D" w:rsidRDefault="004113E0" w:rsidP="004113E0">
            <w:pPr>
              <w:jc w:val="center"/>
              <w:rPr>
                <w:rFonts w:ascii="Times New Roman" w:hAnsi="Times New Roman" w:cs="Times New Roman"/>
              </w:rPr>
            </w:pPr>
            <w:r w:rsidRPr="00A26D4D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530" w:type="dxa"/>
          </w:tcPr>
          <w:p w:rsidR="00C730C2" w:rsidRPr="00A26D4D" w:rsidRDefault="00156A3E" w:rsidP="00411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67%</w:t>
            </w:r>
          </w:p>
        </w:tc>
      </w:tr>
      <w:tr w:rsidR="00C730C2" w:rsidRPr="00A26D4D" w:rsidTr="004113E0">
        <w:tc>
          <w:tcPr>
            <w:tcW w:w="1395" w:type="dxa"/>
          </w:tcPr>
          <w:p w:rsidR="00C730C2" w:rsidRPr="00A26D4D" w:rsidRDefault="004113E0" w:rsidP="004113E0">
            <w:pPr>
              <w:jc w:val="center"/>
              <w:rPr>
                <w:rFonts w:ascii="Times New Roman" w:hAnsi="Times New Roman" w:cs="Times New Roman"/>
              </w:rPr>
            </w:pPr>
            <w:r w:rsidRPr="00A26D4D">
              <w:rPr>
                <w:rFonts w:ascii="Times New Roman" w:hAnsi="Times New Roman" w:cs="Times New Roman"/>
              </w:rPr>
              <w:t>XII</w:t>
            </w:r>
          </w:p>
        </w:tc>
        <w:tc>
          <w:tcPr>
            <w:tcW w:w="4905" w:type="dxa"/>
          </w:tcPr>
          <w:p w:rsidR="00C730C2" w:rsidRPr="00A26D4D" w:rsidRDefault="00737005" w:rsidP="004113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Kendriya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Vidyalaya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Begumpet</w:t>
            </w:r>
            <w:proofErr w:type="spellEnd"/>
            <w:r>
              <w:rPr>
                <w:rFonts w:ascii="Times New Roman" w:hAnsi="Times New Roman" w:cs="Times New Roman"/>
              </w:rPr>
              <w:t xml:space="preserve"> (AFS)</w:t>
            </w:r>
          </w:p>
        </w:tc>
        <w:tc>
          <w:tcPr>
            <w:tcW w:w="1800" w:type="dxa"/>
          </w:tcPr>
          <w:p w:rsidR="00C730C2" w:rsidRPr="00A26D4D" w:rsidRDefault="00156A3E" w:rsidP="00411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900" w:type="dxa"/>
          </w:tcPr>
          <w:p w:rsidR="00C730C2" w:rsidRPr="00A26D4D" w:rsidRDefault="00156A3E" w:rsidP="00411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530" w:type="dxa"/>
          </w:tcPr>
          <w:p w:rsidR="00C730C2" w:rsidRPr="00A26D4D" w:rsidRDefault="00156A3E" w:rsidP="00411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60%</w:t>
            </w:r>
          </w:p>
        </w:tc>
      </w:tr>
      <w:tr w:rsidR="00C730C2" w:rsidRPr="00A26D4D" w:rsidTr="004113E0">
        <w:tc>
          <w:tcPr>
            <w:tcW w:w="1395" w:type="dxa"/>
          </w:tcPr>
          <w:p w:rsidR="00C730C2" w:rsidRPr="00A26D4D" w:rsidRDefault="004113E0" w:rsidP="004113E0">
            <w:pPr>
              <w:jc w:val="center"/>
              <w:rPr>
                <w:rFonts w:ascii="Times New Roman" w:hAnsi="Times New Roman" w:cs="Times New Roman"/>
              </w:rPr>
            </w:pPr>
            <w:r w:rsidRPr="00A26D4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905" w:type="dxa"/>
          </w:tcPr>
          <w:p w:rsidR="00C730C2" w:rsidRPr="00A26D4D" w:rsidRDefault="00156A3E" w:rsidP="004113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Kendriya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Vidalaya</w:t>
            </w:r>
            <w:proofErr w:type="spellEnd"/>
            <w:r w:rsidR="0073700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7005">
              <w:rPr>
                <w:rFonts w:ascii="Times New Roman" w:hAnsi="Times New Roman" w:cs="Times New Roman"/>
              </w:rPr>
              <w:t>Dinjan</w:t>
            </w:r>
            <w:proofErr w:type="spellEnd"/>
            <w:r w:rsidR="00737005">
              <w:rPr>
                <w:rFonts w:ascii="Times New Roman" w:hAnsi="Times New Roman" w:cs="Times New Roman"/>
              </w:rPr>
              <w:t xml:space="preserve"> (Assam)</w:t>
            </w:r>
          </w:p>
        </w:tc>
        <w:tc>
          <w:tcPr>
            <w:tcW w:w="1800" w:type="dxa"/>
          </w:tcPr>
          <w:p w:rsidR="00C730C2" w:rsidRPr="00A26D4D" w:rsidRDefault="00156A3E" w:rsidP="00411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900" w:type="dxa"/>
          </w:tcPr>
          <w:p w:rsidR="00C730C2" w:rsidRPr="00A26D4D" w:rsidRDefault="00156A3E" w:rsidP="00411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1530" w:type="dxa"/>
          </w:tcPr>
          <w:p w:rsidR="00C730C2" w:rsidRPr="00A26D4D" w:rsidRDefault="00156A3E" w:rsidP="004113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  <w:r w:rsidR="004113E0" w:rsidRPr="00A26D4D">
              <w:rPr>
                <w:rFonts w:ascii="Times New Roman" w:hAnsi="Times New Roman" w:cs="Times New Roman"/>
              </w:rPr>
              <w:t xml:space="preserve"> %</w:t>
            </w:r>
          </w:p>
        </w:tc>
      </w:tr>
    </w:tbl>
    <w:p w:rsidR="00AD43CA" w:rsidRPr="00A26D4D" w:rsidRDefault="00AD43CA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385"/>
        <w:gridCol w:w="8140"/>
      </w:tblGrid>
      <w:tr w:rsidR="004113E0" w:rsidRPr="00A26D4D" w:rsidTr="00AD43CA">
        <w:tc>
          <w:tcPr>
            <w:tcW w:w="10525" w:type="dxa"/>
            <w:gridSpan w:val="2"/>
            <w:shd w:val="clear" w:color="auto" w:fill="BFBFBF" w:themeFill="background1" w:themeFillShade="BF"/>
          </w:tcPr>
          <w:p w:rsidR="00D61402" w:rsidRPr="00A26D4D" w:rsidRDefault="004113E0" w:rsidP="00827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D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Summer Internship                                                                    </w:t>
            </w:r>
            <w:r w:rsidR="00D61402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D61402" w:rsidRPr="00D6140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D6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2014 – 5</w:t>
            </w:r>
            <w:r w:rsidR="00D61402" w:rsidRPr="00D6140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D61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26D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June 2014  </w:t>
            </w:r>
          </w:p>
        </w:tc>
      </w:tr>
      <w:tr w:rsidR="004113E0" w:rsidRPr="00A26D4D" w:rsidTr="00AD43CA">
        <w:tc>
          <w:tcPr>
            <w:tcW w:w="10525" w:type="dxa"/>
            <w:gridSpan w:val="2"/>
            <w:shd w:val="clear" w:color="auto" w:fill="BFBFBF" w:themeFill="background1" w:themeFillShade="BF"/>
          </w:tcPr>
          <w:p w:rsidR="004113E0" w:rsidRPr="00A26D4D" w:rsidRDefault="00A51190" w:rsidP="00827B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299" distR="114299" simplePos="0" relativeHeight="251657216" behindDoc="0" locked="0" layoutInCell="1" allowOverlap="1">
                      <wp:simplePos x="0" y="0"/>
                      <wp:positionH relativeFrom="column">
                        <wp:posOffset>2076449</wp:posOffset>
                      </wp:positionH>
                      <wp:positionV relativeFrom="paragraph">
                        <wp:posOffset>-5080</wp:posOffset>
                      </wp:positionV>
                      <wp:extent cx="0" cy="200025"/>
                      <wp:effectExtent l="0" t="0" r="19050" b="9525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flip:x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63.5pt,-.4pt" to="163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1" allowOverlap="1">
                      <wp:simplePos x="0" y="0"/>
                      <wp:positionH relativeFrom="column">
                        <wp:posOffset>3718559</wp:posOffset>
                      </wp:positionH>
                      <wp:positionV relativeFrom="paragraph">
                        <wp:posOffset>-8255</wp:posOffset>
                      </wp:positionV>
                      <wp:extent cx="0" cy="180975"/>
                      <wp:effectExtent l="0" t="0" r="19050" b="952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x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92.8pt,-.65pt" to="292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" strokecolor="black [3200]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4113E0" w:rsidRPr="00A26D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Market Researcher  </w:t>
            </w:r>
            <w:r w:rsidR="00827BA9" w:rsidRPr="00A26D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Marketing Depart</w:t>
            </w:r>
            <w:r w:rsidR="005A05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ment                  Sharp business systems </w:t>
            </w:r>
          </w:p>
        </w:tc>
      </w:tr>
      <w:tr w:rsidR="00C765B9" w:rsidRPr="00A26D4D" w:rsidTr="001D67B7">
        <w:trPr>
          <w:trHeight w:val="100"/>
        </w:trPr>
        <w:tc>
          <w:tcPr>
            <w:tcW w:w="2385" w:type="dxa"/>
            <w:vMerge w:val="restart"/>
          </w:tcPr>
          <w:p w:rsidR="00C765B9" w:rsidRDefault="00C765B9" w:rsidP="00827B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765B9" w:rsidRDefault="00C765B9" w:rsidP="00827B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765B9" w:rsidRPr="00A26D4D" w:rsidRDefault="005A0517" w:rsidP="00827B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SHARP BUSINESS SYSTEMS INDIA PVT LTD</w:t>
            </w:r>
          </w:p>
        </w:tc>
        <w:tc>
          <w:tcPr>
            <w:tcW w:w="8140" w:type="dxa"/>
          </w:tcPr>
          <w:p w:rsidR="00C765B9" w:rsidRPr="005A0517" w:rsidRDefault="005A0517" w:rsidP="005A0517">
            <w:pPr>
              <w:jc w:val="both"/>
              <w:rPr>
                <w:rFonts w:ascii="Times New Roman" w:hAnsi="Times New Roman" w:cs="Times New Roman"/>
              </w:rPr>
            </w:pPr>
            <w:r w:rsidRPr="00D86437">
              <w:rPr>
                <w:rFonts w:ascii="Times New Roman" w:hAnsi="Times New Roman" w:cs="Times New Roman"/>
                <w:b/>
              </w:rPr>
              <w:t>Project Title</w:t>
            </w:r>
            <w:r w:rsidRPr="005A05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: buying behaviour and market share of the office automation product(Printers)</w:t>
            </w:r>
          </w:p>
        </w:tc>
      </w:tr>
      <w:tr w:rsidR="00C765B9" w:rsidRPr="00A26D4D" w:rsidTr="001D67B7">
        <w:trPr>
          <w:trHeight w:val="100"/>
        </w:trPr>
        <w:tc>
          <w:tcPr>
            <w:tcW w:w="2385" w:type="dxa"/>
            <w:vMerge/>
          </w:tcPr>
          <w:p w:rsidR="00C765B9" w:rsidRPr="00A26D4D" w:rsidRDefault="00C765B9" w:rsidP="00827B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0" w:type="dxa"/>
          </w:tcPr>
          <w:p w:rsidR="005A0517" w:rsidRPr="005A0517" w:rsidRDefault="005A0517" w:rsidP="005A0517">
            <w:pPr>
              <w:jc w:val="both"/>
              <w:rPr>
                <w:rFonts w:ascii="Times New Roman" w:hAnsi="Times New Roman" w:cs="Times New Roman"/>
              </w:rPr>
            </w:pPr>
            <w:r w:rsidRPr="00D86437">
              <w:rPr>
                <w:rFonts w:ascii="Times New Roman" w:hAnsi="Times New Roman" w:cs="Times New Roman"/>
                <w:b/>
              </w:rPr>
              <w:t>On-the-job Training</w:t>
            </w:r>
            <w:r>
              <w:rPr>
                <w:rFonts w:ascii="Times New Roman" w:hAnsi="Times New Roman" w:cs="Times New Roman"/>
              </w:rPr>
              <w:t>: Market survey to build customer data base and generate leads for the sharp business system.</w:t>
            </w:r>
          </w:p>
        </w:tc>
      </w:tr>
      <w:tr w:rsidR="00C765B9" w:rsidRPr="00A26D4D" w:rsidTr="001D67B7">
        <w:trPr>
          <w:trHeight w:val="100"/>
        </w:trPr>
        <w:tc>
          <w:tcPr>
            <w:tcW w:w="2385" w:type="dxa"/>
            <w:vMerge/>
          </w:tcPr>
          <w:p w:rsidR="00C765B9" w:rsidRPr="00A26D4D" w:rsidRDefault="00C765B9" w:rsidP="00827B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0" w:type="dxa"/>
          </w:tcPr>
          <w:p w:rsidR="00C765B9" w:rsidRPr="00D86437" w:rsidRDefault="00D86437" w:rsidP="00D8643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Provided data base from 50 Hospitals </w:t>
            </w:r>
          </w:p>
        </w:tc>
      </w:tr>
      <w:tr w:rsidR="00C765B9" w:rsidRPr="00A26D4D" w:rsidTr="001D67B7">
        <w:trPr>
          <w:trHeight w:val="100"/>
        </w:trPr>
        <w:tc>
          <w:tcPr>
            <w:tcW w:w="2385" w:type="dxa"/>
            <w:vMerge/>
          </w:tcPr>
          <w:p w:rsidR="00C765B9" w:rsidRPr="00A26D4D" w:rsidRDefault="00C765B9" w:rsidP="00827B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0" w:type="dxa"/>
          </w:tcPr>
          <w:p w:rsidR="00C765B9" w:rsidRPr="00D86437" w:rsidRDefault="00D86437" w:rsidP="00D86437">
            <w:pPr>
              <w:jc w:val="both"/>
              <w:rPr>
                <w:rFonts w:ascii="Times New Roman" w:hAnsi="Times New Roman" w:cs="Times New Roman"/>
              </w:rPr>
            </w:pPr>
            <w:r w:rsidRPr="00D86437">
              <w:rPr>
                <w:rFonts w:ascii="Times New Roman" w:hAnsi="Times New Roman" w:cs="Times New Roman"/>
                <w:b/>
              </w:rPr>
              <w:t xml:space="preserve"> Leanings</w:t>
            </w:r>
            <w:r>
              <w:rPr>
                <w:rFonts w:ascii="Times New Roman" w:hAnsi="Times New Roman" w:cs="Times New Roman"/>
              </w:rPr>
              <w:t xml:space="preserve">: Interpersonal skill, Market analysis, team work and relationship building </w:t>
            </w:r>
          </w:p>
        </w:tc>
      </w:tr>
      <w:tr w:rsidR="00C765B9" w:rsidRPr="00A26D4D" w:rsidTr="001D67B7">
        <w:trPr>
          <w:trHeight w:val="100"/>
        </w:trPr>
        <w:tc>
          <w:tcPr>
            <w:tcW w:w="2385" w:type="dxa"/>
            <w:vMerge/>
          </w:tcPr>
          <w:p w:rsidR="00C765B9" w:rsidRPr="00A26D4D" w:rsidRDefault="00C765B9" w:rsidP="00827B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0" w:type="dxa"/>
          </w:tcPr>
          <w:p w:rsidR="00C765B9" w:rsidRPr="00D86437" w:rsidRDefault="00D86437" w:rsidP="00D86437">
            <w:pPr>
              <w:jc w:val="both"/>
              <w:rPr>
                <w:rFonts w:ascii="Times New Roman" w:hAnsi="Times New Roman" w:cs="Times New Roman"/>
              </w:rPr>
            </w:pPr>
            <w:r w:rsidRPr="00D86437">
              <w:rPr>
                <w:rFonts w:ascii="Times New Roman" w:hAnsi="Times New Roman" w:cs="Times New Roman"/>
                <w:b/>
              </w:rPr>
              <w:t>Achievements</w:t>
            </w:r>
            <w:r>
              <w:rPr>
                <w:rFonts w:ascii="Times New Roman" w:hAnsi="Times New Roman" w:cs="Times New Roman"/>
              </w:rPr>
              <w:t>: Generated 32 leads among 50 companies.</w:t>
            </w:r>
          </w:p>
        </w:tc>
      </w:tr>
      <w:tr w:rsidR="00C765B9" w:rsidRPr="00A26D4D" w:rsidTr="00C765B9">
        <w:trPr>
          <w:trHeight w:val="285"/>
        </w:trPr>
        <w:tc>
          <w:tcPr>
            <w:tcW w:w="2385" w:type="dxa"/>
            <w:vMerge/>
          </w:tcPr>
          <w:p w:rsidR="00C765B9" w:rsidRPr="00A26D4D" w:rsidRDefault="00C765B9" w:rsidP="00827B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0" w:type="dxa"/>
          </w:tcPr>
          <w:p w:rsidR="00C765B9" w:rsidRPr="00A26D4D" w:rsidRDefault="00C765B9" w:rsidP="002A7C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C765B9" w:rsidRPr="00A26D4D" w:rsidTr="00C765B9">
        <w:trPr>
          <w:trHeight w:val="206"/>
        </w:trPr>
        <w:tc>
          <w:tcPr>
            <w:tcW w:w="2385" w:type="dxa"/>
            <w:vMerge/>
            <w:tcBorders>
              <w:bottom w:val="single" w:sz="4" w:space="0" w:color="auto"/>
            </w:tcBorders>
          </w:tcPr>
          <w:p w:rsidR="00C765B9" w:rsidRPr="00A26D4D" w:rsidRDefault="00C765B9" w:rsidP="00827B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0" w:type="dxa"/>
          </w:tcPr>
          <w:p w:rsidR="00C765B9" w:rsidRPr="00A26D4D" w:rsidRDefault="00D86437" w:rsidP="002A7C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552BFC">
              <w:rPr>
                <w:rFonts w:ascii="Times New Roman" w:hAnsi="Times New Roman" w:cs="Times New Roman"/>
              </w:rPr>
              <w:t xml:space="preserve"> Received an appreciation letter from my company </w:t>
            </w:r>
            <w:proofErr w:type="gramStart"/>
            <w:r w:rsidR="00552BFC">
              <w:rPr>
                <w:rFonts w:ascii="Times New Roman" w:hAnsi="Times New Roman" w:cs="Times New Roman"/>
              </w:rPr>
              <w:t>guide .</w:t>
            </w:r>
            <w:proofErr w:type="gramEnd"/>
          </w:p>
        </w:tc>
      </w:tr>
    </w:tbl>
    <w:p w:rsidR="004113E0" w:rsidRPr="00A26D4D" w:rsidRDefault="004113E0">
      <w:pPr>
        <w:rPr>
          <w:rFonts w:ascii="Times New Roman" w:hAnsi="Times New Roman" w:cs="Times New Roman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370"/>
        <w:gridCol w:w="8155"/>
      </w:tblGrid>
      <w:tr w:rsidR="00FF47F2" w:rsidRPr="00A26D4D" w:rsidTr="00AD43CA">
        <w:tc>
          <w:tcPr>
            <w:tcW w:w="10525" w:type="dxa"/>
            <w:gridSpan w:val="2"/>
            <w:shd w:val="clear" w:color="auto" w:fill="BFBFBF" w:themeFill="background1" w:themeFillShade="BF"/>
          </w:tcPr>
          <w:p w:rsidR="00FF47F2" w:rsidRPr="00A26D4D" w:rsidRDefault="00FF47F2" w:rsidP="006F174C">
            <w:pPr>
              <w:rPr>
                <w:rFonts w:ascii="Times New Roman" w:hAnsi="Times New Roman" w:cs="Times New Roman"/>
                <w:b/>
              </w:rPr>
            </w:pPr>
            <w:r w:rsidRPr="00A26D4D">
              <w:rPr>
                <w:rFonts w:ascii="Times New Roman" w:hAnsi="Times New Roman" w:cs="Times New Roman"/>
                <w:b/>
              </w:rPr>
              <w:t xml:space="preserve">Academic Projects </w:t>
            </w:r>
          </w:p>
        </w:tc>
      </w:tr>
      <w:tr w:rsidR="006F174C" w:rsidRPr="00A26D4D" w:rsidTr="00A26D4D">
        <w:trPr>
          <w:trHeight w:val="1313"/>
        </w:trPr>
        <w:tc>
          <w:tcPr>
            <w:tcW w:w="2370" w:type="dxa"/>
          </w:tcPr>
          <w:p w:rsidR="006F174C" w:rsidRPr="00A26D4D" w:rsidRDefault="006F174C" w:rsidP="006F17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174C" w:rsidRPr="00E67CA4" w:rsidRDefault="00E67CA4" w:rsidP="006F17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PRISM INSTITUTE</w:t>
            </w:r>
          </w:p>
        </w:tc>
        <w:tc>
          <w:tcPr>
            <w:tcW w:w="8155" w:type="dxa"/>
          </w:tcPr>
          <w:p w:rsidR="00E67CA4" w:rsidRDefault="00E67CA4" w:rsidP="00E67C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Mini project: real time car battery monitoring </w:t>
            </w:r>
            <w:proofErr w:type="gram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system :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This project is designed to know the voltage level of a battery from the number of LEDs that are glowing. </w:t>
            </w:r>
          </w:p>
          <w:p w:rsidR="006F174C" w:rsidRPr="00A26D4D" w:rsidRDefault="00E67CA4" w:rsidP="00E67C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Main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project :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60041" w:rsidRPr="00F6004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Wireless sensor network in localization in emerging application</w:t>
            </w:r>
            <w:r w:rsidR="00F6004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The project </w:t>
            </w:r>
            <w:r w:rsidR="00F60041">
              <w:rPr>
                <w:rFonts w:ascii="Times New Roman" w:hAnsi="Times New Roman"/>
                <w:sz w:val="24"/>
                <w:szCs w:val="24"/>
              </w:rPr>
              <w:t xml:space="preserve">describes a radio frequency-based and </w:t>
            </w:r>
            <w:proofErr w:type="spellStart"/>
            <w:r w:rsidR="00F60041">
              <w:rPr>
                <w:rFonts w:ascii="Times New Roman" w:hAnsi="Times New Roman"/>
                <w:sz w:val="24"/>
                <w:szCs w:val="24"/>
              </w:rPr>
              <w:t>zigbee</w:t>
            </w:r>
            <w:proofErr w:type="spellEnd"/>
            <w:r w:rsidR="00F60041">
              <w:rPr>
                <w:rFonts w:ascii="Times New Roman" w:hAnsi="Times New Roman"/>
                <w:sz w:val="24"/>
                <w:szCs w:val="24"/>
              </w:rPr>
              <w:t xml:space="preserve"> based system for location identification and tracking. </w:t>
            </w:r>
          </w:p>
        </w:tc>
      </w:tr>
    </w:tbl>
    <w:p w:rsidR="00FF47F2" w:rsidRPr="00A26D4D" w:rsidRDefault="00FF47F2">
      <w:pPr>
        <w:rPr>
          <w:rFonts w:ascii="Times New Roman" w:hAnsi="Times New Roman" w:cs="Times New Roman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359"/>
        <w:gridCol w:w="8166"/>
      </w:tblGrid>
      <w:tr w:rsidR="006F174C" w:rsidRPr="00A26D4D" w:rsidTr="00AD43CA">
        <w:tc>
          <w:tcPr>
            <w:tcW w:w="10525" w:type="dxa"/>
            <w:gridSpan w:val="2"/>
            <w:shd w:val="clear" w:color="auto" w:fill="BFBFBF" w:themeFill="background1" w:themeFillShade="BF"/>
          </w:tcPr>
          <w:p w:rsidR="006F174C" w:rsidRPr="00A26D4D" w:rsidRDefault="006F174C" w:rsidP="00F6004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26D4D">
              <w:rPr>
                <w:rFonts w:ascii="Times New Roman" w:hAnsi="Times New Roman" w:cs="Times New Roman"/>
                <w:b/>
              </w:rPr>
              <w:t>Extra- Curricular Achievements</w:t>
            </w:r>
          </w:p>
        </w:tc>
      </w:tr>
      <w:tr w:rsidR="006F174C" w:rsidRPr="00A26D4D" w:rsidTr="001D67B7">
        <w:trPr>
          <w:trHeight w:val="100"/>
        </w:trPr>
        <w:tc>
          <w:tcPr>
            <w:tcW w:w="2359" w:type="dxa"/>
          </w:tcPr>
          <w:p w:rsidR="006F174C" w:rsidRPr="00A26D4D" w:rsidRDefault="00F60041" w:rsidP="00F60041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SSIM</w:t>
            </w:r>
            <w:r w:rsidR="00F44BCE">
              <w:rPr>
                <w:rFonts w:ascii="Times New Roman" w:hAnsi="Times New Roman" w:cs="Times New Roman"/>
                <w:b/>
              </w:rPr>
              <w:t>(</w:t>
            </w:r>
            <w:r w:rsidR="00CB6BEB">
              <w:rPr>
                <w:rFonts w:ascii="Times New Roman" w:hAnsi="Times New Roman" w:cs="Times New Roman"/>
                <w:b/>
              </w:rPr>
              <w:t>PG)</w:t>
            </w:r>
          </w:p>
        </w:tc>
        <w:tc>
          <w:tcPr>
            <w:tcW w:w="8166" w:type="dxa"/>
          </w:tcPr>
          <w:p w:rsidR="006F174C" w:rsidRPr="00A26D4D" w:rsidRDefault="00525FDA" w:rsidP="00F6004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A26D4D">
              <w:rPr>
                <w:rFonts w:ascii="Times New Roman" w:hAnsi="Times New Roman" w:cs="Times New Roman"/>
              </w:rPr>
              <w:t>Certificate of</w:t>
            </w:r>
            <w:r w:rsidR="006F174C" w:rsidRPr="00A26D4D">
              <w:rPr>
                <w:rFonts w:ascii="Times New Roman" w:hAnsi="Times New Roman" w:cs="Times New Roman"/>
              </w:rPr>
              <w:t xml:space="preserve"> Business analytics workshops conducted by </w:t>
            </w:r>
            <w:r w:rsidR="006F174C" w:rsidRPr="00A26D4D">
              <w:rPr>
                <w:rFonts w:ascii="Times New Roman" w:hAnsi="Times New Roman" w:cs="Times New Roman"/>
                <w:b/>
              </w:rPr>
              <w:t>IIT Kanpur</w:t>
            </w:r>
            <w:r w:rsidRPr="00A26D4D">
              <w:rPr>
                <w:rFonts w:ascii="Times New Roman" w:hAnsi="Times New Roman" w:cs="Times New Roman"/>
                <w:b/>
              </w:rPr>
              <w:t xml:space="preserve">           2014</w:t>
            </w:r>
          </w:p>
        </w:tc>
      </w:tr>
      <w:tr w:rsidR="006F174C" w:rsidRPr="00A26D4D" w:rsidTr="001D67B7">
        <w:trPr>
          <w:trHeight w:val="100"/>
        </w:trPr>
        <w:tc>
          <w:tcPr>
            <w:tcW w:w="2359" w:type="dxa"/>
          </w:tcPr>
          <w:p w:rsidR="006F174C" w:rsidRPr="00A26D4D" w:rsidRDefault="00F60041" w:rsidP="00F60041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HITAM</w:t>
            </w:r>
            <w:r w:rsidR="00CB6BEB">
              <w:rPr>
                <w:rFonts w:ascii="Times New Roman" w:hAnsi="Times New Roman" w:cs="Times New Roman"/>
                <w:b/>
              </w:rPr>
              <w:t>(UG)</w:t>
            </w:r>
          </w:p>
        </w:tc>
        <w:tc>
          <w:tcPr>
            <w:tcW w:w="8166" w:type="dxa"/>
          </w:tcPr>
          <w:p w:rsidR="00F60041" w:rsidRPr="00AB4109" w:rsidRDefault="00F60041" w:rsidP="00AB4109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jc w:val="both"/>
              <w:rPr>
                <w:bCs/>
                <w:color w:val="000000"/>
                <w:sz w:val="22"/>
                <w:szCs w:val="22"/>
              </w:rPr>
            </w:pPr>
            <w:r w:rsidRPr="009302A9">
              <w:rPr>
                <w:bCs/>
                <w:color w:val="000000"/>
                <w:sz w:val="22"/>
                <w:szCs w:val="22"/>
              </w:rPr>
              <w:t xml:space="preserve">Won the first </w:t>
            </w:r>
            <w:r>
              <w:rPr>
                <w:bCs/>
                <w:color w:val="000000"/>
                <w:sz w:val="22"/>
                <w:szCs w:val="22"/>
              </w:rPr>
              <w:t xml:space="preserve">prize </w:t>
            </w:r>
            <w:r w:rsidRPr="009302A9">
              <w:rPr>
                <w:bCs/>
                <w:color w:val="000000"/>
                <w:sz w:val="22"/>
                <w:szCs w:val="22"/>
              </w:rPr>
              <w:t>in badmi</w:t>
            </w:r>
            <w:r>
              <w:rPr>
                <w:bCs/>
                <w:color w:val="000000"/>
                <w:sz w:val="22"/>
                <w:szCs w:val="22"/>
              </w:rPr>
              <w:t>nton competition</w:t>
            </w:r>
            <w:r w:rsidR="00AB4109">
              <w:rPr>
                <w:bCs/>
                <w:color w:val="000000"/>
                <w:sz w:val="22"/>
                <w:szCs w:val="22"/>
              </w:rPr>
              <w:t xml:space="preserve"> and </w:t>
            </w:r>
            <w:r w:rsidRPr="00AB4109">
              <w:rPr>
                <w:sz w:val="22"/>
                <w:szCs w:val="22"/>
              </w:rPr>
              <w:t>Rewarded as’ HITAM IDOL’ in a singing competition.</w:t>
            </w:r>
          </w:p>
        </w:tc>
      </w:tr>
      <w:tr w:rsidR="0000000A" w:rsidRPr="00A26D4D" w:rsidTr="001D67B7">
        <w:trPr>
          <w:trHeight w:val="100"/>
        </w:trPr>
        <w:tc>
          <w:tcPr>
            <w:tcW w:w="2359" w:type="dxa"/>
          </w:tcPr>
          <w:p w:rsidR="0000000A" w:rsidRPr="00A26D4D" w:rsidRDefault="00CB6BEB" w:rsidP="00F60041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District level runner</w:t>
            </w:r>
          </w:p>
        </w:tc>
        <w:tc>
          <w:tcPr>
            <w:tcW w:w="8166" w:type="dxa"/>
          </w:tcPr>
          <w:p w:rsidR="0000000A" w:rsidRPr="00A26D4D" w:rsidRDefault="00CB6BEB" w:rsidP="00F6004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level runner in 2k run.</w:t>
            </w:r>
          </w:p>
        </w:tc>
      </w:tr>
    </w:tbl>
    <w:p w:rsidR="006F174C" w:rsidRPr="00A26D4D" w:rsidRDefault="006F174C">
      <w:pPr>
        <w:rPr>
          <w:rFonts w:ascii="Times New Roman" w:hAnsi="Times New Roman" w:cs="Times New Roman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340"/>
        <w:gridCol w:w="8185"/>
      </w:tblGrid>
      <w:tr w:rsidR="0000000A" w:rsidRPr="00A26D4D" w:rsidTr="00AD43CA">
        <w:tc>
          <w:tcPr>
            <w:tcW w:w="10525" w:type="dxa"/>
            <w:gridSpan w:val="2"/>
            <w:shd w:val="clear" w:color="auto" w:fill="BFBFBF" w:themeFill="background1" w:themeFillShade="BF"/>
          </w:tcPr>
          <w:p w:rsidR="0000000A" w:rsidRPr="00A26D4D" w:rsidRDefault="0000000A" w:rsidP="00AD43CA">
            <w:pPr>
              <w:rPr>
                <w:rFonts w:ascii="Times New Roman" w:hAnsi="Times New Roman" w:cs="Times New Roman"/>
                <w:b/>
              </w:rPr>
            </w:pPr>
            <w:r w:rsidRPr="00A26D4D">
              <w:rPr>
                <w:rFonts w:ascii="Times New Roman" w:hAnsi="Times New Roman" w:cs="Times New Roman"/>
                <w:b/>
              </w:rPr>
              <w:t xml:space="preserve">Skills </w:t>
            </w:r>
          </w:p>
        </w:tc>
      </w:tr>
      <w:tr w:rsidR="001D67B7" w:rsidRPr="00A26D4D" w:rsidTr="00AD43CA">
        <w:trPr>
          <w:trHeight w:val="100"/>
        </w:trPr>
        <w:tc>
          <w:tcPr>
            <w:tcW w:w="2340" w:type="dxa"/>
          </w:tcPr>
          <w:p w:rsidR="001D67B7" w:rsidRPr="00A26D4D" w:rsidRDefault="00CB6BEB" w:rsidP="00AD43CA">
            <w:pPr>
              <w:rPr>
                <w:rFonts w:ascii="Times New Roman" w:hAnsi="Times New Roman" w:cs="Times New Roman"/>
                <w:b/>
              </w:rPr>
            </w:pPr>
            <w:r w:rsidRPr="00A26D4D">
              <w:rPr>
                <w:rFonts w:ascii="Times New Roman" w:hAnsi="Times New Roman" w:cs="Times New Roman"/>
                <w:b/>
              </w:rPr>
              <w:t>Technical Skill</w:t>
            </w:r>
          </w:p>
        </w:tc>
        <w:tc>
          <w:tcPr>
            <w:tcW w:w="8185" w:type="dxa"/>
          </w:tcPr>
          <w:p w:rsidR="00CB6BEB" w:rsidRPr="00A26D4D" w:rsidRDefault="00CB6BEB" w:rsidP="00CB6BE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26D4D">
              <w:rPr>
                <w:rFonts w:ascii="Times New Roman" w:hAnsi="Times New Roman" w:cs="Times New Roman"/>
              </w:rPr>
              <w:t>Operating System : MS Windows XP, Windows 7 and Windows 8</w:t>
            </w:r>
          </w:p>
          <w:p w:rsidR="001D67B7" w:rsidRPr="00A26D4D" w:rsidRDefault="00CB6BEB" w:rsidP="00CB6BE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26D4D">
              <w:rPr>
                <w:rFonts w:ascii="Times New Roman" w:hAnsi="Times New Roman" w:cs="Times New Roman"/>
              </w:rPr>
              <w:t>Office Works/ Tools : MS word, MS excel and MS power point</w:t>
            </w:r>
          </w:p>
        </w:tc>
      </w:tr>
      <w:tr w:rsidR="001D67B7" w:rsidRPr="00A26D4D" w:rsidTr="00AD43CA">
        <w:trPr>
          <w:trHeight w:val="100"/>
        </w:trPr>
        <w:tc>
          <w:tcPr>
            <w:tcW w:w="2340" w:type="dxa"/>
          </w:tcPr>
          <w:p w:rsidR="001D67B7" w:rsidRPr="00A26D4D" w:rsidRDefault="00CB6BEB" w:rsidP="00AD43CA">
            <w:pPr>
              <w:rPr>
                <w:rFonts w:ascii="Times New Roman" w:hAnsi="Times New Roman" w:cs="Times New Roman"/>
                <w:b/>
              </w:rPr>
            </w:pPr>
            <w:r w:rsidRPr="00A26D4D">
              <w:rPr>
                <w:rFonts w:ascii="Times New Roman" w:hAnsi="Times New Roman" w:cs="Times New Roman"/>
                <w:b/>
              </w:rPr>
              <w:t>Key Skill</w:t>
            </w:r>
          </w:p>
        </w:tc>
        <w:tc>
          <w:tcPr>
            <w:tcW w:w="8185" w:type="dxa"/>
          </w:tcPr>
          <w:p w:rsidR="001D67B7" w:rsidRPr="00A26D4D" w:rsidRDefault="00AD43CA" w:rsidP="007665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26D4D">
              <w:rPr>
                <w:rFonts w:ascii="Times New Roman" w:hAnsi="Times New Roman" w:cs="Times New Roman"/>
              </w:rPr>
              <w:t xml:space="preserve"> </w:t>
            </w:r>
            <w:r w:rsidR="00CB6BEB">
              <w:rPr>
                <w:rFonts w:ascii="Times New Roman" w:hAnsi="Times New Roman" w:cs="Times New Roman"/>
              </w:rPr>
              <w:t>Adaptability, creativity and interpersonal skill.</w:t>
            </w:r>
          </w:p>
        </w:tc>
      </w:tr>
      <w:tr w:rsidR="00AD43CA" w:rsidRPr="00A26D4D" w:rsidTr="00AD43CA">
        <w:trPr>
          <w:trHeight w:val="100"/>
        </w:trPr>
        <w:tc>
          <w:tcPr>
            <w:tcW w:w="2340" w:type="dxa"/>
          </w:tcPr>
          <w:p w:rsidR="00AD43CA" w:rsidRPr="00A26D4D" w:rsidRDefault="00CB6BEB" w:rsidP="00AD43C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Language known </w:t>
            </w:r>
          </w:p>
        </w:tc>
        <w:tc>
          <w:tcPr>
            <w:tcW w:w="8185" w:type="dxa"/>
          </w:tcPr>
          <w:p w:rsidR="00AD43CA" w:rsidRPr="00A26D4D" w:rsidRDefault="001271A0" w:rsidP="002A7C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English, Hindi, Urdu and  Telugu</w:t>
            </w:r>
          </w:p>
        </w:tc>
      </w:tr>
    </w:tbl>
    <w:p w:rsidR="007665C4" w:rsidRDefault="00CB6BEB" w:rsidP="007E5BE8">
      <w:pPr>
        <w:spacing w:line="240" w:lineRule="auto"/>
        <w:rPr>
          <w:b/>
        </w:rPr>
      </w:pPr>
      <w:bookmarkStart w:id="0" w:name="_GoBack"/>
      <w:bookmarkEnd w:id="0"/>
      <w:r w:rsidRPr="00E67CA4">
        <w:rPr>
          <w:b/>
        </w:rPr>
        <w:t xml:space="preserve">Address: </w:t>
      </w:r>
      <w:r w:rsidR="00AB4109">
        <w:rPr>
          <w:b/>
        </w:rPr>
        <w:t xml:space="preserve"> </w:t>
      </w:r>
      <w:r w:rsidR="005F2534">
        <w:rPr>
          <w:b/>
        </w:rPr>
        <w:t>J N RAMES, C/O K.M KHAN, H.NO-6-210/8,</w:t>
      </w:r>
      <w:r w:rsidR="0084442D">
        <w:rPr>
          <w:b/>
        </w:rPr>
        <w:t xml:space="preserve"> </w:t>
      </w:r>
      <w:r w:rsidR="005F2534">
        <w:rPr>
          <w:b/>
        </w:rPr>
        <w:t>BHUDEVI NAGAR</w:t>
      </w:r>
      <w:r w:rsidR="00CC0DEC">
        <w:rPr>
          <w:b/>
        </w:rPr>
        <w:t>, ALWA</w:t>
      </w:r>
      <w:r w:rsidR="008541AD">
        <w:rPr>
          <w:b/>
        </w:rPr>
        <w:t>L,</w:t>
      </w:r>
      <w:r w:rsidR="0084442D">
        <w:rPr>
          <w:b/>
        </w:rPr>
        <w:t xml:space="preserve"> Telengana</w:t>
      </w:r>
    </w:p>
    <w:p w:rsidR="00B5675C" w:rsidRDefault="00B5675C" w:rsidP="007E5BE8">
      <w:pPr>
        <w:spacing w:line="240" w:lineRule="auto"/>
        <w:rPr>
          <w:b/>
        </w:rPr>
      </w:pPr>
      <w:r>
        <w:rPr>
          <w:b/>
        </w:rPr>
        <w:t>Email:</w:t>
      </w:r>
      <w:r w:rsidRPr="00E67CA4">
        <w:rPr>
          <w:b/>
        </w:rPr>
        <w:t xml:space="preserve"> </w:t>
      </w:r>
      <w:hyperlink r:id="rId6" w:history="1">
        <w:r w:rsidRPr="002C6419">
          <w:rPr>
            <w:rStyle w:val="Hyperlink"/>
            <w:b/>
          </w:rPr>
          <w:t>rukhsana.2t3a@ssim.ac.in</w:t>
        </w:r>
      </w:hyperlink>
      <w:r>
        <w:rPr>
          <w:b/>
        </w:rPr>
        <w:t xml:space="preserve">    </w:t>
      </w:r>
      <w:proofErr w:type="gramStart"/>
      <w:r>
        <w:rPr>
          <w:b/>
        </w:rPr>
        <w:t>PHONE :</w:t>
      </w:r>
      <w:proofErr w:type="gramEnd"/>
      <w:r>
        <w:rPr>
          <w:b/>
        </w:rPr>
        <w:t xml:space="preserve"> </w:t>
      </w:r>
      <w:r w:rsidRPr="00E67CA4">
        <w:rPr>
          <w:b/>
        </w:rPr>
        <w:t xml:space="preserve">9705385217   </w:t>
      </w:r>
      <w:r>
        <w:rPr>
          <w:b/>
        </w:rPr>
        <w:t>DOB: 29</w:t>
      </w:r>
      <w:r w:rsidRPr="00B5675C">
        <w:rPr>
          <w:b/>
          <w:vertAlign w:val="superscript"/>
        </w:rPr>
        <w:t>TH</w:t>
      </w:r>
      <w:r>
        <w:rPr>
          <w:b/>
        </w:rPr>
        <w:t xml:space="preserve"> September 1990</w:t>
      </w:r>
      <w:r w:rsidRPr="00E67CA4">
        <w:rPr>
          <w:b/>
        </w:rPr>
        <w:t xml:space="preserve">   </w:t>
      </w:r>
    </w:p>
    <w:p w:rsidR="00B5675C" w:rsidRPr="007E5BE8" w:rsidRDefault="00B5675C" w:rsidP="007E5BE8">
      <w:pPr>
        <w:spacing w:line="240" w:lineRule="auto"/>
        <w:rPr>
          <w:b/>
        </w:rPr>
      </w:pPr>
    </w:p>
    <w:sectPr w:rsidR="00B5675C" w:rsidRPr="007E5BE8" w:rsidSect="00E55781">
      <w:pgSz w:w="11906" w:h="16838"/>
      <w:pgMar w:top="900" w:right="656" w:bottom="144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0F34"/>
    <w:multiLevelType w:val="hybridMultilevel"/>
    <w:tmpl w:val="041CE4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06AA8"/>
    <w:multiLevelType w:val="hybridMultilevel"/>
    <w:tmpl w:val="ED0694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07670"/>
    <w:multiLevelType w:val="hybridMultilevel"/>
    <w:tmpl w:val="0CEADC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64847"/>
    <w:multiLevelType w:val="hybridMultilevel"/>
    <w:tmpl w:val="236C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F5524"/>
    <w:multiLevelType w:val="hybridMultilevel"/>
    <w:tmpl w:val="32FA27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91E2D"/>
    <w:multiLevelType w:val="hybridMultilevel"/>
    <w:tmpl w:val="927ABA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5B4"/>
    <w:rsid w:val="0000000A"/>
    <w:rsid w:val="000075E5"/>
    <w:rsid w:val="000156F2"/>
    <w:rsid w:val="00017410"/>
    <w:rsid w:val="0002542F"/>
    <w:rsid w:val="00025F63"/>
    <w:rsid w:val="000428CD"/>
    <w:rsid w:val="000433DC"/>
    <w:rsid w:val="000436A0"/>
    <w:rsid w:val="00057496"/>
    <w:rsid w:val="0006214A"/>
    <w:rsid w:val="00063E6C"/>
    <w:rsid w:val="00064BE9"/>
    <w:rsid w:val="0007740A"/>
    <w:rsid w:val="00080764"/>
    <w:rsid w:val="00094441"/>
    <w:rsid w:val="000A5D6C"/>
    <w:rsid w:val="000A6F1B"/>
    <w:rsid w:val="000B0AB1"/>
    <w:rsid w:val="000B701B"/>
    <w:rsid w:val="000D5BA4"/>
    <w:rsid w:val="000E42DD"/>
    <w:rsid w:val="000F002A"/>
    <w:rsid w:val="000F7A22"/>
    <w:rsid w:val="00107B3F"/>
    <w:rsid w:val="001108EA"/>
    <w:rsid w:val="00111435"/>
    <w:rsid w:val="00114DE0"/>
    <w:rsid w:val="0011537E"/>
    <w:rsid w:val="00120F80"/>
    <w:rsid w:val="001224D1"/>
    <w:rsid w:val="001271A0"/>
    <w:rsid w:val="00131628"/>
    <w:rsid w:val="00154FA6"/>
    <w:rsid w:val="00156774"/>
    <w:rsid w:val="00156A3E"/>
    <w:rsid w:val="00167F31"/>
    <w:rsid w:val="0017562E"/>
    <w:rsid w:val="00191A5B"/>
    <w:rsid w:val="001B12E8"/>
    <w:rsid w:val="001B2017"/>
    <w:rsid w:val="001B440B"/>
    <w:rsid w:val="001B68FC"/>
    <w:rsid w:val="001C06C3"/>
    <w:rsid w:val="001D67B7"/>
    <w:rsid w:val="001E440F"/>
    <w:rsid w:val="001E5E3B"/>
    <w:rsid w:val="001F4FFE"/>
    <w:rsid w:val="00200037"/>
    <w:rsid w:val="00206AD1"/>
    <w:rsid w:val="00211DF1"/>
    <w:rsid w:val="002354AC"/>
    <w:rsid w:val="00242EE0"/>
    <w:rsid w:val="0025358C"/>
    <w:rsid w:val="00256020"/>
    <w:rsid w:val="00260A3B"/>
    <w:rsid w:val="00266A15"/>
    <w:rsid w:val="002A3FC2"/>
    <w:rsid w:val="002A7CFF"/>
    <w:rsid w:val="002E54EE"/>
    <w:rsid w:val="002E7D80"/>
    <w:rsid w:val="002F4491"/>
    <w:rsid w:val="002F6949"/>
    <w:rsid w:val="00315F7C"/>
    <w:rsid w:val="00320764"/>
    <w:rsid w:val="00325C44"/>
    <w:rsid w:val="00332991"/>
    <w:rsid w:val="0033351E"/>
    <w:rsid w:val="00344C52"/>
    <w:rsid w:val="00350EB1"/>
    <w:rsid w:val="00355E10"/>
    <w:rsid w:val="00356EDD"/>
    <w:rsid w:val="00372D32"/>
    <w:rsid w:val="00372F22"/>
    <w:rsid w:val="0038073D"/>
    <w:rsid w:val="003867F8"/>
    <w:rsid w:val="00390909"/>
    <w:rsid w:val="00395399"/>
    <w:rsid w:val="003B6354"/>
    <w:rsid w:val="003D137E"/>
    <w:rsid w:val="003E02CD"/>
    <w:rsid w:val="003E253D"/>
    <w:rsid w:val="003F0CD1"/>
    <w:rsid w:val="00404A3B"/>
    <w:rsid w:val="004113E0"/>
    <w:rsid w:val="004154F0"/>
    <w:rsid w:val="00415D0F"/>
    <w:rsid w:val="004239DA"/>
    <w:rsid w:val="00430ED7"/>
    <w:rsid w:val="0045761F"/>
    <w:rsid w:val="004621D9"/>
    <w:rsid w:val="00462412"/>
    <w:rsid w:val="004641C5"/>
    <w:rsid w:val="0048343B"/>
    <w:rsid w:val="00485A10"/>
    <w:rsid w:val="00487780"/>
    <w:rsid w:val="004A12E3"/>
    <w:rsid w:val="004B454A"/>
    <w:rsid w:val="004B4B51"/>
    <w:rsid w:val="004B6614"/>
    <w:rsid w:val="004C0C78"/>
    <w:rsid w:val="004C6C1C"/>
    <w:rsid w:val="004D1D38"/>
    <w:rsid w:val="004E32BE"/>
    <w:rsid w:val="004F73FC"/>
    <w:rsid w:val="00505F54"/>
    <w:rsid w:val="00510257"/>
    <w:rsid w:val="00521780"/>
    <w:rsid w:val="00525FDA"/>
    <w:rsid w:val="00552BFC"/>
    <w:rsid w:val="00557B55"/>
    <w:rsid w:val="00573AA9"/>
    <w:rsid w:val="0057783E"/>
    <w:rsid w:val="0059342E"/>
    <w:rsid w:val="00597BA9"/>
    <w:rsid w:val="005A0517"/>
    <w:rsid w:val="005A7B36"/>
    <w:rsid w:val="005B722E"/>
    <w:rsid w:val="005B793A"/>
    <w:rsid w:val="005C28B2"/>
    <w:rsid w:val="005C605B"/>
    <w:rsid w:val="005C6A42"/>
    <w:rsid w:val="005E4551"/>
    <w:rsid w:val="005E583F"/>
    <w:rsid w:val="005F0B6A"/>
    <w:rsid w:val="005F2534"/>
    <w:rsid w:val="005F4EE9"/>
    <w:rsid w:val="005F535A"/>
    <w:rsid w:val="005F6184"/>
    <w:rsid w:val="00603F5B"/>
    <w:rsid w:val="00621017"/>
    <w:rsid w:val="006244F0"/>
    <w:rsid w:val="00634B3B"/>
    <w:rsid w:val="00655424"/>
    <w:rsid w:val="006573F3"/>
    <w:rsid w:val="006648F9"/>
    <w:rsid w:val="0066611C"/>
    <w:rsid w:val="00670CC3"/>
    <w:rsid w:val="0067242F"/>
    <w:rsid w:val="006813E5"/>
    <w:rsid w:val="00684A3F"/>
    <w:rsid w:val="006915FF"/>
    <w:rsid w:val="006A244E"/>
    <w:rsid w:val="006A7F84"/>
    <w:rsid w:val="006C4D46"/>
    <w:rsid w:val="006D29AD"/>
    <w:rsid w:val="006E01CC"/>
    <w:rsid w:val="006E4EBD"/>
    <w:rsid w:val="006F174C"/>
    <w:rsid w:val="006F7AD0"/>
    <w:rsid w:val="00703AE1"/>
    <w:rsid w:val="007155D8"/>
    <w:rsid w:val="00721327"/>
    <w:rsid w:val="00737005"/>
    <w:rsid w:val="00740527"/>
    <w:rsid w:val="0074648D"/>
    <w:rsid w:val="007665C4"/>
    <w:rsid w:val="007740D9"/>
    <w:rsid w:val="00780207"/>
    <w:rsid w:val="007853C6"/>
    <w:rsid w:val="007861D3"/>
    <w:rsid w:val="007949D1"/>
    <w:rsid w:val="00797CFE"/>
    <w:rsid w:val="007A3048"/>
    <w:rsid w:val="007A7486"/>
    <w:rsid w:val="007C5F79"/>
    <w:rsid w:val="007C7B74"/>
    <w:rsid w:val="007D129E"/>
    <w:rsid w:val="007D7723"/>
    <w:rsid w:val="007E5BE8"/>
    <w:rsid w:val="007F1B9C"/>
    <w:rsid w:val="008064C5"/>
    <w:rsid w:val="0080733E"/>
    <w:rsid w:val="0081150C"/>
    <w:rsid w:val="008142D2"/>
    <w:rsid w:val="008221EA"/>
    <w:rsid w:val="00827BA9"/>
    <w:rsid w:val="00833875"/>
    <w:rsid w:val="0084442D"/>
    <w:rsid w:val="0084479B"/>
    <w:rsid w:val="008541AD"/>
    <w:rsid w:val="00856322"/>
    <w:rsid w:val="00857932"/>
    <w:rsid w:val="00857FC8"/>
    <w:rsid w:val="0086093E"/>
    <w:rsid w:val="00861507"/>
    <w:rsid w:val="008653FF"/>
    <w:rsid w:val="0086565A"/>
    <w:rsid w:val="008671EA"/>
    <w:rsid w:val="00881040"/>
    <w:rsid w:val="00895396"/>
    <w:rsid w:val="00895F98"/>
    <w:rsid w:val="008978D8"/>
    <w:rsid w:val="008A361C"/>
    <w:rsid w:val="008C14EB"/>
    <w:rsid w:val="008C189B"/>
    <w:rsid w:val="008D44F1"/>
    <w:rsid w:val="008E55BA"/>
    <w:rsid w:val="008F15D6"/>
    <w:rsid w:val="0090591F"/>
    <w:rsid w:val="00911DE3"/>
    <w:rsid w:val="00917D95"/>
    <w:rsid w:val="00932549"/>
    <w:rsid w:val="00943048"/>
    <w:rsid w:val="009432FA"/>
    <w:rsid w:val="00951DCA"/>
    <w:rsid w:val="009669F2"/>
    <w:rsid w:val="00986837"/>
    <w:rsid w:val="00992F37"/>
    <w:rsid w:val="009B3E17"/>
    <w:rsid w:val="009B7A79"/>
    <w:rsid w:val="009C4D1E"/>
    <w:rsid w:val="009F4355"/>
    <w:rsid w:val="009F5B95"/>
    <w:rsid w:val="00A007EE"/>
    <w:rsid w:val="00A01929"/>
    <w:rsid w:val="00A14117"/>
    <w:rsid w:val="00A17FB5"/>
    <w:rsid w:val="00A26D4D"/>
    <w:rsid w:val="00A51190"/>
    <w:rsid w:val="00A53340"/>
    <w:rsid w:val="00A54E7C"/>
    <w:rsid w:val="00A67370"/>
    <w:rsid w:val="00A7408A"/>
    <w:rsid w:val="00A8175D"/>
    <w:rsid w:val="00A877ED"/>
    <w:rsid w:val="00AA41D2"/>
    <w:rsid w:val="00AA6EF3"/>
    <w:rsid w:val="00AB4109"/>
    <w:rsid w:val="00AC00C0"/>
    <w:rsid w:val="00AC3A5F"/>
    <w:rsid w:val="00AC6333"/>
    <w:rsid w:val="00AD0589"/>
    <w:rsid w:val="00AD279D"/>
    <w:rsid w:val="00AD43CA"/>
    <w:rsid w:val="00AD443D"/>
    <w:rsid w:val="00AD5E13"/>
    <w:rsid w:val="00AE4E4F"/>
    <w:rsid w:val="00B0070C"/>
    <w:rsid w:val="00B14741"/>
    <w:rsid w:val="00B200B3"/>
    <w:rsid w:val="00B23388"/>
    <w:rsid w:val="00B256F4"/>
    <w:rsid w:val="00B43BDF"/>
    <w:rsid w:val="00B46015"/>
    <w:rsid w:val="00B51239"/>
    <w:rsid w:val="00B5675C"/>
    <w:rsid w:val="00B6123C"/>
    <w:rsid w:val="00B65141"/>
    <w:rsid w:val="00B73F6F"/>
    <w:rsid w:val="00B843E5"/>
    <w:rsid w:val="00B900B6"/>
    <w:rsid w:val="00B94586"/>
    <w:rsid w:val="00BB20D6"/>
    <w:rsid w:val="00BB3588"/>
    <w:rsid w:val="00BB6D5C"/>
    <w:rsid w:val="00BC2824"/>
    <w:rsid w:val="00BD5264"/>
    <w:rsid w:val="00BD7036"/>
    <w:rsid w:val="00BE171C"/>
    <w:rsid w:val="00BF1406"/>
    <w:rsid w:val="00C06E6C"/>
    <w:rsid w:val="00C1138D"/>
    <w:rsid w:val="00C13E7A"/>
    <w:rsid w:val="00C26BAD"/>
    <w:rsid w:val="00C42152"/>
    <w:rsid w:val="00C45F44"/>
    <w:rsid w:val="00C52C1A"/>
    <w:rsid w:val="00C53043"/>
    <w:rsid w:val="00C56378"/>
    <w:rsid w:val="00C71425"/>
    <w:rsid w:val="00C7169E"/>
    <w:rsid w:val="00C730C2"/>
    <w:rsid w:val="00C752A1"/>
    <w:rsid w:val="00C765B9"/>
    <w:rsid w:val="00C77F04"/>
    <w:rsid w:val="00C83E8E"/>
    <w:rsid w:val="00CA3A79"/>
    <w:rsid w:val="00CA7CB0"/>
    <w:rsid w:val="00CB6AC6"/>
    <w:rsid w:val="00CB6BEB"/>
    <w:rsid w:val="00CC0DEC"/>
    <w:rsid w:val="00CD7152"/>
    <w:rsid w:val="00CE5F6C"/>
    <w:rsid w:val="00CF1BA7"/>
    <w:rsid w:val="00CF47BD"/>
    <w:rsid w:val="00CF4A63"/>
    <w:rsid w:val="00CF5153"/>
    <w:rsid w:val="00D06E81"/>
    <w:rsid w:val="00D113A8"/>
    <w:rsid w:val="00D22DF4"/>
    <w:rsid w:val="00D322A0"/>
    <w:rsid w:val="00D3249C"/>
    <w:rsid w:val="00D32DE6"/>
    <w:rsid w:val="00D3485F"/>
    <w:rsid w:val="00D41FBC"/>
    <w:rsid w:val="00D57FB9"/>
    <w:rsid w:val="00D61402"/>
    <w:rsid w:val="00D625F4"/>
    <w:rsid w:val="00D64DA5"/>
    <w:rsid w:val="00D67C00"/>
    <w:rsid w:val="00D703A7"/>
    <w:rsid w:val="00D706B8"/>
    <w:rsid w:val="00D850D7"/>
    <w:rsid w:val="00D86437"/>
    <w:rsid w:val="00DA3816"/>
    <w:rsid w:val="00DB30E7"/>
    <w:rsid w:val="00DB3D40"/>
    <w:rsid w:val="00DF397F"/>
    <w:rsid w:val="00E074A4"/>
    <w:rsid w:val="00E110C4"/>
    <w:rsid w:val="00E33377"/>
    <w:rsid w:val="00E359C9"/>
    <w:rsid w:val="00E55781"/>
    <w:rsid w:val="00E55D9D"/>
    <w:rsid w:val="00E67CA4"/>
    <w:rsid w:val="00E72E88"/>
    <w:rsid w:val="00E7440A"/>
    <w:rsid w:val="00E75A0A"/>
    <w:rsid w:val="00E816B0"/>
    <w:rsid w:val="00EA1C77"/>
    <w:rsid w:val="00EB398F"/>
    <w:rsid w:val="00EB4E1E"/>
    <w:rsid w:val="00EB6647"/>
    <w:rsid w:val="00EC629D"/>
    <w:rsid w:val="00EF0EFD"/>
    <w:rsid w:val="00EF310E"/>
    <w:rsid w:val="00EF3939"/>
    <w:rsid w:val="00EF3E5E"/>
    <w:rsid w:val="00F006F1"/>
    <w:rsid w:val="00F028C3"/>
    <w:rsid w:val="00F0580F"/>
    <w:rsid w:val="00F1154A"/>
    <w:rsid w:val="00F31FB8"/>
    <w:rsid w:val="00F435B4"/>
    <w:rsid w:val="00F44029"/>
    <w:rsid w:val="00F44BCE"/>
    <w:rsid w:val="00F50434"/>
    <w:rsid w:val="00F60041"/>
    <w:rsid w:val="00F64914"/>
    <w:rsid w:val="00F732B1"/>
    <w:rsid w:val="00F750E2"/>
    <w:rsid w:val="00F87864"/>
    <w:rsid w:val="00F92EF9"/>
    <w:rsid w:val="00FA46FC"/>
    <w:rsid w:val="00FA608F"/>
    <w:rsid w:val="00FB2E14"/>
    <w:rsid w:val="00FB396F"/>
    <w:rsid w:val="00FC0013"/>
    <w:rsid w:val="00FC4519"/>
    <w:rsid w:val="00FC7AE8"/>
    <w:rsid w:val="00FD4F3B"/>
    <w:rsid w:val="00FE6E01"/>
    <w:rsid w:val="00FF413D"/>
    <w:rsid w:val="00FF4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BA9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1D67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665C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73F6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156A3E"/>
    <w:rPr>
      <w:b/>
      <w:bCs/>
    </w:rPr>
  </w:style>
  <w:style w:type="paragraph" w:styleId="NormalWeb">
    <w:name w:val="Normal (Web)"/>
    <w:basedOn w:val="Normal"/>
    <w:rsid w:val="00F60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BA9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1D67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665C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73F6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156A3E"/>
    <w:rPr>
      <w:b/>
      <w:bCs/>
    </w:rPr>
  </w:style>
  <w:style w:type="paragraph" w:styleId="NormalWeb">
    <w:name w:val="Normal (Web)"/>
    <w:basedOn w:val="Normal"/>
    <w:rsid w:val="00F60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khsana.2t3a@ssim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sahoo</dc:creator>
  <cp:lastModifiedBy>ssim</cp:lastModifiedBy>
  <cp:revision>11</cp:revision>
  <cp:lastPrinted>2014-10-08T14:07:00Z</cp:lastPrinted>
  <dcterms:created xsi:type="dcterms:W3CDTF">2014-11-24T00:39:00Z</dcterms:created>
  <dcterms:modified xsi:type="dcterms:W3CDTF">2015-02-25T07:35:00Z</dcterms:modified>
</cp:coreProperties>
</file>