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9B" w:rsidRDefault="00D078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0" t="0" r="0" b="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3B138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sEgIAACkEAAAOAAAAZHJzL2Uyb0RvYy54bWysU8GO2yAQvVfqPyDuie2sN3WsOKvKTnrZ&#10;tpF2+wEEcIyKAQGJE1X99w4kjrLtparqAx6YmcebecPy6dRLdOTWCa0qnE1TjLiimgm1r/C3182k&#10;wMh5ohiRWvEKn7nDT6v375aDKflMd1oybhGAKFcOpsKd96ZMEkc73hM31YYrcLba9sTD1u4TZskA&#10;6L1MZmk6TwZtmbGacufgtLk48Srity2n/mvbOu6RrDBw83G1cd2FNVktSbm3xHSCXmmQf2DRE6Hg&#10;0htUQzxBByv+gOoFtdrp1k+p7hPdtoLyWANUk6W/VfPSEcNjLdAcZ25tcv8Pln45bi0SrMILjBTp&#10;QaJnoTh6CJ0ZjCshoFZbG2qjJ/VinjX97pDSdUfUnkeGr2cDaVnISN6khI0zgL8bPmsGMeTgdWzT&#10;qbV9gIQGoFNU43xTg588onA4XzxmiwJEo6MvIeWYaKzzn7juUTAqLIFzBCbHZ+cDEVKOIeEepTdC&#10;yii2VGgAtsWsKGKG01Kw4A1xzu53tbToSMK8xC+WBZ77MKsPikW0jhO2vtqeCHmx4XapAh7UAnyu&#10;1mUgfizSxbpYF/kkn83XkzxtmsnHTZ1P5pvsw2Pz0NR1k/0M1LK87ARjXAV243Bm+d+Jf30ml7G6&#10;jeetD8lb9NgwIDv+I+koZtDvMgk7zc5bO4oM8xiDr28nDPz9Huz7F776BQ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AypDqs&#10;EgIAACkEAAAOAAAAAAAAAAAAAAAAAC4CAABkcnMvZTJvRG9jLnhtbFBLAQItABQABgAIAAAAIQBy&#10;qBv33AAAAAkBAAAPAAAAAAAAAAAAAAAAAGwEAABkcnMvZG93bnJldi54bWxQSwUGAAAAAAQABADz&#10;AAAAdQUAAAAA&#10;" o:allowincell="f" strokeweight="1.44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BB876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JXEgIAACoEAAAOAAAAZHJzL2Uyb0RvYy54bWysU8GO2yAQvVfqPyDuie2sm3qtOKvKTnpJ&#10;u5F2+wEEcIyKAQGJE1X99w44ibLtparqAx6YmcebecPi6dRLdOTWCa0qnE1TjLiimgm1r/C31/Wk&#10;wMh5ohiRWvEKn7nDT8v37xaDKflMd1oybhGAKFcOpsKd96ZMEkc73hM31YYrcLba9sTD1u4TZskA&#10;6L1MZmk6TwZtmbGacufgtBmdeBnx25ZT/9y2jnskKwzcfFxtXHdhTZYLUu4tMZ2gFxrkH1j0RCi4&#10;9AbVEE/QwYo/oHpBrXa69VOq+0S3raA81gDVZOlv1bx0xPBYCzTHmVub3P+DpV+PW4sEqzAIpUgP&#10;Em2E4igPnRmMKyGgVlsbaqMn9WI2mn53SOm6I2rPI8PXs4G0LGQkb1LCxhnA3w1fNIMYcvA6tunU&#10;2j5AQgPQKapxvqnBTx7R8ZDCaZamxUORRqkSUl4zjXX+M9c9CkaFJZCOyOS4cT4wIeU1JFyk9FpI&#10;GdWWCg0AW8yKImY4LQUL3hDn7H5XS4uOJAxM/GJd4LkPs/qgWETrOGGri+2JkKMNt0sV8KAY4HOx&#10;xon48Zg+ropVkU/y2Xw1ydOmmXxa1/lkvs4+fmgemrpusp+BWpaXnWCMq8DuOp1Z/nfqX97JOFe3&#10;+bz1IXmLHhsGZK//SDqqGQQcR2Gn2XlrryrDQMbgy+MJE3+/B/v+iS9/A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HPk8lcS&#10;AgAAKgQAAA4AAAAAAAAAAAAAAAAALgIAAGRycy9lMm9Eb2MueG1sUEsBAi0AFAAGAAgAAAAhAAH5&#10;6sPbAAAACQEAAA8AAAAAAAAAAAAAAAAAbAQAAGRycy9kb3ducmV2LnhtbFBLBQYAAAAABAAEAPMA&#10;AAB0BQAAAAA=&#10;" o:allowincell="f" strokeweight="1.44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B8F7C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pnEwIAACoEAAAOAAAAZHJzL2Uyb0RvYy54bWysU8GO2yAQvVfqPyDuie2sN/VacVaVnfSS&#10;tpF2+wEEcIyKAQGJE1X99w44ibLtparqAx6YmcebecPi+dRLdOTWCa0qnE1TjLiimgm1r/C31/Wk&#10;wMh5ohiRWvEKn7nDz8v37xaDKflMd1oybhGAKFcOpsKd96ZMEkc73hM31YYrcLba9sTD1u4TZskA&#10;6L1MZmk6TwZtmbGacufgtBmdeBnx25ZT/7VtHfdIVhi4+bjauO7CmiwXpNxbYjpBLzTIP7DoiVBw&#10;6Q2qIZ6ggxV/QPWCWu1066dU94luW0F5rAGqydLfqnnpiOGxFmiOM7c2uf8HS78ctxYJVuE5Ror0&#10;INFGKI4eQ2cG40oIqNXWhtroSb2YjabfHVK67oja88jw9WwgLQsZyZuUsHEG8HfDZ80ghhy8jm06&#10;tbYPkNAAdIpqnG9q8JNHdDykcJqlafFQpFGqhJTXTGOd/8R1j4JRYQmkIzI5bpwPTEh5DQkXKb0W&#10;Uka1pUIDwBazoogZTkvBgjfEObvf1dKiIwkDE79YF3juw6w+KBbROk7Y6mJ7IuRow+1SBTwoBvhc&#10;rHEifjylT6tiVeSTfDZfTfK0aSYf13U+ma+zD4/NQ1PXTfYzUMvyshOMcRXYXaczy/9O/cs7Gefq&#10;Np+3PiRv0WPDgOz1H0lHNYOA4yjsNDtv7VVlGMgYfHk8YeLv92DfP/HlLwAAAP//AwBQSwMEFAAG&#10;AAgAAAAhAG4JFAHdAAAADQEAAA8AAABkcnMvZG93bnJldi54bWxMj81OwzAQhO9IvIO1SNyoHQhR&#10;FeJUgMQDtFRwdZMlP8RrEztNytOzFQe47eyOZr8pNosdxBHH0DnSkKwUCKTK1R01GvavLzdrECEa&#10;qs3gCDWcMMCmvLwoTF67mbZ43MVGcAiF3GhoY/S5lKFq0Zqwch6Jbx9utCayHBtZj2bmcDvIW6Uy&#10;aU1H/KE1Hp9brD53k9Xw9TaFqPpw8v38tL/P3r/91vVaX18tjw8gIi7xzwxnfEaHkpkObqI6iIF1&#10;kiYpezWkay51dvxuDjxld5kCWRbyf4vyBwAA//8DAFBLAQItABQABgAIAAAAIQC2gziS/gAAAOEB&#10;AAATAAAAAAAAAAAAAAAAAAAAAABbQ29udGVudF9UeXBlc10ueG1sUEsBAi0AFAAGAAgAAAAhADj9&#10;If/WAAAAlAEAAAsAAAAAAAAAAAAAAAAALwEAAF9yZWxzLy5yZWxzUEsBAi0AFAAGAAgAAAAhANy9&#10;WmcTAgAAKgQAAA4AAAAAAAAAAAAAAAAALgIAAGRycy9lMm9Eb2MueG1sUEsBAi0AFAAGAAgAAAAh&#10;AG4JFAHdAAAADQEAAA8AAAAAAAAAAAAAAAAAbQQAAGRycy9kb3ducmV2LnhtbFBLBQYAAAAABAAE&#10;APMAAAB3BQAAAAA=&#10;" o:allowincell="f" strokeweight="1.44pt">
                <w10:wrap anchorx="page" anchory="page"/>
              </v:line>
            </w:pict>
          </mc:Fallback>
        </mc:AlternateConten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480"/>
        <w:gridCol w:w="5440"/>
      </w:tblGrid>
      <w:tr w:rsidR="00F70B9B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Apoorv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Chandraul</w:t>
            </w:r>
            <w:proofErr w:type="spellEnd"/>
          </w:p>
        </w:tc>
      </w:tr>
      <w:tr w:rsidR="00F70B9B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Male.</w:t>
            </w:r>
          </w:p>
        </w:tc>
      </w:tr>
      <w:tr w:rsidR="00F70B9B">
        <w:trPr>
          <w:trHeight w:val="27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 xml:space="preserve"> Years.</w:t>
            </w:r>
          </w:p>
        </w:tc>
      </w:tr>
      <w:tr w:rsidR="00F70B9B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27-12-1989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B9B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Singh</w:t>
            </w:r>
          </w:p>
        </w:tc>
      </w:tr>
      <w:tr w:rsidR="00F70B9B">
        <w:trPr>
          <w:trHeight w:val="319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Residence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A/1009 HAL Township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Amethi</w:t>
            </w:r>
            <w:proofErr w:type="spellEnd"/>
          </w:p>
        </w:tc>
      </w:tr>
      <w:tr w:rsidR="00F70B9B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D1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DA62A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apoorvchandraul89@gmail.com</w:t>
              </w:r>
            </w:hyperlink>
          </w:p>
        </w:tc>
      </w:tr>
      <w:tr w:rsidR="00F70B9B">
        <w:trPr>
          <w:trHeight w:val="63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PGDBM with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TimesPro</w:t>
            </w:r>
            <w:bookmarkStart w:id="1" w:name="_GoBack"/>
            <w:bookmarkEnd w:id="1"/>
            <w:proofErr w:type="spellEnd"/>
          </w:p>
        </w:tc>
      </w:tr>
      <w:tr w:rsidR="00F70B9B">
        <w:trPr>
          <w:trHeight w:val="847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Post Graduate Diploma in Banking Management PGDBM</w:t>
            </w:r>
          </w:p>
        </w:tc>
      </w:tr>
      <w:tr w:rsidR="00F70B9B">
        <w:trPr>
          <w:trHeight w:val="54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Name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: Times Centre for Learn</w:t>
            </w:r>
            <w:r w:rsidR="00D15C93">
              <w:rPr>
                <w:rFonts w:ascii="Times New Roman" w:hAnsi="Times New Roman" w:cs="Times New Roman"/>
                <w:w w:val="99"/>
                <w:sz w:val="24"/>
                <w:szCs w:val="24"/>
              </w:rPr>
              <w:t>ing Limited (Times Pro, L</w:t>
            </w:r>
            <w:r w:rsidR="0000430F">
              <w:rPr>
                <w:rFonts w:ascii="Times New Roman" w:hAnsi="Times New Roman" w:cs="Times New Roman"/>
                <w:w w:val="99"/>
                <w:sz w:val="24"/>
                <w:szCs w:val="24"/>
              </w:rPr>
              <w:t>ucknow</w:t>
            </w: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).</w:t>
            </w:r>
          </w:p>
        </w:tc>
      </w:tr>
      <w:tr w:rsidR="00F70B9B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 w:rsidP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430F">
              <w:rPr>
                <w:rFonts w:ascii="Times New Roman" w:hAnsi="Times New Roman" w:cs="Times New Roman"/>
                <w:sz w:val="24"/>
                <w:szCs w:val="24"/>
              </w:rPr>
              <w:t>E14007100983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0B9B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Code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LUC01AA0514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70B9B" w:rsidRDefault="00F70B9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A026D3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Scores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0"/>
        <w:gridCol w:w="1660"/>
      </w:tblGrid>
      <w:tr w:rsidR="00F70B9B">
        <w:trPr>
          <w:trHeight w:val="292"/>
        </w:trPr>
        <w:tc>
          <w:tcPr>
            <w:tcW w:w="8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Marks</w:t>
            </w:r>
          </w:p>
        </w:tc>
      </w:tr>
      <w:tr w:rsidR="00F70B9B">
        <w:trPr>
          <w:trHeight w:val="280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F70B9B">
        <w:trPr>
          <w:trHeight w:val="297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70B9B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and Practice of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70B9B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D1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70B9B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D1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70B9B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NRI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F70B9B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Management and Financial Planning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D1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F70B9B">
        <w:trPr>
          <w:trHeight w:val="295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Age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70B9B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Core Banking Solution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D1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70B9B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Banks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D15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F70B9B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and Financial Mathematics for Bankers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F70B9B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and Relationship Management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Essentials of Customer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61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Economic Times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FinPro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70B9B">
        <w:trPr>
          <w:trHeight w:val="276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GDP, Business Cycles, Inflation, Interest Rates, Monetary Policy, Fiscal Policy,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76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 Funds and Hedge Funds, PPF, NSC, POMIS, RGESS, NPS, Investor Life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76"/>
        </w:trPr>
        <w:tc>
          <w:tcPr>
            <w:tcW w:w="8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Cycle, Financial Goals, Saving Pattern changes, Income Tax, Capital Gains Tax,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81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 Distribution Tax for MFs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0B9B" w:rsidRDefault="00D078E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619760</wp:posOffset>
                </wp:positionV>
                <wp:extent cx="695198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40B65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48.8pt" to="500.4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J6EgIAACk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bRPEIS&#10;9yDRlkuGct+ZQdsSAmq5M742cpYveqvId4ukqjssDywwfL1oSEt9RvwmxW+sBvz98EVRiMFHp0Kb&#10;zq3pPSQ0AJ2DGpe7GuzsEIHDfDFPFwWIRkZfjMsxURvrPjPVI29UkQDOARifttZ5IrgcQ/w9Um24&#10;EEFsIdEAbItZkYcMqwSn3uvjrDnsa2HQCft5CV8oCzyPYUYdJQ1oHcN0fbMd5uJqw+1CejyoBfjc&#10;rOtA/Fgki3WxLrJJNsvXkyxpmsmnTZ1N8k36cd58aOq6SX96amlWdpxSJj27cTjT7O/Evz2T61jd&#10;x/Peh/gtemgYkB3/gXQQ0+t3nYS9opedGUWGeQzBt7fjB/5xD/bjC1/9AgAA//8DAFBLAwQUAAYA&#10;CAAAACEAqkAIIt8AAAAKAQAADwAAAGRycy9kb3ducmV2LnhtbEyPwWrCQBCG7wXfYRmhN91VWqtp&#10;JiJCob20aCz0uGanSTA7G7KriW/flR7a48z8/PN96XqwjbhQ52vHCLOpAkFcOFNziXDIXyZLED5o&#10;NrpxTAhX8rDORnepTozreUeXfShFLGGfaIQqhDaR0hcVWe2nriWOt2/XWR3i2JXSdLqP5baRc6UW&#10;0uqa44dKt7StqDjtzxZh075S8ZUv+22ZXx/l+9vs0H98It6Ph80ziEBD+AvDDT+iQxaZju7MxosG&#10;YbJ6iC4BYfW0AHELKKWizPF3I7NU/lfIfgAAAP//AwBQSwECLQAUAAYACAAAACEAtoM4kv4AAADh&#10;AQAAEwAAAAAAAAAAAAAAAAAAAAAAW0NvbnRlbnRfVHlwZXNdLnhtbFBLAQItABQABgAIAAAAIQA4&#10;/SH/1gAAAJQBAAALAAAAAAAAAAAAAAAAAC8BAABfcmVscy8ucmVsc1BLAQItABQABgAIAAAAIQDr&#10;JoJ6EgIAACkEAAAOAAAAAAAAAAAAAAAAAC4CAABkcnMvZTJvRG9jLnhtbFBLAQItABQABgAIAAAA&#10;IQCqQAgi3wAAAAoBAAAPAAAAAAAAAAAAAAAAAGwEAABkcnMvZG93bnJldi54bWxQSwUGAAAAAAQA&#10;BADzAAAAeAUAAAAA&#10;" o:allowincell="f" strokeweight=".50794mm"/>
            </w:pict>
          </mc:Fallback>
        </mc:AlternateConten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F70B9B">
          <w:pgSz w:w="11900" w:h="16838"/>
          <w:pgMar w:top="1440" w:right="700" w:bottom="1440" w:left="1420" w:header="720" w:footer="720" w:gutter="0"/>
          <w:cols w:space="720" w:equalWidth="0">
            <w:col w:w="9780"/>
          </w:cols>
          <w:noEndnote/>
        </w:sectPr>
      </w:pPr>
    </w:p>
    <w:p w:rsidR="00F70B9B" w:rsidRDefault="00D078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99E0B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FDEgIAACkEAAAOAAAAZHJzL2Uyb0RvYy54bWysU8GO2yAQvVfqPyDuie3U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VuEcI0V6&#10;kOhJKI6K0JnBuBICarW1oTZ6Ui/mSdPvDildd0TteWT4ejaQloWM5E1K2DgD+Lvhi2YQQw5exzad&#10;WtsHSGgAOkU1zjc1+MkjCofzxUO2KEA0OvoSUo6Jxjr/meseBaPCEjhHYHJ8cj4QIeUYEu5ReiOk&#10;jGJLhQZgW8yKImY4LQUL3hDn7H5XS4uOJMxL/GJZ4LkPs/qgWETrOGHrq+2JkBcbbpcq4EEtwOdq&#10;XQbixyJdrIt1kU/y2Xw9ydOmmXza1Plkvsk+PjQfmrpusp+BWpaXnWCMq8BuHM4s/zvxr8/kMla3&#10;8bz1IXmLHhsGZMd/JB3FDPpdJmGn2XlrR5FhHmPw9e2Egb/fg33/wle/AA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CZ7mFD&#10;EgIAACkEAAAOAAAAAAAAAAAAAAAAAC4CAABkcnMvZTJvRG9jLnhtbFBLAQItABQABgAIAAAAIQBy&#10;qBv33AAAAAkBAAAPAAAAAAAAAAAAAAAAAGwEAABkcnMvZG93bnJldi54bWxQSwUGAAAAAAQABADz&#10;AAAAdQUAAAAA&#10;" o:allowincell="f" strokeweight="1.44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28535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emEgIAACoEAAAOAAAAZHJzL2Uyb0RvYy54bWysU8GO2jAQvVfqP1i+QxKgNESEVZVAL7SL&#10;tNsPMLZDrDq2ZRsCqvrvHTuA2PZSVc3BGXtmnt/MGy+fzp1EJ26d0KrE2TjFiCuqmVCHEn973Yxy&#10;jJwnihGpFS/xhTv8tHr/btmbgk90qyXjFgGIckVvStx6b4okcbTlHXFjbbgCZ6NtRzxs7SFhlvSA&#10;3slkkqbzpNeWGaspdw5O68GJVxG/aTj1z03juEeyxMDNx9XGdR/WZLUkxcES0wp6pUH+gUVHhIJL&#10;71A18QQdrfgDqhPUaqcbP6a6S3TTCMpjDVBNlv5WzUtLDI+1QHOcubfJ/T9Y+vW0s0iwEk8xUqQD&#10;ibZCcbQInemNKyCgUjsbaqNn9WK2mn53SOmqJerAI8PXi4G0LGQkb1LCxhnA3/dfNIMYcvQ6tunc&#10;2C5AQgPQOapxuavBzx7R4ZDCaZam+TRPo1QJKW6Zxjr/mesOBaPEEkhHZHLaOh+YkOIWEi5SeiOk&#10;jGpLhXqAzSd5HjOcloIFb4hz9rCvpEUnEgYmfrEu8DyGWX1ULKK1nLD11fZEyMGG26UKeFAM8Lla&#10;w0T8WKSLdb7OZ6PZZL4ezdK6Hn3aVLPRfJN9/FBP66qqs5+BWjYrWsEYV4HdbTqz2d+pf30nw1zd&#10;5/Peh+QtemwYkL39I+moZhBwGIW9ZpedvakMAxmDr48nTPzjHuzHJ776B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Pw1p6YS&#10;AgAAKgQAAA4AAAAAAAAAAAAAAAAALgIAAGRycy9lMm9Eb2MueG1sUEsBAi0AFAAGAAgAAAAhAAH5&#10;6sPbAAAACQEAAA8AAAAAAAAAAAAAAAAAbAQAAGRycy9kb3ducmV2LnhtbFBLBQYAAAAABAAEAPMA&#10;AAB0BQAAAAA=&#10;" o:allowincell="f" strokeweight="1.44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C4FE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d7FAIAACsEAAAOAAAAZHJzL2Uyb0RvYy54bWysU82O2jAQvlfqO1i+QxI2pdmIsKoS6IV2&#10;kXb7AMZ2iFXHtmxDQFXfvWMTENteqqo5OGPPzDff/C2eTr1ER26d0KrC2TTFiCuqmVD7Cn97XU8K&#10;jJwnihGpFa/wmTv8tHz/bjGYks90pyXjFgGIcuVgKtx5b8okcbTjPXFTbbgCZattTzxc7T5hlgyA&#10;3stklqbzZNCWGaspdw5em4sSLyN+23Lqn9vWcY9khYGbj6eN5y6cyXJByr0lphN0pEH+gUVPhIKg&#10;N6iGeIIOVvwB1QtqtdOtn1LdJ7ptBeUxB8gmS3/L5qUjhsdcoDjO3Mrk/h8s/XrcWiRYhWcYKdJD&#10;izZCcZTF0gzGlWBRq60NydGTejEbTb87pHTdEbXnkeLr2YBfFoqZvHEJF2cgwG74ohnYkIPXsU6n&#10;1vYBEiqATrEd51s7+Mkjenmk8JqlafFQpJFQQsqrp7HOf+a6R0GosATWEZkcN84HJqS8moRASq+F&#10;lLHdUqEBYItZUUQPp6VgQRvsnN3vamnRkYSJiV/MCzT3ZlYfFItoHSdsNcqeCHmRIbpUAQ+SAT6j&#10;dBmJH4/p46pYFfkkn81XkzxtmsmndZ1P5uvs44fmoanrJvsZqGV52QnGuArsruOZ5X/X/nFRLoN1&#10;G9BbHZK36LFgQPb6j6RjN0MDwz65cqfZeWuvXYaJjMbj9oSRv7+DfL/jy18AAAD//wMAUEsDBBQA&#10;BgAIAAAAIQBuCRQB3QAAAA0BAAAPAAAAZHJzL2Rvd25yZXYueG1sTI/NTsMwEITvSLyDtUjcqB0I&#10;URXiVIDEA7RUcHWTJT/EaxM7TcrTsxUHuO3sjma/KTaLHcQRx9A50pCsFAikytUdNRr2ry83axAh&#10;GqrN4Ag1nDDApry8KExeu5m2eNzFRnAIhdxoaGP0uZShatGasHIeiW8fbrQmshwbWY9m5nA7yFul&#10;MmlNR/yhNR6fW6w+d5PV8PU2haj6cPL9/LS/z96//db1Wl9fLY8PICIu8c8MZ3xGh5KZDm6iOoiB&#10;dZImKXs1pGsudXb8bg48ZXeZAlkW8n+L8gcAAP//AwBQSwECLQAUAAYACAAAACEAtoM4kv4AAADh&#10;AQAAEwAAAAAAAAAAAAAAAAAAAAAAW0NvbnRlbnRfVHlwZXNdLnhtbFBLAQItABQABgAIAAAAIQA4&#10;/SH/1gAAAJQBAAALAAAAAAAAAAAAAAAAAC8BAABfcmVscy8ucmVsc1BLAQItABQABgAIAAAAIQCy&#10;Myd7FAIAACsEAAAOAAAAAAAAAAAAAAAAAC4CAABkcnMvZTJvRG9jLnhtbFBLAQItABQABgAIAAAA&#10;IQBuCRQB3QAAAA0BAAAPAAAAAAAAAAAAAAAAAG4EAABkcnMvZG93bnJldi54bWxQSwUGAAAAAAQA&#10;BADzAAAAeAUAAAAA&#10;" o:allowincell="f" strokeweight="1.44pt">
                <w10:wrap anchorx="page" anchory="page"/>
              </v:line>
            </w:pict>
          </mc:Fallback>
        </mc:AlternateConten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A026D3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Credentials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1160"/>
        <w:gridCol w:w="2400"/>
        <w:gridCol w:w="2540"/>
        <w:gridCol w:w="2080"/>
      </w:tblGrid>
      <w:tr w:rsidR="00F70B9B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F70B9B">
        <w:trPr>
          <w:trHeight w:val="27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63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Korwa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70B9B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 w:rsidP="0000430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70B9B"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70B9B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Korwa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66.20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70B9B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70B9B">
        <w:trPr>
          <w:trHeight w:val="48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Lucknow University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56.15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70B9B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 w:rsidP="0000430F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70B9B">
        <w:trPr>
          <w:trHeight w:val="34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00430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RML University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78305F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RML University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F70B9B">
        <w:trPr>
          <w:trHeight w:val="276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7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A026D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Certifications/Achievements: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A026D3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di</w:t>
      </w:r>
      <w:r w:rsidR="0078305F">
        <w:rPr>
          <w:rFonts w:ascii="Times New Roman" w:hAnsi="Times New Roman" w:cs="Times New Roman"/>
          <w:sz w:val="24"/>
          <w:szCs w:val="24"/>
        </w:rPr>
        <w:t>strict level certificate in volley</w:t>
      </w:r>
      <w:r>
        <w:rPr>
          <w:rFonts w:ascii="Times New Roman" w:hAnsi="Times New Roman" w:cs="Times New Roman"/>
          <w:sz w:val="24"/>
          <w:szCs w:val="24"/>
        </w:rPr>
        <w:t xml:space="preserve">ball &amp; Athletics. 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D15C93" w:rsidRPr="00D15C93" w:rsidRDefault="0078305F" w:rsidP="00D15C93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18" w:lineRule="auto"/>
        <w:ind w:left="1800" w:right="10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Professional Programmer from N.I.E.L.I.T.</w:t>
      </w:r>
    </w:p>
    <w:p w:rsidR="00D15C93" w:rsidRPr="00D15C93" w:rsidRDefault="00D15C93" w:rsidP="00D15C93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 w:right="10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NISM Certified in Mutual Fund Distribution.       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A026D3">
      <w:pPr>
        <w:widowControl w:val="0"/>
        <w:autoSpaceDE w:val="0"/>
        <w:autoSpaceDN w:val="0"/>
        <w:adjustRightInd w:val="0"/>
        <w:spacing w:after="0" w:line="240" w:lineRule="auto"/>
        <w:ind w:left="3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360"/>
        <w:gridCol w:w="2300"/>
        <w:gridCol w:w="2400"/>
        <w:gridCol w:w="2000"/>
      </w:tblGrid>
      <w:tr w:rsidR="00F70B9B">
        <w:trPr>
          <w:trHeight w:val="28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</w:tr>
      <w:tr w:rsidR="00F70B9B">
        <w:trPr>
          <w:trHeight w:val="224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F70B9B">
        <w:trPr>
          <w:trHeight w:val="59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7830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026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7830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026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7830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ICICI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7830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F70B9B">
        <w:trPr>
          <w:trHeight w:val="218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A026D3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78305F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="00A026D3">
              <w:rPr>
                <w:rFonts w:ascii="Times New Roman" w:hAnsi="Times New Roman" w:cs="Times New Roman"/>
                <w:sz w:val="24"/>
                <w:szCs w:val="24"/>
              </w:rPr>
              <w:t xml:space="preserve"> officer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282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 w:rsidP="007830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B9B">
        <w:trPr>
          <w:trHeight w:val="101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70B9B" w:rsidRDefault="00F70B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F70B9B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A026D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statements are true and complete to the best of my knowledge.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A026D3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F70B9B" w:rsidRDefault="00F70B9B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F70B9B" w:rsidRDefault="0078305F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Lucknow.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Apoorv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Chandraul</w:t>
      </w:r>
      <w:proofErr w:type="spellEnd"/>
      <w:r w:rsidR="00A026D3">
        <w:rPr>
          <w:rFonts w:ascii="Times New Roman" w:hAnsi="Times New Roman" w:cs="Times New Roman"/>
          <w:sz w:val="24"/>
          <w:szCs w:val="24"/>
        </w:rPr>
        <w:t>)</w:t>
      </w:r>
    </w:p>
    <w:p w:rsidR="00F70B9B" w:rsidRDefault="00D078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755650</wp:posOffset>
                </wp:positionV>
                <wp:extent cx="695198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BE117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59.5pt" to="517.4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UtFAIAACoEAAAOAAAAZHJzL2Uyb0RvYy54bWysU8uO2yAU3VfqPyD2ie3UkzpWnFFlJ92k&#10;nUgz8wEEcIyKAQGJE1X9917Io01nU1X1AvM493DuPZf547GX6MCtE1pVOBunGHFFNRNqV+HXl9Wo&#10;wMh5ohiRWvEKn7jDj4v37+aDKflEd1oybhGQKFcOpsKd96ZMEkc73hM31oYrOGy17YmHpd0lzJIB&#10;2HuZTNJ0mgzaMmM15c7BbnM+xIvI37ac+qe2ddwjWWHQ5uNo47gNY7KYk3JniekEvcgg/6CiJ0LB&#10;pTeqhniC9la8oeoFtdrp1o+p7hPdtoLymANkk6V/ZPPcEcNjLlAcZ25lcv+Pln49bCwSDLzDSJEe&#10;LFoLxVGWhdIMxpWAqNXGhuToUT2btabfHFK67oja8Sjx5WQgLkYkdyFh4QxcsB2+aAYYsvc61unY&#10;2j5QQgXQMdpxutnBjx5R2JzOHrJZAa7R61lCymugsc5/5rpHYVJhCaIjMTmsnQfpAL1Cwj1Kr4SU&#10;0W2p0ABqi0kxjRFOS8HCacA5u9vW0qIDCQ0Tv1AIYLuDWb1XLLJ1nLDlZe6JkOc54KUKfJAL6LnM&#10;zh3xfZbOlsWyyEf5ZLoc5WnTjD6t6nw0XWUfH5oPTV032Y8gLcvLTjDGVVB37c4s/zv3L+/k3Fe3&#10;/rzVIblnjymC2Os/io5mBv/OnbDV7LSxoRrBV2jICL48ntDxv68j6tcTX/wEAAD//wMAUEsDBBQA&#10;BgAIAAAAIQBn67193wAAAAwBAAAPAAAAZHJzL2Rvd25yZXYueG1sTI9BS8NAEIXvQv/DMoK3djet&#10;lhqzKaVQ0ItiU8HjNjsmwexsyG6b9N87BUFvM/Meb96XrUfXijP2ofGkIZkpEEiltw1VGg7FbroC&#10;EaIha1pPqOGCAdb55CYzqfUDveN5HyvBIRRSo6GOsUulDGWNzoSZ75BY+/K9M5HXvpK2NwOHu1bO&#10;lVpKZxriD7XpcFtj+b0/OQ2b7hnLz2I1bKvi8iBfX5LD8Pah9d3tuHkCEXGMf2a41ufqkHOnoz+R&#10;DaLVMF0qZoksJI88XB1qcc80x9+TzDP5HyL/AQAA//8DAFBLAQItABQABgAIAAAAIQC2gziS/gAA&#10;AOEBAAATAAAAAAAAAAAAAAAAAAAAAABbQ29udGVudF9UeXBlc10ueG1sUEsBAi0AFAAGAAgAAAAh&#10;ADj9If/WAAAAlAEAAAsAAAAAAAAAAAAAAAAALwEAAF9yZWxzLy5yZWxzUEsBAi0AFAAGAAgAAAAh&#10;ALHmhS0UAgAAKgQAAA4AAAAAAAAAAAAAAAAALgIAAGRycy9lMm9Eb2MueG1sUEsBAi0AFAAGAAgA&#10;AAAhAGfrvX3fAAAADAEAAA8AAAAAAAAAAAAAAAAAbgQAAGRycy9kb3ducmV2LnhtbFBLBQYAAAAA&#10;BAAEAPMAAAB6BQAAAAA=&#10;" o:allowincell="f" strokeweight=".50794mm"/>
            </w:pict>
          </mc:Fallback>
        </mc:AlternateContent>
      </w:r>
    </w:p>
    <w:sectPr w:rsidR="00F70B9B">
      <w:pgSz w:w="11906" w:h="16838"/>
      <w:pgMar w:top="1440" w:right="780" w:bottom="1440" w:left="108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D3"/>
    <w:rsid w:val="0000430F"/>
    <w:rsid w:val="0078305F"/>
    <w:rsid w:val="009F5741"/>
    <w:rsid w:val="00A026D3"/>
    <w:rsid w:val="00D078E9"/>
    <w:rsid w:val="00D15C93"/>
    <w:rsid w:val="00F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C13383A-FF00-42A9-80C5-FF00F4E7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oorvchandraul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LucTl1</dc:creator>
  <cp:lastModifiedBy>LucTl8</cp:lastModifiedBy>
  <cp:revision>3</cp:revision>
  <dcterms:created xsi:type="dcterms:W3CDTF">2014-12-19T05:47:00Z</dcterms:created>
  <dcterms:modified xsi:type="dcterms:W3CDTF">2015-02-04T08:04:00Z</dcterms:modified>
</cp:coreProperties>
</file>