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54B" w:rsidRPr="002B288E" w:rsidRDefault="00B609A6" w:rsidP="007C754B">
      <w:pPr>
        <w:jc w:val="center"/>
        <w:rPr>
          <w:b/>
        </w:rPr>
      </w:pPr>
      <w:r>
        <w:rPr>
          <w:b/>
        </w:rPr>
        <w:t>SUBARNA CHETTRI</w:t>
      </w:r>
    </w:p>
    <w:p w:rsidR="007C754B" w:rsidRPr="002B288E" w:rsidRDefault="00BD47CB" w:rsidP="007C754B">
      <w:pPr>
        <w:jc w:val="center"/>
        <w:rPr>
          <w:b/>
        </w:rPr>
      </w:pPr>
      <w:r w:rsidRPr="00BD47CB">
        <w:rPr>
          <w:noProof/>
        </w:rPr>
        <w:pict>
          <v:line id="_x0000_s1026" style="position:absolute;left:0;text-align:left;z-index:251660288" from="-18pt,8.4pt" to="459pt,8.4pt" o:allowincell="f" strokeweight="1.5pt"/>
        </w:pict>
      </w:r>
    </w:p>
    <w:p w:rsidR="00B609A6" w:rsidRDefault="00B609A6" w:rsidP="007C754B">
      <w:pPr>
        <w:jc w:val="center"/>
      </w:pPr>
      <w:r>
        <w:t xml:space="preserve">Room no. 105, Subhanchal Working Women Hostel, INA, Opp Vikas Sadan, New Delhi 110023          </w:t>
      </w:r>
    </w:p>
    <w:p w:rsidR="007C754B" w:rsidRPr="002B288E" w:rsidRDefault="00B609A6" w:rsidP="007C754B">
      <w:pPr>
        <w:jc w:val="center"/>
      </w:pPr>
      <w:r>
        <w:t>Ph No. 098I8095065</w:t>
      </w:r>
      <w:r w:rsidR="00B2776A">
        <w:t xml:space="preserve"> / 09871915065</w:t>
      </w:r>
      <w:r>
        <w:tab/>
        <w:t xml:space="preserve">   Email</w:t>
      </w:r>
      <w:proofErr w:type="gramStart"/>
      <w:r>
        <w:t>-  chettri.nannu@gmail.com</w:t>
      </w:r>
      <w:proofErr w:type="gramEnd"/>
    </w:p>
    <w:p w:rsidR="007C754B" w:rsidRPr="002B288E" w:rsidRDefault="00BD47CB" w:rsidP="007C754B">
      <w:r>
        <w:rPr>
          <w:noProof/>
        </w:rPr>
        <w:pict>
          <v:line id="_x0000_s1027" style="position:absolute;z-index:251661312" from="-18pt,5.5pt" to="459pt,5.5pt" o:allowincell="f" strokeweight="1.5pt"/>
        </w:pict>
      </w:r>
    </w:p>
    <w:p w:rsidR="007C754B" w:rsidRPr="002B288E" w:rsidRDefault="007C754B" w:rsidP="007C754B"/>
    <w:p w:rsidR="007C754B" w:rsidRPr="002B288E" w:rsidRDefault="007C754B" w:rsidP="007C754B">
      <w:pPr>
        <w:rPr>
          <w:b/>
          <w:u w:val="single"/>
        </w:rPr>
      </w:pPr>
      <w:r w:rsidRPr="002B288E">
        <w:rPr>
          <w:b/>
          <w:u w:val="single"/>
        </w:rPr>
        <w:t>PROFESSIONAL OBJECTIVE</w:t>
      </w:r>
    </w:p>
    <w:p w:rsidR="007C754B" w:rsidRPr="002B288E" w:rsidRDefault="007C754B" w:rsidP="007C754B">
      <w:r w:rsidRPr="002B288E">
        <w:tab/>
        <w:t>To continue my career with an organization that will utilize my MANAGEMENT, SUPERVISION &amp; ADMINISTRATIVE skills to benefit mutual growth and success.</w:t>
      </w:r>
      <w:r w:rsidRPr="002B288E">
        <w:tab/>
      </w:r>
    </w:p>
    <w:p w:rsidR="007C754B" w:rsidRPr="002B288E" w:rsidRDefault="007C754B" w:rsidP="007C754B"/>
    <w:p w:rsidR="007C754B" w:rsidRPr="002B288E" w:rsidRDefault="007C754B" w:rsidP="007C754B">
      <w:pPr>
        <w:rPr>
          <w:b/>
          <w:u w:val="single"/>
        </w:rPr>
      </w:pPr>
      <w:r w:rsidRPr="002B288E">
        <w:rPr>
          <w:b/>
          <w:u w:val="single"/>
        </w:rPr>
        <w:t>JOB TARGET</w:t>
      </w:r>
    </w:p>
    <w:p w:rsidR="007C754B" w:rsidRPr="002B288E" w:rsidRDefault="007C754B" w:rsidP="007C754B">
      <w:r w:rsidRPr="002B288E">
        <w:tab/>
        <w:t>My goal is to become associated with a company where I can utilize my skills and gain further experience while enhancing the company’s productivity and reputation.</w:t>
      </w:r>
      <w:r w:rsidRPr="002B288E">
        <w:tab/>
      </w:r>
    </w:p>
    <w:p w:rsidR="007C754B" w:rsidRPr="002B288E" w:rsidRDefault="007C754B" w:rsidP="007C754B"/>
    <w:p w:rsidR="007C754B" w:rsidRPr="002B288E" w:rsidRDefault="007C754B" w:rsidP="007C754B">
      <w:pPr>
        <w:rPr>
          <w:b/>
          <w:u w:val="single"/>
        </w:rPr>
      </w:pPr>
      <w:r w:rsidRPr="002B288E">
        <w:rPr>
          <w:b/>
          <w:u w:val="single"/>
        </w:rPr>
        <w:t>WORK EXPERIENCE</w:t>
      </w:r>
    </w:p>
    <w:p w:rsidR="007C754B" w:rsidRPr="002B288E" w:rsidRDefault="007C754B" w:rsidP="007C754B">
      <w:pPr>
        <w:tabs>
          <w:tab w:val="left" w:pos="900"/>
        </w:tabs>
        <w:ind w:left="720"/>
        <w:rPr>
          <w:b/>
        </w:rPr>
      </w:pPr>
    </w:p>
    <w:p w:rsidR="007C754B" w:rsidRPr="00B609A6" w:rsidRDefault="007C754B" w:rsidP="007C754B">
      <w:pPr>
        <w:numPr>
          <w:ilvl w:val="0"/>
          <w:numId w:val="5"/>
        </w:numPr>
        <w:tabs>
          <w:tab w:val="left" w:pos="900"/>
        </w:tabs>
        <w:spacing w:after="0" w:line="240" w:lineRule="auto"/>
        <w:ind w:hanging="1095"/>
        <w:rPr>
          <w:b/>
        </w:rPr>
      </w:pPr>
      <w:r w:rsidRPr="002B288E">
        <w:t xml:space="preserve"> </w:t>
      </w:r>
      <w:r w:rsidR="00A770A2" w:rsidRPr="002B288E">
        <w:t>Work</w:t>
      </w:r>
      <w:r w:rsidR="00A770A2">
        <w:t xml:space="preserve">ing </w:t>
      </w:r>
      <w:r w:rsidR="00A770A2" w:rsidRPr="002B288E">
        <w:t>as</w:t>
      </w:r>
      <w:r w:rsidR="00A770A2">
        <w:t xml:space="preserve"> </w:t>
      </w:r>
      <w:r w:rsidR="00A770A2" w:rsidRPr="002B288E">
        <w:t>Asst</w:t>
      </w:r>
      <w:r w:rsidR="00B609A6">
        <w:rPr>
          <w:b/>
        </w:rPr>
        <w:t>. Manager</w:t>
      </w:r>
      <w:r w:rsidR="006C1A4C">
        <w:t>, Kotak Mahindra Bank</w:t>
      </w:r>
      <w:r w:rsidRPr="002B288E">
        <w:t xml:space="preserve">, </w:t>
      </w:r>
      <w:r w:rsidR="00A770A2">
        <w:t>Kalkajee Branch</w:t>
      </w:r>
      <w:r w:rsidRPr="002B288E">
        <w:t>, New Delhi.</w:t>
      </w:r>
      <w:r w:rsidR="006C1A4C">
        <w:t xml:space="preserve"> </w:t>
      </w:r>
    </w:p>
    <w:p w:rsidR="00B609A6" w:rsidRPr="002B288E" w:rsidRDefault="00B609A6" w:rsidP="00B609A6">
      <w:pPr>
        <w:tabs>
          <w:tab w:val="left" w:pos="900"/>
        </w:tabs>
        <w:spacing w:after="0" w:line="240" w:lineRule="auto"/>
        <w:ind w:left="360"/>
        <w:rPr>
          <w:b/>
        </w:rPr>
      </w:pPr>
    </w:p>
    <w:p w:rsidR="007C754B" w:rsidRPr="002B288E" w:rsidRDefault="007C754B" w:rsidP="007C754B">
      <w:pPr>
        <w:tabs>
          <w:tab w:val="left" w:pos="900"/>
        </w:tabs>
        <w:ind w:left="360"/>
        <w:rPr>
          <w:b/>
        </w:rPr>
      </w:pPr>
      <w:r w:rsidRPr="002B288E">
        <w:tab/>
      </w:r>
      <w:r w:rsidR="00A770A2" w:rsidRPr="002B288E">
        <w:rPr>
          <w:b/>
        </w:rPr>
        <w:t>Oct</w:t>
      </w:r>
      <w:r w:rsidR="00A770A2">
        <w:rPr>
          <w:b/>
        </w:rPr>
        <w:t xml:space="preserve"> 2013</w:t>
      </w:r>
      <w:r w:rsidR="00A770A2" w:rsidRPr="002B288E">
        <w:rPr>
          <w:b/>
        </w:rPr>
        <w:t>– Till</w:t>
      </w:r>
      <w:r w:rsidR="006C1A4C">
        <w:rPr>
          <w:b/>
        </w:rPr>
        <w:t xml:space="preserve"> Date.</w:t>
      </w:r>
    </w:p>
    <w:p w:rsidR="009560AB" w:rsidRDefault="00B2776A" w:rsidP="00BB1E0A">
      <w:pPr>
        <w:numPr>
          <w:ilvl w:val="0"/>
          <w:numId w:val="1"/>
        </w:numPr>
        <w:spacing w:after="0" w:line="240" w:lineRule="auto"/>
      </w:pPr>
      <w:r>
        <w:t>Self sourcing for Saving Accounts, Current</w:t>
      </w:r>
      <w:r w:rsidR="00BB1E0A">
        <w:t xml:space="preserve"> Ac</w:t>
      </w:r>
      <w:r w:rsidR="009560AB">
        <w:t xml:space="preserve">counts, </w:t>
      </w:r>
      <w:r w:rsidR="00EB549A">
        <w:t>Insurance through M</w:t>
      </w:r>
      <w:r w:rsidR="009560AB">
        <w:t xml:space="preserve">arket </w:t>
      </w:r>
      <w:r w:rsidR="00EB549A">
        <w:t>A</w:t>
      </w:r>
      <w:r w:rsidR="009560AB" w:rsidRPr="00EB549A">
        <w:t>ctivity</w:t>
      </w:r>
      <w:r w:rsidR="00EB549A">
        <w:t xml:space="preserve"> and Telecalling.</w:t>
      </w:r>
      <w:r w:rsidR="009560AB">
        <w:t xml:space="preserve"> </w:t>
      </w:r>
    </w:p>
    <w:p w:rsidR="00E22C14" w:rsidRPr="002B288E" w:rsidRDefault="00E22C14" w:rsidP="00E22C14">
      <w:pPr>
        <w:spacing w:after="0" w:line="240" w:lineRule="auto"/>
      </w:pPr>
      <w:r>
        <w:t xml:space="preserve"> </w:t>
      </w:r>
      <w:r w:rsidRPr="002B288E">
        <w:t xml:space="preserve"> </w:t>
      </w:r>
      <w:r>
        <w:t xml:space="preserve">                  </w:t>
      </w:r>
    </w:p>
    <w:p w:rsidR="00E22C14" w:rsidRDefault="009560AB" w:rsidP="00E22C14">
      <w:pPr>
        <w:numPr>
          <w:ilvl w:val="0"/>
          <w:numId w:val="1"/>
        </w:numPr>
        <w:spacing w:after="0" w:line="240" w:lineRule="auto"/>
      </w:pPr>
      <w:r>
        <w:t xml:space="preserve"> </w:t>
      </w:r>
      <w:r w:rsidR="00EB549A">
        <w:t>Handling Portfolio Customers and</w:t>
      </w:r>
      <w:r>
        <w:t xml:space="preserve"> solving their querie</w:t>
      </w:r>
      <w:r w:rsidR="00E22C14">
        <w:t>s.</w:t>
      </w:r>
    </w:p>
    <w:p w:rsidR="00E22C14" w:rsidRDefault="00E22C14" w:rsidP="00E22C14">
      <w:pPr>
        <w:pStyle w:val="ListParagraph"/>
      </w:pPr>
    </w:p>
    <w:p w:rsidR="00E22C14" w:rsidRDefault="00E22C14" w:rsidP="00580BB3">
      <w:pPr>
        <w:spacing w:after="0" w:line="240" w:lineRule="auto"/>
        <w:ind w:left="1080"/>
      </w:pPr>
      <w:r w:rsidRPr="00E22C14">
        <w:t xml:space="preserve"> </w:t>
      </w:r>
      <w:r w:rsidRPr="002B288E">
        <w:t>Face-to-Face interaction with the customers, Attending the calls and meeting the customers</w:t>
      </w:r>
      <w:r>
        <w:t xml:space="preserve">.Logging the forms.      </w:t>
      </w:r>
    </w:p>
    <w:p w:rsidR="00E22C14" w:rsidRPr="002B288E" w:rsidRDefault="00E22C14" w:rsidP="00E22C14">
      <w:pPr>
        <w:spacing w:after="0" w:line="240" w:lineRule="auto"/>
        <w:ind w:left="720"/>
      </w:pPr>
    </w:p>
    <w:p w:rsidR="009560AB" w:rsidRDefault="00E22C14" w:rsidP="009560AB">
      <w:pPr>
        <w:spacing w:after="0" w:line="240" w:lineRule="auto"/>
      </w:pPr>
      <w:r>
        <w:t xml:space="preserve">                  </w:t>
      </w:r>
    </w:p>
    <w:p w:rsidR="00E22C14" w:rsidRDefault="00E22C14" w:rsidP="009560AB">
      <w:pPr>
        <w:spacing w:after="0" w:line="240" w:lineRule="auto"/>
      </w:pPr>
    </w:p>
    <w:p w:rsidR="007C754B" w:rsidRPr="009560AB" w:rsidRDefault="009560AB" w:rsidP="009560AB">
      <w:pPr>
        <w:numPr>
          <w:ilvl w:val="0"/>
          <w:numId w:val="6"/>
        </w:numPr>
        <w:spacing w:after="0" w:line="240" w:lineRule="auto"/>
      </w:pPr>
      <w:r w:rsidRPr="002B288E">
        <w:t>Responsible to achieve Monthly Targets</w:t>
      </w:r>
    </w:p>
    <w:p w:rsidR="007C754B" w:rsidRPr="00BB1E0A" w:rsidRDefault="007C754B" w:rsidP="00E22C14">
      <w:pPr>
        <w:tabs>
          <w:tab w:val="left" w:pos="900"/>
        </w:tabs>
        <w:spacing w:after="0" w:line="240" w:lineRule="auto"/>
        <w:ind w:left="2160"/>
        <w:rPr>
          <w:b/>
        </w:rPr>
      </w:pPr>
    </w:p>
    <w:p w:rsidR="007C754B" w:rsidRPr="002B288E" w:rsidRDefault="007C754B" w:rsidP="007C754B">
      <w:pPr>
        <w:tabs>
          <w:tab w:val="left" w:pos="900"/>
        </w:tabs>
        <w:ind w:left="360"/>
        <w:rPr>
          <w:b/>
        </w:rPr>
      </w:pPr>
    </w:p>
    <w:p w:rsidR="007C754B" w:rsidRPr="002B288E" w:rsidRDefault="007C754B" w:rsidP="007C754B">
      <w:pPr>
        <w:numPr>
          <w:ilvl w:val="0"/>
          <w:numId w:val="5"/>
        </w:numPr>
        <w:tabs>
          <w:tab w:val="left" w:pos="900"/>
        </w:tabs>
        <w:spacing w:after="0" w:line="240" w:lineRule="auto"/>
        <w:ind w:hanging="1095"/>
        <w:rPr>
          <w:b/>
        </w:rPr>
      </w:pPr>
      <w:r w:rsidRPr="002B288E">
        <w:lastRenderedPageBreak/>
        <w:t xml:space="preserve">Worked as a </w:t>
      </w:r>
      <w:r w:rsidR="00BB1E0A">
        <w:t xml:space="preserve">Senior </w:t>
      </w:r>
      <w:r w:rsidR="00BB1E0A">
        <w:rPr>
          <w:b/>
        </w:rPr>
        <w:t>Sales Officer</w:t>
      </w:r>
      <w:r w:rsidRPr="002B288E">
        <w:rPr>
          <w:b/>
        </w:rPr>
        <w:t xml:space="preserve"> (Liabilities), </w:t>
      </w:r>
      <w:r w:rsidR="00BB1E0A">
        <w:t>HDFC BANK, Green Park Branch</w:t>
      </w:r>
      <w:r w:rsidRPr="002B288E">
        <w:t>, New Delhi</w:t>
      </w:r>
    </w:p>
    <w:p w:rsidR="007C754B" w:rsidRPr="002B288E" w:rsidRDefault="007C754B" w:rsidP="007C754B">
      <w:pPr>
        <w:tabs>
          <w:tab w:val="left" w:pos="900"/>
        </w:tabs>
        <w:ind w:left="360"/>
        <w:rPr>
          <w:b/>
        </w:rPr>
      </w:pPr>
      <w:r w:rsidRPr="002B288E">
        <w:tab/>
      </w:r>
      <w:r w:rsidRPr="002B288E">
        <w:rPr>
          <w:b/>
        </w:rPr>
        <w:t>June</w:t>
      </w:r>
      <w:r>
        <w:rPr>
          <w:b/>
        </w:rPr>
        <w:t xml:space="preserve"> </w:t>
      </w:r>
      <w:r w:rsidR="00BB1E0A">
        <w:rPr>
          <w:b/>
        </w:rPr>
        <w:t xml:space="preserve">2009 </w:t>
      </w:r>
      <w:r w:rsidR="00A770A2">
        <w:rPr>
          <w:b/>
        </w:rPr>
        <w:t>– Sep</w:t>
      </w:r>
      <w:r>
        <w:rPr>
          <w:b/>
        </w:rPr>
        <w:t xml:space="preserve"> </w:t>
      </w:r>
      <w:r w:rsidR="00BB1E0A">
        <w:rPr>
          <w:b/>
        </w:rPr>
        <w:t>2013</w:t>
      </w:r>
    </w:p>
    <w:p w:rsidR="00E232D8" w:rsidRDefault="00E232D8" w:rsidP="00E232D8">
      <w:pPr>
        <w:ind w:left="720" w:hanging="180"/>
      </w:pPr>
      <w:r>
        <w:t xml:space="preserve">       </w:t>
      </w:r>
      <w:r w:rsidR="00B2776A">
        <w:t xml:space="preserve">Self sourcing for Saving Accounts, Current </w:t>
      </w:r>
      <w:r>
        <w:t xml:space="preserve"> Account, </w:t>
      </w:r>
      <w:r w:rsidRPr="00E232D8">
        <w:t>Attending the calls and meeting the customers</w:t>
      </w:r>
      <w:r>
        <w:t xml:space="preserve">, </w:t>
      </w:r>
      <w:r w:rsidR="00A770A2">
        <w:t xml:space="preserve">Sales Co-ordination, </w:t>
      </w:r>
      <w:r w:rsidR="00A770A2" w:rsidRPr="00E232D8">
        <w:t>Audit</w:t>
      </w:r>
      <w:r w:rsidR="00EB549A">
        <w:t>, Training</w:t>
      </w:r>
      <w:r>
        <w:t xml:space="preserve"> the Sales officers and logging the forms.</w:t>
      </w:r>
    </w:p>
    <w:p w:rsidR="00E232D8" w:rsidRDefault="00E232D8" w:rsidP="00E232D8">
      <w:pPr>
        <w:ind w:left="720" w:hanging="180"/>
      </w:pPr>
    </w:p>
    <w:p w:rsidR="007C754B" w:rsidRPr="002B288E" w:rsidRDefault="007C754B" w:rsidP="007C754B">
      <w:pPr>
        <w:ind w:left="720" w:hanging="180"/>
        <w:rPr>
          <w:b/>
          <w:i/>
        </w:rPr>
      </w:pPr>
    </w:p>
    <w:p w:rsidR="007C754B" w:rsidRPr="002B288E" w:rsidRDefault="007C754B" w:rsidP="00E232D8">
      <w:pPr>
        <w:spacing w:after="0" w:line="240" w:lineRule="auto"/>
      </w:pPr>
    </w:p>
    <w:p w:rsidR="007C754B" w:rsidRPr="002B288E" w:rsidRDefault="007C754B" w:rsidP="007C754B"/>
    <w:p w:rsidR="007C754B" w:rsidRPr="002B288E" w:rsidRDefault="007C754B" w:rsidP="007C754B">
      <w:pPr>
        <w:numPr>
          <w:ilvl w:val="0"/>
          <w:numId w:val="2"/>
        </w:numPr>
        <w:tabs>
          <w:tab w:val="clear" w:pos="1440"/>
          <w:tab w:val="num" w:pos="900"/>
        </w:tabs>
        <w:spacing w:after="0" w:line="240" w:lineRule="auto"/>
        <w:ind w:left="1260" w:hanging="900"/>
      </w:pPr>
      <w:r w:rsidRPr="002B288E">
        <w:t>Wo</w:t>
      </w:r>
      <w:r>
        <w:t>r</w:t>
      </w:r>
      <w:r w:rsidR="00E232D8">
        <w:t xml:space="preserve">ked </w:t>
      </w:r>
      <w:r w:rsidR="00A770A2">
        <w:t xml:space="preserve">as </w:t>
      </w:r>
      <w:r w:rsidR="00A770A2" w:rsidRPr="002B288E">
        <w:t>Sales</w:t>
      </w:r>
      <w:r w:rsidRPr="002B288E">
        <w:rPr>
          <w:b/>
        </w:rPr>
        <w:t xml:space="preserve"> Executive (Liabilities)</w:t>
      </w:r>
      <w:r w:rsidR="009560AB">
        <w:t xml:space="preserve">, HDFC Bank, </w:t>
      </w:r>
      <w:proofErr w:type="spellStart"/>
      <w:r w:rsidR="009560AB">
        <w:t>Lajpat</w:t>
      </w:r>
      <w:proofErr w:type="spellEnd"/>
      <w:r w:rsidR="009560AB">
        <w:t xml:space="preserve"> Nagar</w:t>
      </w:r>
      <w:r w:rsidRPr="002B288E">
        <w:t>, New Delhi.</w:t>
      </w:r>
    </w:p>
    <w:p w:rsidR="007C754B" w:rsidRPr="002B288E" w:rsidRDefault="007C754B" w:rsidP="007C754B">
      <w:pPr>
        <w:ind w:left="360"/>
        <w:rPr>
          <w:b/>
        </w:rPr>
      </w:pPr>
      <w:r w:rsidRPr="002B288E">
        <w:tab/>
        <w:t xml:space="preserve"> </w:t>
      </w:r>
      <w:r w:rsidR="00E232D8">
        <w:rPr>
          <w:b/>
        </w:rPr>
        <w:t xml:space="preserve"> – Feb</w:t>
      </w:r>
      <w:r>
        <w:rPr>
          <w:b/>
        </w:rPr>
        <w:t xml:space="preserve"> </w:t>
      </w:r>
      <w:r w:rsidR="009560AB">
        <w:rPr>
          <w:b/>
        </w:rPr>
        <w:t>2007-Jan 2009</w:t>
      </w:r>
    </w:p>
    <w:p w:rsidR="00493F87" w:rsidRDefault="00493F87" w:rsidP="007C754B">
      <w:pPr>
        <w:numPr>
          <w:ilvl w:val="0"/>
          <w:numId w:val="1"/>
        </w:numPr>
        <w:spacing w:after="0" w:line="240" w:lineRule="auto"/>
      </w:pPr>
      <w:r>
        <w:t xml:space="preserve">Self sourcing for Saving </w:t>
      </w:r>
      <w:r w:rsidR="00A770A2">
        <w:t>Account through</w:t>
      </w:r>
      <w:r>
        <w:t xml:space="preserve"> Telemarketing.</w:t>
      </w:r>
    </w:p>
    <w:p w:rsidR="007C754B" w:rsidRPr="002B288E" w:rsidRDefault="00493F87" w:rsidP="007C754B">
      <w:pPr>
        <w:numPr>
          <w:ilvl w:val="0"/>
          <w:numId w:val="1"/>
        </w:numPr>
        <w:spacing w:after="0" w:line="240" w:lineRule="auto"/>
      </w:pPr>
      <w:r>
        <w:t>Generate Leads for the team.</w:t>
      </w:r>
    </w:p>
    <w:p w:rsidR="007C754B" w:rsidRPr="002B288E" w:rsidRDefault="007C754B" w:rsidP="007C754B">
      <w:pPr>
        <w:numPr>
          <w:ilvl w:val="0"/>
          <w:numId w:val="6"/>
        </w:numPr>
        <w:spacing w:after="0" w:line="240" w:lineRule="auto"/>
      </w:pPr>
      <w:r w:rsidRPr="002B288E">
        <w:t xml:space="preserve"> Responsible to achieve Monthly Targets.</w:t>
      </w:r>
    </w:p>
    <w:p w:rsidR="007C754B" w:rsidRPr="002B288E" w:rsidRDefault="007C754B" w:rsidP="00B2776A">
      <w:pPr>
        <w:spacing w:after="0" w:line="240" w:lineRule="auto"/>
      </w:pPr>
    </w:p>
    <w:p w:rsidR="007C754B" w:rsidRPr="00493F87" w:rsidRDefault="007C754B" w:rsidP="00493F87">
      <w:pPr>
        <w:rPr>
          <w:b/>
          <w:u w:val="single"/>
        </w:rPr>
      </w:pPr>
    </w:p>
    <w:p w:rsidR="007C754B" w:rsidRPr="002B288E" w:rsidRDefault="007C754B" w:rsidP="007C754B">
      <w:pPr>
        <w:ind w:left="720"/>
      </w:pPr>
    </w:p>
    <w:p w:rsidR="007C754B" w:rsidRPr="002B288E" w:rsidRDefault="007C754B" w:rsidP="007C754B">
      <w:pPr>
        <w:rPr>
          <w:b/>
          <w:u w:val="single"/>
        </w:rPr>
      </w:pPr>
      <w:r w:rsidRPr="002B288E">
        <w:rPr>
          <w:b/>
          <w:u w:val="single"/>
        </w:rPr>
        <w:t>EDUCATION</w:t>
      </w:r>
    </w:p>
    <w:p w:rsidR="007C754B" w:rsidRPr="002B288E" w:rsidRDefault="007C754B" w:rsidP="007C754B">
      <w:pPr>
        <w:numPr>
          <w:ilvl w:val="0"/>
          <w:numId w:val="3"/>
        </w:numPr>
        <w:spacing w:after="0" w:line="240" w:lineRule="auto"/>
      </w:pPr>
      <w:r w:rsidRPr="002B288E">
        <w:t>B.</w:t>
      </w:r>
      <w:r w:rsidR="00493F87">
        <w:t>A  from North Bengal University  in year 2006</w:t>
      </w:r>
      <w:r w:rsidRPr="002B288E">
        <w:t>.</w:t>
      </w:r>
    </w:p>
    <w:p w:rsidR="007C754B" w:rsidRPr="002B288E" w:rsidRDefault="00493F87" w:rsidP="007C754B">
      <w:pPr>
        <w:numPr>
          <w:ilvl w:val="0"/>
          <w:numId w:val="3"/>
        </w:numPr>
        <w:spacing w:after="0" w:line="240" w:lineRule="auto"/>
      </w:pPr>
      <w:r>
        <w:t xml:space="preserve">High Secondary  from West </w:t>
      </w:r>
      <w:r w:rsidR="00A770A2">
        <w:t>Bengal Board</w:t>
      </w:r>
      <w:r>
        <w:t>, (Girls High School, Kalimpong</w:t>
      </w:r>
      <w:r w:rsidR="00A770A2">
        <w:t>, Dist.Darjeeling</w:t>
      </w:r>
      <w:r>
        <w:t>) in 2003</w:t>
      </w:r>
      <w:r w:rsidR="007C754B" w:rsidRPr="002B288E">
        <w:t>.</w:t>
      </w:r>
    </w:p>
    <w:p w:rsidR="007C754B" w:rsidRPr="002B288E" w:rsidRDefault="00493F87" w:rsidP="007C754B">
      <w:pPr>
        <w:numPr>
          <w:ilvl w:val="0"/>
          <w:numId w:val="3"/>
        </w:numPr>
        <w:spacing w:after="0" w:line="240" w:lineRule="auto"/>
      </w:pPr>
      <w:r>
        <w:t xml:space="preserve">Madhyamik l from West </w:t>
      </w:r>
      <w:r w:rsidR="00A770A2">
        <w:t>Bengal</w:t>
      </w:r>
      <w:r w:rsidR="007C754B" w:rsidRPr="002B288E">
        <w:t xml:space="preserve"> Board, </w:t>
      </w:r>
      <w:r>
        <w:t>(Girls High School, Kalimpong</w:t>
      </w:r>
      <w:r w:rsidR="00A770A2">
        <w:t>, Dist.Darjeeling</w:t>
      </w:r>
      <w:r>
        <w:t>) in year 2001.</w:t>
      </w:r>
    </w:p>
    <w:p w:rsidR="007C754B" w:rsidRPr="002B288E" w:rsidRDefault="007C754B" w:rsidP="007C754B">
      <w:r>
        <w:br w:type="page"/>
      </w:r>
    </w:p>
    <w:p w:rsidR="007C754B" w:rsidRPr="002B288E" w:rsidRDefault="007C754B" w:rsidP="007C754B"/>
    <w:p w:rsidR="007C754B" w:rsidRPr="002B288E" w:rsidRDefault="007C754B" w:rsidP="007C754B">
      <w:pPr>
        <w:rPr>
          <w:b/>
          <w:u w:val="single"/>
        </w:rPr>
      </w:pPr>
      <w:r w:rsidRPr="002B288E">
        <w:rPr>
          <w:b/>
          <w:u w:val="single"/>
        </w:rPr>
        <w:t>PERSONAL DETAILS</w:t>
      </w:r>
    </w:p>
    <w:p w:rsidR="007C754B" w:rsidRPr="002B288E" w:rsidRDefault="007C754B" w:rsidP="007C754B"/>
    <w:p w:rsidR="007C754B" w:rsidRPr="002B288E" w:rsidRDefault="007C754B" w:rsidP="007C754B">
      <w:r w:rsidRPr="002B288E">
        <w:rPr>
          <w:b/>
        </w:rPr>
        <w:t>FATHERS NAME</w:t>
      </w:r>
      <w:r w:rsidRPr="002B288E">
        <w:tab/>
      </w:r>
      <w:r>
        <w:tab/>
      </w:r>
      <w:r w:rsidRPr="002B288E">
        <w:t>:</w:t>
      </w:r>
      <w:r>
        <w:t xml:space="preserve"> </w:t>
      </w:r>
      <w:r w:rsidR="00A770A2">
        <w:t>Shri.Krishna Kumar Chettri</w:t>
      </w:r>
    </w:p>
    <w:p w:rsidR="007C754B" w:rsidRPr="002B288E" w:rsidRDefault="007C754B" w:rsidP="007C754B">
      <w:r w:rsidRPr="002B288E">
        <w:rPr>
          <w:b/>
        </w:rPr>
        <w:t>DATE OF BIRTH</w:t>
      </w:r>
      <w:r>
        <w:tab/>
      </w:r>
      <w:r>
        <w:tab/>
      </w:r>
      <w:r w:rsidR="00A770A2">
        <w:t xml:space="preserve">              </w:t>
      </w:r>
      <w:r>
        <w:t xml:space="preserve">: </w:t>
      </w:r>
      <w:r w:rsidR="00A770A2">
        <w:t>03 Dec 1985</w:t>
      </w:r>
    </w:p>
    <w:p w:rsidR="007C754B" w:rsidRPr="002B288E" w:rsidRDefault="007C754B" w:rsidP="007C754B">
      <w:r w:rsidRPr="002B288E">
        <w:rPr>
          <w:b/>
        </w:rPr>
        <w:t>PERMANENT ADDRESS</w:t>
      </w:r>
      <w:r w:rsidR="00A770A2">
        <w:rPr>
          <w:b/>
        </w:rPr>
        <w:t xml:space="preserve">  </w:t>
      </w:r>
      <w:r w:rsidR="00A770A2">
        <w:tab/>
        <w:t>: Jore Dhara Relli Road, Kalimpong. Dist Darjeeling, West Bengal.</w:t>
      </w:r>
    </w:p>
    <w:p w:rsidR="007C754B" w:rsidRPr="002B288E" w:rsidRDefault="007C754B" w:rsidP="007C754B">
      <w:r w:rsidRPr="002B288E">
        <w:rPr>
          <w:b/>
        </w:rPr>
        <w:t>MARITAL STATUS</w:t>
      </w:r>
      <w:r>
        <w:rPr>
          <w:b/>
        </w:rPr>
        <w:tab/>
      </w:r>
      <w:r>
        <w:tab/>
        <w:t>:</w:t>
      </w:r>
      <w:r w:rsidRPr="002B288E">
        <w:t xml:space="preserve"> </w:t>
      </w:r>
      <w:r w:rsidR="00A770A2">
        <w:t>Unm</w:t>
      </w:r>
      <w:r w:rsidRPr="002B288E">
        <w:t>arried</w:t>
      </w:r>
    </w:p>
    <w:p w:rsidR="007C754B" w:rsidRPr="002B288E" w:rsidRDefault="007C754B" w:rsidP="007C754B"/>
    <w:p w:rsidR="007C754B" w:rsidRPr="002B288E" w:rsidRDefault="007C754B" w:rsidP="007C754B"/>
    <w:p w:rsidR="007C754B" w:rsidRPr="002B288E" w:rsidRDefault="007C754B" w:rsidP="007C754B">
      <w:pPr>
        <w:rPr>
          <w:b/>
          <w:u w:val="single"/>
        </w:rPr>
      </w:pPr>
      <w:r w:rsidRPr="002B288E">
        <w:rPr>
          <w:b/>
          <w:u w:val="single"/>
        </w:rPr>
        <w:t>HOBBIES</w:t>
      </w:r>
    </w:p>
    <w:p w:rsidR="007C754B" w:rsidRPr="002B288E" w:rsidRDefault="007C754B" w:rsidP="007C754B"/>
    <w:p w:rsidR="007C754B" w:rsidRPr="002B288E" w:rsidRDefault="007C754B" w:rsidP="007C754B">
      <w:r w:rsidRPr="002B288E">
        <w:t>Making friends, listen to Music, Traveling and Relationship development.</w:t>
      </w:r>
    </w:p>
    <w:p w:rsidR="007C754B" w:rsidRPr="002B288E" w:rsidRDefault="007C754B" w:rsidP="007C754B"/>
    <w:p w:rsidR="007C754B" w:rsidRPr="002B288E" w:rsidRDefault="00BD47CB" w:rsidP="007C754B">
      <w:r>
        <w:rPr>
          <w:noProof/>
        </w:rPr>
        <w:pict>
          <v:line id="_x0000_s1028" style="position:absolute;z-index:251662336" from="0,0" to="459pt,0" o:allowincell="f"/>
        </w:pict>
      </w:r>
    </w:p>
    <w:p w:rsidR="007C754B" w:rsidRPr="002B288E" w:rsidRDefault="007C754B" w:rsidP="007C754B">
      <w:pPr>
        <w:jc w:val="center"/>
        <w:rPr>
          <w:b/>
          <w:u w:val="single"/>
        </w:rPr>
      </w:pPr>
      <w:r w:rsidRPr="002B288E">
        <w:rPr>
          <w:b/>
          <w:u w:val="single"/>
        </w:rPr>
        <w:t>DECLARATION</w:t>
      </w:r>
    </w:p>
    <w:p w:rsidR="007C754B" w:rsidRPr="002B288E" w:rsidRDefault="007C754B" w:rsidP="007C754B">
      <w:r w:rsidRPr="002B288E">
        <w:t>I hereby declare that all the above information given by me is true to best of my knowledge.</w:t>
      </w:r>
    </w:p>
    <w:p w:rsidR="007C754B" w:rsidRPr="002B288E" w:rsidRDefault="007C754B" w:rsidP="007C754B"/>
    <w:p w:rsidR="007C754B" w:rsidRPr="002B288E" w:rsidRDefault="007C754B" w:rsidP="007C754B"/>
    <w:p w:rsidR="007C754B" w:rsidRPr="002B288E" w:rsidRDefault="007C754B" w:rsidP="007C754B"/>
    <w:p w:rsidR="007C754B" w:rsidRPr="002B288E" w:rsidRDefault="007C754B" w:rsidP="007C754B">
      <w:pPr>
        <w:rPr>
          <w:b/>
        </w:rPr>
      </w:pPr>
      <w:r w:rsidRPr="002B288E">
        <w:rPr>
          <w:b/>
        </w:rPr>
        <w:t>Date: …………………...</w:t>
      </w:r>
    </w:p>
    <w:p w:rsidR="007C754B" w:rsidRPr="002B288E" w:rsidRDefault="007C754B" w:rsidP="007C754B">
      <w:pPr>
        <w:rPr>
          <w:b/>
        </w:rPr>
      </w:pPr>
    </w:p>
    <w:p w:rsidR="007C754B" w:rsidRPr="002B288E" w:rsidRDefault="007C754B" w:rsidP="007C754B">
      <w:pPr>
        <w:rPr>
          <w:b/>
        </w:rPr>
      </w:pPr>
      <w:r w:rsidRPr="002B288E">
        <w:rPr>
          <w:b/>
        </w:rPr>
        <w:t>Pla</w:t>
      </w:r>
      <w:r w:rsidR="00A770A2">
        <w:rPr>
          <w:b/>
        </w:rPr>
        <w:t>ce: …………………..</w:t>
      </w:r>
      <w:r w:rsidR="00A770A2">
        <w:rPr>
          <w:b/>
        </w:rPr>
        <w:tab/>
      </w:r>
      <w:r w:rsidR="00A770A2">
        <w:rPr>
          <w:b/>
        </w:rPr>
        <w:tab/>
      </w:r>
      <w:r w:rsidR="00A770A2">
        <w:rPr>
          <w:b/>
        </w:rPr>
        <w:tab/>
      </w:r>
      <w:r w:rsidR="00A770A2">
        <w:rPr>
          <w:b/>
        </w:rPr>
        <w:tab/>
      </w:r>
      <w:r w:rsidR="00A770A2">
        <w:rPr>
          <w:b/>
        </w:rPr>
        <w:tab/>
      </w:r>
      <w:r w:rsidR="00A770A2">
        <w:rPr>
          <w:b/>
        </w:rPr>
        <w:tab/>
      </w:r>
      <w:r w:rsidR="00A770A2">
        <w:rPr>
          <w:b/>
        </w:rPr>
        <w:tab/>
      </w:r>
      <w:r w:rsidR="00A770A2">
        <w:rPr>
          <w:b/>
        </w:rPr>
        <w:tab/>
        <w:t>(SUBARNA CHETTRI</w:t>
      </w:r>
      <w:r w:rsidRPr="002B288E">
        <w:rPr>
          <w:b/>
        </w:rPr>
        <w:t>)</w:t>
      </w:r>
    </w:p>
    <w:p w:rsidR="00AB30DE" w:rsidRDefault="00AB30DE"/>
    <w:sectPr w:rsidR="00AB30DE" w:rsidSect="00DC1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7B6"/>
    <w:multiLevelType w:val="hybridMultilevel"/>
    <w:tmpl w:val="F882387C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423726"/>
    <w:multiLevelType w:val="hybridMultilevel"/>
    <w:tmpl w:val="6E645B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C56655"/>
    <w:multiLevelType w:val="hybridMultilevel"/>
    <w:tmpl w:val="0FDCB34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10870"/>
    <w:multiLevelType w:val="hybridMultilevel"/>
    <w:tmpl w:val="44F847BC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4">
    <w:nsid w:val="72C77E22"/>
    <w:multiLevelType w:val="hybridMultilevel"/>
    <w:tmpl w:val="43E62AA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FE9708E"/>
    <w:multiLevelType w:val="hybridMultilevel"/>
    <w:tmpl w:val="950C8846"/>
    <w:lvl w:ilvl="0" w:tplc="0409000B">
      <w:start w:val="1"/>
      <w:numFmt w:val="bullet"/>
      <w:lvlText w:val="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754B"/>
    <w:rsid w:val="00493F87"/>
    <w:rsid w:val="00580BB3"/>
    <w:rsid w:val="006C1A4C"/>
    <w:rsid w:val="007C754B"/>
    <w:rsid w:val="009560AB"/>
    <w:rsid w:val="00A770A2"/>
    <w:rsid w:val="00A83A52"/>
    <w:rsid w:val="00AB30DE"/>
    <w:rsid w:val="00B2776A"/>
    <w:rsid w:val="00B609A6"/>
    <w:rsid w:val="00BB1E0A"/>
    <w:rsid w:val="00BD47CB"/>
    <w:rsid w:val="00DC1376"/>
    <w:rsid w:val="00E22C14"/>
    <w:rsid w:val="00E232D8"/>
    <w:rsid w:val="00EB5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</dc:creator>
  <cp:lastModifiedBy>RISHI</cp:lastModifiedBy>
  <cp:revision>2</cp:revision>
  <dcterms:created xsi:type="dcterms:W3CDTF">2014-11-13T13:31:00Z</dcterms:created>
  <dcterms:modified xsi:type="dcterms:W3CDTF">2014-11-13T13:31:00Z</dcterms:modified>
</cp:coreProperties>
</file>