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1275"/>
        <w:tblW w:w="11355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3590"/>
        <w:gridCol w:w="4160"/>
        <w:gridCol w:w="3605"/>
      </w:tblGrid>
      <w:tr w:rsidR="00B60A3B" w:rsidTr="00310268">
        <w:trPr>
          <w:cantSplit/>
          <w:trHeight w:val="6115"/>
        </w:trPr>
        <w:tc>
          <w:tcPr>
            <w:tcW w:w="3590" w:type="dxa"/>
            <w:shd w:val="pct10" w:color="auto" w:fill="auto"/>
          </w:tcPr>
          <w:p w:rsidR="00B60A3B" w:rsidRDefault="004919E5" w:rsidP="00C83EA1">
            <w:pPr>
              <w:pStyle w:val="Nome"/>
              <w:ind w:left="0" w:firstLine="0"/>
              <w:rPr>
                <w:i/>
                <w:iCs/>
              </w:rPr>
            </w:pPr>
            <w:r w:rsidRPr="004919E5">
              <w:rPr>
                <w:noProof/>
              </w:rPr>
              <w:pict>
                <v:rect id="Rectangle 1" o:spid="_x0000_s1026" style="position:absolute;margin-left:15.1pt;margin-top:-38.25pt;width:551.25pt;height:7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" fillcolor="silver" stroked="f" strokeweight="0">
                  <v:textbox inset="0,.72pt,0,.72pt">
                    <w:txbxContent>
                      <w:p w:rsidR="00B60A3B" w:rsidRDefault="00B60A3B" w:rsidP="00B60A3B">
                        <w:pPr>
                          <w:pStyle w:val="Heading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CURRICULUM VITAE</w:t>
                        </w:r>
                      </w:p>
                      <w:p w:rsidR="00422E68" w:rsidRDefault="00422E68" w:rsidP="00422E68">
                        <w:pPr>
                          <w:pStyle w:val="Heading3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CURRICULUM VITAE</w:t>
                        </w:r>
                      </w:p>
                      <w:p w:rsidR="00B60A3B" w:rsidRDefault="00B60A3B" w:rsidP="00B60A3B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422E68" w:rsidRPr="00422E68" w:rsidRDefault="00422E68" w:rsidP="00422E68">
                        <w:pPr>
                          <w:pStyle w:val="Heading3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422E68">
                          <w:rPr>
                            <w:sz w:val="28"/>
                            <w:szCs w:val="28"/>
                            <w:u w:val="single"/>
                          </w:rPr>
                          <w:t>CURRICULUM VITAE</w:t>
                        </w:r>
                      </w:p>
                      <w:p w:rsidR="00422E68" w:rsidRDefault="00422E68" w:rsidP="00B60A3B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B60A3B" w:rsidRDefault="00B60A3B" w:rsidP="00C83EA1">
            <w:pPr>
              <w:pStyle w:val="Nome"/>
              <w:ind w:left="0" w:firstLine="0"/>
              <w:rPr>
                <w:i/>
                <w:iCs/>
                <w:sz w:val="10"/>
                <w:szCs w:val="10"/>
              </w:rPr>
            </w:pPr>
          </w:p>
          <w:p w:rsidR="00B60A3B" w:rsidRDefault="00B60A3B" w:rsidP="00C83EA1">
            <w:pPr>
              <w:pStyle w:val="Nome"/>
              <w:ind w:left="-195" w:firstLine="0"/>
              <w:rPr>
                <w:i/>
                <w:iCs/>
              </w:rPr>
            </w:pPr>
          </w:p>
          <w:p w:rsidR="00B60A3B" w:rsidRDefault="00B60A3B" w:rsidP="00C83EA1">
            <w:pPr>
              <w:pStyle w:val="Nome"/>
              <w:ind w:left="-195" w:firstLine="0"/>
              <w:rPr>
                <w:i/>
                <w:iCs/>
              </w:rPr>
            </w:pPr>
          </w:p>
          <w:p w:rsidR="00B60A3B" w:rsidRDefault="00B60A3B" w:rsidP="00C83EA1">
            <w:pPr>
              <w:pStyle w:val="Nome"/>
              <w:ind w:left="-195" w:firstLine="0"/>
              <w:rPr>
                <w:i/>
                <w:iCs/>
              </w:rPr>
            </w:pPr>
          </w:p>
          <w:p w:rsidR="00B60A3B" w:rsidRDefault="00B60A3B" w:rsidP="00C83EA1">
            <w:pPr>
              <w:pStyle w:val="Nome"/>
              <w:ind w:left="0" w:firstLine="0"/>
              <w:rPr>
                <w:i/>
                <w:iCs/>
              </w:rPr>
            </w:pPr>
          </w:p>
          <w:p w:rsidR="00B60A3B" w:rsidRDefault="00B60A3B" w:rsidP="00C83EA1">
            <w:pPr>
              <w:pStyle w:val="Nome"/>
              <w:ind w:left="-195" w:firstLine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MADHAV KUMAR JHA</w:t>
            </w:r>
          </w:p>
          <w:p w:rsidR="00B60A3B" w:rsidRDefault="00B60A3B" w:rsidP="00C83EA1">
            <w:pPr>
              <w:rPr>
                <w:b/>
                <w:bCs/>
                <w:i/>
                <w:iCs/>
                <w:u w:val="single"/>
              </w:rPr>
            </w:pPr>
          </w:p>
          <w:p w:rsidR="00B60A3B" w:rsidRDefault="00B60A3B" w:rsidP="00C83EA1">
            <w:pPr>
              <w:rPr>
                <w:i/>
                <w:iCs/>
                <w:color w:val="000000"/>
                <w:u w:val="single"/>
              </w:rPr>
            </w:pPr>
            <w:r>
              <w:rPr>
                <w:i/>
                <w:iCs/>
                <w:color w:val="000000"/>
                <w:sz w:val="22"/>
                <w:u w:val="single"/>
              </w:rPr>
              <w:t>Contact Information:</w:t>
            </w:r>
          </w:p>
          <w:p w:rsidR="00B60A3B" w:rsidRDefault="00B60A3B" w:rsidP="00C83EA1">
            <w:pPr>
              <w:rPr>
                <w:b/>
                <w:bCs/>
                <w:i/>
                <w:iCs/>
                <w:color w:val="000000"/>
                <w:u w:val="single"/>
              </w:rPr>
            </w:pPr>
          </w:p>
          <w:p w:rsidR="00B60A3B" w:rsidRDefault="00B60A3B" w:rsidP="00C83EA1">
            <w:pPr>
              <w:rPr>
                <w:u w:val="single"/>
              </w:rPr>
            </w:pPr>
            <w:r>
              <w:rPr>
                <w:sz w:val="22"/>
                <w:u w:val="single"/>
              </w:rPr>
              <w:t>Address:</w:t>
            </w:r>
          </w:p>
          <w:p w:rsidR="00B60A3B" w:rsidRDefault="00310268" w:rsidP="00C83EA1">
            <w:pPr>
              <w:tabs>
                <w:tab w:val="left" w:pos="540"/>
                <w:tab w:val="left" w:pos="1935"/>
              </w:tabs>
              <w:ind w:right="-900"/>
              <w:rPr>
                <w:rFonts w:ascii="CG Omega" w:hAnsi="CG Omega" w:cs="Arial"/>
              </w:rPr>
            </w:pPr>
            <w:r>
              <w:rPr>
                <w:rFonts w:ascii="CG Omega" w:hAnsi="CG Omega" w:cs="Arial"/>
                <w:sz w:val="22"/>
                <w:szCs w:val="22"/>
              </w:rPr>
              <w:t>A-54A Ram Chander Enclave</w:t>
            </w:r>
          </w:p>
          <w:p w:rsidR="00310268" w:rsidRDefault="00310268" w:rsidP="00C83EA1">
            <w:pPr>
              <w:tabs>
                <w:tab w:val="left" w:pos="540"/>
                <w:tab w:val="left" w:pos="1935"/>
              </w:tabs>
              <w:ind w:right="-900"/>
              <w:rPr>
                <w:rFonts w:ascii="CG Omega" w:hAnsi="CG Omega" w:cs="Arial"/>
              </w:rPr>
            </w:pPr>
            <w:r>
              <w:rPr>
                <w:rFonts w:ascii="CG Omega" w:hAnsi="CG Omega" w:cs="Arial"/>
                <w:sz w:val="22"/>
                <w:szCs w:val="22"/>
              </w:rPr>
              <w:t>Mohan Garden Uttam Nagar</w:t>
            </w:r>
          </w:p>
          <w:p w:rsidR="00310268" w:rsidRDefault="00310268" w:rsidP="00C83EA1">
            <w:pPr>
              <w:tabs>
                <w:tab w:val="left" w:pos="540"/>
                <w:tab w:val="left" w:pos="1935"/>
              </w:tabs>
              <w:ind w:right="-900"/>
              <w:rPr>
                <w:rFonts w:ascii="CG Omega" w:hAnsi="CG Omega" w:cs="Arial"/>
              </w:rPr>
            </w:pPr>
            <w:r>
              <w:rPr>
                <w:rFonts w:ascii="CG Omega" w:hAnsi="CG Omega" w:cs="Arial"/>
                <w:sz w:val="22"/>
                <w:szCs w:val="22"/>
              </w:rPr>
              <w:t>New Delhi-110059</w:t>
            </w:r>
          </w:p>
          <w:p w:rsidR="00B60A3B" w:rsidRDefault="00B60A3B" w:rsidP="00C83EA1">
            <w:pPr>
              <w:tabs>
                <w:tab w:val="left" w:pos="540"/>
                <w:tab w:val="left" w:pos="4680"/>
              </w:tabs>
              <w:ind w:right="-900"/>
              <w:rPr>
                <w:rFonts w:ascii="CG Omega" w:hAnsi="CG Omega" w:cs="Arial"/>
                <w:b/>
              </w:rPr>
            </w:pPr>
          </w:p>
          <w:p w:rsidR="00B60A3B" w:rsidRDefault="00B60A3B" w:rsidP="00C83EA1">
            <w:pPr>
              <w:tabs>
                <w:tab w:val="left" w:pos="540"/>
                <w:tab w:val="left" w:pos="4680"/>
              </w:tabs>
              <w:ind w:right="-900"/>
              <w:rPr>
                <w:rFonts w:ascii="CG Omega" w:hAnsi="CG Omega" w:cs="Arial"/>
                <w:b/>
              </w:rPr>
            </w:pPr>
          </w:p>
          <w:p w:rsidR="00B60A3B" w:rsidRDefault="00B60A3B" w:rsidP="00C83EA1">
            <w:pPr>
              <w:tabs>
                <w:tab w:val="left" w:pos="540"/>
                <w:tab w:val="left" w:pos="4680"/>
              </w:tabs>
              <w:ind w:right="-900"/>
              <w:rPr>
                <w:rFonts w:ascii="CG Omega" w:hAnsi="CG Omega" w:cs="Arial"/>
                <w:b/>
              </w:rPr>
            </w:pPr>
            <w:bookmarkStart w:id="0" w:name="_GoBack"/>
            <w:bookmarkEnd w:id="0"/>
            <w:r>
              <w:rPr>
                <w:rFonts w:ascii="CG Omega" w:hAnsi="CG Omega" w:cs="Arial"/>
                <w:b/>
              </w:rPr>
              <w:t>Mob: No: 09899535113</w:t>
            </w:r>
          </w:p>
          <w:p w:rsidR="00B60A3B" w:rsidRDefault="00B60A3B" w:rsidP="00C83EA1"/>
          <w:p w:rsidR="00B60A3B" w:rsidRDefault="00B60A3B" w:rsidP="00C83EA1">
            <w:pPr>
              <w:rPr>
                <w:color w:val="000000"/>
              </w:rPr>
            </w:pPr>
          </w:p>
          <w:p w:rsidR="00B60A3B" w:rsidRDefault="00B60A3B" w:rsidP="00C83EA1">
            <w:pPr>
              <w:rPr>
                <w:color w:val="000000"/>
              </w:rPr>
            </w:pPr>
          </w:p>
          <w:p w:rsidR="00B60A3B" w:rsidRDefault="00B60A3B" w:rsidP="00C83EA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sz w:val="22"/>
                <w:u w:val="single"/>
              </w:rPr>
              <w:t>E-Mail:</w:t>
            </w:r>
          </w:p>
          <w:p w:rsidR="00B60A3B" w:rsidRDefault="00B60A3B" w:rsidP="00C83EA1">
            <w:pPr>
              <w:rPr>
                <w:u w:val="single"/>
              </w:rPr>
            </w:pPr>
          </w:p>
          <w:p w:rsidR="00B60A3B" w:rsidRDefault="004919E5" w:rsidP="00C83EA1">
            <w:hyperlink r:id="rId5" w:history="1">
              <w:r w:rsidR="00FD3273" w:rsidRPr="009445E8">
                <w:rPr>
                  <w:rStyle w:val="Hyperlink"/>
                  <w:sz w:val="22"/>
                </w:rPr>
                <w:t>madhav.jha10@gmail.com</w:t>
              </w:r>
            </w:hyperlink>
          </w:p>
          <w:p w:rsidR="00FD3273" w:rsidRDefault="00FD3273" w:rsidP="00C83EA1">
            <w:r>
              <w:rPr>
                <w:sz w:val="22"/>
              </w:rPr>
              <w:t>madhav.jha@yesbank.in</w:t>
            </w:r>
          </w:p>
          <w:p w:rsidR="00FD3273" w:rsidRDefault="00FD3273" w:rsidP="00C83EA1"/>
          <w:p w:rsidR="00B60A3B" w:rsidRDefault="00B60A3B" w:rsidP="00C83EA1">
            <w:pPr>
              <w:rPr>
                <w:i/>
                <w:iCs/>
              </w:rPr>
            </w:pPr>
          </w:p>
          <w:p w:rsidR="00B60A3B" w:rsidRDefault="00B60A3B" w:rsidP="00C83EA1">
            <w:pPr>
              <w:pStyle w:val="Header"/>
              <w:tabs>
                <w:tab w:val="left" w:pos="720"/>
              </w:tabs>
              <w:rPr>
                <w:i/>
                <w:iCs/>
              </w:rPr>
            </w:pPr>
          </w:p>
          <w:p w:rsidR="00B60A3B" w:rsidRDefault="00B60A3B" w:rsidP="00C83EA1">
            <w:pPr>
              <w:pStyle w:val="Header"/>
              <w:tabs>
                <w:tab w:val="left" w:pos="720"/>
              </w:tabs>
              <w:ind w:left="360"/>
              <w:rPr>
                <w:i/>
                <w:iCs/>
              </w:rPr>
            </w:pPr>
          </w:p>
          <w:p w:rsidR="00B60A3B" w:rsidRDefault="00B60A3B" w:rsidP="00C83EA1">
            <w:pPr>
              <w:pStyle w:val="Header"/>
              <w:tabs>
                <w:tab w:val="left" w:pos="720"/>
              </w:tabs>
              <w:rPr>
                <w:i/>
                <w:iCs/>
              </w:rPr>
            </w:pPr>
          </w:p>
          <w:p w:rsidR="00B60A3B" w:rsidRDefault="00B60A3B" w:rsidP="00C83EA1">
            <w:pPr>
              <w:pStyle w:val="Header"/>
              <w:tabs>
                <w:tab w:val="left" w:pos="720"/>
              </w:tabs>
              <w:rPr>
                <w:i/>
                <w:iCs/>
              </w:rPr>
            </w:pPr>
          </w:p>
          <w:p w:rsidR="00B60A3B" w:rsidRDefault="00B60A3B" w:rsidP="00C83EA1">
            <w:pPr>
              <w:pStyle w:val="Header"/>
              <w:tabs>
                <w:tab w:val="left" w:pos="720"/>
              </w:tabs>
            </w:pPr>
          </w:p>
        </w:tc>
        <w:tc>
          <w:tcPr>
            <w:tcW w:w="7765" w:type="dxa"/>
            <w:gridSpan w:val="2"/>
          </w:tcPr>
          <w:p w:rsidR="00B60A3B" w:rsidRDefault="00B60A3B" w:rsidP="00C83EA1">
            <w:pPr>
              <w:pStyle w:val="Tit"/>
              <w:shd w:val="pct10" w:color="auto" w:fill="auto"/>
              <w:ind w:left="0" w:firstLine="0"/>
            </w:pPr>
          </w:p>
          <w:p w:rsidR="00422E68" w:rsidRDefault="00422E68" w:rsidP="00C83EA1">
            <w:pPr>
              <w:pStyle w:val="Tit"/>
              <w:ind w:left="0" w:firstLine="0"/>
              <w:rPr>
                <w:spacing w:val="-3"/>
              </w:rPr>
            </w:pPr>
          </w:p>
          <w:p w:rsidR="00422E68" w:rsidRDefault="00422E68" w:rsidP="00C83EA1">
            <w:pPr>
              <w:pStyle w:val="Tit"/>
              <w:ind w:left="0" w:firstLine="0"/>
              <w:rPr>
                <w:spacing w:val="-3"/>
              </w:rPr>
            </w:pPr>
          </w:p>
          <w:p w:rsidR="00B60A3B" w:rsidRDefault="00B60A3B" w:rsidP="00C83EA1">
            <w:pPr>
              <w:pStyle w:val="Tit"/>
              <w:ind w:left="0" w:firstLine="0"/>
              <w:rPr>
                <w:spacing w:val="-3"/>
              </w:rPr>
            </w:pPr>
            <w:r>
              <w:rPr>
                <w:spacing w:val="-3"/>
              </w:rPr>
              <w:t>Career Objective</w:t>
            </w:r>
          </w:p>
          <w:p w:rsidR="00B60A3B" w:rsidRDefault="00B60A3B" w:rsidP="00C83EA1">
            <w:pPr>
              <w:rPr>
                <w:b/>
              </w:rPr>
            </w:pPr>
            <w:r>
              <w:rPr>
                <w:b/>
              </w:rPr>
              <w:t>A growth oriented and challenging position in a progressive organization where my skills are utilized in the best way with a scope of learning, innovation and career development</w:t>
            </w:r>
          </w:p>
          <w:p w:rsidR="00B60A3B" w:rsidRDefault="00B60A3B" w:rsidP="00C83EA1"/>
          <w:p w:rsidR="00B60A3B" w:rsidRDefault="00B60A3B" w:rsidP="00C83EA1">
            <w:pPr>
              <w:pStyle w:val="Tit"/>
              <w:shd w:val="pct10" w:color="auto" w:fill="auto"/>
              <w:ind w:left="0" w:firstLine="0"/>
            </w:pPr>
          </w:p>
          <w:p w:rsidR="00B60A3B" w:rsidRDefault="00B60A3B" w:rsidP="00C83EA1">
            <w:pPr>
              <w:pStyle w:val="Tit"/>
              <w:shd w:val="pct10" w:color="auto" w:fill="auto"/>
              <w:ind w:left="0" w:firstLine="0"/>
            </w:pPr>
            <w:r>
              <w:t>Work Experience</w:t>
            </w:r>
          </w:p>
          <w:p w:rsidR="00B60A3B" w:rsidRDefault="00B60A3B" w:rsidP="00C83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YES BANK LTD.</w:t>
            </w:r>
          </w:p>
          <w:p w:rsidR="00B60A3B" w:rsidRDefault="00B60A3B" w:rsidP="00C83EA1">
            <w:pPr>
              <w:rPr>
                <w:b/>
                <w:u w:val="single"/>
              </w:rPr>
            </w:pPr>
          </w:p>
          <w:p w:rsidR="00B60A3B" w:rsidRDefault="00B60A3B" w:rsidP="00C83EA1">
            <w:pPr>
              <w:rPr>
                <w:b/>
              </w:rPr>
            </w:pPr>
            <w:r>
              <w:rPr>
                <w:b/>
              </w:rPr>
              <w:t>Experience-Sept.2012 –Till Date</w:t>
            </w:r>
          </w:p>
          <w:p w:rsidR="00B60A3B" w:rsidRDefault="006B0869" w:rsidP="00C83EA1">
            <w:pPr>
              <w:rPr>
                <w:b/>
              </w:rPr>
            </w:pPr>
            <w:r>
              <w:rPr>
                <w:b/>
              </w:rPr>
              <w:t>Designation: Business</w:t>
            </w:r>
            <w:r w:rsidR="00B60A3B">
              <w:rPr>
                <w:b/>
              </w:rPr>
              <w:t xml:space="preserve"> Relationship Partner(Asst Manager)</w:t>
            </w:r>
          </w:p>
          <w:p w:rsidR="00B60A3B" w:rsidRDefault="00B60A3B" w:rsidP="00C83EA1">
            <w:r>
              <w:rPr>
                <w:b/>
              </w:rPr>
              <w:t>Job Responsibility-</w:t>
            </w:r>
          </w:p>
          <w:p w:rsidR="00B60A3B" w:rsidRDefault="00B60A3B" w:rsidP="00C83EA1">
            <w:r>
              <w:t xml:space="preserve">●Sales of Retail Liability Product (Saving A/C, Current A/c, </w:t>
            </w:r>
            <w:proofErr w:type="spellStart"/>
            <w:r>
              <w:t>Demat</w:t>
            </w:r>
            <w:proofErr w:type="spellEnd"/>
            <w:r>
              <w:t xml:space="preserve">   Trading A/C) &amp; Insurance Product. </w:t>
            </w:r>
          </w:p>
          <w:p w:rsidR="00B60A3B" w:rsidRDefault="00B60A3B" w:rsidP="00C83EA1">
            <w:r>
              <w:t>●Maintaining relationship with HNI clients and obtain referrals to source new business.</w:t>
            </w:r>
          </w:p>
          <w:p w:rsidR="00B60A3B" w:rsidRDefault="00B60A3B" w:rsidP="00C83EA1">
            <w:r>
              <w:t>●cross selling of other financial product &amp; services like LAP,PL ,HOME LOAN</w:t>
            </w:r>
          </w:p>
          <w:p w:rsidR="00B60A3B" w:rsidRDefault="00B60A3B" w:rsidP="00C83EA1">
            <w:pPr>
              <w:rPr>
                <w:b/>
                <w:u w:val="single"/>
              </w:rPr>
            </w:pPr>
          </w:p>
          <w:p w:rsidR="00B60A3B" w:rsidRDefault="00FD3273" w:rsidP="00C83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KOTAK MAHINDRA BANK</w:t>
            </w: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  <w:r>
              <w:rPr>
                <w:b/>
              </w:rPr>
              <w:t>Experience-Jan 2011 –June 2012</w:t>
            </w:r>
          </w:p>
          <w:p w:rsidR="00B60A3B" w:rsidRDefault="00B60A3B" w:rsidP="00C83EA1">
            <w:pPr>
              <w:rPr>
                <w:b/>
              </w:rPr>
            </w:pPr>
            <w:r>
              <w:rPr>
                <w:b/>
              </w:rPr>
              <w:t>Designation: Asst. Manager</w:t>
            </w:r>
          </w:p>
          <w:p w:rsidR="00B60A3B" w:rsidRDefault="00B60A3B" w:rsidP="00C83EA1">
            <w:r>
              <w:rPr>
                <w:b/>
              </w:rPr>
              <w:t>Job Responsibility-</w:t>
            </w:r>
          </w:p>
          <w:p w:rsidR="00B60A3B" w:rsidRDefault="00B60A3B" w:rsidP="00C83EA1">
            <w:r>
              <w:t xml:space="preserve">●Sales of Retail Liability Product (Saving A/C, Current A/c, </w:t>
            </w:r>
            <w:proofErr w:type="spellStart"/>
            <w:r>
              <w:t>Demat</w:t>
            </w:r>
            <w:proofErr w:type="spellEnd"/>
            <w:r>
              <w:t xml:space="preserve">   Trading A/C) &amp; Insurance Product. </w:t>
            </w:r>
          </w:p>
          <w:p w:rsidR="00B60A3B" w:rsidRDefault="00B60A3B" w:rsidP="00C83EA1">
            <w:r>
              <w:t>●Maintaining relationship with HNI clients and obtain referrals to source new business.</w:t>
            </w:r>
          </w:p>
          <w:p w:rsidR="00B60A3B" w:rsidRDefault="00B60A3B" w:rsidP="00C83EA1">
            <w:r>
              <w:t>●</w:t>
            </w:r>
            <w:r w:rsidR="00C83EA1">
              <w:t>C</w:t>
            </w:r>
            <w:r>
              <w:t>ross selling of other financial product &amp; services like LAP,PL ,HOME LOAN</w:t>
            </w:r>
          </w:p>
          <w:p w:rsidR="00B60A3B" w:rsidRDefault="00B60A3B" w:rsidP="00C83EA1">
            <w:pPr>
              <w:rPr>
                <w:b/>
                <w:u w:val="single"/>
              </w:rPr>
            </w:pPr>
          </w:p>
          <w:p w:rsidR="00B60A3B" w:rsidRDefault="00B60A3B" w:rsidP="00C83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HDFC BANK LTD</w:t>
            </w:r>
          </w:p>
          <w:p w:rsidR="00B60A3B" w:rsidRDefault="00B60A3B" w:rsidP="00C83EA1">
            <w:pPr>
              <w:rPr>
                <w:b/>
                <w:u w:val="single"/>
              </w:rPr>
            </w:pPr>
          </w:p>
          <w:p w:rsidR="00B60A3B" w:rsidRDefault="00E27328" w:rsidP="00C83EA1">
            <w:pPr>
              <w:rPr>
                <w:b/>
              </w:rPr>
            </w:pPr>
            <w:r>
              <w:rPr>
                <w:b/>
              </w:rPr>
              <w:t>Experience-JAN 2007</w:t>
            </w:r>
            <w:r w:rsidR="00B60A3B">
              <w:rPr>
                <w:b/>
              </w:rPr>
              <w:t xml:space="preserve">-JAN 2011   </w:t>
            </w:r>
          </w:p>
          <w:p w:rsidR="00B60A3B" w:rsidRDefault="00B60A3B" w:rsidP="00C83EA1">
            <w:pPr>
              <w:rPr>
                <w:b/>
                <w:u w:val="single"/>
              </w:rPr>
            </w:pPr>
            <w:r>
              <w:rPr>
                <w:b/>
              </w:rPr>
              <w:t>Designation:</w:t>
            </w:r>
            <w:r>
              <w:rPr>
                <w:rFonts w:ascii="Arial" w:hAnsi="Arial" w:cs="Arial"/>
              </w:rPr>
              <w:t>Senior sales officer</w:t>
            </w:r>
          </w:p>
          <w:p w:rsidR="00B60A3B" w:rsidRDefault="00B60A3B" w:rsidP="00C83EA1">
            <w:r>
              <w:t xml:space="preserve">Job Responsibility -●Sales of Retail Liability Product (Saving A/C, Current A/c, </w:t>
            </w:r>
            <w:proofErr w:type="spellStart"/>
            <w:r>
              <w:t>Demat</w:t>
            </w:r>
            <w:proofErr w:type="spellEnd"/>
            <w:r>
              <w:t xml:space="preserve"> Trading A/C) &amp; Insurance Product. </w:t>
            </w:r>
          </w:p>
          <w:p w:rsidR="00B60A3B" w:rsidRDefault="00B60A3B" w:rsidP="00C83EA1"/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pStyle w:val="Tit"/>
              <w:shd w:val="pct10" w:color="auto" w:fill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Proficiency</w:t>
            </w:r>
          </w:p>
          <w:p w:rsidR="00B60A3B" w:rsidRDefault="00B60A3B" w:rsidP="00C83EA1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I am Comfortable with the following application packages:</w:t>
            </w:r>
          </w:p>
          <w:p w:rsidR="00C83EA1" w:rsidRDefault="00C83EA1" w:rsidP="00C83EA1">
            <w:pPr>
              <w:pStyle w:val="BodyText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Excel</w:t>
            </w:r>
          </w:p>
          <w:p w:rsidR="00C83EA1" w:rsidRDefault="00C83EA1" w:rsidP="00C83EA1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 xml:space="preserve">Internet </w:t>
            </w:r>
          </w:p>
          <w:p w:rsidR="00C83EA1" w:rsidRDefault="00C83EA1" w:rsidP="00C83EA1">
            <w:pPr>
              <w:pStyle w:val="BodyText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MS Word</w:t>
            </w:r>
          </w:p>
          <w:p w:rsidR="00C83EA1" w:rsidRDefault="00C83EA1" w:rsidP="00C83EA1">
            <w:pPr>
              <w:pStyle w:val="Header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PowerPoint</w:t>
            </w:r>
            <w:r>
              <w:rPr>
                <w:sz w:val="24"/>
                <w:szCs w:val="24"/>
              </w:rPr>
              <w:br/>
            </w:r>
          </w:p>
          <w:p w:rsidR="00B60A3B" w:rsidRDefault="00B60A3B" w:rsidP="00422E68">
            <w:pPr>
              <w:pStyle w:val="Header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</w:p>
          <w:p w:rsidR="00B60A3B" w:rsidRDefault="00B60A3B" w:rsidP="00C83EA1">
            <w:pPr>
              <w:pStyle w:val="Header"/>
              <w:tabs>
                <w:tab w:val="left" w:pos="720"/>
              </w:tabs>
              <w:rPr>
                <w:sz w:val="24"/>
                <w:szCs w:val="24"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>
            <w:pPr>
              <w:rPr>
                <w:b/>
              </w:rPr>
            </w:pPr>
          </w:p>
          <w:p w:rsidR="00B60A3B" w:rsidRDefault="00B60A3B" w:rsidP="00C83EA1"/>
          <w:p w:rsidR="00B60A3B" w:rsidRDefault="00B60A3B" w:rsidP="00C83EA1"/>
        </w:tc>
      </w:tr>
      <w:tr w:rsidR="00B60A3B" w:rsidTr="00310268">
        <w:trPr>
          <w:cantSplit/>
          <w:trHeight w:val="7175"/>
        </w:trPr>
        <w:tc>
          <w:tcPr>
            <w:tcW w:w="3590" w:type="dxa"/>
            <w:shd w:val="pct10" w:color="auto" w:fill="auto"/>
          </w:tcPr>
          <w:p w:rsidR="00B60A3B" w:rsidRDefault="00B60A3B" w:rsidP="00C83EA1">
            <w:pPr>
              <w:rPr>
                <w:i/>
                <w:iCs/>
                <w:u w:val="single"/>
              </w:rPr>
            </w:pPr>
          </w:p>
          <w:p w:rsidR="00B60A3B" w:rsidRDefault="00B60A3B" w:rsidP="00C83EA1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sz w:val="22"/>
                <w:u w:val="single"/>
              </w:rPr>
              <w:t>Personal</w:t>
            </w:r>
            <w:r>
              <w:rPr>
                <w:i/>
                <w:iCs/>
                <w:color w:val="000000"/>
                <w:sz w:val="22"/>
                <w:u w:val="single"/>
              </w:rPr>
              <w:t xml:space="preserve"> Information</w:t>
            </w:r>
            <w:r>
              <w:rPr>
                <w:i/>
                <w:iCs/>
                <w:sz w:val="22"/>
                <w:u w:val="single"/>
              </w:rPr>
              <w:t>:</w:t>
            </w:r>
          </w:p>
          <w:p w:rsidR="00B60A3B" w:rsidRDefault="00B60A3B" w:rsidP="00C83EA1"/>
          <w:p w:rsidR="00B60A3B" w:rsidRDefault="00B60A3B" w:rsidP="00C83EA1">
            <w:pPr>
              <w:tabs>
                <w:tab w:val="left" w:pos="1335"/>
                <w:tab w:val="left" w:pos="1425"/>
              </w:tabs>
            </w:pPr>
            <w:r>
              <w:rPr>
                <w:sz w:val="22"/>
              </w:rPr>
              <w:t xml:space="preserve">Date of Birth:  </w:t>
            </w:r>
            <w:r>
              <w:rPr>
                <w:rFonts w:ascii="CG Omega" w:hAnsi="CG Omega" w:cs="Arial"/>
                <w:sz w:val="22"/>
                <w:szCs w:val="22"/>
              </w:rPr>
              <w:t>7</w:t>
            </w:r>
            <w:r>
              <w:rPr>
                <w:rFonts w:ascii="CG Omega" w:hAnsi="CG Omega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CG Omega" w:hAnsi="CG Omega" w:cs="Arial"/>
                <w:sz w:val="22"/>
                <w:szCs w:val="22"/>
              </w:rPr>
              <w:t xml:space="preserve"> Nov. 1985</w:t>
            </w:r>
          </w:p>
          <w:p w:rsidR="00B60A3B" w:rsidRDefault="00B60A3B" w:rsidP="00C83EA1">
            <w:pPr>
              <w:tabs>
                <w:tab w:val="left" w:pos="1335"/>
                <w:tab w:val="left" w:pos="1425"/>
              </w:tabs>
            </w:pPr>
          </w:p>
          <w:p w:rsidR="00B60A3B" w:rsidRDefault="00B60A3B" w:rsidP="00C83EA1">
            <w:pPr>
              <w:tabs>
                <w:tab w:val="left" w:pos="1335"/>
              </w:tabs>
            </w:pPr>
            <w:r>
              <w:rPr>
                <w:sz w:val="22"/>
              </w:rPr>
              <w:t>Sex: Male</w:t>
            </w:r>
          </w:p>
          <w:p w:rsidR="00B60A3B" w:rsidRDefault="00B60A3B" w:rsidP="00C83EA1">
            <w:pPr>
              <w:tabs>
                <w:tab w:val="left" w:pos="1335"/>
              </w:tabs>
            </w:pPr>
          </w:p>
          <w:p w:rsidR="00B60A3B" w:rsidRDefault="00B60A3B" w:rsidP="00C83EA1">
            <w:pPr>
              <w:tabs>
                <w:tab w:val="left" w:pos="1245"/>
              </w:tabs>
            </w:pPr>
            <w:r>
              <w:rPr>
                <w:sz w:val="22"/>
              </w:rPr>
              <w:t>Nationality: Indian</w:t>
            </w:r>
          </w:p>
          <w:p w:rsidR="00B60A3B" w:rsidRDefault="00B60A3B" w:rsidP="00C83EA1">
            <w:pPr>
              <w:tabs>
                <w:tab w:val="left" w:pos="1245"/>
              </w:tabs>
            </w:pPr>
          </w:p>
          <w:p w:rsidR="00B60A3B" w:rsidRDefault="00B60A3B" w:rsidP="00C83EA1">
            <w:r>
              <w:rPr>
                <w:sz w:val="22"/>
              </w:rPr>
              <w:t>Marital Status: Married</w:t>
            </w:r>
          </w:p>
          <w:p w:rsidR="00B60A3B" w:rsidRDefault="00B60A3B" w:rsidP="00C83EA1"/>
          <w:p w:rsidR="00B60A3B" w:rsidRDefault="00B60A3B" w:rsidP="00C83EA1">
            <w:pPr>
              <w:pStyle w:val="Heading2"/>
              <w:rPr>
                <w:b w:val="0"/>
                <w:bCs w:val="0"/>
              </w:rPr>
            </w:pPr>
          </w:p>
          <w:p w:rsidR="00B60A3B" w:rsidRDefault="00B60A3B" w:rsidP="00C83EA1">
            <w:pPr>
              <w:pStyle w:val="Heading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Languages Known:</w:t>
            </w:r>
          </w:p>
          <w:p w:rsidR="00B60A3B" w:rsidRDefault="00B60A3B" w:rsidP="00C83EA1">
            <w:pPr>
              <w:pStyle w:val="Heading2"/>
              <w:rPr>
                <w:i w:val="0"/>
                <w:iCs w:val="0"/>
                <w:u w:val="none"/>
              </w:rPr>
            </w:pPr>
          </w:p>
          <w:p w:rsidR="00B60A3B" w:rsidRDefault="00B60A3B" w:rsidP="00C83EA1">
            <w:pPr>
              <w:pStyle w:val="Heading2"/>
              <w:rPr>
                <w:b w:val="0"/>
                <w:bCs w:val="0"/>
                <w:i w:val="0"/>
                <w:iCs w:val="0"/>
                <w:u w:val="none"/>
              </w:rPr>
            </w:pPr>
            <w:r>
              <w:rPr>
                <w:b w:val="0"/>
                <w:bCs w:val="0"/>
                <w:i w:val="0"/>
                <w:iCs w:val="0"/>
                <w:u w:val="none"/>
              </w:rPr>
              <w:t xml:space="preserve">English &amp; Hindi  </w:t>
            </w:r>
          </w:p>
          <w:p w:rsidR="00B60A3B" w:rsidRDefault="00B60A3B" w:rsidP="00C83EA1"/>
          <w:p w:rsidR="00B60A3B" w:rsidRDefault="00B60A3B" w:rsidP="00C83EA1">
            <w:pPr>
              <w:rPr>
                <w:i/>
                <w:iCs/>
                <w:u w:val="single"/>
              </w:rPr>
            </w:pPr>
          </w:p>
          <w:p w:rsidR="00B60A3B" w:rsidRDefault="00B60A3B" w:rsidP="00C83EA1">
            <w:r>
              <w:rPr>
                <w:i/>
                <w:iCs/>
                <w:sz w:val="22"/>
                <w:u w:val="single"/>
              </w:rPr>
              <w:t xml:space="preserve">Interests:- </w:t>
            </w:r>
          </w:p>
          <w:p w:rsidR="00B60A3B" w:rsidRDefault="00B60A3B" w:rsidP="00C83EA1"/>
          <w:p w:rsidR="00B60A3B" w:rsidRDefault="00B60A3B" w:rsidP="00C83EA1">
            <w:pPr>
              <w:rPr>
                <w:i/>
                <w:iCs/>
              </w:rPr>
            </w:pPr>
            <w:r>
              <w:rPr>
                <w:sz w:val="22"/>
              </w:rPr>
              <w:t xml:space="preserve">Interacting With People,   Making friend, chatting                     </w:t>
            </w:r>
          </w:p>
          <w:p w:rsidR="00B60A3B" w:rsidRDefault="00B60A3B" w:rsidP="00C83EA1">
            <w:pPr>
              <w:pStyle w:val="Nome"/>
              <w:ind w:left="0" w:firstLine="0"/>
              <w:rPr>
                <w:noProof/>
              </w:rPr>
            </w:pPr>
          </w:p>
        </w:tc>
        <w:tc>
          <w:tcPr>
            <w:tcW w:w="7765" w:type="dxa"/>
            <w:gridSpan w:val="2"/>
          </w:tcPr>
          <w:p w:rsidR="00B60A3B" w:rsidRDefault="00B60A3B" w:rsidP="00C83EA1">
            <w:pPr>
              <w:pStyle w:val="BodyText"/>
              <w:tabs>
                <w:tab w:val="left" w:pos="360"/>
              </w:tabs>
              <w:rPr>
                <w:rFonts w:ascii="Times New Roman" w:hAnsi="Times New Roman" w:cs="Times New Roman"/>
                <w:sz w:val="24"/>
              </w:rPr>
            </w:pPr>
          </w:p>
          <w:p w:rsidR="00B60A3B" w:rsidRDefault="00B60A3B" w:rsidP="00C83EA1">
            <w:pPr>
              <w:pStyle w:val="Tit"/>
              <w:shd w:val="pct10" w:color="auto" w:fill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Record</w:t>
            </w:r>
          </w:p>
          <w:p w:rsidR="00B60A3B" w:rsidRDefault="00B60A3B" w:rsidP="00C83EA1">
            <w:pPr>
              <w:rPr>
                <w:b/>
                <w:u w:val="single"/>
              </w:rPr>
            </w:pPr>
          </w:p>
          <w:p w:rsidR="00B60A3B" w:rsidRDefault="00B60A3B" w:rsidP="00C83EA1">
            <w:pPr>
              <w:rPr>
                <w:b/>
                <w:u w:val="single"/>
              </w:rPr>
            </w:pPr>
          </w:p>
          <w:p w:rsidR="00B60A3B" w:rsidRDefault="00B60A3B" w:rsidP="00C83EA1">
            <w:pPr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>BA(H)</w:t>
            </w:r>
          </w:p>
          <w:p w:rsidR="00B60A3B" w:rsidRDefault="00B60A3B" w:rsidP="00C83EA1">
            <w:pPr>
              <w:tabs>
                <w:tab w:val="left" w:pos="7390"/>
              </w:tabs>
              <w:rPr>
                <w:b/>
                <w:u w:val="single"/>
              </w:rPr>
            </w:pPr>
          </w:p>
          <w:p w:rsidR="00B60A3B" w:rsidRDefault="00B60A3B" w:rsidP="00C83EA1">
            <w:r>
              <w:rPr>
                <w:rFonts w:ascii="CG Omega" w:hAnsi="CG Omega" w:cs="Arial"/>
                <w:sz w:val="22"/>
                <w:szCs w:val="22"/>
              </w:rPr>
              <w:t xml:space="preserve">K S University </w:t>
            </w:r>
            <w:proofErr w:type="spellStart"/>
            <w:r>
              <w:rPr>
                <w:rFonts w:ascii="CG Omega" w:hAnsi="CG Omega" w:cs="Arial"/>
                <w:sz w:val="22"/>
                <w:szCs w:val="22"/>
              </w:rPr>
              <w:t>Darbhanga</w:t>
            </w:r>
            <w:proofErr w:type="spellEnd"/>
            <w:r>
              <w:rPr>
                <w:rFonts w:ascii="CG Omega" w:hAnsi="CG Omega" w:cs="Arial"/>
                <w:sz w:val="22"/>
                <w:szCs w:val="22"/>
              </w:rPr>
              <w:t xml:space="preserve"> Bihar</w:t>
            </w:r>
            <w:r>
              <w:rPr>
                <w:sz w:val="22"/>
              </w:rPr>
              <w:t xml:space="preserve">                                                April, 2005</w:t>
            </w:r>
          </w:p>
          <w:p w:rsidR="00B60A3B" w:rsidRDefault="00B60A3B" w:rsidP="00C83EA1">
            <w:pPr>
              <w:numPr>
                <w:ilvl w:val="0"/>
                <w:numId w:val="3"/>
              </w:numPr>
            </w:pPr>
            <w:r>
              <w:rPr>
                <w:sz w:val="22"/>
              </w:rPr>
              <w:t>With Major Subjects Sanskrit (H), English, &amp; History</w:t>
            </w:r>
          </w:p>
          <w:p w:rsidR="00B60A3B" w:rsidRDefault="00B60A3B" w:rsidP="00C83EA1">
            <w:pPr>
              <w:ind w:left="270"/>
            </w:pPr>
          </w:p>
          <w:p w:rsidR="00B60A3B" w:rsidRDefault="00B60A3B" w:rsidP="00C83EA1">
            <w:pPr>
              <w:rPr>
                <w:b/>
                <w:u w:val="single"/>
              </w:rPr>
            </w:pPr>
            <w:r>
              <w:rPr>
                <w:b/>
                <w:sz w:val="22"/>
                <w:u w:val="single"/>
              </w:rPr>
              <w:t>Intermediate</w:t>
            </w:r>
          </w:p>
          <w:p w:rsidR="00B60A3B" w:rsidRDefault="00B60A3B" w:rsidP="00C83EA1"/>
          <w:p w:rsidR="00B60A3B" w:rsidRDefault="00B60A3B" w:rsidP="00C83EA1">
            <w:r>
              <w:rPr>
                <w:sz w:val="22"/>
              </w:rPr>
              <w:t xml:space="preserve">BIHAR INTERMEDIAT COUNCIL                                                 June, 2002                                   </w:t>
            </w:r>
          </w:p>
          <w:p w:rsidR="00B60A3B" w:rsidRDefault="00B60A3B" w:rsidP="00C83EA1">
            <w:pPr>
              <w:numPr>
                <w:ilvl w:val="0"/>
                <w:numId w:val="3"/>
              </w:numPr>
            </w:pPr>
            <w:r>
              <w:rPr>
                <w:sz w:val="22"/>
              </w:rPr>
              <w:t>Done in Science.</w:t>
            </w:r>
          </w:p>
          <w:p w:rsidR="00B60A3B" w:rsidRDefault="00B60A3B" w:rsidP="00C83EA1">
            <w:pPr>
              <w:numPr>
                <w:ilvl w:val="0"/>
                <w:numId w:val="3"/>
              </w:numPr>
            </w:pPr>
            <w:r>
              <w:rPr>
                <w:sz w:val="22"/>
              </w:rPr>
              <w:t>Major subjects Included Physics ,Chemistry, Mathematics, English, Hindi</w:t>
            </w:r>
          </w:p>
          <w:p w:rsidR="00B60A3B" w:rsidRDefault="00B60A3B" w:rsidP="00C83EA1">
            <w:pPr>
              <w:ind w:left="270"/>
            </w:pPr>
          </w:p>
          <w:p w:rsidR="00B60A3B" w:rsidRDefault="00B60A3B" w:rsidP="00C83EA1">
            <w:pPr>
              <w:ind w:left="270"/>
            </w:pPr>
            <w:r>
              <w:rPr>
                <w:sz w:val="22"/>
              </w:rPr>
              <w:t xml:space="preserve">. </w:t>
            </w:r>
          </w:p>
          <w:p w:rsidR="00B60A3B" w:rsidRDefault="00B60A3B" w:rsidP="00C83EA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Matriculation</w:t>
            </w:r>
          </w:p>
          <w:p w:rsidR="00B60A3B" w:rsidRDefault="00B60A3B" w:rsidP="00C83EA1">
            <w:r>
              <w:rPr>
                <w:sz w:val="22"/>
              </w:rPr>
              <w:t xml:space="preserve">Bihar Board, Patna                                                                             </w:t>
            </w:r>
            <w:r>
              <w:t>Mar. 2000</w:t>
            </w:r>
          </w:p>
          <w:p w:rsidR="00B60A3B" w:rsidRDefault="00B60A3B" w:rsidP="00C83EA1"/>
          <w:p w:rsidR="00B60A3B" w:rsidRDefault="00B60A3B" w:rsidP="00C83EA1">
            <w:pPr>
              <w:pStyle w:val="Header"/>
              <w:numPr>
                <w:ilvl w:val="0"/>
                <w:numId w:val="4"/>
              </w:numPr>
              <w:tabs>
                <w:tab w:val="left" w:pos="360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Done with Math, Science, Social Science, </w:t>
            </w:r>
            <w:proofErr w:type="gramStart"/>
            <w:r>
              <w:rPr>
                <w:bCs/>
                <w:sz w:val="22"/>
                <w:szCs w:val="22"/>
              </w:rPr>
              <w:t>English</w:t>
            </w:r>
            <w:proofErr w:type="gramEnd"/>
            <w:r>
              <w:rPr>
                <w:bCs/>
                <w:sz w:val="22"/>
                <w:szCs w:val="22"/>
              </w:rPr>
              <w:t>&amp; Hindi.</w:t>
            </w:r>
          </w:p>
          <w:p w:rsidR="00B60A3B" w:rsidRDefault="00B60A3B" w:rsidP="00C83EA1">
            <w:pPr>
              <w:pStyle w:val="Header"/>
              <w:tabs>
                <w:tab w:val="left" w:pos="360"/>
              </w:tabs>
              <w:rPr>
                <w:b/>
                <w:bCs/>
                <w:sz w:val="22"/>
                <w:szCs w:val="22"/>
              </w:rPr>
            </w:pPr>
          </w:p>
          <w:p w:rsidR="00B60A3B" w:rsidRDefault="00B60A3B" w:rsidP="00C83EA1"/>
          <w:p w:rsidR="00B60A3B" w:rsidRDefault="00B60A3B" w:rsidP="00C83EA1">
            <w:pPr>
              <w:pStyle w:val="Header"/>
              <w:tabs>
                <w:tab w:val="left" w:pos="360"/>
              </w:tabs>
              <w:rPr>
                <w:b/>
                <w:bCs/>
              </w:rPr>
            </w:pPr>
          </w:p>
          <w:p w:rsidR="00B60A3B" w:rsidRDefault="00B60A3B" w:rsidP="00C83EA1">
            <w:pPr>
              <w:pStyle w:val="Tit"/>
              <w:shd w:val="pct10" w:color="auto" w:fill="auto"/>
              <w:ind w:left="0" w:firstLine="0"/>
            </w:pPr>
            <w:r>
              <w:t>Declaration</w:t>
            </w:r>
          </w:p>
          <w:p w:rsidR="00B60A3B" w:rsidRDefault="00B60A3B" w:rsidP="00C83EA1">
            <w:r>
              <w:rPr>
                <w:sz w:val="22"/>
              </w:rPr>
              <w:t xml:space="preserve">I confirm that the information provided by me is true to the best of my knowledge and belief.  </w:t>
            </w:r>
          </w:p>
          <w:p w:rsidR="00B60A3B" w:rsidRDefault="00B60A3B" w:rsidP="00C83EA1">
            <w:pPr>
              <w:rPr>
                <w:color w:val="008000"/>
              </w:rPr>
            </w:pPr>
          </w:p>
          <w:p w:rsidR="00B60A3B" w:rsidRDefault="00B60A3B" w:rsidP="00C83EA1"/>
          <w:p w:rsidR="00B60A3B" w:rsidRDefault="00B60A3B" w:rsidP="00C83EA1"/>
          <w:p w:rsidR="00B60A3B" w:rsidRDefault="00B60A3B" w:rsidP="00C83EA1">
            <w:r>
              <w:rPr>
                <w:noProof/>
                <w:sz w:val="22"/>
              </w:rPr>
              <w:t xml:space="preserve">Place :  DELHI                  </w:t>
            </w:r>
            <w:r>
              <w:rPr>
                <w:sz w:val="22"/>
              </w:rPr>
              <w:t>_____________________</w:t>
            </w:r>
          </w:p>
          <w:p w:rsidR="00B60A3B" w:rsidRDefault="00B60A3B" w:rsidP="00C83EA1">
            <w:r>
              <w:rPr>
                <w:sz w:val="22"/>
              </w:rPr>
              <w:t xml:space="preserve">Date  : </w:t>
            </w:r>
          </w:p>
          <w:p w:rsidR="00B60A3B" w:rsidRDefault="00B60A3B" w:rsidP="00C83EA1">
            <w:r>
              <w:rPr>
                <w:sz w:val="22"/>
              </w:rPr>
              <w:t xml:space="preserve">                                                                                           Signature</w:t>
            </w:r>
          </w:p>
        </w:tc>
      </w:tr>
      <w:tr w:rsidR="00B60A3B" w:rsidTr="00C83EA1">
        <w:trPr>
          <w:gridAfter w:val="1"/>
          <w:wAfter w:w="3605" w:type="dxa"/>
          <w:cantSplit/>
          <w:trHeight w:val="7134"/>
        </w:trPr>
        <w:tc>
          <w:tcPr>
            <w:tcW w:w="7750" w:type="dxa"/>
            <w:gridSpan w:val="2"/>
          </w:tcPr>
          <w:p w:rsidR="00B60A3B" w:rsidRDefault="00B60A3B" w:rsidP="00C83EA1"/>
        </w:tc>
      </w:tr>
    </w:tbl>
    <w:p w:rsidR="00B60A3B" w:rsidRDefault="00B60A3B" w:rsidP="00B60A3B"/>
    <w:p w:rsidR="00B60A3B" w:rsidRDefault="00B60A3B" w:rsidP="00B60A3B"/>
    <w:p w:rsidR="00626E86" w:rsidRDefault="00626E86"/>
    <w:sectPr w:rsidR="00626E86" w:rsidSect="0049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80F01"/>
    <w:multiLevelType w:val="hybridMultilevel"/>
    <w:tmpl w:val="94A2A5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735D2D"/>
    <w:multiLevelType w:val="hybridMultilevel"/>
    <w:tmpl w:val="DC1CD5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57A7E99"/>
    <w:multiLevelType w:val="hybridMultilevel"/>
    <w:tmpl w:val="EF7E3D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E4B4A41"/>
    <w:multiLevelType w:val="hybridMultilevel"/>
    <w:tmpl w:val="D1F40C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60A3B"/>
    <w:rsid w:val="00310268"/>
    <w:rsid w:val="00422E68"/>
    <w:rsid w:val="004919E5"/>
    <w:rsid w:val="00626E86"/>
    <w:rsid w:val="006B0869"/>
    <w:rsid w:val="008476BA"/>
    <w:rsid w:val="00A641D8"/>
    <w:rsid w:val="00B60A3B"/>
    <w:rsid w:val="00C83EA1"/>
    <w:rsid w:val="00D946A7"/>
    <w:rsid w:val="00E27328"/>
    <w:rsid w:val="00FD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3B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60A3B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0A3B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60A3B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60A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B60A3B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60A3B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60A3B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60A3B"/>
    <w:rPr>
      <w:rFonts w:ascii="Arial" w:eastAsia="Times New Roman" w:hAnsi="Arial" w:cs="Arial"/>
      <w:b/>
      <w:bCs/>
      <w:sz w:val="20"/>
      <w:szCs w:val="20"/>
    </w:rPr>
  </w:style>
  <w:style w:type="paragraph" w:customStyle="1" w:styleId="Nome">
    <w:name w:val="Nome"/>
    <w:basedOn w:val="Normal"/>
    <w:rsid w:val="00B60A3B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B60A3B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D3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3B"/>
    <w:pPr>
      <w:spacing w:after="0" w:afterAutospacing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60A3B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60A3B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60A3B"/>
    <w:rPr>
      <w:rFonts w:ascii="Times New Roman" w:eastAsia="Times New Roman" w:hAnsi="Times New Roman" w:cs="Times New Roman"/>
      <w:b/>
      <w:bCs/>
      <w:i/>
      <w:i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60A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B60A3B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60A3B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60A3B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60A3B"/>
    <w:rPr>
      <w:rFonts w:ascii="Arial" w:eastAsia="Times New Roman" w:hAnsi="Arial" w:cs="Arial"/>
      <w:b/>
      <w:bCs/>
      <w:sz w:val="20"/>
      <w:szCs w:val="20"/>
    </w:rPr>
  </w:style>
  <w:style w:type="paragraph" w:customStyle="1" w:styleId="Nome">
    <w:name w:val="Nome"/>
    <w:basedOn w:val="Normal"/>
    <w:rsid w:val="00B60A3B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rsid w:val="00B60A3B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FD32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hav.jha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A-7</dc:creator>
  <cp:lastModifiedBy>Rahil-11</cp:lastModifiedBy>
  <cp:revision>2</cp:revision>
  <dcterms:created xsi:type="dcterms:W3CDTF">2015-07-07T07:01:00Z</dcterms:created>
  <dcterms:modified xsi:type="dcterms:W3CDTF">2015-07-07T07:01:00Z</dcterms:modified>
</cp:coreProperties>
</file>