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65"/>
        <w:tblW w:w="12135" w:type="dxa"/>
        <w:tblLayout w:type="fixed"/>
        <w:tblCellMar>
          <w:left w:w="170" w:type="dxa"/>
          <w:right w:w="170" w:type="dxa"/>
        </w:tblCellMar>
        <w:tblLook w:val="0600"/>
      </w:tblPr>
      <w:tblGrid>
        <w:gridCol w:w="2620"/>
        <w:gridCol w:w="9515"/>
      </w:tblGrid>
      <w:tr w:rsidR="001B3535" w:rsidTr="00033A19">
        <w:trPr>
          <w:cantSplit/>
          <w:trHeight w:val="15197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B3535" w:rsidRDefault="001B3535" w:rsidP="0033261E">
            <w:pPr>
              <w:pStyle w:val="Nome"/>
              <w:ind w:left="-195" w:firstLine="0"/>
              <w:jc w:val="center"/>
            </w:pPr>
            <w:r>
              <w:tab/>
            </w:r>
            <w:r w:rsidR="000A34EE">
              <w:rPr>
                <w:rFonts w:ascii="Rockwell Extra Bold" w:hAnsi="Rockwell Extra Bold"/>
                <w:noProof/>
                <w:sz w:val="36"/>
              </w:rPr>
              <w:drawing>
                <wp:inline distT="0" distB="0" distL="0" distR="0">
                  <wp:extent cx="1196340" cy="1447800"/>
                  <wp:effectExtent l="19050" t="0" r="3810" b="0"/>
                  <wp:docPr id="1" name="Picture 1" descr="ibps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ps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556" cy="144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4EE" w:rsidRDefault="000A34EE" w:rsidP="002822B7">
            <w:pPr>
              <w:pStyle w:val="Nome"/>
              <w:ind w:left="-195" w:firstLine="0"/>
            </w:pPr>
          </w:p>
          <w:p w:rsidR="001B3535" w:rsidRDefault="000A34EE" w:rsidP="002822B7">
            <w:pPr>
              <w:pStyle w:val="Nome"/>
              <w:ind w:left="-195" w:firstLine="0"/>
              <w:rPr>
                <w:sz w:val="24"/>
                <w:szCs w:val="24"/>
              </w:rPr>
            </w:pPr>
            <w:r>
              <w:t>R</w:t>
            </w:r>
            <w:r w:rsidR="00B2080C">
              <w:t>AJESH  GUPTA</w:t>
            </w:r>
          </w:p>
          <w:p w:rsidR="009C603F" w:rsidRDefault="009C603F" w:rsidP="002822B7">
            <w:pPr>
              <w:pStyle w:val="Nome"/>
              <w:ind w:left="-195" w:firstLine="0"/>
              <w:rPr>
                <w:sz w:val="24"/>
                <w:szCs w:val="24"/>
              </w:rPr>
            </w:pPr>
          </w:p>
          <w:p w:rsidR="009C603F" w:rsidRDefault="009C603F" w:rsidP="009C603F">
            <w:pPr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Contact No: </w:t>
            </w:r>
          </w:p>
          <w:p w:rsidR="009C603F" w:rsidRDefault="009C603F" w:rsidP="009C603F">
            <w:r>
              <w:rPr>
                <w:sz w:val="22"/>
              </w:rPr>
              <w:t>+91-</w:t>
            </w:r>
            <w:r w:rsidR="00883F54">
              <w:rPr>
                <w:sz w:val="22"/>
              </w:rPr>
              <w:t>9015117523</w:t>
            </w:r>
          </w:p>
          <w:p w:rsidR="009C603F" w:rsidRDefault="009C603F" w:rsidP="009C603F"/>
          <w:p w:rsidR="00636720" w:rsidRDefault="00636720" w:rsidP="009C603F">
            <w:r w:rsidRPr="007D7436">
              <w:rPr>
                <w:b/>
              </w:rPr>
              <w:t>Current Location</w:t>
            </w:r>
            <w:r>
              <w:t xml:space="preserve"> :-New Delhi</w:t>
            </w:r>
          </w:p>
          <w:p w:rsidR="00636720" w:rsidRDefault="00636720" w:rsidP="009C603F"/>
          <w:p w:rsidR="009C603F" w:rsidRDefault="009C603F" w:rsidP="009C603F">
            <w:r w:rsidRPr="00EE6540">
              <w:rPr>
                <w:b/>
                <w:sz w:val="22"/>
                <w:u w:val="single"/>
              </w:rPr>
              <w:t>Email:</w:t>
            </w:r>
            <w:r w:rsidR="000749FD">
              <w:rPr>
                <w:b/>
                <w:sz w:val="22"/>
                <w:u w:val="single"/>
              </w:rPr>
              <w:t>-</w:t>
            </w:r>
            <w:r w:rsidR="00883F54">
              <w:rPr>
                <w:sz w:val="22"/>
              </w:rPr>
              <w:t>Rajeshlive24@in.com</w:t>
            </w:r>
          </w:p>
          <w:p w:rsidR="001B3535" w:rsidRPr="00883F54" w:rsidRDefault="00883F54" w:rsidP="00883F54">
            <w:pPr>
              <w:rPr>
                <w:lang w:val="fr-FR"/>
              </w:rPr>
            </w:pPr>
            <w:r>
              <w:rPr>
                <w:sz w:val="22"/>
              </w:rPr>
              <w:t>Rajesh.live24@gmail.com</w:t>
            </w:r>
          </w:p>
          <w:p w:rsidR="001B3535" w:rsidRPr="0095094A" w:rsidRDefault="001B3535" w:rsidP="0033261E">
            <w:pPr>
              <w:rPr>
                <w:b/>
                <w:iCs/>
                <w:color w:val="000000"/>
                <w:u w:val="single"/>
              </w:rPr>
            </w:pPr>
            <w:r>
              <w:rPr>
                <w:b/>
                <w:iCs/>
                <w:color w:val="000000"/>
                <w:sz w:val="22"/>
                <w:u w:val="single"/>
              </w:rPr>
              <w:t>Contact Information:</w:t>
            </w:r>
          </w:p>
          <w:p w:rsidR="001B3535" w:rsidRDefault="001B3535" w:rsidP="0033261E">
            <w:pPr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Address:</w:t>
            </w:r>
          </w:p>
          <w:p w:rsidR="000749FD" w:rsidRDefault="000749FD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H NO- </w:t>
            </w:r>
            <w:r w:rsidR="00033A19">
              <w:rPr>
                <w:bCs/>
                <w:sz w:val="22"/>
                <w:szCs w:val="22"/>
              </w:rPr>
              <w:t>C-53 TOP FLOOR JITAR NAGER</w:t>
            </w:r>
          </w:p>
          <w:p w:rsidR="000A34EE" w:rsidRDefault="00033A19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PARWANA ROAD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NEW DELHI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110051</w:t>
            </w:r>
          </w:p>
          <w:p w:rsidR="001B3535" w:rsidRPr="002D7F09" w:rsidRDefault="001B3535" w:rsidP="0033261E">
            <w:pPr>
              <w:rPr>
                <w:lang w:val="fr-FR"/>
              </w:rPr>
            </w:pPr>
          </w:p>
          <w:p w:rsidR="001B3535" w:rsidRDefault="001B3535" w:rsidP="0033261E">
            <w:pPr>
              <w:rPr>
                <w:b/>
                <w:iCs/>
                <w:color w:val="000000"/>
                <w:u w:val="single"/>
                <w:lang w:val="fr-FR"/>
              </w:rPr>
            </w:pPr>
            <w:r>
              <w:rPr>
                <w:b/>
                <w:iCs/>
                <w:color w:val="000000"/>
                <w:sz w:val="22"/>
                <w:u w:val="single"/>
                <w:lang w:val="fr-FR"/>
              </w:rPr>
              <w:t>Permanent Address</w:t>
            </w:r>
            <w:r>
              <w:rPr>
                <w:b/>
                <w:iCs/>
                <w:color w:val="000000"/>
                <w:u w:val="single"/>
                <w:lang w:val="fr-FR"/>
              </w:rPr>
              <w:t>:</w:t>
            </w:r>
          </w:p>
          <w:p w:rsidR="001B3535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Digwadih -10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Back of bangla school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Post  Jealgora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DHANBAD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828110</w:t>
            </w:r>
          </w:p>
          <w:p w:rsidR="000A34EE" w:rsidRDefault="000A34EE" w:rsidP="0033261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JHARKHAND</w:t>
            </w:r>
          </w:p>
          <w:p w:rsidR="001B3535" w:rsidRDefault="001B3535" w:rsidP="0033261E">
            <w:pPr>
              <w:rPr>
                <w:iCs/>
              </w:rPr>
            </w:pPr>
          </w:p>
          <w:p w:rsidR="001B3535" w:rsidRDefault="001B3535" w:rsidP="0033261E">
            <w:pPr>
              <w:rPr>
                <w:b/>
                <w:iCs/>
                <w:u w:val="single"/>
              </w:rPr>
            </w:pPr>
            <w:r>
              <w:rPr>
                <w:b/>
                <w:iCs/>
                <w:sz w:val="22"/>
                <w:u w:val="single"/>
              </w:rPr>
              <w:t>Personal Data:</w:t>
            </w:r>
          </w:p>
          <w:p w:rsidR="005048E6" w:rsidRDefault="005048E6" w:rsidP="0033261E">
            <w:pPr>
              <w:rPr>
                <w:b/>
                <w:iCs/>
                <w:u w:val="single"/>
              </w:rPr>
            </w:pPr>
          </w:p>
          <w:p w:rsidR="005048E6" w:rsidRDefault="005048E6" w:rsidP="005048E6">
            <w:r w:rsidRPr="00921E8F">
              <w:rPr>
                <w:b/>
                <w:sz w:val="22"/>
              </w:rPr>
              <w:t>Father’s Name</w:t>
            </w:r>
            <w:r w:rsidR="000A34EE">
              <w:rPr>
                <w:sz w:val="22"/>
              </w:rPr>
              <w:t>:-      Krishna Prasad Gupta</w:t>
            </w:r>
          </w:p>
          <w:p w:rsidR="005048E6" w:rsidRDefault="005048E6" w:rsidP="005048E6"/>
          <w:p w:rsidR="005048E6" w:rsidRDefault="005048E6" w:rsidP="005048E6">
            <w:r w:rsidRPr="003C235A">
              <w:rPr>
                <w:b/>
                <w:sz w:val="22"/>
              </w:rPr>
              <w:t>Mother</w:t>
            </w:r>
            <w:r>
              <w:rPr>
                <w:b/>
                <w:sz w:val="22"/>
              </w:rPr>
              <w:t xml:space="preserve">’s </w:t>
            </w:r>
            <w:r w:rsidRPr="003C235A">
              <w:rPr>
                <w:b/>
                <w:sz w:val="22"/>
              </w:rPr>
              <w:t xml:space="preserve"> Name</w:t>
            </w:r>
            <w:r>
              <w:rPr>
                <w:sz w:val="22"/>
              </w:rPr>
              <w:t>:-</w:t>
            </w:r>
            <w:r w:rsidR="000A34EE">
              <w:rPr>
                <w:sz w:val="22"/>
              </w:rPr>
              <w:t xml:space="preserve">    Kunti  Devi</w:t>
            </w:r>
          </w:p>
          <w:p w:rsidR="005048E6" w:rsidRPr="002D7F09" w:rsidRDefault="005048E6" w:rsidP="0033261E">
            <w:pPr>
              <w:rPr>
                <w:b/>
                <w:iCs/>
                <w:u w:val="single"/>
              </w:rPr>
            </w:pPr>
          </w:p>
          <w:p w:rsidR="001B3535" w:rsidRPr="002D7F09" w:rsidRDefault="001B3535" w:rsidP="0033261E">
            <w:pPr>
              <w:tabs>
                <w:tab w:val="left" w:pos="1335"/>
                <w:tab w:val="left" w:pos="1425"/>
              </w:tabs>
            </w:pPr>
            <w:r w:rsidRPr="00CB74BD">
              <w:rPr>
                <w:b/>
                <w:sz w:val="22"/>
              </w:rPr>
              <w:t xml:space="preserve">DOB </w:t>
            </w:r>
            <w:r w:rsidR="002A0E0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: </w:t>
            </w:r>
            <w:r w:rsidR="000A34EE">
              <w:rPr>
                <w:sz w:val="22"/>
              </w:rPr>
              <w:t>11 jan</w:t>
            </w:r>
            <w:r>
              <w:rPr>
                <w:sz w:val="22"/>
              </w:rPr>
              <w:t>1986</w:t>
            </w:r>
          </w:p>
          <w:p w:rsidR="001B3535" w:rsidRPr="002D7F09" w:rsidRDefault="001B3535" w:rsidP="0033261E">
            <w:pPr>
              <w:tabs>
                <w:tab w:val="left" w:pos="1335"/>
                <w:tab w:val="left" w:pos="1425"/>
              </w:tabs>
            </w:pPr>
            <w:r w:rsidRPr="00CB74BD">
              <w:rPr>
                <w:b/>
                <w:sz w:val="22"/>
              </w:rPr>
              <w:t xml:space="preserve">Sex  </w:t>
            </w:r>
            <w:r w:rsidR="00636720">
              <w:rPr>
                <w:sz w:val="22"/>
              </w:rPr>
              <w:t xml:space="preserve">          </w:t>
            </w:r>
            <w:r>
              <w:rPr>
                <w:sz w:val="22"/>
              </w:rPr>
              <w:t>: M</w:t>
            </w:r>
            <w:r w:rsidRPr="002D7F09">
              <w:rPr>
                <w:sz w:val="22"/>
              </w:rPr>
              <w:t>ale</w:t>
            </w:r>
          </w:p>
          <w:p w:rsidR="001B3535" w:rsidRDefault="001B3535" w:rsidP="0033261E">
            <w:pPr>
              <w:tabs>
                <w:tab w:val="left" w:pos="1245"/>
              </w:tabs>
            </w:pPr>
            <w:r w:rsidRPr="00CB74BD">
              <w:rPr>
                <w:b/>
                <w:sz w:val="22"/>
              </w:rPr>
              <w:t xml:space="preserve">Nationality  </w:t>
            </w:r>
            <w:r w:rsidRPr="002D7F09">
              <w:rPr>
                <w:sz w:val="22"/>
              </w:rPr>
              <w:t xml:space="preserve">: Indian </w:t>
            </w:r>
          </w:p>
          <w:p w:rsidR="00B47B11" w:rsidRPr="002D7F09" w:rsidRDefault="00B47B11" w:rsidP="0033261E">
            <w:pPr>
              <w:tabs>
                <w:tab w:val="left" w:pos="1245"/>
              </w:tabs>
            </w:pPr>
          </w:p>
          <w:p w:rsidR="00636720" w:rsidRDefault="001B3535" w:rsidP="0033261E">
            <w:r w:rsidRPr="00CB74BD">
              <w:rPr>
                <w:b/>
                <w:sz w:val="22"/>
              </w:rPr>
              <w:t>Marital Status</w:t>
            </w:r>
            <w:r w:rsidRPr="002D7F09">
              <w:rPr>
                <w:sz w:val="22"/>
              </w:rPr>
              <w:t xml:space="preserve">: </w:t>
            </w:r>
          </w:p>
          <w:p w:rsidR="001B3535" w:rsidRDefault="000A34EE" w:rsidP="0033261E">
            <w:r>
              <w:rPr>
                <w:sz w:val="22"/>
              </w:rPr>
              <w:t>Married</w:t>
            </w:r>
          </w:p>
          <w:p w:rsidR="005048E6" w:rsidRDefault="005048E6" w:rsidP="0033261E"/>
          <w:p w:rsidR="005048E6" w:rsidRDefault="005048E6" w:rsidP="0033261E"/>
          <w:p w:rsidR="001B3535" w:rsidRDefault="001B3535" w:rsidP="0033261E">
            <w:pPr>
              <w:pStyle w:val="Heading2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Languages Known:</w:t>
            </w:r>
          </w:p>
          <w:p w:rsidR="001B3535" w:rsidRDefault="001B3535" w:rsidP="0033261E">
            <w:r>
              <w:t>English, Hindi</w:t>
            </w:r>
          </w:p>
          <w:p w:rsidR="001B3535" w:rsidRPr="00F50A27" w:rsidRDefault="001B3535" w:rsidP="0033261E">
            <w:pPr>
              <w:pStyle w:val="Heading2"/>
              <w:rPr>
                <w:i w:val="0"/>
                <w:iCs w:val="0"/>
                <w:u w:val="none"/>
              </w:rPr>
            </w:pPr>
          </w:p>
          <w:p w:rsidR="00F22568" w:rsidRPr="00F22568" w:rsidRDefault="00F22568" w:rsidP="00F22568">
            <w:pPr>
              <w:ind w:left="780"/>
              <w:rPr>
                <w:b/>
                <w:iCs/>
                <w:u w:val="single"/>
              </w:rPr>
            </w:pPr>
          </w:p>
          <w:p w:rsidR="001B3535" w:rsidRPr="00CF4E3A" w:rsidRDefault="001B3535" w:rsidP="0033261E">
            <w:pPr>
              <w:rPr>
                <w:u w:val="single"/>
              </w:rPr>
            </w:pPr>
          </w:p>
        </w:tc>
        <w:tc>
          <w:tcPr>
            <w:tcW w:w="95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1E" w:rsidRPr="00A94BA7" w:rsidRDefault="0083027E" w:rsidP="00A94BA7">
            <w:pPr>
              <w:pStyle w:val="Tit"/>
              <w:shd w:val="pct10" w:color="auto" w:fill="auto"/>
              <w:ind w:left="0" w:right="-155" w:firstLine="0"/>
              <w:jc w:val="center"/>
              <w:rPr>
                <w:sz w:val="32"/>
                <w:szCs w:val="32"/>
              </w:rPr>
            </w:pPr>
            <w:r w:rsidRPr="009C603F">
              <w:rPr>
                <w:sz w:val="32"/>
                <w:szCs w:val="32"/>
              </w:rPr>
              <w:t>RESUME</w:t>
            </w:r>
          </w:p>
          <w:p w:rsidR="001B3535" w:rsidRDefault="001B3535" w:rsidP="0033261E">
            <w:pPr>
              <w:pStyle w:val="Tit"/>
              <w:shd w:val="clear" w:color="auto" w:fill="E0E0E0"/>
              <w:tabs>
                <w:tab w:val="right" w:pos="7310"/>
              </w:tabs>
              <w:rPr>
                <w:spacing w:val="-3"/>
              </w:rPr>
            </w:pPr>
            <w:r>
              <w:rPr>
                <w:spacing w:val="-3"/>
              </w:rPr>
              <w:t>Objective</w:t>
            </w:r>
          </w:p>
          <w:p w:rsidR="009768E1" w:rsidRDefault="00A86156" w:rsidP="0033261E">
            <w:pPr>
              <w:spacing w:after="40" w:line="240" w:lineRule="atLeast"/>
            </w:pPr>
            <w:r w:rsidRPr="00A86156">
              <w:t xml:space="preserve">To get associated with an </w:t>
            </w:r>
            <w:r w:rsidR="009768E1" w:rsidRPr="00A86156">
              <w:t>organization</w:t>
            </w:r>
            <w:r w:rsidRPr="00A86156">
              <w:t xml:space="preserve"> where I can employ my knowledge and skills</w:t>
            </w:r>
            <w:r w:rsidR="009768E1">
              <w:t xml:space="preserve"> </w:t>
            </w:r>
          </w:p>
          <w:p w:rsidR="009E4DD2" w:rsidRDefault="009768E1" w:rsidP="005604B5">
            <w:pPr>
              <w:spacing w:after="40" w:line="240" w:lineRule="atLeast"/>
            </w:pPr>
            <w:r>
              <w:t xml:space="preserve"> </w:t>
            </w:r>
            <w:r w:rsidR="00A86156" w:rsidRPr="00A86156">
              <w:t xml:space="preserve">to the </w:t>
            </w:r>
            <w:r w:rsidR="00B91015">
              <w:t>organization.</w:t>
            </w:r>
          </w:p>
          <w:p w:rsidR="00A2082F" w:rsidRPr="00A86156" w:rsidRDefault="00A2082F" w:rsidP="005604B5">
            <w:pPr>
              <w:spacing w:after="40" w:line="240" w:lineRule="atLeast"/>
            </w:pPr>
          </w:p>
          <w:p w:rsidR="001B3535" w:rsidRDefault="001B3535" w:rsidP="0033261E">
            <w:pPr>
              <w:pStyle w:val="Tit"/>
              <w:shd w:val="clear" w:color="auto" w:fill="E0E0E0"/>
              <w:ind w:left="0" w:firstLine="0"/>
              <w:rPr>
                <w:spacing w:val="-3"/>
              </w:rPr>
            </w:pPr>
            <w:r w:rsidRPr="00A86156">
              <w:t>P</w:t>
            </w:r>
            <w:r>
              <w:t>rofessional Qualification</w:t>
            </w:r>
          </w:p>
          <w:p w:rsidR="00BF308C" w:rsidRPr="00BF308C" w:rsidRDefault="00B2080C" w:rsidP="0033261E">
            <w:pPr>
              <w:rPr>
                <w:b/>
                <w:bCs/>
              </w:rPr>
            </w:pPr>
            <w:r w:rsidRPr="00B2080C">
              <w:rPr>
                <w:b/>
                <w:color w:val="0C003A"/>
              </w:rPr>
              <w:t xml:space="preserve">PGDM </w:t>
            </w:r>
            <w:r w:rsidRPr="00B2080C">
              <w:t>(Post Graduate Diploma in Management</w:t>
            </w:r>
            <w:r w:rsidRPr="009020D6">
              <w:rPr>
                <w:sz w:val="22"/>
                <w:szCs w:val="22"/>
              </w:rPr>
              <w:t xml:space="preserve">.)  </w:t>
            </w:r>
          </w:p>
          <w:p w:rsidR="00BF308C" w:rsidRPr="00BF308C" w:rsidRDefault="00B2080C" w:rsidP="0033261E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AICTE</w:t>
            </w:r>
          </w:p>
          <w:p w:rsidR="00BF308C" w:rsidRPr="00BF308C" w:rsidRDefault="00B2080C" w:rsidP="0033261E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Passed with 60.50</w:t>
            </w:r>
            <w:r w:rsidR="00BF308C">
              <w:rPr>
                <w:bCs/>
              </w:rPr>
              <w:t xml:space="preserve"> % marks</w:t>
            </w:r>
          </w:p>
          <w:p w:rsidR="00BF308C" w:rsidRPr="00BF308C" w:rsidRDefault="00BF308C" w:rsidP="0033261E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Year of Passing 2010</w:t>
            </w:r>
          </w:p>
          <w:p w:rsidR="00226FE8" w:rsidRPr="00B2080C" w:rsidRDefault="00B2080C" w:rsidP="00B2080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Center for </w:t>
            </w:r>
            <w:r w:rsidRPr="00B2080C">
              <w:t xml:space="preserve">Management Technology(C-MAT) </w:t>
            </w:r>
            <w:r w:rsidR="000A34EE">
              <w:t>Greater NOIDA</w:t>
            </w:r>
            <w:r w:rsidRPr="00B2080C">
              <w:t xml:space="preserve"> </w:t>
            </w:r>
            <w:r>
              <w:t>(2008-2010)</w:t>
            </w:r>
          </w:p>
          <w:p w:rsidR="00405ED3" w:rsidRPr="00A31F7C" w:rsidRDefault="00405ED3" w:rsidP="0033261E"/>
          <w:p w:rsidR="001B3535" w:rsidRPr="00226FE8" w:rsidRDefault="001B3535" w:rsidP="0033261E">
            <w:pPr>
              <w:numPr>
                <w:ilvl w:val="0"/>
                <w:numId w:val="1"/>
              </w:numPr>
              <w:rPr>
                <w:b/>
              </w:rPr>
            </w:pPr>
            <w:r w:rsidRPr="00226FE8">
              <w:rPr>
                <w:b/>
                <w:sz w:val="22"/>
              </w:rPr>
              <w:t xml:space="preserve">Concentrating in </w:t>
            </w:r>
          </w:p>
          <w:p w:rsidR="001B3535" w:rsidRDefault="001B3535" w:rsidP="0033261E">
            <w:pPr>
              <w:ind w:left="360"/>
            </w:pPr>
            <w:r>
              <w:t xml:space="preserve">                  Major   --    </w:t>
            </w:r>
            <w:r w:rsidRPr="001B17CE">
              <w:t>Marketing</w:t>
            </w:r>
          </w:p>
          <w:p w:rsidR="00405ED3" w:rsidRDefault="00405ED3" w:rsidP="0033261E">
            <w:pPr>
              <w:ind w:left="360"/>
            </w:pPr>
            <w:r>
              <w:t xml:space="preserve">                  Minor   --    Finance</w:t>
            </w:r>
          </w:p>
          <w:p w:rsidR="0033261E" w:rsidRPr="00832482" w:rsidRDefault="0033261E" w:rsidP="00832482">
            <w:pPr>
              <w:pStyle w:val="Tit"/>
              <w:shd w:val="clear" w:color="auto" w:fill="E0E0E0"/>
              <w:ind w:left="0" w:firstLine="0"/>
              <w:rPr>
                <w:spacing w:val="-3"/>
              </w:rPr>
            </w:pPr>
            <w:r>
              <w:rPr>
                <w:spacing w:val="-3"/>
              </w:rPr>
              <w:t xml:space="preserve">Work Experience </w:t>
            </w:r>
          </w:p>
          <w:p w:rsidR="004C791F" w:rsidRPr="004C791F" w:rsidRDefault="004C791F" w:rsidP="004C791F">
            <w:pPr>
              <w:jc w:val="both"/>
              <w:rPr>
                <w:rStyle w:val="apple-style-span"/>
                <w:rFonts w:ascii="Palatino Linotype" w:hAnsi="Palatino Linotype"/>
                <w:b/>
                <w:color w:val="000000"/>
              </w:rPr>
            </w:pPr>
            <w:r w:rsidRPr="004C791F">
              <w:rPr>
                <w:rStyle w:val="apple-style-span"/>
                <w:rFonts w:ascii="Palatino Linotype" w:hAnsi="Palatino Linotype"/>
                <w:b/>
                <w:color w:val="000000"/>
              </w:rPr>
              <w:t>ICICI BANK LTD</w:t>
            </w:r>
          </w:p>
          <w:p w:rsidR="004C791F" w:rsidRPr="004C791F" w:rsidRDefault="004C791F" w:rsidP="004C791F">
            <w:p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 w:rsidRPr="004C791F">
              <w:rPr>
                <w:rStyle w:val="apple-style-span"/>
                <w:rFonts w:ascii="Palatino Linotype" w:hAnsi="Palatino Linotype"/>
                <w:color w:val="000000"/>
              </w:rPr>
              <w:t>(December 2011 Till)</w:t>
            </w:r>
          </w:p>
          <w:p w:rsidR="006C4E68" w:rsidRPr="004C791F" w:rsidRDefault="004C791F" w:rsidP="004C791F">
            <w:pPr>
              <w:jc w:val="both"/>
              <w:rPr>
                <w:rFonts w:ascii="Palatino Linotype" w:hAnsi="Palatino Linotype"/>
                <w:color w:val="000000"/>
              </w:rPr>
            </w:pPr>
            <w:r w:rsidRPr="004C791F">
              <w:rPr>
                <w:rStyle w:val="apple-style-span"/>
                <w:rFonts w:ascii="Palatino Linotype" w:hAnsi="Palatino Linotype"/>
                <w:color w:val="000000"/>
              </w:rPr>
              <w:t>Working as Sale officer in ICICI BANK LTD</w:t>
            </w:r>
          </w:p>
          <w:p w:rsidR="006C4E68" w:rsidRPr="00C51AF3" w:rsidRDefault="006C4E68" w:rsidP="00C51AF3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C51AF3">
              <w:rPr>
                <w:sz w:val="22"/>
                <w:szCs w:val="22"/>
              </w:rPr>
              <w:t>JOB RESPONSIBILITY</w:t>
            </w:r>
          </w:p>
          <w:p w:rsidR="004C791F" w:rsidRDefault="00593C4D" w:rsidP="004C791F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4C791F">
              <w:t xml:space="preserve">Job Profile   :-  </w:t>
            </w:r>
            <w:r w:rsidR="00C51AF3" w:rsidRPr="004C791F">
              <w:t>Marketing</w:t>
            </w:r>
            <w:r w:rsidRPr="004C791F">
              <w:t xml:space="preserve"> &amp; Sales </w:t>
            </w:r>
          </w:p>
          <w:p w:rsidR="004C791F" w:rsidRPr="00033A19" w:rsidRDefault="004C791F" w:rsidP="004C791F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apple-style-span"/>
              </w:rPr>
            </w:pPr>
            <w:r w:rsidRPr="004C791F">
              <w:rPr>
                <w:rStyle w:val="apple-style-span"/>
                <w:rFonts w:ascii="Palatino Linotype" w:hAnsi="Palatino Linotype"/>
                <w:color w:val="000000"/>
              </w:rPr>
              <w:t>Selling of Credit Card</w:t>
            </w:r>
            <w:r w:rsidR="00033A19">
              <w:rPr>
                <w:rStyle w:val="apple-style-span"/>
                <w:rFonts w:ascii="Palatino Linotype" w:hAnsi="Palatino Linotype"/>
                <w:color w:val="000000"/>
              </w:rPr>
              <w:t>, Personal loan</w:t>
            </w:r>
          </w:p>
          <w:p w:rsidR="00033A19" w:rsidRPr="00033A19" w:rsidRDefault="00033A19" w:rsidP="00033A19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 w:rsidRPr="00033A19">
              <w:rPr>
                <w:rStyle w:val="apple-style-span"/>
                <w:rFonts w:ascii="Palatino Linotype" w:hAnsi="Palatino Linotype"/>
                <w:color w:val="000000"/>
                <w:sz w:val="22"/>
                <w:szCs w:val="22"/>
              </w:rPr>
              <w:t>Cross Sell New Product and Service Opportunities</w:t>
            </w:r>
          </w:p>
          <w:p w:rsidR="004C791F" w:rsidRPr="00033A19" w:rsidRDefault="004C791F" w:rsidP="00033A1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  <w:color w:val="000000"/>
              </w:rPr>
            </w:pPr>
            <w:r w:rsidRPr="00033A19">
              <w:rPr>
                <w:rFonts w:ascii="Calibri" w:hAnsi="Calibri"/>
                <w:color w:val="000000"/>
                <w:shd w:val="clear" w:color="auto" w:fill="EFEFEF"/>
              </w:rPr>
              <w:t>Follow up on new leads and referrals resulting from field activity.</w:t>
            </w:r>
            <w:r w:rsidRPr="00033A19">
              <w:rPr>
                <w:rFonts w:ascii="Arial" w:hAnsi="Arial" w:cs="Arial"/>
                <w:color w:val="000000"/>
              </w:rPr>
              <w:t xml:space="preserve">                    </w:t>
            </w:r>
            <w:r w:rsidR="00CF1CC1" w:rsidRPr="00033A19">
              <w:rPr>
                <w:rFonts w:ascii="Arial" w:hAnsi="Arial" w:cs="Arial"/>
                <w:color w:val="000000"/>
              </w:rPr>
              <w:t xml:space="preserve">       </w:t>
            </w:r>
          </w:p>
          <w:p w:rsidR="006C4E68" w:rsidRPr="006A0B9F" w:rsidRDefault="006C4E68" w:rsidP="006A0B9F">
            <w:pPr>
              <w:pStyle w:val="ListParagraph"/>
              <w:numPr>
                <w:ilvl w:val="0"/>
                <w:numId w:val="17"/>
              </w:numPr>
              <w:jc w:val="both"/>
              <w:rPr>
                <w:u w:val="single"/>
              </w:rPr>
            </w:pPr>
            <w:r w:rsidRPr="004C791F">
              <w:t>Responsible for customer Relationship and Services.</w:t>
            </w:r>
          </w:p>
          <w:p w:rsidR="006C4E68" w:rsidRPr="006A0B9F" w:rsidRDefault="006C4E68" w:rsidP="006A0B9F">
            <w:pPr>
              <w:pStyle w:val="ListParagraph"/>
              <w:numPr>
                <w:ilvl w:val="0"/>
                <w:numId w:val="17"/>
              </w:numPr>
              <w:jc w:val="both"/>
              <w:rPr>
                <w:u w:val="single"/>
              </w:rPr>
            </w:pPr>
            <w:r w:rsidRPr="004C791F">
              <w:t>Client Acquisition and following the leads.</w:t>
            </w:r>
          </w:p>
          <w:p w:rsidR="006C4E68" w:rsidRPr="006A0B9F" w:rsidRDefault="006C4E68" w:rsidP="006A0B9F">
            <w:pPr>
              <w:pStyle w:val="ListParagraph"/>
              <w:numPr>
                <w:ilvl w:val="0"/>
                <w:numId w:val="17"/>
              </w:numPr>
              <w:jc w:val="both"/>
              <w:rPr>
                <w:u w:val="single"/>
              </w:rPr>
            </w:pPr>
            <w:r w:rsidRPr="004C791F">
              <w:t>Responsible for branch sales.</w:t>
            </w:r>
          </w:p>
          <w:p w:rsidR="00B451A2" w:rsidRPr="00E6009C" w:rsidRDefault="00B451A2" w:rsidP="00B451A2">
            <w:pPr>
              <w:jc w:val="both"/>
              <w:rPr>
                <w:rFonts w:ascii="Verdana" w:hAnsi="Verdana"/>
                <w:b/>
                <w:color w:val="000000"/>
              </w:rPr>
            </w:pPr>
            <w:r w:rsidRPr="00E6009C">
              <w:rPr>
                <w:rFonts w:ascii="Verdana" w:hAnsi="Verdana"/>
                <w:b/>
                <w:color w:val="000000"/>
                <w:sz w:val="22"/>
                <w:szCs w:val="22"/>
              </w:rPr>
              <w:t>AXIS BANK LTD</w:t>
            </w:r>
          </w:p>
          <w:p w:rsidR="00B451A2" w:rsidRPr="00B451A2" w:rsidRDefault="00033A19" w:rsidP="00B451A2">
            <w:p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>
              <w:rPr>
                <w:rStyle w:val="apple-style-span"/>
                <w:rFonts w:ascii="Palatino Linotype" w:hAnsi="Palatino Linotype"/>
                <w:color w:val="000000"/>
              </w:rPr>
              <w:t>( April</w:t>
            </w:r>
            <w:r w:rsidR="00B451A2" w:rsidRPr="00B451A2">
              <w:rPr>
                <w:rStyle w:val="apple-style-span"/>
                <w:rFonts w:ascii="Palatino Linotype" w:hAnsi="Palatino Linotype"/>
                <w:color w:val="000000"/>
              </w:rPr>
              <w:t>2011-Nov 2011)</w:t>
            </w:r>
          </w:p>
          <w:p w:rsidR="00B451A2" w:rsidRPr="00B451A2" w:rsidRDefault="00B451A2" w:rsidP="00B451A2">
            <w:p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 w:rsidRPr="00B451A2">
              <w:rPr>
                <w:rStyle w:val="apple-style-span"/>
                <w:rFonts w:ascii="Palatino Linotype" w:hAnsi="Palatino Linotype"/>
                <w:color w:val="000000"/>
              </w:rPr>
              <w:t>Working as  Business Development Executive in Axis Bank Ltd</w:t>
            </w:r>
          </w:p>
          <w:p w:rsidR="00B451A2" w:rsidRPr="00B451A2" w:rsidRDefault="00B451A2" w:rsidP="00B451A2">
            <w:pPr>
              <w:numPr>
                <w:ilvl w:val="0"/>
                <w:numId w:val="18"/>
              </w:num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 w:rsidRPr="00B451A2">
              <w:rPr>
                <w:rStyle w:val="apple-style-span"/>
                <w:rFonts w:ascii="Palatino Linotype" w:hAnsi="Palatino Linotype"/>
                <w:color w:val="000000"/>
              </w:rPr>
              <w:t>Selling of Saving Account &amp; Current Account</w:t>
            </w:r>
          </w:p>
          <w:p w:rsidR="00B451A2" w:rsidRPr="00B451A2" w:rsidRDefault="00B451A2" w:rsidP="00B451A2">
            <w:pPr>
              <w:numPr>
                <w:ilvl w:val="0"/>
                <w:numId w:val="18"/>
              </w:numPr>
              <w:jc w:val="both"/>
              <w:rPr>
                <w:rStyle w:val="apple-style-span"/>
                <w:rFonts w:ascii="Palatino Linotype" w:hAnsi="Palatino Linotype"/>
                <w:color w:val="000000"/>
              </w:rPr>
            </w:pPr>
            <w:r w:rsidRPr="00B451A2">
              <w:rPr>
                <w:rStyle w:val="apple-style-span"/>
                <w:rFonts w:ascii="Palatino Linotype" w:hAnsi="Palatino Linotype"/>
                <w:color w:val="000000"/>
              </w:rPr>
              <w:t>Cross Sell New Product and Service Opportunities</w:t>
            </w:r>
          </w:p>
          <w:p w:rsidR="00824DD2" w:rsidRPr="00B451A2" w:rsidRDefault="00B451A2" w:rsidP="00B451A2">
            <w:pPr>
              <w:pStyle w:val="ListParagraph"/>
            </w:pPr>
            <w:r w:rsidRPr="00B451A2">
              <w:rPr>
                <w:rStyle w:val="td-padding"/>
                <w:rFonts w:ascii="Arial" w:hAnsi="Arial" w:cs="Arial"/>
                <w:color w:val="000000"/>
              </w:rPr>
              <w:t>Follow up on new leads and referrals resulting from field activity</w:t>
            </w:r>
          </w:p>
          <w:p w:rsidR="006C4E68" w:rsidRDefault="006C4E68" w:rsidP="0033261E">
            <w:pPr>
              <w:pStyle w:val="ListParagraph"/>
            </w:pPr>
          </w:p>
          <w:p w:rsidR="001B3535" w:rsidRPr="00B451A2" w:rsidRDefault="00B451A2" w:rsidP="0033261E">
            <w:pPr>
              <w:pStyle w:val="Tit"/>
              <w:shd w:val="pct10" w:color="auto" w:fill="auto"/>
              <w:ind w:left="0" w:right="-155" w:firstLine="0"/>
            </w:pPr>
            <w:r w:rsidRPr="00B451A2">
              <w:rPr>
                <w:b w:val="0"/>
                <w:color w:val="0C003A"/>
              </w:rPr>
              <w:t>IRDA(CERTIFIED)</w:t>
            </w:r>
          </w:p>
          <w:p w:rsidR="006C4E68" w:rsidRPr="006C4E68" w:rsidRDefault="006C4E68" w:rsidP="0033261E"/>
          <w:p w:rsidR="001B3535" w:rsidRPr="00D5764A" w:rsidRDefault="001B3535" w:rsidP="0033261E"/>
          <w:p w:rsidR="001B3535" w:rsidRPr="004655C0" w:rsidRDefault="001B3535" w:rsidP="0033261E">
            <w:pPr>
              <w:pStyle w:val="Tit"/>
              <w:shd w:val="pct10" w:color="auto" w:fill="auto"/>
              <w:ind w:left="0" w:right="-155" w:firstLine="0"/>
            </w:pPr>
            <w:r>
              <w:t>Academic Record</w:t>
            </w:r>
          </w:p>
          <w:p w:rsidR="001B3535" w:rsidRPr="00B451A2" w:rsidRDefault="001B3535" w:rsidP="00B451A2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222222"/>
              </w:rPr>
            </w:pPr>
            <w:r>
              <w:rPr>
                <w:sz w:val="22"/>
              </w:rPr>
              <w:t>Bachelor of Science</w:t>
            </w:r>
            <w:r w:rsidR="00274762">
              <w:rPr>
                <w:sz w:val="22"/>
              </w:rPr>
              <w:t xml:space="preserve"> (10+2+3</w:t>
            </w:r>
            <w:r w:rsidR="00BB126E">
              <w:rPr>
                <w:sz w:val="22"/>
              </w:rPr>
              <w:t>):</w:t>
            </w:r>
            <w:r w:rsidR="00BD23B1">
              <w:t xml:space="preserve">  From-</w:t>
            </w:r>
            <w:r w:rsidR="00B451A2">
              <w:t xml:space="preserve"> </w:t>
            </w:r>
            <w:r w:rsidR="005A6FF9">
              <w:t xml:space="preserve"> </w:t>
            </w:r>
            <w:r w:rsidR="00B451A2">
              <w:t xml:space="preserve"> MAGADH UNIVERSITY BODH GAYA</w:t>
            </w:r>
            <w:r w:rsidRPr="00B451A2">
              <w:t xml:space="preserve">                                                            </w:t>
            </w:r>
          </w:p>
          <w:p w:rsidR="001B3535" w:rsidRPr="00274762" w:rsidRDefault="00274762" w:rsidP="0033261E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274762">
              <w:t>B.SC (MATH) From</w:t>
            </w:r>
            <w:r w:rsidR="00BD23B1" w:rsidRPr="00274762">
              <w:t xml:space="preserve"> M.S.Y College </w:t>
            </w:r>
          </w:p>
          <w:p w:rsidR="001B3535" w:rsidRDefault="00B451A2" w:rsidP="0033261E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Passed with 60.50</w:t>
            </w:r>
            <w:r w:rsidR="001B3535">
              <w:t xml:space="preserve"> % marks.</w:t>
            </w:r>
          </w:p>
          <w:p w:rsidR="001B3535" w:rsidRPr="00247506" w:rsidRDefault="001B3535" w:rsidP="0033261E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Year of Passing 2007.</w:t>
            </w:r>
          </w:p>
          <w:p w:rsidR="00BD23B1" w:rsidRPr="00BD23B1" w:rsidRDefault="001B3535" w:rsidP="0033261E">
            <w:pPr>
              <w:spacing w:line="360" w:lineRule="auto"/>
            </w:pPr>
            <w:r>
              <w:rPr>
                <w:b/>
                <w:sz w:val="22"/>
              </w:rPr>
              <w:t xml:space="preserve">Higher Secondary(10+2): </w:t>
            </w:r>
            <w:r w:rsidR="005C3B20">
              <w:rPr>
                <w:sz w:val="22"/>
              </w:rPr>
              <w:t>F</w:t>
            </w:r>
            <w:r>
              <w:rPr>
                <w:sz w:val="22"/>
              </w:rPr>
              <w:t xml:space="preserve">rom </w:t>
            </w:r>
            <w:r w:rsidR="00BD23B1">
              <w:rPr>
                <w:sz w:val="22"/>
              </w:rPr>
              <w:t xml:space="preserve"> JHARKHAND INTERMIEDATE  COUNCIAL BOARD RANCHI</w:t>
            </w:r>
          </w:p>
          <w:p w:rsidR="004655C0" w:rsidRPr="00BD23B1" w:rsidRDefault="00BD23B1" w:rsidP="0033261E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BD23B1">
              <w:t>From  P.K Roy Memorial College DHANBAD</w:t>
            </w:r>
          </w:p>
          <w:p w:rsidR="001B3535" w:rsidRPr="00862FEF" w:rsidRDefault="00BD23B1" w:rsidP="0033261E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sz w:val="22"/>
              </w:rPr>
              <w:t>Passed with 50.50</w:t>
            </w:r>
            <w:r w:rsidR="001B3535">
              <w:rPr>
                <w:sz w:val="22"/>
              </w:rPr>
              <w:t xml:space="preserve"> % marks.</w:t>
            </w:r>
          </w:p>
          <w:p w:rsidR="001B3535" w:rsidRDefault="001B3535" w:rsidP="00E916B4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sz w:val="22"/>
              </w:rPr>
              <w:t>In the year 2003.</w:t>
            </w:r>
          </w:p>
        </w:tc>
      </w:tr>
      <w:tr w:rsidR="001B3535" w:rsidTr="00033A19">
        <w:trPr>
          <w:cantSplit/>
          <w:trHeight w:val="14030"/>
        </w:trPr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:rsidR="001B3535" w:rsidRDefault="001B3535" w:rsidP="0033261E"/>
          <w:p w:rsidR="00636720" w:rsidRDefault="00636720" w:rsidP="00636720">
            <w:pPr>
              <w:rPr>
                <w:b/>
                <w:iCs/>
                <w:u w:val="single"/>
              </w:rPr>
            </w:pPr>
            <w:r>
              <w:rPr>
                <w:b/>
                <w:iCs/>
                <w:sz w:val="22"/>
                <w:u w:val="single"/>
              </w:rPr>
              <w:t xml:space="preserve">Hobbies: </w:t>
            </w:r>
          </w:p>
          <w:p w:rsidR="00636720" w:rsidRPr="00596A51" w:rsidRDefault="00636720" w:rsidP="00636720">
            <w:pPr>
              <w:numPr>
                <w:ilvl w:val="0"/>
                <w:numId w:val="5"/>
              </w:numPr>
              <w:rPr>
                <w:b/>
                <w:iCs/>
                <w:u w:val="single"/>
              </w:rPr>
            </w:pPr>
            <w:r>
              <w:rPr>
                <w:iCs/>
                <w:sz w:val="22"/>
              </w:rPr>
              <w:t>Listening to music</w:t>
            </w:r>
          </w:p>
          <w:p w:rsidR="00636720" w:rsidRPr="0033261E" w:rsidRDefault="00636720" w:rsidP="00636720">
            <w:pPr>
              <w:numPr>
                <w:ilvl w:val="0"/>
                <w:numId w:val="5"/>
              </w:numPr>
              <w:rPr>
                <w:b/>
                <w:iCs/>
                <w:u w:val="single"/>
              </w:rPr>
            </w:pPr>
            <w:r w:rsidRPr="00044696">
              <w:t>Traveling</w:t>
            </w:r>
          </w:p>
          <w:p w:rsidR="00636720" w:rsidRPr="00260959" w:rsidRDefault="00636720" w:rsidP="00636720">
            <w:pPr>
              <w:numPr>
                <w:ilvl w:val="0"/>
                <w:numId w:val="5"/>
              </w:numPr>
              <w:rPr>
                <w:b/>
                <w:iCs/>
                <w:u w:val="single"/>
              </w:rPr>
            </w:pPr>
            <w:r>
              <w:t>Net surfing</w:t>
            </w:r>
          </w:p>
          <w:p w:rsidR="00636720" w:rsidRDefault="00636720" w:rsidP="00636720">
            <w:pPr>
              <w:numPr>
                <w:ilvl w:val="0"/>
                <w:numId w:val="5"/>
              </w:numPr>
              <w:rPr>
                <w:b/>
                <w:iCs/>
                <w:u w:val="single"/>
              </w:rPr>
            </w:pPr>
            <w:r>
              <w:t xml:space="preserve">Chatting with friends </w:t>
            </w:r>
          </w:p>
          <w:p w:rsidR="00636720" w:rsidRDefault="00636720" w:rsidP="0033261E"/>
          <w:p w:rsidR="00636720" w:rsidRDefault="00636720" w:rsidP="0033261E"/>
          <w:p w:rsidR="00636720" w:rsidRDefault="00636720" w:rsidP="006367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Preferences:  </w:t>
            </w:r>
          </w:p>
          <w:p w:rsidR="009E4DD2" w:rsidRDefault="00636720" w:rsidP="00636720">
            <w:r w:rsidRPr="002D7F09">
              <w:t>Willing to relocate.</w:t>
            </w:r>
          </w:p>
        </w:tc>
        <w:tc>
          <w:tcPr>
            <w:tcW w:w="9515" w:type="dxa"/>
            <w:tcBorders>
              <w:top w:val="nil"/>
              <w:left w:val="nil"/>
              <w:bottom w:val="nil"/>
              <w:right w:val="nil"/>
            </w:tcBorders>
          </w:tcPr>
          <w:p w:rsidR="006E775F" w:rsidRDefault="006E775F" w:rsidP="006E775F">
            <w:pPr>
              <w:jc w:val="both"/>
              <w:rPr>
                <w:b/>
                <w:bCs/>
              </w:rPr>
            </w:pPr>
          </w:p>
          <w:p w:rsidR="006E775F" w:rsidRDefault="006E775F" w:rsidP="006E775F">
            <w:pPr>
              <w:jc w:val="both"/>
            </w:pPr>
            <w:r>
              <w:rPr>
                <w:b/>
                <w:bCs/>
              </w:rPr>
              <w:t>High School (10) :</w:t>
            </w:r>
            <w:r>
              <w:t xml:space="preserve"> From </w:t>
            </w:r>
            <w:r w:rsidR="00BD23B1">
              <w:rPr>
                <w:sz w:val="22"/>
              </w:rPr>
              <w:t xml:space="preserve">JHARKHAND </w:t>
            </w:r>
            <w:r w:rsidR="00883F54">
              <w:rPr>
                <w:sz w:val="22"/>
              </w:rPr>
              <w:t>ACADEMIC</w:t>
            </w:r>
            <w:r w:rsidR="005A6FF9">
              <w:rPr>
                <w:sz w:val="22"/>
              </w:rPr>
              <w:t xml:space="preserve"> COUNCIL</w:t>
            </w:r>
            <w:r w:rsidR="00883F54">
              <w:rPr>
                <w:sz w:val="22"/>
              </w:rPr>
              <w:t xml:space="preserve"> BOARD RANCHI</w:t>
            </w:r>
          </w:p>
          <w:p w:rsidR="006E775F" w:rsidRPr="009C603F" w:rsidRDefault="006E775F" w:rsidP="006E775F">
            <w:pPr>
              <w:jc w:val="both"/>
            </w:pPr>
          </w:p>
          <w:p w:rsidR="006E775F" w:rsidRDefault="006E775F" w:rsidP="006E775F">
            <w:pPr>
              <w:numPr>
                <w:ilvl w:val="0"/>
                <w:numId w:val="2"/>
              </w:numPr>
            </w:pPr>
            <w:r>
              <w:t>Fro</w:t>
            </w:r>
            <w:r w:rsidR="005A6FF9">
              <w:t>m M .High School SINDRI</w:t>
            </w:r>
          </w:p>
          <w:p w:rsidR="006E775F" w:rsidRDefault="006E775F" w:rsidP="006E775F">
            <w:pPr>
              <w:ind w:left="630"/>
            </w:pPr>
          </w:p>
          <w:p w:rsidR="006E775F" w:rsidRDefault="00883F54" w:rsidP="006E775F">
            <w:pPr>
              <w:numPr>
                <w:ilvl w:val="0"/>
                <w:numId w:val="2"/>
              </w:numPr>
            </w:pPr>
            <w:r>
              <w:t>Passed with 63.42</w:t>
            </w:r>
            <w:r w:rsidR="006E775F">
              <w:t xml:space="preserve"> % marks.</w:t>
            </w:r>
          </w:p>
          <w:p w:rsidR="008D0080" w:rsidRDefault="008D0080" w:rsidP="008D0080">
            <w:pPr>
              <w:pStyle w:val="ListParagraph"/>
            </w:pPr>
          </w:p>
          <w:p w:rsidR="008D0080" w:rsidRPr="004107E4" w:rsidRDefault="008D0080" w:rsidP="006E775F">
            <w:pPr>
              <w:numPr>
                <w:ilvl w:val="0"/>
                <w:numId w:val="2"/>
              </w:numPr>
            </w:pPr>
            <w:r>
              <w:rPr>
                <w:sz w:val="22"/>
              </w:rPr>
              <w:t>In the year 2001</w:t>
            </w:r>
          </w:p>
          <w:p w:rsidR="006E775F" w:rsidRDefault="006E775F" w:rsidP="006E775F"/>
          <w:p w:rsidR="009E4DD2" w:rsidRPr="005604B5" w:rsidRDefault="007D0D22" w:rsidP="0033261E">
            <w:pPr>
              <w:pStyle w:val="Tit"/>
              <w:ind w:left="0" w:firstLine="0"/>
              <w:rPr>
                <w:spacing w:val="-3"/>
                <w:sz w:val="28"/>
                <w:szCs w:val="28"/>
              </w:rPr>
            </w:pPr>
            <w:r w:rsidRPr="00C83519">
              <w:rPr>
                <w:spacing w:val="-3"/>
                <w:sz w:val="28"/>
                <w:szCs w:val="28"/>
              </w:rPr>
              <w:t>Summer Training</w:t>
            </w:r>
          </w:p>
          <w:p w:rsidR="001B3535" w:rsidRDefault="007D0D22" w:rsidP="00883F54">
            <w:pPr>
              <w:rPr>
                <w:color w:val="0C003A"/>
              </w:rPr>
            </w:pPr>
            <w:r w:rsidRPr="007D0D22">
              <w:rPr>
                <w:b/>
              </w:rPr>
              <w:t>Company Name</w:t>
            </w:r>
            <w:r>
              <w:t xml:space="preserve"> :- </w:t>
            </w:r>
            <w:r w:rsidR="00883F54" w:rsidRPr="00391CDD">
              <w:rPr>
                <w:b/>
                <w:color w:val="0C003A"/>
              </w:rPr>
              <w:t xml:space="preserve"> </w:t>
            </w:r>
            <w:r w:rsidR="00883F54" w:rsidRPr="00883F54">
              <w:rPr>
                <w:b/>
                <w:color w:val="0C003A"/>
              </w:rPr>
              <w:t>Pidilite Industries Ltd</w:t>
            </w:r>
            <w:r w:rsidR="00883F54" w:rsidRPr="00883F54">
              <w:rPr>
                <w:color w:val="0C003A"/>
              </w:rPr>
              <w:t xml:space="preserve"> (New D</w:t>
            </w:r>
            <w:r w:rsidR="00883F54">
              <w:rPr>
                <w:color w:val="0C003A"/>
              </w:rPr>
              <w:t>elhi)</w:t>
            </w:r>
          </w:p>
          <w:p w:rsidR="00883F54" w:rsidRPr="00883F54" w:rsidRDefault="00883F54" w:rsidP="00883F54">
            <w:pPr>
              <w:rPr>
                <w:b/>
                <w:i/>
              </w:rPr>
            </w:pPr>
          </w:p>
          <w:p w:rsidR="00883F54" w:rsidRDefault="00883F54" w:rsidP="00883F54">
            <w:pPr>
              <w:pStyle w:val="BodyText3"/>
              <w:numPr>
                <w:ilvl w:val="0"/>
                <w:numId w:val="19"/>
              </w:numPr>
              <w:tabs>
                <w:tab w:val="left" w:pos="936"/>
              </w:tabs>
              <w:spacing w:after="0"/>
              <w:jc w:val="both"/>
              <w:rPr>
                <w:color w:val="0C003A"/>
                <w:sz w:val="24"/>
                <w:szCs w:val="24"/>
              </w:rPr>
            </w:pPr>
            <w:r w:rsidRPr="00883F54">
              <w:rPr>
                <w:color w:val="0C003A"/>
                <w:sz w:val="24"/>
                <w:szCs w:val="24"/>
              </w:rPr>
              <w:t>June 1-July 30-2009</w:t>
            </w:r>
          </w:p>
          <w:p w:rsidR="00883F54" w:rsidRPr="00883F54" w:rsidRDefault="00883F54" w:rsidP="00883F54">
            <w:pPr>
              <w:pStyle w:val="BodyText3"/>
              <w:numPr>
                <w:ilvl w:val="0"/>
                <w:numId w:val="19"/>
              </w:numPr>
              <w:tabs>
                <w:tab w:val="left" w:pos="936"/>
              </w:tabs>
              <w:spacing w:after="0"/>
              <w:jc w:val="both"/>
              <w:rPr>
                <w:color w:val="0C003A"/>
                <w:sz w:val="24"/>
                <w:szCs w:val="24"/>
              </w:rPr>
            </w:pPr>
            <w:r w:rsidRPr="00883F54">
              <w:rPr>
                <w:sz w:val="24"/>
                <w:szCs w:val="24"/>
              </w:rPr>
              <w:t>A study and Overview of Market Product</w:t>
            </w:r>
          </w:p>
          <w:p w:rsidR="00883F54" w:rsidRPr="00883F54" w:rsidRDefault="00E455DA" w:rsidP="00883F54">
            <w:pPr>
              <w:pStyle w:val="ListParagraph"/>
              <w:numPr>
                <w:ilvl w:val="0"/>
                <w:numId w:val="20"/>
              </w:numPr>
              <w:spacing w:line="200" w:lineRule="atLeast"/>
              <w:jc w:val="both"/>
            </w:pPr>
            <w:r>
              <w:t xml:space="preserve">Product (Fevicol  </w:t>
            </w:r>
            <w:r w:rsidR="00883F54" w:rsidRPr="00883F54">
              <w:t xml:space="preserve">and hobbies product) sales in  market </w:t>
            </w:r>
          </w:p>
          <w:p w:rsidR="00883F54" w:rsidRPr="00883F54" w:rsidRDefault="00883F54" w:rsidP="00883F54">
            <w:pPr>
              <w:pStyle w:val="ListParagraph"/>
              <w:numPr>
                <w:ilvl w:val="0"/>
                <w:numId w:val="20"/>
              </w:numPr>
              <w:spacing w:line="200" w:lineRule="atLeast"/>
              <w:jc w:val="both"/>
            </w:pPr>
            <w:r w:rsidRPr="00883F54">
              <w:rPr>
                <w:rFonts w:ascii="Bookman Old Style" w:hAnsi="Bookman Old Style" w:cs="Arial"/>
                <w:bCs/>
              </w:rPr>
              <w:t xml:space="preserve">To achieve monthly sales target as assigned </w:t>
            </w:r>
            <w:r w:rsidRPr="00883F54">
              <w:rPr>
                <w:rFonts w:ascii="Bookman Old Style" w:hAnsi="Bookman Old Style" w:cs="Arial"/>
              </w:rPr>
              <w:t xml:space="preserve">     </w:t>
            </w:r>
          </w:p>
          <w:p w:rsidR="00883F54" w:rsidRPr="00883F54" w:rsidRDefault="00883F54" w:rsidP="00883F54">
            <w:pPr>
              <w:pStyle w:val="ListParagraph"/>
              <w:numPr>
                <w:ilvl w:val="0"/>
                <w:numId w:val="20"/>
              </w:numPr>
              <w:spacing w:line="200" w:lineRule="atLeast"/>
              <w:jc w:val="both"/>
            </w:pPr>
            <w:r w:rsidRPr="00883F54">
              <w:t>Lead generation of prospective in allotted area</w:t>
            </w:r>
          </w:p>
          <w:p w:rsidR="00883F54" w:rsidRPr="00883F54" w:rsidRDefault="00883F54" w:rsidP="00883F54">
            <w:pPr>
              <w:pStyle w:val="ListParagraph"/>
              <w:numPr>
                <w:ilvl w:val="0"/>
                <w:numId w:val="20"/>
              </w:numPr>
              <w:spacing w:line="200" w:lineRule="atLeast"/>
              <w:jc w:val="both"/>
            </w:pPr>
            <w:r w:rsidRPr="00883F54">
              <w:t>How make the new outlet</w:t>
            </w:r>
          </w:p>
          <w:p w:rsidR="00883F54" w:rsidRPr="00883F54" w:rsidRDefault="00883F54" w:rsidP="00883F54">
            <w:pPr>
              <w:pStyle w:val="BodyText3"/>
              <w:tabs>
                <w:tab w:val="left" w:pos="936"/>
              </w:tabs>
              <w:jc w:val="both"/>
              <w:rPr>
                <w:color w:val="0C003A"/>
                <w:sz w:val="24"/>
                <w:szCs w:val="24"/>
              </w:rPr>
            </w:pPr>
          </w:p>
          <w:p w:rsidR="002822B7" w:rsidRDefault="002822B7" w:rsidP="0033261E"/>
          <w:p w:rsidR="001B3535" w:rsidRDefault="001B3535" w:rsidP="0033261E">
            <w:pPr>
              <w:pStyle w:val="Tit"/>
              <w:shd w:val="pct10" w:color="auto" w:fill="auto"/>
              <w:tabs>
                <w:tab w:val="left" w:pos="7695"/>
              </w:tabs>
              <w:ind w:left="0" w:right="-155" w:firstLine="0"/>
            </w:pPr>
            <w:r>
              <w:t>Computer Proficiency</w:t>
            </w:r>
          </w:p>
          <w:p w:rsidR="001B3535" w:rsidRDefault="00184E27" w:rsidP="0033261E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 xml:space="preserve">     </w:t>
            </w:r>
            <w:r w:rsidR="00475AF2">
              <w:rPr>
                <w:bCs/>
                <w:color w:val="000000"/>
                <w:sz w:val="22"/>
              </w:rPr>
              <w:t>MS-Word</w:t>
            </w:r>
            <w:bookmarkStart w:id="0" w:name="_GoBack"/>
            <w:bookmarkEnd w:id="0"/>
          </w:p>
          <w:p w:rsidR="001B3535" w:rsidRDefault="001B3535" w:rsidP="0033261E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 xml:space="preserve">     Excel</w:t>
            </w:r>
          </w:p>
          <w:p w:rsidR="001B3535" w:rsidRDefault="001B3535" w:rsidP="0033261E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 xml:space="preserve">     Internet</w:t>
            </w:r>
          </w:p>
          <w:p w:rsidR="001B3535" w:rsidRPr="00883F54" w:rsidRDefault="00B4394E" w:rsidP="00883F54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1B3535" w:rsidRPr="00CF59F0">
              <w:rPr>
                <w:sz w:val="22"/>
                <w:szCs w:val="22"/>
              </w:rPr>
              <w:t>Power Point</w:t>
            </w:r>
            <w:r w:rsidRPr="00883F54">
              <w:rPr>
                <w:sz w:val="22"/>
                <w:szCs w:val="22"/>
              </w:rPr>
              <w:t xml:space="preserve">    </w:t>
            </w:r>
          </w:p>
          <w:p w:rsidR="002822B7" w:rsidRPr="004C1FFF" w:rsidRDefault="002822B7" w:rsidP="002822B7">
            <w:pPr>
              <w:pStyle w:val="BodyText"/>
              <w:autoSpaceDE/>
              <w:autoSpaceDN/>
              <w:spacing w:after="120"/>
              <w:ind w:left="720"/>
              <w:rPr>
                <w:b w:val="0"/>
                <w:sz w:val="22"/>
                <w:szCs w:val="22"/>
              </w:rPr>
            </w:pPr>
          </w:p>
          <w:p w:rsidR="001B3535" w:rsidRDefault="001B3535" w:rsidP="0033261E">
            <w:pPr>
              <w:pStyle w:val="Tit"/>
              <w:shd w:val="pct10" w:color="auto" w:fill="auto"/>
              <w:ind w:left="0" w:right="-155" w:firstLine="0"/>
            </w:pPr>
            <w:r>
              <w:t>Competencies &amp; Skills</w:t>
            </w:r>
          </w:p>
          <w:p w:rsidR="001B3535" w:rsidRDefault="001B3535" w:rsidP="00CF2CF6">
            <w:pPr>
              <w:pStyle w:val="BodyText"/>
              <w:tabs>
                <w:tab w:val="left" w:pos="360"/>
              </w:tabs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1B3535" w:rsidRDefault="001B3535" w:rsidP="0033261E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   Easily adjustable in every situation</w:t>
            </w:r>
          </w:p>
          <w:p w:rsidR="001B3535" w:rsidRDefault="001B3535" w:rsidP="0033261E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   Love to work and lead the team</w:t>
            </w:r>
          </w:p>
          <w:p w:rsidR="001B3535" w:rsidRDefault="001B3535" w:rsidP="0033261E">
            <w:pPr>
              <w:pStyle w:val="BodyText"/>
              <w:tabs>
                <w:tab w:val="left" w:pos="360"/>
              </w:tabs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4E1590" w:rsidRPr="00034770" w:rsidRDefault="004E1590" w:rsidP="0033261E">
            <w:pPr>
              <w:pStyle w:val="BodyText"/>
              <w:tabs>
                <w:tab w:val="left" w:pos="360"/>
              </w:tabs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1B3535" w:rsidRPr="00341005" w:rsidRDefault="001B3535" w:rsidP="008E4DB8">
            <w:pPr>
              <w:pStyle w:val="Tit"/>
              <w:shd w:val="pct10" w:color="auto" w:fill="auto"/>
              <w:ind w:left="0" w:right="-155" w:firstLine="0"/>
            </w:pPr>
            <w:r w:rsidRPr="00E7433E">
              <w:rPr>
                <w:sz w:val="22"/>
                <w:szCs w:val="22"/>
              </w:rPr>
              <w:t>Personality traits</w:t>
            </w:r>
          </w:p>
          <w:p w:rsidR="001B3535" w:rsidRPr="00341005" w:rsidRDefault="001B3535" w:rsidP="0033261E">
            <w:pPr>
              <w:numPr>
                <w:ilvl w:val="0"/>
                <w:numId w:val="3"/>
              </w:numPr>
            </w:pPr>
            <w:r w:rsidRPr="00341005">
              <w:rPr>
                <w:sz w:val="22"/>
                <w:szCs w:val="22"/>
              </w:rPr>
              <w:t>Hardworking</w:t>
            </w:r>
          </w:p>
          <w:p w:rsidR="001B3535" w:rsidRPr="00341005" w:rsidRDefault="001B3535" w:rsidP="0033261E">
            <w:pPr>
              <w:numPr>
                <w:ilvl w:val="0"/>
                <w:numId w:val="3"/>
              </w:numPr>
            </w:pPr>
            <w:r w:rsidRPr="00341005">
              <w:rPr>
                <w:sz w:val="22"/>
                <w:szCs w:val="22"/>
              </w:rPr>
              <w:t>Perseverance</w:t>
            </w:r>
          </w:p>
          <w:p w:rsidR="001B3535" w:rsidRPr="00C57B85" w:rsidRDefault="001B3535" w:rsidP="00717A2C">
            <w:pPr>
              <w:numPr>
                <w:ilvl w:val="0"/>
                <w:numId w:val="3"/>
              </w:numPr>
            </w:pPr>
            <w:r w:rsidRPr="00341005">
              <w:rPr>
                <w:sz w:val="22"/>
                <w:szCs w:val="22"/>
              </w:rPr>
              <w:t>Result oriented</w:t>
            </w:r>
          </w:p>
          <w:p w:rsidR="001B3535" w:rsidRDefault="001B3535" w:rsidP="0033261E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  <w:bCs/>
              </w:rPr>
            </w:pPr>
          </w:p>
          <w:p w:rsidR="001B3535" w:rsidRDefault="001B3535" w:rsidP="0033261E">
            <w:pPr>
              <w:pStyle w:val="Tit"/>
              <w:shd w:val="pct10" w:color="auto" w:fill="auto"/>
              <w:ind w:left="0" w:right="-155" w:firstLine="0"/>
            </w:pPr>
            <w:r>
              <w:t>Declaration</w:t>
            </w:r>
          </w:p>
          <w:p w:rsidR="001B3535" w:rsidRDefault="001B3535" w:rsidP="0033261E">
            <w:r>
              <w:rPr>
                <w:sz w:val="22"/>
              </w:rPr>
              <w:t xml:space="preserve">I confirm that the information provided by me is true to the best of my knowledge and belief.  </w:t>
            </w:r>
          </w:p>
          <w:p w:rsidR="001B3535" w:rsidRDefault="001B3535" w:rsidP="0033261E"/>
          <w:p w:rsidR="00773153" w:rsidRDefault="00773153" w:rsidP="0033261E"/>
          <w:p w:rsidR="0083027E" w:rsidRDefault="0083027E" w:rsidP="0033261E"/>
          <w:p w:rsidR="001B3535" w:rsidRDefault="001B3535" w:rsidP="0033261E">
            <w:pPr>
              <w:rPr>
                <w:noProof/>
              </w:rPr>
            </w:pPr>
            <w:r>
              <w:rPr>
                <w:noProof/>
                <w:sz w:val="22"/>
              </w:rPr>
              <w:t>Place</w:t>
            </w:r>
            <w:r w:rsidR="005054E9">
              <w:rPr>
                <w:noProof/>
                <w:sz w:val="22"/>
              </w:rPr>
              <w:t xml:space="preserve"> :   </w:t>
            </w:r>
            <w:r w:rsidR="002C3C52">
              <w:rPr>
                <w:noProof/>
                <w:sz w:val="22"/>
              </w:rPr>
              <w:t>New Delhi</w:t>
            </w:r>
            <w:r w:rsidR="0009772B">
              <w:rPr>
                <w:noProof/>
                <w:sz w:val="22"/>
              </w:rPr>
              <w:t xml:space="preserve">                                                                     </w:t>
            </w:r>
            <w:r w:rsidR="005A6FF9">
              <w:rPr>
                <w:noProof/>
                <w:sz w:val="22"/>
              </w:rPr>
              <w:t xml:space="preserve">      </w:t>
            </w:r>
            <w:r w:rsidR="00B4394E">
              <w:rPr>
                <w:sz w:val="22"/>
              </w:rPr>
              <w:t xml:space="preserve">     </w:t>
            </w:r>
            <w:r>
              <w:rPr>
                <w:sz w:val="22"/>
              </w:rPr>
              <w:t>Signature</w:t>
            </w:r>
          </w:p>
          <w:p w:rsidR="00773153" w:rsidRDefault="00773153" w:rsidP="0033261E">
            <w:r>
              <w:t xml:space="preserve">                                                                         </w:t>
            </w:r>
            <w:r w:rsidR="00883F54">
              <w:t xml:space="preserve">      </w:t>
            </w:r>
            <w:r w:rsidR="005A6FF9">
              <w:t xml:space="preserve">   </w:t>
            </w:r>
            <w:r w:rsidR="00883F54">
              <w:t xml:space="preserve">    (RAJESH KUMAR GUPTA</w:t>
            </w:r>
            <w:r>
              <w:t>)</w:t>
            </w:r>
          </w:p>
          <w:p w:rsidR="0083027E" w:rsidRPr="005A6FF9" w:rsidRDefault="005A6FF9" w:rsidP="0033261E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</w:t>
            </w:r>
            <w:r w:rsidRPr="005A6FF9">
              <w:rPr>
                <w:sz w:val="28"/>
                <w:szCs w:val="28"/>
                <w:vertAlign w:val="superscript"/>
              </w:rPr>
              <w:t>DATE</w:t>
            </w:r>
          </w:p>
        </w:tc>
      </w:tr>
    </w:tbl>
    <w:p w:rsidR="001B3535" w:rsidRDefault="001B3535" w:rsidP="001B3535"/>
    <w:p w:rsidR="004D3230" w:rsidRDefault="004D3230"/>
    <w:sectPr w:rsidR="004D3230" w:rsidSect="002E3528">
      <w:pgSz w:w="11909" w:h="16834" w:code="9"/>
      <w:pgMar w:top="1800" w:right="547" w:bottom="187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BFF" w:rsidRDefault="00ED6BFF" w:rsidP="00941896">
      <w:r>
        <w:separator/>
      </w:r>
    </w:p>
  </w:endnote>
  <w:endnote w:type="continuationSeparator" w:id="1">
    <w:p w:rsidR="00ED6BFF" w:rsidRDefault="00ED6BFF" w:rsidP="00941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BFF" w:rsidRDefault="00ED6BFF" w:rsidP="00941896">
      <w:r>
        <w:separator/>
      </w:r>
    </w:p>
  </w:footnote>
  <w:footnote w:type="continuationSeparator" w:id="1">
    <w:p w:rsidR="00ED6BFF" w:rsidRDefault="00ED6BFF" w:rsidP="00941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3DD"/>
    <w:multiLevelType w:val="hybridMultilevel"/>
    <w:tmpl w:val="1422B30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0877056"/>
    <w:multiLevelType w:val="hybridMultilevel"/>
    <w:tmpl w:val="BF9A0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E4639"/>
    <w:multiLevelType w:val="hybridMultilevel"/>
    <w:tmpl w:val="709CAD8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7185012"/>
    <w:multiLevelType w:val="hybridMultilevel"/>
    <w:tmpl w:val="746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8507F"/>
    <w:multiLevelType w:val="hybridMultilevel"/>
    <w:tmpl w:val="C2EA417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0F8462FA"/>
    <w:multiLevelType w:val="hybridMultilevel"/>
    <w:tmpl w:val="B37E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23EB1"/>
    <w:multiLevelType w:val="hybridMultilevel"/>
    <w:tmpl w:val="7CFC6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600C9"/>
    <w:multiLevelType w:val="hybridMultilevel"/>
    <w:tmpl w:val="BD143B4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>
    <w:nsid w:val="29CC2FD8"/>
    <w:multiLevelType w:val="hybridMultilevel"/>
    <w:tmpl w:val="76A627B4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2B550E6B"/>
    <w:multiLevelType w:val="hybridMultilevel"/>
    <w:tmpl w:val="D5CEB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B052D"/>
    <w:multiLevelType w:val="hybridMultilevel"/>
    <w:tmpl w:val="2200A6B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2E4253B9"/>
    <w:multiLevelType w:val="hybridMultilevel"/>
    <w:tmpl w:val="7A603F3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2">
    <w:nsid w:val="32454684"/>
    <w:multiLevelType w:val="hybridMultilevel"/>
    <w:tmpl w:val="896A49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43E7940"/>
    <w:multiLevelType w:val="hybridMultilevel"/>
    <w:tmpl w:val="2FDA082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361B6A8D"/>
    <w:multiLevelType w:val="hybridMultilevel"/>
    <w:tmpl w:val="037631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ED0AA2"/>
    <w:multiLevelType w:val="hybridMultilevel"/>
    <w:tmpl w:val="9EEC2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844AE"/>
    <w:multiLevelType w:val="hybridMultilevel"/>
    <w:tmpl w:val="B24C9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E650DE"/>
    <w:multiLevelType w:val="hybridMultilevel"/>
    <w:tmpl w:val="F2B6E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55AB7"/>
    <w:multiLevelType w:val="hybridMultilevel"/>
    <w:tmpl w:val="AF82C2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370A13"/>
    <w:multiLevelType w:val="hybridMultilevel"/>
    <w:tmpl w:val="8FCAE55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7A026993"/>
    <w:multiLevelType w:val="hybridMultilevel"/>
    <w:tmpl w:val="CFCA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6"/>
  </w:num>
  <w:num w:numId="13">
    <w:abstractNumId w:val="7"/>
  </w:num>
  <w:num w:numId="14">
    <w:abstractNumId w:val="18"/>
  </w:num>
  <w:num w:numId="15">
    <w:abstractNumId w:val="17"/>
  </w:num>
  <w:num w:numId="16">
    <w:abstractNumId w:val="20"/>
  </w:num>
  <w:num w:numId="17">
    <w:abstractNumId w:val="4"/>
  </w:num>
  <w:num w:numId="18">
    <w:abstractNumId w:val="15"/>
  </w:num>
  <w:num w:numId="19">
    <w:abstractNumId w:val="19"/>
  </w:num>
  <w:num w:numId="20">
    <w:abstractNumId w:val="13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535"/>
    <w:rsid w:val="00033A19"/>
    <w:rsid w:val="0004339D"/>
    <w:rsid w:val="00055F5D"/>
    <w:rsid w:val="000749FD"/>
    <w:rsid w:val="0008428E"/>
    <w:rsid w:val="0009772B"/>
    <w:rsid w:val="000A34EE"/>
    <w:rsid w:val="000B0CF8"/>
    <w:rsid w:val="001649B7"/>
    <w:rsid w:val="0016602E"/>
    <w:rsid w:val="00184E27"/>
    <w:rsid w:val="001B3535"/>
    <w:rsid w:val="002031FF"/>
    <w:rsid w:val="00226FE8"/>
    <w:rsid w:val="00237320"/>
    <w:rsid w:val="00247506"/>
    <w:rsid w:val="00262E8F"/>
    <w:rsid w:val="00274762"/>
    <w:rsid w:val="0027675E"/>
    <w:rsid w:val="002822B7"/>
    <w:rsid w:val="002A0E0C"/>
    <w:rsid w:val="002B21A4"/>
    <w:rsid w:val="002C3C52"/>
    <w:rsid w:val="002E3528"/>
    <w:rsid w:val="0033261E"/>
    <w:rsid w:val="003A6EED"/>
    <w:rsid w:val="003C235A"/>
    <w:rsid w:val="003F7420"/>
    <w:rsid w:val="00405ED3"/>
    <w:rsid w:val="004069B5"/>
    <w:rsid w:val="004107E4"/>
    <w:rsid w:val="004512D3"/>
    <w:rsid w:val="00461F99"/>
    <w:rsid w:val="00464472"/>
    <w:rsid w:val="004655C0"/>
    <w:rsid w:val="00475AF2"/>
    <w:rsid w:val="004C791F"/>
    <w:rsid w:val="004D3230"/>
    <w:rsid w:val="004E1590"/>
    <w:rsid w:val="004E5D1B"/>
    <w:rsid w:val="005048E6"/>
    <w:rsid w:val="005054E9"/>
    <w:rsid w:val="00506BD3"/>
    <w:rsid w:val="0052734D"/>
    <w:rsid w:val="005527BB"/>
    <w:rsid w:val="005604B5"/>
    <w:rsid w:val="00593C4D"/>
    <w:rsid w:val="005A6B31"/>
    <w:rsid w:val="005A6FF9"/>
    <w:rsid w:val="005C3B20"/>
    <w:rsid w:val="005D01FB"/>
    <w:rsid w:val="00621067"/>
    <w:rsid w:val="00636720"/>
    <w:rsid w:val="00643AF0"/>
    <w:rsid w:val="006A0B9F"/>
    <w:rsid w:val="006C4E68"/>
    <w:rsid w:val="006C5255"/>
    <w:rsid w:val="006E7269"/>
    <w:rsid w:val="006E775F"/>
    <w:rsid w:val="006F56EE"/>
    <w:rsid w:val="00714459"/>
    <w:rsid w:val="00717A2C"/>
    <w:rsid w:val="00770869"/>
    <w:rsid w:val="00773153"/>
    <w:rsid w:val="00782CC0"/>
    <w:rsid w:val="007D0D22"/>
    <w:rsid w:val="007D5F06"/>
    <w:rsid w:val="007D7436"/>
    <w:rsid w:val="007E601B"/>
    <w:rsid w:val="007F6C6A"/>
    <w:rsid w:val="00824DD2"/>
    <w:rsid w:val="0083027E"/>
    <w:rsid w:val="00832482"/>
    <w:rsid w:val="00863BF9"/>
    <w:rsid w:val="00883F54"/>
    <w:rsid w:val="008B4028"/>
    <w:rsid w:val="008B7BF9"/>
    <w:rsid w:val="008C7274"/>
    <w:rsid w:val="008D0080"/>
    <w:rsid w:val="008E4DB8"/>
    <w:rsid w:val="00915C00"/>
    <w:rsid w:val="009172D9"/>
    <w:rsid w:val="00917572"/>
    <w:rsid w:val="00921E8F"/>
    <w:rsid w:val="00937161"/>
    <w:rsid w:val="00941896"/>
    <w:rsid w:val="00954A31"/>
    <w:rsid w:val="009768E1"/>
    <w:rsid w:val="009A5FEA"/>
    <w:rsid w:val="009C603F"/>
    <w:rsid w:val="009E4DD2"/>
    <w:rsid w:val="009F6E3C"/>
    <w:rsid w:val="00A2082F"/>
    <w:rsid w:val="00A33F87"/>
    <w:rsid w:val="00A86156"/>
    <w:rsid w:val="00A94BA7"/>
    <w:rsid w:val="00A951C7"/>
    <w:rsid w:val="00AB1175"/>
    <w:rsid w:val="00AD4041"/>
    <w:rsid w:val="00AD4340"/>
    <w:rsid w:val="00AF6DB5"/>
    <w:rsid w:val="00B00F87"/>
    <w:rsid w:val="00B13D48"/>
    <w:rsid w:val="00B2080C"/>
    <w:rsid w:val="00B4394E"/>
    <w:rsid w:val="00B451A2"/>
    <w:rsid w:val="00B47B11"/>
    <w:rsid w:val="00B62B0E"/>
    <w:rsid w:val="00B91015"/>
    <w:rsid w:val="00BB126E"/>
    <w:rsid w:val="00BB78F6"/>
    <w:rsid w:val="00BC6EEE"/>
    <w:rsid w:val="00BD23B1"/>
    <w:rsid w:val="00BE23DF"/>
    <w:rsid w:val="00BF308C"/>
    <w:rsid w:val="00BF3578"/>
    <w:rsid w:val="00C43A3F"/>
    <w:rsid w:val="00C50E70"/>
    <w:rsid w:val="00C51AF3"/>
    <w:rsid w:val="00C6288E"/>
    <w:rsid w:val="00C83519"/>
    <w:rsid w:val="00CB2433"/>
    <w:rsid w:val="00CB2BE3"/>
    <w:rsid w:val="00CE2FD1"/>
    <w:rsid w:val="00CF1CC1"/>
    <w:rsid w:val="00CF2CF6"/>
    <w:rsid w:val="00D12062"/>
    <w:rsid w:val="00D13BA5"/>
    <w:rsid w:val="00D34F78"/>
    <w:rsid w:val="00D63568"/>
    <w:rsid w:val="00D71D01"/>
    <w:rsid w:val="00D95947"/>
    <w:rsid w:val="00DB1C7E"/>
    <w:rsid w:val="00DC3D5D"/>
    <w:rsid w:val="00E00597"/>
    <w:rsid w:val="00E07CE6"/>
    <w:rsid w:val="00E361A8"/>
    <w:rsid w:val="00E455DA"/>
    <w:rsid w:val="00E54158"/>
    <w:rsid w:val="00E56719"/>
    <w:rsid w:val="00E65550"/>
    <w:rsid w:val="00E87108"/>
    <w:rsid w:val="00E916B4"/>
    <w:rsid w:val="00EA34FE"/>
    <w:rsid w:val="00EA5273"/>
    <w:rsid w:val="00EB3520"/>
    <w:rsid w:val="00EC133D"/>
    <w:rsid w:val="00ED6BFF"/>
    <w:rsid w:val="00EE1CE4"/>
    <w:rsid w:val="00EE4E9D"/>
    <w:rsid w:val="00F22568"/>
    <w:rsid w:val="00F26C83"/>
    <w:rsid w:val="00F57B0E"/>
    <w:rsid w:val="00F63647"/>
    <w:rsid w:val="00F71163"/>
    <w:rsid w:val="00FB32A8"/>
    <w:rsid w:val="00FC60CF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3535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1B3535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1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535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1B3535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paragraph" w:customStyle="1" w:styleId="Nome">
    <w:name w:val="Nome"/>
    <w:basedOn w:val="Normal"/>
    <w:rsid w:val="001B3535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1B353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B3535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1B353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rsid w:val="001B3535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B3535"/>
    <w:rPr>
      <w:rFonts w:ascii="Arial" w:eastAsia="Times New Roman" w:hAnsi="Arial" w:cs="Arial"/>
      <w:b/>
      <w:bCs/>
      <w:sz w:val="20"/>
      <w:szCs w:val="20"/>
    </w:rPr>
  </w:style>
  <w:style w:type="paragraph" w:customStyle="1" w:styleId="Achievement">
    <w:name w:val="Achievement"/>
    <w:basedOn w:val="BodyText"/>
    <w:rsid w:val="001B3535"/>
    <w:pPr>
      <w:tabs>
        <w:tab w:val="num" w:pos="720"/>
      </w:tabs>
      <w:autoSpaceDE/>
      <w:autoSpaceDN/>
      <w:spacing w:after="60" w:line="240" w:lineRule="atLeast"/>
      <w:ind w:left="720" w:hanging="360"/>
      <w:jc w:val="both"/>
    </w:pPr>
    <w:rPr>
      <w:rFonts w:ascii="Garamond" w:hAnsi="Garamond" w:cs="Times New Roman"/>
      <w:b w:val="0"/>
      <w:b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41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89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C791F"/>
  </w:style>
  <w:style w:type="character" w:customStyle="1" w:styleId="td-padding">
    <w:name w:val="td-padding"/>
    <w:basedOn w:val="DefaultParagraphFont"/>
    <w:rsid w:val="00B451A2"/>
  </w:style>
  <w:style w:type="character" w:customStyle="1" w:styleId="Heading3Char">
    <w:name w:val="Heading 3 Char"/>
    <w:basedOn w:val="DefaultParagraphFont"/>
    <w:link w:val="Heading3"/>
    <w:uiPriority w:val="9"/>
    <w:rsid w:val="00B451A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51A2"/>
    <w:rPr>
      <w:i/>
      <w:iCs/>
    </w:rPr>
  </w:style>
  <w:style w:type="character" w:customStyle="1" w:styleId="apple-converted-space">
    <w:name w:val="apple-converted-space"/>
    <w:basedOn w:val="DefaultParagraphFont"/>
    <w:rsid w:val="00B451A2"/>
  </w:style>
  <w:style w:type="paragraph" w:styleId="BodyText3">
    <w:name w:val="Body Text 3"/>
    <w:basedOn w:val="Normal"/>
    <w:link w:val="BodyText3Char"/>
    <w:uiPriority w:val="99"/>
    <w:unhideWhenUsed/>
    <w:rsid w:val="00883F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83F54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</dc:creator>
  <cp:lastModifiedBy>vikas</cp:lastModifiedBy>
  <cp:revision>2</cp:revision>
  <dcterms:created xsi:type="dcterms:W3CDTF">2014-04-25T13:00:00Z</dcterms:created>
  <dcterms:modified xsi:type="dcterms:W3CDTF">2014-04-25T13:00:00Z</dcterms:modified>
</cp:coreProperties>
</file>