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CB" w:rsidRPr="00932896" w:rsidRDefault="00BC79CB" w:rsidP="00BC79CB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BC79CB" w:rsidRPr="00932896" w:rsidRDefault="00BC79CB" w:rsidP="00BC79C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  <w:t>CURRICULUM VITAE</w:t>
      </w:r>
    </w:p>
    <w:p w:rsidR="00BC79CB" w:rsidRPr="00932896" w:rsidRDefault="00BC79CB" w:rsidP="00BC7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79CB" w:rsidRPr="00932896" w:rsidRDefault="00BC79CB" w:rsidP="00BC7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ASTHA ACHARYA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                              </w:t>
      </w:r>
    </w:p>
    <w:p w:rsidR="00BC79CB" w:rsidRPr="00932896" w:rsidRDefault="00C22235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astha.tina</w:t>
      </w:r>
      <w:r w:rsidR="00BC79CB"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@gmail.com </w:t>
      </w:r>
    </w:p>
    <w:p w:rsidR="00BC79CB" w:rsidRPr="00932896" w:rsidRDefault="00975A2D" w:rsidP="00BC7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7829994984</w:t>
      </w:r>
    </w:p>
    <w:p w:rsidR="00BC79CB" w:rsidRPr="00932896" w:rsidRDefault="005B5A40" w:rsidP="00BC7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5A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std="t" o:hrnoshade="t" o:hr="t" fillcolor="black" stroked="f"/>
        </w:pict>
      </w:r>
    </w:p>
    <w:p w:rsidR="00BC79CB" w:rsidRPr="00932896" w:rsidRDefault="00BC79CB" w:rsidP="00BC7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C79CB" w:rsidRPr="008C1886" w:rsidRDefault="00BC79CB" w:rsidP="008C1886">
      <w:pPr>
        <w:spacing w:after="60" w:line="240" w:lineRule="auto"/>
        <w:ind w:left="2347" w:hanging="2347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Profile Summary:</w:t>
      </w:r>
    </w:p>
    <w:p w:rsidR="00BC79CB" w:rsidRPr="002E40EB" w:rsidRDefault="00BC79CB" w:rsidP="002E40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E40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Diploma in Banking from ICICI Manipal Academy.</w:t>
      </w:r>
    </w:p>
    <w:p w:rsidR="00BC79CB" w:rsidRPr="00932896" w:rsidRDefault="00BC79CB" w:rsidP="00BC79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76C36" w:rsidRPr="00932896" w:rsidRDefault="00376C36" w:rsidP="00376C3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Work Experience:</w:t>
      </w:r>
    </w:p>
    <w:p w:rsidR="00376C36" w:rsidRDefault="00376C36" w:rsidP="00376C3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ICICI Bank Ltd., Jodhpur Basni Branch as Privilege Banker: </w:t>
      </w:r>
    </w:p>
    <w:p w:rsidR="00376C36" w:rsidRPr="00932896" w:rsidRDefault="00376C36" w:rsidP="00376C3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376C36" w:rsidRDefault="00376C36" w:rsidP="00BC79C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BC79CB" w:rsidRPr="00932896" w:rsidRDefault="00BC79CB" w:rsidP="00BC79C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79CB" w:rsidRPr="009251A2" w:rsidRDefault="00BC79CB" w:rsidP="00BC79C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9251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Highlights:</w:t>
      </w:r>
    </w:p>
    <w:p w:rsidR="004A43A1" w:rsidRDefault="00BC79CB" w:rsidP="00BC79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Successfully managed 400 mapped</w:t>
      </w:r>
      <w:r w:rsidR="004A4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privileged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customer’s portfolio</w:t>
      </w:r>
    </w:p>
    <w:p w:rsidR="00BC79CB" w:rsidRPr="00932896" w:rsidRDefault="004A43A1" w:rsidP="00BC79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 to end customised services to HNI  client</w:t>
      </w:r>
      <w:r w:rsidR="00BC79CB"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BC79CB" w:rsidRPr="00932896" w:rsidRDefault="00BC79CB" w:rsidP="00BC79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Handled</w:t>
      </w:r>
      <w:r w:rsidR="004A4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cash operations </w:t>
      </w:r>
    </w:p>
    <w:p w:rsidR="00BC79CB" w:rsidRPr="00932896" w:rsidRDefault="00BC79CB" w:rsidP="00BC79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Competently analysed and resolved audit matters</w:t>
      </w:r>
    </w:p>
    <w:p w:rsidR="00BC79CB" w:rsidRDefault="00BC79CB" w:rsidP="00BC79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Managed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MIS successfully</w:t>
      </w:r>
    </w:p>
    <w:p w:rsidR="009251A2" w:rsidRDefault="009251A2" w:rsidP="009251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251A2" w:rsidRDefault="009251A2" w:rsidP="009251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251A2" w:rsidRPr="00932896" w:rsidRDefault="009251A2" w:rsidP="009251A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Certifications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:</w:t>
      </w:r>
    </w:p>
    <w:p w:rsidR="009251A2" w:rsidRPr="00932896" w:rsidRDefault="009251A2" w:rsidP="009251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NCFM (NSE’s Certification In financial Markets) Certified-76.75%</w:t>
      </w:r>
    </w:p>
    <w:p w:rsidR="009251A2" w:rsidRPr="006E3554" w:rsidRDefault="009251A2" w:rsidP="009251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NISM (National institute of Securities market) Certified-62%</w:t>
      </w:r>
    </w:p>
    <w:p w:rsidR="009251A2" w:rsidRPr="009251A2" w:rsidRDefault="009251A2" w:rsidP="00925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79CB" w:rsidRPr="00932896" w:rsidRDefault="00BC79CB" w:rsidP="00BC7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C79CB" w:rsidRDefault="00BC79CB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DB7F92" w:rsidRPr="00932896" w:rsidRDefault="00DB7F92" w:rsidP="00DB7F9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  <w:t>IT Skills:</w:t>
      </w:r>
    </w:p>
    <w:p w:rsidR="00DB7F92" w:rsidRPr="00932896" w:rsidRDefault="00DB7F92" w:rsidP="00DB7F92">
      <w:pPr>
        <w:pStyle w:val="ListParagraph"/>
        <w:numPr>
          <w:ilvl w:val="0"/>
          <w:numId w:val="4"/>
        </w:numPr>
        <w:spacing w:before="12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</w:t>
      </w:r>
      <w:r w:rsidR="00117C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ll versed with Windows XP</w:t>
      </w:r>
      <w:bookmarkStart w:id="0" w:name="_GoBack"/>
      <w:bookmarkEnd w:id="0"/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MS Off</w:t>
      </w:r>
      <w:r w:rsidR="000E263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ice(Word, Excel &amp; Power point),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 Office(Calc, Impress &amp; Writer)</w:t>
      </w:r>
    </w:p>
    <w:p w:rsidR="00DB7F92" w:rsidRPr="00932896" w:rsidRDefault="00117C25" w:rsidP="00DB7F92">
      <w:pPr>
        <w:pStyle w:val="ListParagraph"/>
        <w:numPr>
          <w:ilvl w:val="0"/>
          <w:numId w:val="4"/>
        </w:numPr>
        <w:spacing w:before="12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Proficient with </w:t>
      </w:r>
      <w:r w:rsidR="00DB7F92"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internet applications</w:t>
      </w:r>
    </w:p>
    <w:p w:rsidR="00DB7F92" w:rsidRPr="00932896" w:rsidRDefault="00DB7F92" w:rsidP="00DB7F92">
      <w:pPr>
        <w:pStyle w:val="ListParagraph"/>
        <w:spacing w:before="12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B7F92" w:rsidRPr="00932896" w:rsidRDefault="00DB7F92" w:rsidP="00DB7F92">
      <w:pPr>
        <w:pStyle w:val="ListParagraph"/>
        <w:spacing w:before="12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DB7F92" w:rsidRDefault="00DB7F92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710C58" w:rsidRDefault="00710C58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DE1E89" w:rsidRDefault="00DE1E89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DE1E89" w:rsidRDefault="00DE1E89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DE1E89" w:rsidRDefault="00DE1E89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EE2A42" w:rsidRDefault="00EE2A42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EE2A42" w:rsidRDefault="00EE2A42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EE2A42" w:rsidRDefault="00EE2A42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DE1E89" w:rsidRDefault="00DE1E89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EE2A42" w:rsidRDefault="00EE2A42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BC79CB" w:rsidRPr="00932896" w:rsidRDefault="00BC79CB" w:rsidP="00BC79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  <w:t>Academic Details:</w:t>
      </w:r>
    </w:p>
    <w:p w:rsidR="00BC79CB" w:rsidRPr="00932896" w:rsidRDefault="00BC79CB" w:rsidP="00BC79CB">
      <w:pPr>
        <w:spacing w:after="0" w:line="240" w:lineRule="auto"/>
        <w:ind w:left="2340" w:hanging="23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W w:w="5292" w:type="pct"/>
        <w:tblInd w:w="-1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02"/>
        <w:gridCol w:w="2126"/>
        <w:gridCol w:w="1985"/>
        <w:gridCol w:w="1417"/>
        <w:gridCol w:w="1134"/>
        <w:gridCol w:w="1418"/>
      </w:tblGrid>
      <w:tr w:rsidR="00BC79CB" w:rsidRPr="00932896" w:rsidTr="00963B66">
        <w:trPr>
          <w:trHeight w:val="1129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Examination</w:t>
            </w: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Discipline/</w:t>
            </w: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Specialization</w:t>
            </w:r>
          </w:p>
        </w:tc>
        <w:tc>
          <w:tcPr>
            <w:tcW w:w="1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School/College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Board/</w:t>
            </w: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University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Year of Passing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Percentage</w:t>
            </w:r>
          </w:p>
          <w:p w:rsidR="00BC79CB" w:rsidRPr="00932896" w:rsidRDefault="00BC79CB" w:rsidP="00963B66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</w:p>
        </w:tc>
      </w:tr>
      <w:tr w:rsidR="00BC79CB" w:rsidRPr="00932896" w:rsidTr="00963B66">
        <w:trPr>
          <w:trHeight w:val="582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PGDB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Banking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ICICI Manipal Academy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Manipal University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8.02 (CGPA)</w:t>
            </w:r>
          </w:p>
        </w:tc>
      </w:tr>
      <w:tr w:rsidR="00BC79CB" w:rsidRPr="00932896" w:rsidTr="00963B66">
        <w:trPr>
          <w:trHeight w:val="582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B.Tech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Electronics &amp; Instrumentation Engineering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ECB College, Bikaner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Rajasthan Technical University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</w:p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79CB" w:rsidRPr="00932896" w:rsidRDefault="00BC79CB" w:rsidP="00963B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9328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70.37</w:t>
            </w:r>
          </w:p>
        </w:tc>
      </w:tr>
    </w:tbl>
    <w:p w:rsidR="00BC79CB" w:rsidRPr="00932896" w:rsidRDefault="00BC79CB" w:rsidP="00BC79CB">
      <w:pPr>
        <w:spacing w:after="0" w:line="240" w:lineRule="auto"/>
        <w:ind w:left="2694" w:hanging="2340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BC79CB" w:rsidRPr="00932896" w:rsidRDefault="00BC79CB" w:rsidP="00BC79CB">
      <w:pPr>
        <w:spacing w:after="0" w:line="240" w:lineRule="auto"/>
        <w:ind w:left="2340" w:hanging="23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79CB" w:rsidRPr="00932896" w:rsidRDefault="00BC79CB" w:rsidP="00BC79C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  <w:t>Personal Profile:</w:t>
      </w:r>
    </w:p>
    <w:p w:rsidR="00BC79CB" w:rsidRPr="00932896" w:rsidRDefault="00BC79CB" w:rsidP="00BC79CB">
      <w:pPr>
        <w:tabs>
          <w:tab w:val="left" w:pos="2835"/>
        </w:tabs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Astha Acharya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Husband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’s Name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Abhishek Kumar Shripat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Gender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Female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Marital Status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                 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Married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Nationality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Indian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Communication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Address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203,2</w:t>
      </w:r>
      <w:r w:rsidRPr="00275AF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FA409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Floor, Elements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Layout</w:t>
      </w:r>
    </w:p>
    <w:p w:rsidR="00BC79CB" w:rsidRDefault="00BC79CB" w:rsidP="00BC79CB">
      <w:pPr>
        <w:spacing w:after="0" w:line="340" w:lineRule="atLeast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Kaikondrahalli</w:t>
      </w:r>
      <w:r w:rsidR="00FA409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Sarjapur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 Road</w:t>
      </w:r>
    </w:p>
    <w:p w:rsidR="00BC79CB" w:rsidRPr="00932896" w:rsidRDefault="00BC79CB" w:rsidP="00BC79CB">
      <w:pPr>
        <w:spacing w:after="0" w:line="340" w:lineRule="atLeast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Bangalore-560035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Date of Birth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           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12-08-1987</w:t>
      </w:r>
    </w:p>
    <w:p w:rsidR="00BC79CB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251A2" w:rsidRDefault="009251A2" w:rsidP="00BC79CB">
      <w:pPr>
        <w:spacing w:after="0" w:line="34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DE1E89" w:rsidRDefault="00DE1E89" w:rsidP="00BC79CB">
      <w:pPr>
        <w:spacing w:after="0" w:line="34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</w:pPr>
    </w:p>
    <w:p w:rsidR="00BC79CB" w:rsidRPr="00665FF7" w:rsidRDefault="00FA4091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  <w:t>Declaration:</w:t>
      </w: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                       </w:t>
      </w:r>
    </w:p>
    <w:p w:rsidR="00BC79CB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hereby declare that the above-mentioned information is correct up to my knowledge and I bear the responsibility for the correctness of the above-mentioned particulars.</w:t>
      </w:r>
    </w:p>
    <w:p w:rsidR="00EE2A42" w:rsidRDefault="00EE2A42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10C58" w:rsidRDefault="00710C58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10C58" w:rsidRPr="00932896" w:rsidRDefault="00710C58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79CB" w:rsidRPr="00932896" w:rsidRDefault="00BC79CB" w:rsidP="00BC79CB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8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Place: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Bangalore  </w:t>
      </w:r>
      <w:r w:rsidRPr="00932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             (Astha Acharya)</w:t>
      </w:r>
    </w:p>
    <w:p w:rsidR="00B5562D" w:rsidRDefault="00B5562D"/>
    <w:sectPr w:rsidR="00B5562D" w:rsidSect="003F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90ED2"/>
    <w:multiLevelType w:val="hybridMultilevel"/>
    <w:tmpl w:val="94D8A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C64D9"/>
    <w:multiLevelType w:val="hybridMultilevel"/>
    <w:tmpl w:val="280E1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223B8"/>
    <w:multiLevelType w:val="hybridMultilevel"/>
    <w:tmpl w:val="FA18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D787D"/>
    <w:multiLevelType w:val="hybridMultilevel"/>
    <w:tmpl w:val="5FD4B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C79CB"/>
    <w:rsid w:val="000E263F"/>
    <w:rsid w:val="00117C25"/>
    <w:rsid w:val="002322E0"/>
    <w:rsid w:val="002E40EB"/>
    <w:rsid w:val="00376C36"/>
    <w:rsid w:val="003F77E8"/>
    <w:rsid w:val="004A43A1"/>
    <w:rsid w:val="005B5A40"/>
    <w:rsid w:val="006E3554"/>
    <w:rsid w:val="00710C58"/>
    <w:rsid w:val="008C1886"/>
    <w:rsid w:val="009251A2"/>
    <w:rsid w:val="00975A2D"/>
    <w:rsid w:val="00AA4AE1"/>
    <w:rsid w:val="00B5562D"/>
    <w:rsid w:val="00BC79CB"/>
    <w:rsid w:val="00C22235"/>
    <w:rsid w:val="00D9030C"/>
    <w:rsid w:val="00DB7F92"/>
    <w:rsid w:val="00DE1E89"/>
    <w:rsid w:val="00EE2A42"/>
    <w:rsid w:val="00F233B7"/>
    <w:rsid w:val="00FA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1706</Characters>
  <Application>Microsoft Office Word</Application>
  <DocSecurity>0</DocSecurity>
  <Lines>14</Lines>
  <Paragraphs>4</Paragraphs>
  <ScaleCrop>false</ScaleCrop>
  <Company>Hewlett-Packard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MYPC</cp:lastModifiedBy>
  <cp:revision>12</cp:revision>
  <dcterms:created xsi:type="dcterms:W3CDTF">2014-01-23T05:45:00Z</dcterms:created>
  <dcterms:modified xsi:type="dcterms:W3CDTF">2014-07-24T07:18:00Z</dcterms:modified>
</cp:coreProperties>
</file>