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C36" w:rsidRPr="00CC1B88" w:rsidRDefault="00CC1B88" w:rsidP="00CC1B88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C1B8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  <w:r w:rsidR="006B19F4" w:rsidRPr="00CC1B88">
        <w:rPr>
          <w:rFonts w:ascii="Times New Roman" w:hAnsi="Times New Roman" w:cs="Times New Roman"/>
          <w:b/>
          <w:bCs/>
          <w:sz w:val="24"/>
          <w:szCs w:val="24"/>
        </w:rPr>
        <w:t>D. PUNYA SRUTHI</w:t>
      </w:r>
      <w:r w:rsidR="00B05C36" w:rsidRPr="00CC1B88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6B19F4" w:rsidRPr="003A7FBC" w:rsidRDefault="00B05C36" w:rsidP="000D682F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</w:t>
      </w:r>
      <w:r w:rsidR="000D682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19F4" w:rsidRPr="003A7FBC">
        <w:rPr>
          <w:rFonts w:ascii="Times New Roman" w:hAnsi="Times New Roman" w:cs="Times New Roman"/>
          <w:b/>
          <w:bCs/>
          <w:sz w:val="24"/>
          <w:szCs w:val="24"/>
        </w:rPr>
        <w:t>Contact No: 9052267560</w:t>
      </w:r>
    </w:p>
    <w:p w:rsidR="006B19F4" w:rsidRPr="003A7FBC" w:rsidRDefault="006B19F4" w:rsidP="006B1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3A7FBC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r w:rsidR="00456E18">
        <w:rPr>
          <w:rFonts w:ascii="Times New Roman" w:hAnsi="Times New Roman" w:cs="Times New Roman"/>
          <w:bCs/>
          <w:sz w:val="24"/>
          <w:szCs w:val="24"/>
        </w:rPr>
        <w:t xml:space="preserve">                         </w:t>
      </w:r>
      <w:r w:rsidR="000D682F">
        <w:rPr>
          <w:rFonts w:ascii="Times New Roman" w:hAnsi="Times New Roman" w:cs="Times New Roman"/>
          <w:bCs/>
          <w:sz w:val="24"/>
          <w:szCs w:val="24"/>
        </w:rPr>
        <w:t xml:space="preserve">                         </w:t>
      </w:r>
      <w:r w:rsidRPr="003A7FBC">
        <w:rPr>
          <w:rFonts w:ascii="Times New Roman" w:hAnsi="Times New Roman" w:cs="Times New Roman"/>
          <w:b/>
          <w:bCs/>
          <w:sz w:val="24"/>
          <w:szCs w:val="24"/>
        </w:rPr>
        <w:t>E- mail:dovuluripunyasruthi@gmail.com</w:t>
      </w:r>
    </w:p>
    <w:p w:rsidR="000A260B" w:rsidRPr="00D76398" w:rsidRDefault="005602C4" w:rsidP="00D7639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.3pt;margin-top:4.2pt;width:468.95pt;height:0;z-index:251660288" o:connectortype="straight" strokeweight="1.25pt"/>
        </w:pict>
      </w:r>
    </w:p>
    <w:p w:rsidR="006B19F4" w:rsidRPr="003A7FBC" w:rsidRDefault="006B19F4" w:rsidP="006B19F4">
      <w:pPr>
        <w:widowControl w:val="0"/>
        <w:shd w:val="clear" w:color="auto" w:fill="D9D9D9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3A7FBC">
        <w:rPr>
          <w:rFonts w:ascii="Times New Roman" w:hAnsi="Times New Roman" w:cs="Times New Roman"/>
          <w:b/>
          <w:bCs/>
          <w:sz w:val="24"/>
          <w:szCs w:val="24"/>
        </w:rPr>
        <w:t xml:space="preserve">Academic Qualification:         </w:t>
      </w:r>
    </w:p>
    <w:tbl>
      <w:tblPr>
        <w:tblpPr w:leftFromText="180" w:rightFromText="180" w:bottomFromText="200" w:vertAnchor="text" w:horzAnchor="margin" w:tblpXSpec="center" w:tblpY="300"/>
        <w:tblW w:w="112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298"/>
        <w:gridCol w:w="2268"/>
        <w:gridCol w:w="2364"/>
        <w:gridCol w:w="1321"/>
        <w:gridCol w:w="1343"/>
      </w:tblGrid>
      <w:tr w:rsidR="006B19F4" w:rsidRPr="003A7FBC" w:rsidTr="005F17EE">
        <w:trPr>
          <w:trHeight w:val="600"/>
        </w:trPr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:rsidR="006B19F4" w:rsidRPr="003A7FBC" w:rsidRDefault="00967E0E" w:rsidP="00967E0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2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:rsidR="006B19F4" w:rsidRPr="003A7FBC" w:rsidRDefault="006B19F4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5F17EE" w:rsidRDefault="005F17EE" w:rsidP="005F17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B19F4" w:rsidRPr="003A7FBC" w:rsidRDefault="005F17EE" w:rsidP="005F17E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6B19F4" w:rsidRPr="003A7FBC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3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:rsidR="006B19F4" w:rsidRPr="003A7FBC" w:rsidRDefault="005F17EE" w:rsidP="005F1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  <w:r w:rsidR="006B19F4" w:rsidRPr="003A7FBC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3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:rsidR="006B19F4" w:rsidRPr="003A7FBC" w:rsidRDefault="006B19F4" w:rsidP="009B5F2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:rsidR="006B19F4" w:rsidRPr="003A7FBC" w:rsidRDefault="006B19F4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821B89" w:rsidRPr="003A7FBC" w:rsidTr="00EA1A7F">
        <w:trPr>
          <w:trHeight w:val="624"/>
        </w:trPr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21B89" w:rsidRPr="003A7FBC" w:rsidRDefault="00821B89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b/>
                <w:sz w:val="24"/>
                <w:szCs w:val="24"/>
              </w:rPr>
              <w:t>PGDM</w:t>
            </w:r>
          </w:p>
        </w:tc>
        <w:tc>
          <w:tcPr>
            <w:tcW w:w="22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21B89" w:rsidRPr="003A7FBC" w:rsidRDefault="00821B89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sz w:val="24"/>
                <w:szCs w:val="24"/>
              </w:rPr>
              <w:t xml:space="preserve">Triple Specialization  </w:t>
            </w:r>
            <w:r w:rsidR="00B320F4">
              <w:rPr>
                <w:rFonts w:ascii="Times New Roman" w:hAnsi="Times New Roman" w:cs="Times New Roman"/>
                <w:sz w:val="24"/>
                <w:szCs w:val="24"/>
              </w:rPr>
              <w:t>(Major- Marketing)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21B89" w:rsidRPr="003A7FBC" w:rsidRDefault="00821B89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sz w:val="24"/>
                <w:szCs w:val="24"/>
              </w:rPr>
              <w:t xml:space="preserve">Siva Sivani Institute of management </w:t>
            </w:r>
          </w:p>
        </w:tc>
        <w:tc>
          <w:tcPr>
            <w:tcW w:w="23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21B89" w:rsidRPr="003A7FBC" w:rsidRDefault="00821B89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sz w:val="24"/>
                <w:szCs w:val="24"/>
              </w:rPr>
              <w:t>AICTE</w:t>
            </w:r>
          </w:p>
        </w:tc>
        <w:tc>
          <w:tcPr>
            <w:tcW w:w="13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21B89" w:rsidRPr="003A7FBC" w:rsidRDefault="00821B89" w:rsidP="00951236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sz w:val="24"/>
                <w:szCs w:val="24"/>
              </w:rPr>
              <w:t>Pursing</w:t>
            </w:r>
            <w:r w:rsidR="006F6B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B7B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247B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="005C282F" w:rsidRPr="003A7FBC">
              <w:rPr>
                <w:rFonts w:ascii="Times New Roman" w:hAnsi="Times New Roman" w:cs="Times New Roman"/>
                <w:sz w:val="24"/>
                <w:szCs w:val="24"/>
              </w:rPr>
              <w:t>Trimister)</w:t>
            </w:r>
          </w:p>
        </w:tc>
        <w:tc>
          <w:tcPr>
            <w:tcW w:w="1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21B89" w:rsidRPr="003A7FBC" w:rsidRDefault="00B957AE" w:rsidP="005C282F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247B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C282F" w:rsidRPr="003A7FBC">
              <w:rPr>
                <w:rFonts w:ascii="Times New Roman" w:hAnsi="Times New Roman" w:cs="Times New Roman"/>
                <w:sz w:val="24"/>
                <w:szCs w:val="24"/>
              </w:rPr>
              <w:t>(cgp)</w:t>
            </w:r>
          </w:p>
        </w:tc>
      </w:tr>
      <w:tr w:rsidR="006B19F4" w:rsidRPr="003A7FBC" w:rsidTr="00EA1A7F">
        <w:trPr>
          <w:trHeight w:val="624"/>
        </w:trPr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B19F4" w:rsidRPr="003A7FBC" w:rsidRDefault="006B19F4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b/>
                <w:sz w:val="24"/>
                <w:szCs w:val="24"/>
              </w:rPr>
              <w:t>B.Tech.</w:t>
            </w:r>
          </w:p>
          <w:p w:rsidR="006B19F4" w:rsidRPr="003A7FBC" w:rsidRDefault="006B19F4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B19F4" w:rsidRPr="003A7FBC" w:rsidRDefault="006B19F4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sz w:val="24"/>
                <w:szCs w:val="24"/>
              </w:rPr>
              <w:t>Electronics and Communication Engineering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B19F4" w:rsidRPr="003A7FBC" w:rsidRDefault="006B19F4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sz w:val="24"/>
                <w:szCs w:val="24"/>
              </w:rPr>
              <w:t>P. Indra Reddy MemorialCollege</w:t>
            </w:r>
          </w:p>
          <w:p w:rsidR="006B19F4" w:rsidRPr="003A7FBC" w:rsidRDefault="006B19F4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B19F4" w:rsidRPr="003A7FBC" w:rsidRDefault="006B19F4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sz w:val="24"/>
                <w:szCs w:val="24"/>
              </w:rPr>
              <w:t>JNTU, Hyderabad</w:t>
            </w:r>
          </w:p>
        </w:tc>
        <w:tc>
          <w:tcPr>
            <w:tcW w:w="13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B19F4" w:rsidRPr="003A7FBC" w:rsidRDefault="006B19F4" w:rsidP="00951236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B19F4" w:rsidRPr="003A7FBC" w:rsidRDefault="00B957AE" w:rsidP="00B957A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67E0E" w:rsidRPr="003A7F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29177E" w:rsidRPr="003A7FBC">
              <w:rPr>
                <w:rFonts w:ascii="Times New Roman" w:hAnsi="Times New Roman" w:cs="Times New Roman"/>
                <w:sz w:val="24"/>
                <w:szCs w:val="24"/>
              </w:rPr>
              <w:t>.39</w:t>
            </w:r>
          </w:p>
        </w:tc>
      </w:tr>
      <w:tr w:rsidR="006B19F4" w:rsidRPr="003A7FBC" w:rsidTr="00EA1A7F">
        <w:trPr>
          <w:trHeight w:val="676"/>
        </w:trPr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B19F4" w:rsidRPr="003A7FBC" w:rsidRDefault="006B19F4" w:rsidP="00951236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b/>
                <w:sz w:val="24"/>
                <w:szCs w:val="24"/>
              </w:rPr>
              <w:t>Intermediate</w:t>
            </w:r>
          </w:p>
        </w:tc>
        <w:tc>
          <w:tcPr>
            <w:tcW w:w="22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B19F4" w:rsidRPr="003A7FBC" w:rsidRDefault="006B19F4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sz w:val="24"/>
                <w:szCs w:val="24"/>
              </w:rPr>
              <w:t>MPC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B19F4" w:rsidRPr="003A7FBC" w:rsidRDefault="006B19F4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sz w:val="24"/>
                <w:szCs w:val="24"/>
              </w:rPr>
              <w:t>Narayana Junior College</w:t>
            </w:r>
          </w:p>
        </w:tc>
        <w:tc>
          <w:tcPr>
            <w:tcW w:w="23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B19F4" w:rsidRPr="003A7FBC" w:rsidRDefault="006B19F4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sz w:val="24"/>
                <w:szCs w:val="24"/>
              </w:rPr>
              <w:t>Board of Intermediate education</w:t>
            </w:r>
          </w:p>
        </w:tc>
        <w:tc>
          <w:tcPr>
            <w:tcW w:w="13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B19F4" w:rsidRPr="003A7FBC" w:rsidRDefault="006B19F4" w:rsidP="00951236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B19F4" w:rsidRPr="003A7FBC" w:rsidRDefault="00B957AE" w:rsidP="00B957A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B19F4" w:rsidRPr="003A7FBC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6B19F4" w:rsidRPr="003A7FBC" w:rsidTr="00EA1A7F">
        <w:trPr>
          <w:trHeight w:val="610"/>
        </w:trPr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B19F4" w:rsidRPr="003A7FBC" w:rsidRDefault="006B19F4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b/>
                <w:sz w:val="24"/>
                <w:szCs w:val="24"/>
              </w:rPr>
              <w:t>SSC</w:t>
            </w:r>
          </w:p>
        </w:tc>
        <w:tc>
          <w:tcPr>
            <w:tcW w:w="22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B19F4" w:rsidRPr="003A7FBC" w:rsidRDefault="006B19F4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B19F4" w:rsidRPr="003A7FBC" w:rsidRDefault="006B19F4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sz w:val="24"/>
                <w:szCs w:val="24"/>
              </w:rPr>
              <w:t>St. Mary’s Girls Higher Secondary Matriculation</w:t>
            </w:r>
          </w:p>
        </w:tc>
        <w:tc>
          <w:tcPr>
            <w:tcW w:w="23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B19F4" w:rsidRPr="003A7FBC" w:rsidRDefault="006B19F4" w:rsidP="003C6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sz w:val="24"/>
                <w:szCs w:val="24"/>
              </w:rPr>
              <w:t>State Board of Tamilnadu</w:t>
            </w:r>
          </w:p>
        </w:tc>
        <w:tc>
          <w:tcPr>
            <w:tcW w:w="13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B19F4" w:rsidRPr="003A7FBC" w:rsidRDefault="006B19F4" w:rsidP="00951236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FBC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B19F4" w:rsidRPr="003A7FBC" w:rsidRDefault="00B957AE" w:rsidP="00B957AE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B19F4" w:rsidRPr="003A7FB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</w:tbl>
    <w:p w:rsidR="008D60E7" w:rsidRPr="00EA1A7F" w:rsidRDefault="008D60E7" w:rsidP="00EA1A7F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:rsidR="00D76398" w:rsidRPr="003A7FBC" w:rsidRDefault="00D76398" w:rsidP="00D76398">
      <w:pPr>
        <w:widowControl w:val="0"/>
        <w:shd w:val="clear" w:color="auto" w:fill="D9D9D9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A7FB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Work Experince:</w:t>
      </w:r>
    </w:p>
    <w:p w:rsidR="00D76398" w:rsidRPr="003A7FBC" w:rsidRDefault="00D76398" w:rsidP="00D76398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76398" w:rsidRDefault="00D76398" w:rsidP="00D763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6C13F2">
        <w:rPr>
          <w:rFonts w:ascii="Times New Roman" w:hAnsi="Times New Roman" w:cs="Times New Roman"/>
          <w:bCs/>
          <w:sz w:val="24"/>
          <w:szCs w:val="24"/>
        </w:rPr>
        <w:t>Worked in Netzworke sys</w:t>
      </w:r>
      <w:r w:rsidR="00890DDE">
        <w:rPr>
          <w:rFonts w:ascii="Times New Roman" w:hAnsi="Times New Roman" w:cs="Times New Roman"/>
          <w:bCs/>
          <w:sz w:val="24"/>
          <w:szCs w:val="24"/>
        </w:rPr>
        <w:t xml:space="preserve">tems pvt.ltd as a HR-Recruiter </w:t>
      </w:r>
      <w:r w:rsidRPr="006C13F2">
        <w:rPr>
          <w:rFonts w:ascii="Times New Roman" w:hAnsi="Times New Roman" w:cs="Times New Roman"/>
          <w:bCs/>
          <w:sz w:val="24"/>
          <w:szCs w:val="24"/>
        </w:rPr>
        <w:t xml:space="preserve"> from 2-7-2012 to 31-7-2013</w:t>
      </w:r>
    </w:p>
    <w:p w:rsidR="00EA1A7F" w:rsidRDefault="00EA1A7F" w:rsidP="00D76398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:rsidR="00A25BD6" w:rsidRPr="00BA62B7" w:rsidRDefault="001D603D" w:rsidP="00A25BD6">
      <w:pPr>
        <w:widowControl w:val="0"/>
        <w:shd w:val="clear" w:color="auto" w:fill="D9D9D9"/>
        <w:tabs>
          <w:tab w:val="left" w:pos="43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Industry </w:t>
      </w:r>
      <w:r w:rsidR="002A6293">
        <w:rPr>
          <w:rFonts w:ascii="Times New Roman" w:hAnsi="Times New Roman" w:cs="Times New Roman"/>
          <w:b/>
          <w:bCs/>
          <w:sz w:val="24"/>
          <w:szCs w:val="24"/>
        </w:rPr>
        <w:t>Interns</w:t>
      </w:r>
      <w:r>
        <w:rPr>
          <w:rFonts w:ascii="Times New Roman" w:hAnsi="Times New Roman" w:cs="Times New Roman"/>
          <w:b/>
          <w:bCs/>
          <w:sz w:val="24"/>
          <w:szCs w:val="24"/>
        </w:rPr>
        <w:t>hip</w:t>
      </w:r>
      <w:r w:rsidR="002A6293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  <w:r w:rsidR="00A25BD6" w:rsidRPr="00BA62B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25BD6" w:rsidRPr="00BA62B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1E6F5B" w:rsidRDefault="003B6550" w:rsidP="003B6550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E6F5B" w:rsidRPr="00634752" w:rsidRDefault="003B6550" w:rsidP="004A6DE7">
      <w:pPr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D4172">
        <w:rPr>
          <w:rFonts w:ascii="Times New Roman" w:hAnsi="Times New Roman" w:cs="Times New Roman"/>
          <w:b/>
          <w:sz w:val="24"/>
          <w:szCs w:val="24"/>
        </w:rPr>
        <w:t>Title of the Project</w:t>
      </w:r>
      <w:r w:rsidR="001E6F5B" w:rsidRPr="00ED4172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ED4172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1E6F5B" w:rsidRPr="00ED417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34752">
        <w:rPr>
          <w:rFonts w:ascii="Times New Roman" w:hAnsi="Times New Roman" w:cs="Times New Roman"/>
          <w:sz w:val="24"/>
          <w:szCs w:val="24"/>
        </w:rPr>
        <w:t xml:space="preserve">To Design &amp; Implement marketing plan to promote In-House </w:t>
      </w:r>
    </w:p>
    <w:p w:rsidR="003B6550" w:rsidRPr="00634752" w:rsidRDefault="001E6F5B" w:rsidP="004A6DE7">
      <w:pPr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634752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A6DE7">
        <w:rPr>
          <w:rFonts w:ascii="Times New Roman" w:hAnsi="Times New Roman" w:cs="Times New Roman"/>
          <w:sz w:val="24"/>
          <w:szCs w:val="24"/>
        </w:rPr>
        <w:t xml:space="preserve">                      Training </w:t>
      </w:r>
      <w:r w:rsidRPr="00634752">
        <w:rPr>
          <w:rFonts w:ascii="Times New Roman" w:hAnsi="Times New Roman" w:cs="Times New Roman"/>
          <w:sz w:val="24"/>
          <w:szCs w:val="24"/>
        </w:rPr>
        <w:t>programs to the Government companies.</w:t>
      </w:r>
    </w:p>
    <w:p w:rsidR="001E6F5B" w:rsidRPr="00ED4172" w:rsidRDefault="001E6F5B" w:rsidP="004A6DE7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ED4172">
        <w:rPr>
          <w:rFonts w:ascii="Times New Roman" w:hAnsi="Times New Roman" w:cs="Times New Roman"/>
          <w:b/>
          <w:sz w:val="24"/>
          <w:szCs w:val="24"/>
        </w:rPr>
        <w:t xml:space="preserve">On the job title                  :   </w:t>
      </w:r>
      <w:r w:rsidRPr="00634752">
        <w:rPr>
          <w:rFonts w:ascii="Times New Roman" w:hAnsi="Times New Roman" w:cs="Times New Roman"/>
          <w:sz w:val="24"/>
          <w:szCs w:val="24"/>
        </w:rPr>
        <w:t>Marketing intern</w:t>
      </w:r>
    </w:p>
    <w:p w:rsidR="00912773" w:rsidRDefault="001E6F5B" w:rsidP="004A6DE7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ED4172">
        <w:rPr>
          <w:rFonts w:ascii="Times New Roman" w:hAnsi="Times New Roman" w:cs="Times New Roman"/>
          <w:b/>
          <w:sz w:val="24"/>
          <w:szCs w:val="24"/>
        </w:rPr>
        <w:t xml:space="preserve">Name of the organization :   </w:t>
      </w:r>
      <w:r w:rsidRPr="00634752">
        <w:rPr>
          <w:rFonts w:ascii="Times New Roman" w:hAnsi="Times New Roman" w:cs="Times New Roman"/>
          <w:sz w:val="24"/>
          <w:szCs w:val="24"/>
        </w:rPr>
        <w:t>MIDDLE EARTH HR</w:t>
      </w:r>
    </w:p>
    <w:p w:rsidR="004D0B87" w:rsidRPr="00ED4172" w:rsidRDefault="004D0B87" w:rsidP="004867FF">
      <w:pPr>
        <w:spacing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6B19F4" w:rsidRPr="003A7FBC" w:rsidRDefault="006B19F4" w:rsidP="006B19F4">
      <w:pPr>
        <w:widowControl w:val="0"/>
        <w:shd w:val="clear" w:color="auto" w:fill="D9D9D9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3A7FBC">
        <w:rPr>
          <w:rFonts w:ascii="Times New Roman" w:hAnsi="Times New Roman" w:cs="Times New Roman"/>
          <w:b/>
          <w:sz w:val="24"/>
          <w:szCs w:val="24"/>
        </w:rPr>
        <w:t>Achievements:</w:t>
      </w:r>
    </w:p>
    <w:p w:rsidR="00D76398" w:rsidRPr="00D76398" w:rsidRDefault="00D76398" w:rsidP="00D76398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Presented paper on </w:t>
      </w:r>
      <w:r w:rsidRPr="00C011CB">
        <w:rPr>
          <w:rFonts w:ascii="Times New Roman" w:hAnsi="Times New Roman" w:cs="Times New Roman"/>
          <w:b/>
          <w:bCs/>
          <w:sz w:val="24"/>
          <w:szCs w:val="24"/>
        </w:rPr>
        <w:t>Product and service Innovation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in Christ university institute of management Bangalore for a National Level </w:t>
      </w:r>
      <w:r w:rsidR="00ED3CA5">
        <w:rPr>
          <w:rFonts w:ascii="Times New Roman" w:hAnsi="Times New Roman" w:cs="Times New Roman"/>
          <w:bCs/>
          <w:sz w:val="24"/>
          <w:szCs w:val="24"/>
        </w:rPr>
        <w:t>Research Paper Presentation.</w:t>
      </w:r>
    </w:p>
    <w:p w:rsidR="006B19F4" w:rsidRPr="00D76398" w:rsidRDefault="006B19F4" w:rsidP="00D7639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6398">
        <w:rPr>
          <w:rFonts w:ascii="Times New Roman" w:hAnsi="Times New Roman" w:cs="Times New Roman"/>
          <w:sz w:val="24"/>
          <w:szCs w:val="24"/>
        </w:rPr>
        <w:t xml:space="preserve">Stood at </w:t>
      </w:r>
      <w:r w:rsidRPr="00D76398">
        <w:rPr>
          <w:rFonts w:ascii="Times New Roman" w:hAnsi="Times New Roman" w:cs="Times New Roman"/>
          <w:b/>
          <w:sz w:val="24"/>
          <w:szCs w:val="24"/>
        </w:rPr>
        <w:t>2nd position</w:t>
      </w:r>
      <w:r w:rsidRPr="00D76398">
        <w:rPr>
          <w:rFonts w:ascii="Times New Roman" w:hAnsi="Times New Roman" w:cs="Times New Roman"/>
          <w:sz w:val="24"/>
          <w:szCs w:val="24"/>
        </w:rPr>
        <w:t xml:space="preserve"> in </w:t>
      </w:r>
      <w:r w:rsidRPr="00D76398">
        <w:rPr>
          <w:rFonts w:ascii="Times New Roman" w:hAnsi="Times New Roman" w:cs="Times New Roman"/>
          <w:i/>
          <w:sz w:val="24"/>
          <w:szCs w:val="24"/>
        </w:rPr>
        <w:t>Disc throw</w:t>
      </w:r>
      <w:r w:rsidRPr="00D76398">
        <w:rPr>
          <w:rFonts w:ascii="Times New Roman" w:hAnsi="Times New Roman" w:cs="Times New Roman"/>
          <w:sz w:val="24"/>
          <w:szCs w:val="24"/>
        </w:rPr>
        <w:t xml:space="preserve"> in P.Indra Reddy Memorial Engg. College</w:t>
      </w:r>
    </w:p>
    <w:p w:rsidR="000F3443" w:rsidRPr="000F3443" w:rsidRDefault="000F3443" w:rsidP="000F344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6398">
        <w:rPr>
          <w:rFonts w:ascii="Times New Roman" w:hAnsi="Times New Roman" w:cs="Times New Roman"/>
          <w:sz w:val="24"/>
          <w:szCs w:val="24"/>
        </w:rPr>
        <w:t xml:space="preserve">Stood at </w:t>
      </w:r>
      <w:r w:rsidRPr="00D76398">
        <w:rPr>
          <w:rFonts w:ascii="Times New Roman" w:hAnsi="Times New Roman" w:cs="Times New Roman"/>
          <w:b/>
          <w:sz w:val="24"/>
          <w:szCs w:val="24"/>
        </w:rPr>
        <w:t>2nd position</w:t>
      </w:r>
      <w:r w:rsidRPr="00D7639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sz w:val="24"/>
          <w:szCs w:val="24"/>
        </w:rPr>
        <w:t xml:space="preserve">Dance competition </w:t>
      </w:r>
      <w:r>
        <w:rPr>
          <w:rFonts w:ascii="Times New Roman" w:hAnsi="Times New Roman" w:cs="Times New Roman"/>
          <w:sz w:val="24"/>
          <w:szCs w:val="24"/>
        </w:rPr>
        <w:t>in Siva Sivani Institute of management.</w:t>
      </w:r>
    </w:p>
    <w:p w:rsidR="006B19F4" w:rsidRPr="003A7FBC" w:rsidRDefault="006B19F4" w:rsidP="006B19F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7FBC">
        <w:rPr>
          <w:rFonts w:ascii="Times New Roman" w:hAnsi="Times New Roman" w:cs="Times New Roman"/>
          <w:sz w:val="24"/>
          <w:szCs w:val="24"/>
        </w:rPr>
        <w:t xml:space="preserve">Got </w:t>
      </w:r>
      <w:r w:rsidRPr="003A7FBC">
        <w:rPr>
          <w:rFonts w:ascii="Times New Roman" w:hAnsi="Times New Roman" w:cs="Times New Roman"/>
          <w:b/>
          <w:sz w:val="24"/>
          <w:szCs w:val="24"/>
        </w:rPr>
        <w:t>3rd position</w:t>
      </w:r>
      <w:r w:rsidRPr="003A7FBC">
        <w:rPr>
          <w:rFonts w:ascii="Times New Roman" w:hAnsi="Times New Roman" w:cs="Times New Roman"/>
          <w:sz w:val="24"/>
          <w:szCs w:val="24"/>
        </w:rPr>
        <w:t xml:space="preserve"> in </w:t>
      </w:r>
      <w:r w:rsidRPr="003A7FBC">
        <w:rPr>
          <w:rFonts w:ascii="Times New Roman" w:hAnsi="Times New Roman" w:cs="Times New Roman"/>
          <w:i/>
          <w:sz w:val="24"/>
          <w:szCs w:val="24"/>
        </w:rPr>
        <w:t>Shot put</w:t>
      </w:r>
      <w:r w:rsidRPr="003A7FBC">
        <w:rPr>
          <w:rFonts w:ascii="Times New Roman" w:hAnsi="Times New Roman" w:cs="Times New Roman"/>
          <w:sz w:val="24"/>
          <w:szCs w:val="24"/>
        </w:rPr>
        <w:t xml:space="preserve"> in P.Indra Reddy Memorial Engg. College.</w:t>
      </w:r>
    </w:p>
    <w:p w:rsidR="006B19F4" w:rsidRPr="000F3443" w:rsidRDefault="000F3443" w:rsidP="00D00F5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0"/>
        <w:rPr>
          <w:rFonts w:ascii="Times New Roman" w:hAnsi="Times New Roman" w:cs="Times New Roman"/>
          <w:bCs/>
          <w:sz w:val="24"/>
          <w:szCs w:val="24"/>
        </w:rPr>
      </w:pPr>
      <w:r w:rsidRPr="000F3443">
        <w:rPr>
          <w:rFonts w:ascii="Times New Roman" w:hAnsi="Times New Roman" w:cs="Times New Roman"/>
          <w:bCs/>
          <w:sz w:val="24"/>
          <w:szCs w:val="24"/>
        </w:rPr>
        <w:t xml:space="preserve">Awarded as </w:t>
      </w:r>
      <w:r w:rsidRPr="009F536E">
        <w:rPr>
          <w:rFonts w:ascii="Times New Roman" w:hAnsi="Times New Roman" w:cs="Times New Roman"/>
          <w:b/>
          <w:bCs/>
          <w:sz w:val="24"/>
          <w:szCs w:val="24"/>
        </w:rPr>
        <w:t>Best presenter</w:t>
      </w:r>
      <w:r w:rsidRPr="000F3443">
        <w:rPr>
          <w:rFonts w:ascii="Times New Roman" w:hAnsi="Times New Roman" w:cs="Times New Roman"/>
          <w:bCs/>
          <w:sz w:val="24"/>
          <w:szCs w:val="24"/>
        </w:rPr>
        <w:t xml:space="preserve"> in samaroh International conference</w:t>
      </w:r>
      <w:r w:rsidR="00ED3CA5">
        <w:rPr>
          <w:rFonts w:ascii="Times New Roman" w:hAnsi="Times New Roman" w:cs="Times New Roman"/>
          <w:bCs/>
          <w:sz w:val="24"/>
          <w:szCs w:val="24"/>
        </w:rPr>
        <w:t xml:space="preserve"> for the topic Consumer buying behavior towards online shopping</w:t>
      </w:r>
      <w:r w:rsidR="005602C4">
        <w:rPr>
          <w:rFonts w:ascii="Times New Roman" w:hAnsi="Times New Roman" w:cs="Times New Roman"/>
          <w:bCs/>
          <w:sz w:val="24"/>
          <w:szCs w:val="24"/>
        </w:rPr>
        <w:t xml:space="preserve"> in Siva sivani institute of management</w:t>
      </w:r>
      <w:bookmarkStart w:id="0" w:name="_GoBack"/>
      <w:bookmarkEnd w:id="0"/>
      <w:r w:rsidR="00ED3CA5">
        <w:rPr>
          <w:rFonts w:ascii="Times New Roman" w:hAnsi="Times New Roman" w:cs="Times New Roman"/>
          <w:bCs/>
          <w:sz w:val="24"/>
          <w:szCs w:val="24"/>
        </w:rPr>
        <w:t>.</w:t>
      </w:r>
    </w:p>
    <w:p w:rsidR="006B19F4" w:rsidRPr="003A7FBC" w:rsidRDefault="006B19F4" w:rsidP="006B19F4">
      <w:pPr>
        <w:widowControl w:val="0"/>
        <w:tabs>
          <w:tab w:val="left" w:pos="753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3A7FBC">
        <w:rPr>
          <w:rFonts w:ascii="Times New Roman" w:hAnsi="Times New Roman" w:cs="Times New Roman"/>
          <w:b/>
          <w:sz w:val="24"/>
          <w:szCs w:val="24"/>
        </w:rPr>
        <w:t>Place:</w:t>
      </w:r>
    </w:p>
    <w:p w:rsidR="009F3DB9" w:rsidRPr="00D76398" w:rsidRDefault="006B19F4" w:rsidP="00D76398">
      <w:pPr>
        <w:widowControl w:val="0"/>
        <w:tabs>
          <w:tab w:val="left" w:pos="753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3A7FBC">
        <w:rPr>
          <w:rFonts w:ascii="Times New Roman" w:hAnsi="Times New Roman" w:cs="Times New Roman"/>
          <w:b/>
          <w:sz w:val="24"/>
          <w:szCs w:val="24"/>
        </w:rPr>
        <w:t>Date:                                                                                                               (D.PunyaSruthi)</w:t>
      </w:r>
    </w:p>
    <w:sectPr w:rsidR="009F3DB9" w:rsidRPr="00D76398" w:rsidSect="00E03DDC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3A3A"/>
    <w:multiLevelType w:val="hybridMultilevel"/>
    <w:tmpl w:val="DF94B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A753F0"/>
    <w:multiLevelType w:val="hybridMultilevel"/>
    <w:tmpl w:val="BAB42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A1258"/>
    <w:multiLevelType w:val="hybridMultilevel"/>
    <w:tmpl w:val="BAC25DB8"/>
    <w:lvl w:ilvl="0" w:tplc="0409000B">
      <w:start w:val="1"/>
      <w:numFmt w:val="bullet"/>
      <w:lvlText w:val=""/>
      <w:lvlJc w:val="left"/>
      <w:pPr>
        <w:ind w:left="15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3">
    <w:nsid w:val="31FE110B"/>
    <w:multiLevelType w:val="hybridMultilevel"/>
    <w:tmpl w:val="04E8AF4E"/>
    <w:lvl w:ilvl="0" w:tplc="0409000B">
      <w:start w:val="1"/>
      <w:numFmt w:val="bullet"/>
      <w:lvlText w:val="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4">
    <w:nsid w:val="455225DC"/>
    <w:multiLevelType w:val="hybridMultilevel"/>
    <w:tmpl w:val="617C7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874960"/>
    <w:multiLevelType w:val="hybridMultilevel"/>
    <w:tmpl w:val="4BB03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126F2A"/>
    <w:multiLevelType w:val="hybridMultilevel"/>
    <w:tmpl w:val="ECAAE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ED2EB7"/>
    <w:multiLevelType w:val="hybridMultilevel"/>
    <w:tmpl w:val="E05CD3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C7C3F"/>
    <w:multiLevelType w:val="hybridMultilevel"/>
    <w:tmpl w:val="C4407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737186"/>
    <w:multiLevelType w:val="hybridMultilevel"/>
    <w:tmpl w:val="EA3E0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9828B4"/>
    <w:multiLevelType w:val="hybridMultilevel"/>
    <w:tmpl w:val="993AC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D84A90"/>
    <w:multiLevelType w:val="hybridMultilevel"/>
    <w:tmpl w:val="7D7472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21DEF"/>
    <w:rsid w:val="0000182A"/>
    <w:rsid w:val="000113B5"/>
    <w:rsid w:val="0005250A"/>
    <w:rsid w:val="00060E25"/>
    <w:rsid w:val="000A260B"/>
    <w:rsid w:val="000A3889"/>
    <w:rsid w:val="000A3BC5"/>
    <w:rsid w:val="000B0504"/>
    <w:rsid w:val="000D682F"/>
    <w:rsid w:val="000F3443"/>
    <w:rsid w:val="00127354"/>
    <w:rsid w:val="001916A1"/>
    <w:rsid w:val="001C4F30"/>
    <w:rsid w:val="001C5AEA"/>
    <w:rsid w:val="001D2675"/>
    <w:rsid w:val="001D603D"/>
    <w:rsid w:val="001E56AE"/>
    <w:rsid w:val="001E6F5B"/>
    <w:rsid w:val="00203859"/>
    <w:rsid w:val="00221DEF"/>
    <w:rsid w:val="00253549"/>
    <w:rsid w:val="0029177E"/>
    <w:rsid w:val="002A6293"/>
    <w:rsid w:val="002B391C"/>
    <w:rsid w:val="002C5190"/>
    <w:rsid w:val="002D31A1"/>
    <w:rsid w:val="002D61C2"/>
    <w:rsid w:val="0033422E"/>
    <w:rsid w:val="00345482"/>
    <w:rsid w:val="003A7FBC"/>
    <w:rsid w:val="003B6550"/>
    <w:rsid w:val="003B7A7C"/>
    <w:rsid w:val="003B7B93"/>
    <w:rsid w:val="003E2457"/>
    <w:rsid w:val="003E5053"/>
    <w:rsid w:val="003F6DF4"/>
    <w:rsid w:val="004174B0"/>
    <w:rsid w:val="00427084"/>
    <w:rsid w:val="00427527"/>
    <w:rsid w:val="00451CE8"/>
    <w:rsid w:val="00456E18"/>
    <w:rsid w:val="00467739"/>
    <w:rsid w:val="00480944"/>
    <w:rsid w:val="004867FF"/>
    <w:rsid w:val="004A6DE7"/>
    <w:rsid w:val="004C42DE"/>
    <w:rsid w:val="004D0B87"/>
    <w:rsid w:val="005602C4"/>
    <w:rsid w:val="005A4402"/>
    <w:rsid w:val="005B3A97"/>
    <w:rsid w:val="005C282F"/>
    <w:rsid w:val="005C4BC8"/>
    <w:rsid w:val="005D0830"/>
    <w:rsid w:val="005F17EE"/>
    <w:rsid w:val="006132F7"/>
    <w:rsid w:val="00634752"/>
    <w:rsid w:val="00682744"/>
    <w:rsid w:val="006A2FD0"/>
    <w:rsid w:val="006B19F4"/>
    <w:rsid w:val="006C13F2"/>
    <w:rsid w:val="006F6B4D"/>
    <w:rsid w:val="00711239"/>
    <w:rsid w:val="00724A16"/>
    <w:rsid w:val="00741450"/>
    <w:rsid w:val="00752792"/>
    <w:rsid w:val="00763748"/>
    <w:rsid w:val="0079276B"/>
    <w:rsid w:val="00821B89"/>
    <w:rsid w:val="008660A6"/>
    <w:rsid w:val="00890DDE"/>
    <w:rsid w:val="008D60E7"/>
    <w:rsid w:val="00912773"/>
    <w:rsid w:val="0091730A"/>
    <w:rsid w:val="00951236"/>
    <w:rsid w:val="00962054"/>
    <w:rsid w:val="00967E0E"/>
    <w:rsid w:val="009B5F28"/>
    <w:rsid w:val="009F3DB9"/>
    <w:rsid w:val="009F536E"/>
    <w:rsid w:val="00A12E09"/>
    <w:rsid w:val="00A247BA"/>
    <w:rsid w:val="00A25BD6"/>
    <w:rsid w:val="00AD774D"/>
    <w:rsid w:val="00B05C36"/>
    <w:rsid w:val="00B320F4"/>
    <w:rsid w:val="00B4484F"/>
    <w:rsid w:val="00B5025C"/>
    <w:rsid w:val="00B60F18"/>
    <w:rsid w:val="00B90B19"/>
    <w:rsid w:val="00B93CF8"/>
    <w:rsid w:val="00B957AE"/>
    <w:rsid w:val="00BA62B7"/>
    <w:rsid w:val="00BC7C7F"/>
    <w:rsid w:val="00C002A0"/>
    <w:rsid w:val="00C011CB"/>
    <w:rsid w:val="00C164FE"/>
    <w:rsid w:val="00C26496"/>
    <w:rsid w:val="00C71677"/>
    <w:rsid w:val="00CA5B70"/>
    <w:rsid w:val="00CC1B88"/>
    <w:rsid w:val="00CF5D31"/>
    <w:rsid w:val="00D00F57"/>
    <w:rsid w:val="00D012C8"/>
    <w:rsid w:val="00D67A58"/>
    <w:rsid w:val="00D76398"/>
    <w:rsid w:val="00DA7719"/>
    <w:rsid w:val="00DD0802"/>
    <w:rsid w:val="00DE0DE3"/>
    <w:rsid w:val="00E00DE4"/>
    <w:rsid w:val="00E048BC"/>
    <w:rsid w:val="00E07D26"/>
    <w:rsid w:val="00E53D51"/>
    <w:rsid w:val="00EA1A7F"/>
    <w:rsid w:val="00EA63B6"/>
    <w:rsid w:val="00EA7650"/>
    <w:rsid w:val="00ED3CA5"/>
    <w:rsid w:val="00ED4172"/>
    <w:rsid w:val="00EF60B7"/>
    <w:rsid w:val="00F01407"/>
    <w:rsid w:val="00F7061D"/>
    <w:rsid w:val="00FB6438"/>
    <w:rsid w:val="00FC5E83"/>
    <w:rsid w:val="00FE5A4B"/>
    <w:rsid w:val="00FE7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48"/>
  </w:style>
  <w:style w:type="paragraph" w:styleId="Heading1">
    <w:name w:val="heading 1"/>
    <w:basedOn w:val="Normal"/>
    <w:next w:val="Normal"/>
    <w:link w:val="Heading1Char"/>
    <w:uiPriority w:val="9"/>
    <w:qFormat/>
    <w:rsid w:val="0076374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74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74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74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4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4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4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4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4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48"/>
    <w:pPr>
      <w:ind w:left="720"/>
      <w:contextualSpacing/>
    </w:pPr>
  </w:style>
  <w:style w:type="paragraph" w:customStyle="1" w:styleId="Style1">
    <w:name w:val="Style1"/>
    <w:basedOn w:val="NormalWeb"/>
    <w:link w:val="Style1Char"/>
    <w:rsid w:val="00221DEF"/>
  </w:style>
  <w:style w:type="paragraph" w:styleId="NoSpacing">
    <w:name w:val="No Spacing"/>
    <w:basedOn w:val="Normal"/>
    <w:link w:val="NoSpacingChar"/>
    <w:uiPriority w:val="1"/>
    <w:qFormat/>
    <w:rsid w:val="00763748"/>
    <w:pPr>
      <w:ind w:firstLine="0"/>
    </w:pPr>
  </w:style>
  <w:style w:type="paragraph" w:styleId="NormalWeb">
    <w:name w:val="Normal (Web)"/>
    <w:basedOn w:val="Normal"/>
    <w:link w:val="NormalWebChar"/>
    <w:uiPriority w:val="99"/>
    <w:semiHidden/>
    <w:unhideWhenUsed/>
    <w:rsid w:val="00221DEF"/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221DEF"/>
    <w:rPr>
      <w:rFonts w:eastAsia="Times New Roman"/>
      <w:b w:val="0"/>
      <w:bCs w:val="0"/>
      <w:shd w:val="clear" w:color="auto" w:fill="D9D9D9"/>
    </w:rPr>
  </w:style>
  <w:style w:type="character" w:customStyle="1" w:styleId="Style1Char">
    <w:name w:val="Style1 Char"/>
    <w:basedOn w:val="NormalWebChar"/>
    <w:link w:val="Style1"/>
    <w:rsid w:val="00221DEF"/>
    <w:rPr>
      <w:rFonts w:eastAsia="Times New Roman"/>
      <w:b w:val="0"/>
      <w:bCs w:val="0"/>
      <w:shd w:val="clear" w:color="auto" w:fill="D9D9D9"/>
    </w:rPr>
  </w:style>
  <w:style w:type="character" w:customStyle="1" w:styleId="Heading1Char">
    <w:name w:val="Heading 1 Char"/>
    <w:basedOn w:val="DefaultParagraphFont"/>
    <w:link w:val="Heading1"/>
    <w:uiPriority w:val="9"/>
    <w:rsid w:val="0076374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374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6374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74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4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4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4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4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4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374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374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6374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74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3748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63748"/>
    <w:rPr>
      <w:b/>
      <w:bCs/>
      <w:spacing w:val="0"/>
    </w:rPr>
  </w:style>
  <w:style w:type="character" w:styleId="Emphasis">
    <w:name w:val="Emphasis"/>
    <w:uiPriority w:val="20"/>
    <w:qFormat/>
    <w:rsid w:val="00763748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763748"/>
  </w:style>
  <w:style w:type="paragraph" w:styleId="Quote">
    <w:name w:val="Quote"/>
    <w:basedOn w:val="Normal"/>
    <w:next w:val="Normal"/>
    <w:link w:val="QuoteChar"/>
    <w:uiPriority w:val="29"/>
    <w:qFormat/>
    <w:rsid w:val="007637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637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4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4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6374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6374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6374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6374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6374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374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ssim</cp:lastModifiedBy>
  <cp:revision>64</cp:revision>
  <dcterms:created xsi:type="dcterms:W3CDTF">2014-08-24T18:16:00Z</dcterms:created>
  <dcterms:modified xsi:type="dcterms:W3CDTF">2015-02-25T09:17:00Z</dcterms:modified>
</cp:coreProperties>
</file>