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AD" w:rsidRPr="00A66477" w:rsidRDefault="00F153AD" w:rsidP="00F153AD">
      <w:pPr>
        <w:pStyle w:val="details"/>
        <w:shd w:val="clear" w:color="auto" w:fill="EFEFEF"/>
        <w:spacing w:before="60" w:beforeAutospacing="0" w:after="60" w:afterAutospacing="0" w:line="255" w:lineRule="atLeast"/>
        <w:ind w:left="60" w:right="60"/>
        <w:jc w:val="center"/>
        <w:rPr>
          <w:rFonts w:ascii="Comic Sans MS" w:hAnsi="Comic Sans MS"/>
          <w:sz w:val="28"/>
          <w:szCs w:val="28"/>
        </w:rPr>
      </w:pPr>
      <w:r w:rsidRPr="00A66477">
        <w:rPr>
          <w:rFonts w:ascii="Comic Sans MS" w:hAnsi="Comic Sans MS"/>
          <w:sz w:val="32"/>
          <w:szCs w:val="28"/>
        </w:rPr>
        <w:t>CURRICULUM VITAE</w:t>
      </w:r>
    </w:p>
    <w:p w:rsidR="00EB5F07" w:rsidRDefault="00B839A4" w:rsidP="00EB5F07">
      <w:pPr>
        <w:jc w:val="left"/>
        <w:rPr>
          <w:rFonts w:ascii="Comic Sans MS" w:hAnsi="Comic Sans MS"/>
          <w:b/>
          <w:i/>
          <w:sz w:val="28"/>
          <w:szCs w:val="28"/>
        </w:rPr>
      </w:pPr>
      <w:r w:rsidRPr="00A66477">
        <w:rPr>
          <w:rFonts w:ascii="Comic Sans MS" w:hAnsi="Comic Sans MS"/>
          <w:b/>
          <w:i/>
          <w:sz w:val="28"/>
          <w:szCs w:val="28"/>
        </w:rPr>
        <w:t>Samar Jani</w:t>
      </w:r>
    </w:p>
    <w:p w:rsidR="0052034E" w:rsidRPr="00A66477" w:rsidRDefault="0052034E" w:rsidP="00EB5F07">
      <w:pPr>
        <w:jc w:val="left"/>
        <w:rPr>
          <w:rFonts w:ascii="Comic Sans MS" w:hAnsi="Comic Sans MS"/>
          <w:b/>
          <w:sz w:val="24"/>
          <w:szCs w:val="24"/>
        </w:rPr>
      </w:pPr>
    </w:p>
    <w:p w:rsidR="00EB5F07" w:rsidRPr="00A66477" w:rsidRDefault="00EB5F07" w:rsidP="00EB5F07">
      <w:pPr>
        <w:pBdr>
          <w:bottom w:val="single" w:sz="12" w:space="1" w:color="auto"/>
        </w:pBdr>
        <w:jc w:val="left"/>
        <w:rPr>
          <w:rFonts w:ascii="Comic Sans MS" w:hAnsi="Comic Sans MS"/>
          <w:b/>
          <w:sz w:val="24"/>
          <w:szCs w:val="24"/>
        </w:rPr>
      </w:pPr>
      <w:r w:rsidRPr="00A66477">
        <w:rPr>
          <w:rFonts w:ascii="Comic Sans MS" w:hAnsi="Comic Sans MS"/>
          <w:b/>
          <w:sz w:val="24"/>
          <w:szCs w:val="24"/>
        </w:rPr>
        <w:t>Career Objective</w:t>
      </w:r>
    </w:p>
    <w:p w:rsidR="00EB5F07" w:rsidRPr="00A66477" w:rsidRDefault="00EB5F07" w:rsidP="00EB5F07">
      <w:pPr>
        <w:jc w:val="left"/>
        <w:rPr>
          <w:rFonts w:ascii="Comic Sans MS" w:hAnsi="Comic Sans MS"/>
          <w:sz w:val="24"/>
          <w:szCs w:val="24"/>
        </w:rPr>
      </w:pPr>
    </w:p>
    <w:p w:rsidR="00EB5F07" w:rsidRPr="00A66477" w:rsidRDefault="00EB5F07" w:rsidP="00450359">
      <w:pPr>
        <w:jc w:val="both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Being a self motivated, articulate and result oriented person, I would like to pursue a challenging career in management which is full of challenges</w:t>
      </w:r>
      <w:r w:rsidR="00D411D7" w:rsidRPr="00A66477">
        <w:rPr>
          <w:rFonts w:ascii="Comic Sans MS" w:hAnsi="Comic Sans MS"/>
          <w:sz w:val="24"/>
          <w:szCs w:val="24"/>
        </w:rPr>
        <w:t xml:space="preserve"> and that has responsibilities </w:t>
      </w:r>
      <w:r w:rsidRPr="00A66477">
        <w:rPr>
          <w:rFonts w:ascii="Comic Sans MS" w:hAnsi="Comic Sans MS"/>
          <w:sz w:val="24"/>
          <w:szCs w:val="24"/>
        </w:rPr>
        <w:t>and decision making situations. As the years progress, I want to make a mark in my area of work and contribute immensely to the profitability of the company I am associated with.</w:t>
      </w:r>
    </w:p>
    <w:p w:rsidR="00EB5F07" w:rsidRPr="00A66477" w:rsidRDefault="00EB5F07" w:rsidP="00450359">
      <w:pPr>
        <w:jc w:val="both"/>
        <w:rPr>
          <w:rFonts w:ascii="Comic Sans MS" w:hAnsi="Comic Sans MS"/>
          <w:sz w:val="24"/>
          <w:szCs w:val="24"/>
        </w:rPr>
      </w:pPr>
    </w:p>
    <w:p w:rsidR="00EB5F07" w:rsidRPr="00A66477" w:rsidRDefault="00EB5F07" w:rsidP="00450359">
      <w:pPr>
        <w:pBdr>
          <w:bottom w:val="single" w:sz="12" w:space="1" w:color="auto"/>
        </w:pBdr>
        <w:jc w:val="both"/>
        <w:rPr>
          <w:rFonts w:ascii="Comic Sans MS" w:hAnsi="Comic Sans MS"/>
          <w:b/>
          <w:sz w:val="24"/>
          <w:szCs w:val="24"/>
        </w:rPr>
      </w:pPr>
      <w:r w:rsidRPr="00A66477">
        <w:rPr>
          <w:rFonts w:ascii="Comic Sans MS" w:hAnsi="Comic Sans MS"/>
          <w:b/>
          <w:sz w:val="24"/>
          <w:szCs w:val="24"/>
        </w:rPr>
        <w:t>Summary</w:t>
      </w:r>
    </w:p>
    <w:p w:rsidR="00EB5F07" w:rsidRPr="00A66477" w:rsidRDefault="00EB5F07" w:rsidP="00450359">
      <w:pPr>
        <w:jc w:val="both"/>
        <w:rPr>
          <w:rFonts w:ascii="Comic Sans MS" w:hAnsi="Comic Sans MS"/>
          <w:sz w:val="24"/>
          <w:szCs w:val="24"/>
        </w:rPr>
      </w:pPr>
    </w:p>
    <w:p w:rsidR="00EB5F07" w:rsidRPr="00A66477" w:rsidRDefault="00FB4D42" w:rsidP="00450359">
      <w:pPr>
        <w:jc w:val="both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 xml:space="preserve"> </w:t>
      </w:r>
      <w:r w:rsidR="00F153AD" w:rsidRPr="00A66477">
        <w:rPr>
          <w:rFonts w:ascii="Comic Sans MS" w:hAnsi="Comic Sans MS"/>
          <w:sz w:val="24"/>
          <w:szCs w:val="24"/>
        </w:rPr>
        <w:t>2</w:t>
      </w:r>
      <w:r w:rsidR="00B839A4" w:rsidRPr="00A66477">
        <w:rPr>
          <w:rFonts w:ascii="Comic Sans MS" w:hAnsi="Comic Sans MS"/>
          <w:sz w:val="24"/>
          <w:szCs w:val="24"/>
        </w:rPr>
        <w:t>+ year</w:t>
      </w:r>
      <w:r w:rsidR="00EB5F07" w:rsidRPr="00A66477">
        <w:rPr>
          <w:rFonts w:ascii="Comic Sans MS" w:hAnsi="Comic Sans MS"/>
          <w:sz w:val="24"/>
          <w:szCs w:val="24"/>
        </w:rPr>
        <w:t xml:space="preserve"> experience in sales &amp; </w:t>
      </w:r>
      <w:r w:rsidR="00F153AD" w:rsidRPr="00A66477">
        <w:rPr>
          <w:rFonts w:ascii="Comic Sans MS" w:hAnsi="Comic Sans MS"/>
          <w:sz w:val="24"/>
          <w:szCs w:val="24"/>
        </w:rPr>
        <w:t>marketing with CASA &amp; Insurance.</w:t>
      </w:r>
    </w:p>
    <w:p w:rsidR="00F153AD" w:rsidRPr="00A66477" w:rsidRDefault="00F153AD" w:rsidP="00450359">
      <w:pPr>
        <w:jc w:val="both"/>
        <w:rPr>
          <w:rFonts w:ascii="Comic Sans MS" w:hAnsi="Comic Sans MS"/>
          <w:sz w:val="24"/>
          <w:szCs w:val="24"/>
        </w:rPr>
      </w:pPr>
    </w:p>
    <w:p w:rsidR="00EB5F07" w:rsidRPr="00A66477" w:rsidRDefault="00EB5F07" w:rsidP="00450359">
      <w:pPr>
        <w:jc w:val="both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Good relationship builder, Sound Interpersonal skill and Team Worker.</w:t>
      </w:r>
    </w:p>
    <w:p w:rsidR="00EB5F07" w:rsidRPr="00A66477" w:rsidRDefault="00EB5F07" w:rsidP="00450359">
      <w:pPr>
        <w:jc w:val="both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Communicative, adaptable and confident problem solver and team player with initiative and a high threshold for stress.</w:t>
      </w:r>
    </w:p>
    <w:p w:rsidR="006B2FE2" w:rsidRPr="00A66477" w:rsidRDefault="006B2FE2" w:rsidP="00EB5F07">
      <w:pPr>
        <w:jc w:val="left"/>
        <w:rPr>
          <w:rFonts w:ascii="Comic Sans MS" w:hAnsi="Comic Sans MS"/>
          <w:sz w:val="24"/>
          <w:szCs w:val="24"/>
        </w:rPr>
      </w:pPr>
    </w:p>
    <w:p w:rsidR="006B2FE2" w:rsidRPr="00A66477" w:rsidRDefault="006B2FE2" w:rsidP="00EB5F07">
      <w:pPr>
        <w:jc w:val="left"/>
        <w:rPr>
          <w:rFonts w:ascii="Comic Sans MS" w:hAnsi="Comic Sans MS"/>
          <w:b/>
          <w:sz w:val="24"/>
          <w:szCs w:val="24"/>
        </w:rPr>
      </w:pPr>
      <w:r w:rsidRPr="00A66477">
        <w:rPr>
          <w:rFonts w:ascii="Comic Sans MS" w:hAnsi="Comic Sans MS"/>
          <w:b/>
          <w:sz w:val="24"/>
          <w:szCs w:val="24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8"/>
        <w:gridCol w:w="7267"/>
      </w:tblGrid>
      <w:tr w:rsidR="006B2FE2" w:rsidRPr="00A66477" w:rsidTr="00613549">
        <w:tc>
          <w:tcPr>
            <w:tcW w:w="1978" w:type="dxa"/>
          </w:tcPr>
          <w:p w:rsidR="006B2FE2" w:rsidRPr="00A66477" w:rsidRDefault="00501C21" w:rsidP="00613549">
            <w:pPr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6477">
              <w:rPr>
                <w:rFonts w:ascii="Comic Sans MS" w:hAnsi="Comic Sans MS"/>
                <w:b/>
                <w:sz w:val="24"/>
                <w:szCs w:val="24"/>
              </w:rPr>
              <w:t>Name</w:t>
            </w:r>
          </w:p>
        </w:tc>
        <w:tc>
          <w:tcPr>
            <w:tcW w:w="7267" w:type="dxa"/>
          </w:tcPr>
          <w:p w:rsidR="006B2FE2" w:rsidRPr="00A66477" w:rsidRDefault="00F153AD" w:rsidP="00613549">
            <w:pPr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6477">
              <w:rPr>
                <w:rFonts w:ascii="Comic Sans MS" w:hAnsi="Comic Sans MS"/>
                <w:b/>
                <w:sz w:val="24"/>
                <w:szCs w:val="24"/>
              </w:rPr>
              <w:t>SAMAR MUKESHBHAI JANI</w:t>
            </w:r>
          </w:p>
        </w:tc>
      </w:tr>
      <w:tr w:rsidR="00501C21" w:rsidRPr="00A66477" w:rsidTr="00613549">
        <w:tc>
          <w:tcPr>
            <w:tcW w:w="1978" w:type="dxa"/>
          </w:tcPr>
          <w:p w:rsidR="00501C21" w:rsidRPr="00A66477" w:rsidRDefault="00501C21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Date of Birth</w:t>
            </w:r>
          </w:p>
        </w:tc>
        <w:tc>
          <w:tcPr>
            <w:tcW w:w="7267" w:type="dxa"/>
          </w:tcPr>
          <w:p w:rsidR="00501C21" w:rsidRPr="00A66477" w:rsidRDefault="00F153AD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02-06-1991</w:t>
            </w:r>
          </w:p>
        </w:tc>
      </w:tr>
      <w:tr w:rsidR="00501C21" w:rsidRPr="00A66477" w:rsidTr="00613549">
        <w:tc>
          <w:tcPr>
            <w:tcW w:w="1978" w:type="dxa"/>
          </w:tcPr>
          <w:p w:rsidR="00501C21" w:rsidRPr="00A66477" w:rsidRDefault="009F6195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 xml:space="preserve">Address </w:t>
            </w:r>
          </w:p>
        </w:tc>
        <w:tc>
          <w:tcPr>
            <w:tcW w:w="7267" w:type="dxa"/>
          </w:tcPr>
          <w:p w:rsidR="00F153AD" w:rsidRPr="00A66477" w:rsidRDefault="00F153AD" w:rsidP="00F153AD">
            <w:pPr>
              <w:pStyle w:val="NoSpacing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 xml:space="preserve">29,Jankalayan Society </w:t>
            </w:r>
          </w:p>
          <w:p w:rsidR="00F153AD" w:rsidRPr="00A66477" w:rsidRDefault="00F153AD" w:rsidP="00F153AD">
            <w:pPr>
              <w:pStyle w:val="NoSpacing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 xml:space="preserve">Near </w:t>
            </w:r>
            <w:proofErr w:type="spellStart"/>
            <w:r w:rsidRPr="00A66477">
              <w:rPr>
                <w:rFonts w:ascii="Comic Sans MS" w:hAnsi="Comic Sans MS"/>
                <w:sz w:val="24"/>
                <w:szCs w:val="24"/>
              </w:rPr>
              <w:t>Ajwa</w:t>
            </w:r>
            <w:proofErr w:type="spellEnd"/>
            <w:r w:rsidRPr="00A66477">
              <w:rPr>
                <w:rFonts w:ascii="Comic Sans MS" w:hAnsi="Comic Sans MS"/>
                <w:sz w:val="24"/>
                <w:szCs w:val="24"/>
              </w:rPr>
              <w:t xml:space="preserve"> Road Post office,</w:t>
            </w:r>
          </w:p>
          <w:p w:rsidR="00F153AD" w:rsidRPr="00A66477" w:rsidRDefault="00F153AD" w:rsidP="00F153AD">
            <w:pPr>
              <w:pStyle w:val="NoSpacing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A66477">
              <w:rPr>
                <w:rFonts w:ascii="Comic Sans MS" w:hAnsi="Comic Sans MS"/>
                <w:sz w:val="24"/>
                <w:szCs w:val="24"/>
              </w:rPr>
              <w:t>Navjivan</w:t>
            </w:r>
            <w:proofErr w:type="spellEnd"/>
            <w:r w:rsidRPr="00A66477">
              <w:rPr>
                <w:rFonts w:ascii="Comic Sans MS" w:hAnsi="Comic Sans MS"/>
                <w:sz w:val="24"/>
                <w:szCs w:val="24"/>
              </w:rPr>
              <w:t xml:space="preserve">, </w:t>
            </w:r>
            <w:proofErr w:type="spellStart"/>
            <w:r w:rsidRPr="00A66477">
              <w:rPr>
                <w:rFonts w:ascii="Comic Sans MS" w:hAnsi="Comic Sans MS"/>
                <w:sz w:val="24"/>
                <w:szCs w:val="24"/>
              </w:rPr>
              <w:t>Ajwa</w:t>
            </w:r>
            <w:proofErr w:type="spellEnd"/>
            <w:r w:rsidRPr="00A66477">
              <w:rPr>
                <w:rFonts w:ascii="Comic Sans MS" w:hAnsi="Comic Sans MS"/>
                <w:sz w:val="24"/>
                <w:szCs w:val="24"/>
              </w:rPr>
              <w:t xml:space="preserve"> road,</w:t>
            </w:r>
          </w:p>
          <w:p w:rsidR="00F153AD" w:rsidRPr="00A66477" w:rsidRDefault="00F153AD" w:rsidP="00F153AD">
            <w:pPr>
              <w:pStyle w:val="NoSpacing"/>
              <w:tabs>
                <w:tab w:val="left" w:pos="1842"/>
              </w:tabs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Vadodara- 390019</w:t>
            </w:r>
          </w:p>
          <w:p w:rsidR="00501C21" w:rsidRPr="00A66477" w:rsidRDefault="00A66477" w:rsidP="00A66477">
            <w:pPr>
              <w:pStyle w:val="NoSpacing"/>
              <w:tabs>
                <w:tab w:val="left" w:pos="1842"/>
              </w:tabs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Gujarat - India</w:t>
            </w:r>
          </w:p>
        </w:tc>
      </w:tr>
      <w:tr w:rsidR="00501C21" w:rsidRPr="00A66477" w:rsidTr="00613549">
        <w:tc>
          <w:tcPr>
            <w:tcW w:w="1978" w:type="dxa"/>
          </w:tcPr>
          <w:p w:rsidR="00501C21" w:rsidRPr="00A66477" w:rsidRDefault="00501C21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Telephone</w:t>
            </w:r>
          </w:p>
        </w:tc>
        <w:tc>
          <w:tcPr>
            <w:tcW w:w="7267" w:type="dxa"/>
          </w:tcPr>
          <w:p w:rsidR="00501C21" w:rsidRPr="00A66477" w:rsidRDefault="00501C21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91-</w:t>
            </w:r>
            <w:r w:rsidR="008F2191" w:rsidRPr="00A66477">
              <w:rPr>
                <w:rFonts w:ascii="Comic Sans MS" w:hAnsi="Comic Sans MS"/>
                <w:sz w:val="24"/>
                <w:szCs w:val="24"/>
              </w:rPr>
              <w:t>9879734996</w:t>
            </w:r>
          </w:p>
        </w:tc>
      </w:tr>
      <w:tr w:rsidR="00501C21" w:rsidRPr="00A66477" w:rsidTr="00613549">
        <w:tc>
          <w:tcPr>
            <w:tcW w:w="1978" w:type="dxa"/>
          </w:tcPr>
          <w:p w:rsidR="00501C21" w:rsidRPr="00A66477" w:rsidRDefault="00501C21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Email – id</w:t>
            </w:r>
          </w:p>
        </w:tc>
        <w:tc>
          <w:tcPr>
            <w:tcW w:w="7267" w:type="dxa"/>
          </w:tcPr>
          <w:p w:rsidR="00D2616F" w:rsidRPr="00A66477" w:rsidRDefault="00C50183" w:rsidP="00D2616F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hyperlink r:id="rId5" w:history="1">
              <w:r w:rsidR="00D2616F" w:rsidRPr="00066DE6">
                <w:rPr>
                  <w:rStyle w:val="Hyperlink"/>
                  <w:rFonts w:ascii="Comic Sans MS" w:hAnsi="Comic Sans MS"/>
                  <w:sz w:val="24"/>
                  <w:szCs w:val="24"/>
                </w:rPr>
                <w:t>samarjani@rocketmail.com</w:t>
              </w:r>
            </w:hyperlink>
          </w:p>
        </w:tc>
      </w:tr>
    </w:tbl>
    <w:p w:rsidR="00EB5F07" w:rsidRPr="00A66477" w:rsidRDefault="00EB5F07" w:rsidP="00EB5F07">
      <w:pPr>
        <w:jc w:val="left"/>
        <w:rPr>
          <w:rFonts w:ascii="Comic Sans MS" w:hAnsi="Comic Sans MS"/>
          <w:sz w:val="24"/>
          <w:szCs w:val="24"/>
        </w:rPr>
      </w:pPr>
    </w:p>
    <w:p w:rsidR="008F2191" w:rsidRPr="00A66477" w:rsidRDefault="008F2191" w:rsidP="008F2191">
      <w:pPr>
        <w:jc w:val="left"/>
        <w:rPr>
          <w:rFonts w:ascii="Comic Sans MS" w:hAnsi="Comic Sans MS" w:cs="Arial"/>
          <w:b/>
          <w:sz w:val="24"/>
          <w:szCs w:val="24"/>
        </w:rPr>
      </w:pPr>
      <w:r w:rsidRPr="00A66477">
        <w:rPr>
          <w:rFonts w:ascii="Comic Sans MS" w:hAnsi="Comic Sans MS" w:cs="Arial"/>
          <w:b/>
          <w:sz w:val="24"/>
          <w:szCs w:val="24"/>
        </w:rPr>
        <w:t>Educational qualification</w:t>
      </w:r>
    </w:p>
    <w:tbl>
      <w:tblPr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20"/>
        <w:gridCol w:w="3690"/>
        <w:gridCol w:w="1620"/>
        <w:gridCol w:w="1307"/>
      </w:tblGrid>
      <w:tr w:rsidR="008F2191" w:rsidRPr="00A66477" w:rsidTr="008F2191">
        <w:tc>
          <w:tcPr>
            <w:tcW w:w="648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Sr.</w:t>
            </w:r>
          </w:p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No.</w:t>
            </w:r>
          </w:p>
        </w:tc>
        <w:tc>
          <w:tcPr>
            <w:tcW w:w="252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Exam / Degree</w:t>
            </w:r>
          </w:p>
        </w:tc>
        <w:tc>
          <w:tcPr>
            <w:tcW w:w="369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Board / University</w:t>
            </w:r>
          </w:p>
        </w:tc>
        <w:tc>
          <w:tcPr>
            <w:tcW w:w="162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307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%</w:t>
            </w:r>
          </w:p>
          <w:p w:rsidR="008F2191" w:rsidRPr="00A66477" w:rsidRDefault="008F2191" w:rsidP="00AC0485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b/>
                <w:sz w:val="24"/>
                <w:szCs w:val="24"/>
              </w:rPr>
              <w:t>Obtained</w:t>
            </w:r>
          </w:p>
        </w:tc>
      </w:tr>
      <w:tr w:rsidR="008F2191" w:rsidRPr="00A66477" w:rsidTr="008F2191">
        <w:tc>
          <w:tcPr>
            <w:tcW w:w="648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 xml:space="preserve">S. S. C. – 10th </w:t>
            </w:r>
          </w:p>
        </w:tc>
        <w:tc>
          <w:tcPr>
            <w:tcW w:w="369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GUJ. S.S.C.E. BOARD</w:t>
            </w:r>
          </w:p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2006</w:t>
            </w:r>
          </w:p>
        </w:tc>
        <w:tc>
          <w:tcPr>
            <w:tcW w:w="1307" w:type="dxa"/>
          </w:tcPr>
          <w:p w:rsidR="008F2191" w:rsidRPr="00A66477" w:rsidRDefault="008F2191" w:rsidP="008F2191">
            <w:pPr>
              <w:pStyle w:val="NoSpacing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65.71%</w:t>
            </w:r>
          </w:p>
          <w:p w:rsidR="008F2191" w:rsidRPr="00A66477" w:rsidRDefault="008F2191" w:rsidP="00AC048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8F2191" w:rsidRPr="00A66477" w:rsidTr="008F2191">
        <w:tc>
          <w:tcPr>
            <w:tcW w:w="648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 xml:space="preserve">H.S.C. - 12th </w:t>
            </w:r>
          </w:p>
        </w:tc>
        <w:tc>
          <w:tcPr>
            <w:tcW w:w="369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GUJ. H.S.C.E. BOARD</w:t>
            </w:r>
          </w:p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2008</w:t>
            </w:r>
          </w:p>
        </w:tc>
        <w:tc>
          <w:tcPr>
            <w:tcW w:w="1307" w:type="dxa"/>
          </w:tcPr>
          <w:p w:rsidR="008F2191" w:rsidRPr="00A66477" w:rsidRDefault="008F2191" w:rsidP="008F2191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56.29%</w:t>
            </w:r>
          </w:p>
          <w:p w:rsidR="008F2191" w:rsidRPr="00A66477" w:rsidRDefault="008F2191" w:rsidP="00AC048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8F2191" w:rsidRPr="00A66477" w:rsidTr="008F2191">
        <w:tc>
          <w:tcPr>
            <w:tcW w:w="648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 xml:space="preserve">B. COM.   </w:t>
            </w:r>
          </w:p>
        </w:tc>
        <w:tc>
          <w:tcPr>
            <w:tcW w:w="369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M. S. University of Baroda</w:t>
            </w:r>
          </w:p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2012</w:t>
            </w:r>
          </w:p>
        </w:tc>
        <w:tc>
          <w:tcPr>
            <w:tcW w:w="1307" w:type="dxa"/>
          </w:tcPr>
          <w:p w:rsidR="008F2191" w:rsidRPr="00A66477" w:rsidRDefault="00D2616F" w:rsidP="00AC0485">
            <w:pPr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50%</w:t>
            </w:r>
          </w:p>
        </w:tc>
      </w:tr>
      <w:tr w:rsidR="008F2191" w:rsidRPr="00A66477" w:rsidTr="008F2191">
        <w:tc>
          <w:tcPr>
            <w:tcW w:w="648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6.</w:t>
            </w:r>
          </w:p>
        </w:tc>
        <w:tc>
          <w:tcPr>
            <w:tcW w:w="2520" w:type="dxa"/>
          </w:tcPr>
          <w:p w:rsidR="008F2191" w:rsidRPr="00A66477" w:rsidRDefault="008F2191" w:rsidP="008F2191">
            <w:pPr>
              <w:jc w:val="both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M. B. A.(Finance)</w:t>
            </w:r>
          </w:p>
        </w:tc>
        <w:tc>
          <w:tcPr>
            <w:tcW w:w="3690" w:type="dxa"/>
          </w:tcPr>
          <w:p w:rsidR="008F2191" w:rsidRPr="00A66477" w:rsidRDefault="008F2191" w:rsidP="008F2191">
            <w:pPr>
              <w:tabs>
                <w:tab w:val="left" w:pos="2244"/>
              </w:tabs>
              <w:jc w:val="left"/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Karnataka State University</w:t>
            </w:r>
          </w:p>
        </w:tc>
        <w:tc>
          <w:tcPr>
            <w:tcW w:w="1620" w:type="dxa"/>
          </w:tcPr>
          <w:p w:rsidR="008F2191" w:rsidRPr="00A66477" w:rsidRDefault="008F2191" w:rsidP="00AC0485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April 2014</w:t>
            </w:r>
          </w:p>
        </w:tc>
        <w:tc>
          <w:tcPr>
            <w:tcW w:w="1307" w:type="dxa"/>
          </w:tcPr>
          <w:p w:rsidR="008F2191" w:rsidRPr="00A66477" w:rsidRDefault="008F2191" w:rsidP="008F2191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A66477">
              <w:rPr>
                <w:rFonts w:ascii="Comic Sans MS" w:hAnsi="Comic Sans MS" w:cs="Arial"/>
                <w:sz w:val="24"/>
                <w:szCs w:val="24"/>
              </w:rPr>
              <w:t>Result Awaiting</w:t>
            </w:r>
          </w:p>
        </w:tc>
      </w:tr>
    </w:tbl>
    <w:p w:rsidR="0070678E" w:rsidRPr="00A66477" w:rsidRDefault="0070678E" w:rsidP="00EB5F07">
      <w:pPr>
        <w:jc w:val="left"/>
        <w:rPr>
          <w:rFonts w:ascii="Comic Sans MS" w:hAnsi="Comic Sans MS"/>
          <w:sz w:val="24"/>
          <w:szCs w:val="24"/>
        </w:rPr>
      </w:pPr>
    </w:p>
    <w:p w:rsidR="0070678E" w:rsidRPr="00A66477" w:rsidRDefault="0070678E" w:rsidP="00EB5F07">
      <w:pPr>
        <w:jc w:val="left"/>
        <w:rPr>
          <w:rFonts w:ascii="Comic Sans MS" w:hAnsi="Comic Sans MS"/>
          <w:sz w:val="24"/>
          <w:szCs w:val="24"/>
        </w:rPr>
      </w:pPr>
    </w:p>
    <w:p w:rsidR="0070678E" w:rsidRPr="00A66477" w:rsidRDefault="0070678E" w:rsidP="00EB5F07">
      <w:pPr>
        <w:pBdr>
          <w:bottom w:val="single" w:sz="12" w:space="1" w:color="auto"/>
        </w:pBdr>
        <w:jc w:val="left"/>
        <w:rPr>
          <w:rFonts w:ascii="Comic Sans MS" w:hAnsi="Comic Sans MS"/>
          <w:b/>
          <w:sz w:val="24"/>
          <w:szCs w:val="24"/>
        </w:rPr>
      </w:pPr>
      <w:r w:rsidRPr="00A66477">
        <w:rPr>
          <w:rFonts w:ascii="Comic Sans MS" w:hAnsi="Comic Sans MS"/>
          <w:b/>
          <w:sz w:val="24"/>
          <w:szCs w:val="24"/>
        </w:rPr>
        <w:t>Work Experience</w:t>
      </w:r>
    </w:p>
    <w:p w:rsidR="00066EC0" w:rsidRPr="00C67E2D" w:rsidRDefault="00066EC0" w:rsidP="00E32176">
      <w:pPr>
        <w:jc w:val="left"/>
        <w:rPr>
          <w:rFonts w:ascii="Comic Sans MS" w:hAnsi="Comic Sans MS"/>
          <w:b/>
          <w:sz w:val="24"/>
          <w:szCs w:val="24"/>
        </w:rPr>
      </w:pPr>
    </w:p>
    <w:p w:rsidR="004E3250" w:rsidRPr="00C67E2D" w:rsidRDefault="004E3250" w:rsidP="00E32176">
      <w:pPr>
        <w:jc w:val="left"/>
        <w:rPr>
          <w:rFonts w:ascii="Comic Sans MS" w:hAnsi="Comic Sans MS"/>
          <w:b/>
          <w:sz w:val="24"/>
          <w:szCs w:val="24"/>
          <w:u w:val="single"/>
        </w:rPr>
      </w:pPr>
      <w:r w:rsidRPr="00C67E2D">
        <w:rPr>
          <w:rFonts w:ascii="Comic Sans MS" w:hAnsi="Comic Sans MS"/>
          <w:b/>
          <w:sz w:val="24"/>
          <w:szCs w:val="24"/>
          <w:u w:val="single"/>
        </w:rPr>
        <w:t>INDUSIND BANK LTD,</w:t>
      </w:r>
    </w:p>
    <w:p w:rsidR="00E32176" w:rsidRPr="00A66477" w:rsidRDefault="00E32176" w:rsidP="00E32176">
      <w:pPr>
        <w:jc w:val="left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 xml:space="preserve">Tenure:  </w:t>
      </w:r>
      <w:r w:rsidR="004E3250" w:rsidRPr="00A66477">
        <w:rPr>
          <w:rFonts w:ascii="Comic Sans MS" w:hAnsi="Comic Sans MS"/>
          <w:sz w:val="24"/>
          <w:szCs w:val="24"/>
        </w:rPr>
        <w:t>January</w:t>
      </w:r>
      <w:r w:rsidRPr="00A66477">
        <w:rPr>
          <w:rFonts w:ascii="Comic Sans MS" w:hAnsi="Comic Sans MS"/>
          <w:sz w:val="24"/>
          <w:szCs w:val="24"/>
        </w:rPr>
        <w:t xml:space="preserve"> 20</w:t>
      </w:r>
      <w:r w:rsidR="004E3250" w:rsidRPr="00A66477">
        <w:rPr>
          <w:rFonts w:ascii="Comic Sans MS" w:hAnsi="Comic Sans MS"/>
          <w:sz w:val="24"/>
          <w:szCs w:val="24"/>
        </w:rPr>
        <w:t>14</w:t>
      </w:r>
      <w:r w:rsidRPr="00A66477">
        <w:rPr>
          <w:rFonts w:ascii="Comic Sans MS" w:hAnsi="Comic Sans MS"/>
          <w:sz w:val="24"/>
          <w:szCs w:val="24"/>
        </w:rPr>
        <w:t xml:space="preserve"> to </w:t>
      </w:r>
      <w:r w:rsidR="004E3250" w:rsidRPr="00A66477">
        <w:rPr>
          <w:rFonts w:ascii="Comic Sans MS" w:hAnsi="Comic Sans MS"/>
          <w:sz w:val="24"/>
          <w:szCs w:val="24"/>
        </w:rPr>
        <w:t>till</w:t>
      </w:r>
    </w:p>
    <w:p w:rsidR="004E3250" w:rsidRPr="00A66477" w:rsidRDefault="004E3250" w:rsidP="00E32176">
      <w:pPr>
        <w:jc w:val="left"/>
        <w:rPr>
          <w:rFonts w:ascii="Comic Sans MS" w:hAnsi="Comic Sans MS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7067"/>
      </w:tblGrid>
      <w:tr w:rsidR="00E32176" w:rsidRPr="00A66477" w:rsidTr="005A0DD9">
        <w:tc>
          <w:tcPr>
            <w:tcW w:w="2178" w:type="dxa"/>
          </w:tcPr>
          <w:p w:rsidR="00E32176" w:rsidRPr="00A66477" w:rsidRDefault="00E32176" w:rsidP="005A0DD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Designation</w:t>
            </w:r>
          </w:p>
        </w:tc>
        <w:tc>
          <w:tcPr>
            <w:tcW w:w="7067" w:type="dxa"/>
          </w:tcPr>
          <w:p w:rsidR="00E32176" w:rsidRPr="00A66477" w:rsidRDefault="004E3250" w:rsidP="005A0DD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Associate Sales Manager ( CASA)</w:t>
            </w:r>
          </w:p>
        </w:tc>
      </w:tr>
      <w:tr w:rsidR="00E32176" w:rsidRPr="00A66477" w:rsidTr="005A0DD9">
        <w:tc>
          <w:tcPr>
            <w:tcW w:w="2178" w:type="dxa"/>
          </w:tcPr>
          <w:p w:rsidR="00E32176" w:rsidRPr="00A66477" w:rsidRDefault="00E32176" w:rsidP="005A0DD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Job Location</w:t>
            </w:r>
          </w:p>
        </w:tc>
        <w:tc>
          <w:tcPr>
            <w:tcW w:w="7067" w:type="dxa"/>
          </w:tcPr>
          <w:p w:rsidR="00E32176" w:rsidRPr="00A66477" w:rsidRDefault="004E3250" w:rsidP="005A0DD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Baroda</w:t>
            </w:r>
          </w:p>
        </w:tc>
      </w:tr>
      <w:tr w:rsidR="00E32176" w:rsidRPr="00A66477" w:rsidTr="005A0DD9">
        <w:tc>
          <w:tcPr>
            <w:tcW w:w="2178" w:type="dxa"/>
          </w:tcPr>
          <w:p w:rsidR="00E32176" w:rsidRPr="00A66477" w:rsidRDefault="00E32176" w:rsidP="005A0DD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Job Description</w:t>
            </w:r>
          </w:p>
        </w:tc>
        <w:tc>
          <w:tcPr>
            <w:tcW w:w="7067" w:type="dxa"/>
          </w:tcPr>
          <w:p w:rsidR="00E32176" w:rsidRPr="0052034E" w:rsidRDefault="00A47A58" w:rsidP="00A47A58">
            <w:pPr>
              <w:pStyle w:val="ListParagraph"/>
              <w:ind w:left="7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 xml:space="preserve">Handling Products like : </w:t>
            </w:r>
            <w:r w:rsidRPr="0052034E">
              <w:rPr>
                <w:rFonts w:ascii="Comic Sans MS" w:hAnsi="Comic Sans MS"/>
                <w:sz w:val="24"/>
                <w:szCs w:val="24"/>
              </w:rPr>
              <w:t xml:space="preserve">Current Account, Saving Account , Home Loan , Insurance Policy, </w:t>
            </w:r>
            <w:proofErr w:type="spellStart"/>
            <w:r w:rsidRPr="0052034E">
              <w:rPr>
                <w:rFonts w:ascii="Comic Sans MS" w:hAnsi="Comic Sans MS"/>
                <w:sz w:val="24"/>
                <w:szCs w:val="24"/>
              </w:rPr>
              <w:t>Mediclaim</w:t>
            </w:r>
            <w:proofErr w:type="spellEnd"/>
            <w:r w:rsidRPr="0052034E">
              <w:rPr>
                <w:rFonts w:ascii="Comic Sans MS" w:hAnsi="Comic Sans MS"/>
                <w:sz w:val="24"/>
                <w:szCs w:val="24"/>
              </w:rPr>
              <w:t>, Cash credit, Loan Against Property, Credit Card</w:t>
            </w:r>
          </w:p>
          <w:p w:rsidR="00A47A58" w:rsidRPr="00A66477" w:rsidRDefault="00A47A58" w:rsidP="00A47A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 xml:space="preserve">Acquiring of NCA CASA clients and increasing the book size of FTM, MTD and also the </w:t>
            </w:r>
            <w:r w:rsidR="00E83CAE" w:rsidRPr="00A66477">
              <w:rPr>
                <w:rFonts w:ascii="Comic Sans MS" w:hAnsi="Comic Sans MS"/>
                <w:sz w:val="24"/>
                <w:szCs w:val="24"/>
                <w:lang w:bidi="en-US"/>
              </w:rPr>
              <w:t>YTD. </w:t>
            </w: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>Increase customer base for conventional banking products.</w:t>
            </w:r>
          </w:p>
          <w:p w:rsidR="00A47A58" w:rsidRPr="00A66477" w:rsidRDefault="00A47A58" w:rsidP="00A47A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>Ultimately enhance customer acquisition and servicing the existing customers.</w:t>
            </w:r>
          </w:p>
          <w:p w:rsidR="00A47A58" w:rsidRPr="00A66477" w:rsidRDefault="00A47A58" w:rsidP="00A47A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>Accountable for training, updating the team on products and KYC norms.</w:t>
            </w:r>
          </w:p>
          <w:p w:rsidR="00A47A58" w:rsidRPr="00A66477" w:rsidRDefault="00A47A58" w:rsidP="00A47A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>Responsible for monitoring the portfolio health of all newly opened non managed retail current accounts in the branch, with respect to on-boarding, activation, value build-up &amp; AQB maintenance</w:t>
            </w:r>
          </w:p>
          <w:p w:rsidR="00A47A58" w:rsidRPr="00A66477" w:rsidRDefault="00A47A58" w:rsidP="00A47A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 xml:space="preserve">   Getting the public to know about the liabilities of the </w:t>
            </w:r>
            <w:proofErr w:type="spellStart"/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>Indusind</w:t>
            </w:r>
            <w:proofErr w:type="spellEnd"/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 xml:space="preserve"> Bank offers and creating awareness about the product.</w:t>
            </w:r>
          </w:p>
          <w:p w:rsidR="00A47A58" w:rsidRPr="00A66477" w:rsidRDefault="00A47A58" w:rsidP="00A47A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t> Effectively interfaced with all departmental levels to ensure productivity.</w:t>
            </w: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br/>
            </w:r>
            <w:r w:rsidRPr="00A66477">
              <w:rPr>
                <w:rFonts w:ascii="Comic Sans MS" w:hAnsi="Comic Sans MS"/>
                <w:sz w:val="24"/>
                <w:szCs w:val="24"/>
                <w:lang w:bidi="en-US"/>
              </w:rPr>
              <w:br/>
            </w:r>
          </w:p>
        </w:tc>
      </w:tr>
    </w:tbl>
    <w:p w:rsidR="003539BC" w:rsidRPr="00A66477" w:rsidRDefault="003539BC" w:rsidP="00EB5F07">
      <w:pPr>
        <w:jc w:val="left"/>
        <w:rPr>
          <w:rFonts w:ascii="Comic Sans MS" w:hAnsi="Comic Sans MS"/>
          <w:b/>
          <w:sz w:val="24"/>
          <w:szCs w:val="24"/>
          <w:u w:val="single"/>
        </w:rPr>
      </w:pPr>
    </w:p>
    <w:p w:rsidR="006A7166" w:rsidRPr="00A66477" w:rsidRDefault="006A7166" w:rsidP="00EB5F07">
      <w:pPr>
        <w:jc w:val="left"/>
        <w:rPr>
          <w:rFonts w:ascii="Comic Sans MS" w:hAnsi="Comic Sans MS"/>
          <w:b/>
          <w:sz w:val="24"/>
          <w:szCs w:val="24"/>
          <w:u w:val="single"/>
        </w:rPr>
      </w:pPr>
      <w:r w:rsidRPr="00A66477">
        <w:rPr>
          <w:rFonts w:ascii="Comic Sans MS" w:hAnsi="Comic Sans MS"/>
          <w:b/>
          <w:sz w:val="24"/>
          <w:szCs w:val="24"/>
          <w:u w:val="single"/>
        </w:rPr>
        <w:t>Aditya Birla Minacs</w:t>
      </w:r>
    </w:p>
    <w:p w:rsidR="00450359" w:rsidRPr="00A66477" w:rsidRDefault="00450359" w:rsidP="00EB5F07">
      <w:pPr>
        <w:jc w:val="left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Tenure</w:t>
      </w:r>
      <w:r w:rsidR="00145FA4" w:rsidRPr="00A66477">
        <w:rPr>
          <w:rFonts w:ascii="Comic Sans MS" w:hAnsi="Comic Sans MS"/>
          <w:sz w:val="24"/>
          <w:szCs w:val="24"/>
        </w:rPr>
        <w:t xml:space="preserve">: </w:t>
      </w:r>
      <w:r w:rsidRPr="00A66477">
        <w:rPr>
          <w:rFonts w:ascii="Comic Sans MS" w:hAnsi="Comic Sans MS"/>
          <w:sz w:val="24"/>
          <w:szCs w:val="24"/>
        </w:rPr>
        <w:t xml:space="preserve"> </w:t>
      </w:r>
      <w:r w:rsidR="00C67E2D">
        <w:rPr>
          <w:rFonts w:ascii="Comic Sans MS" w:hAnsi="Comic Sans MS"/>
          <w:sz w:val="24"/>
          <w:szCs w:val="24"/>
        </w:rPr>
        <w:t>June</w:t>
      </w:r>
      <w:r w:rsidR="006A7166" w:rsidRPr="00A66477">
        <w:rPr>
          <w:rFonts w:ascii="Comic Sans MS" w:hAnsi="Comic Sans MS"/>
          <w:sz w:val="24"/>
          <w:szCs w:val="24"/>
        </w:rPr>
        <w:t xml:space="preserve"> 2012 to January 2014</w:t>
      </w:r>
    </w:p>
    <w:p w:rsidR="00450359" w:rsidRPr="00A66477" w:rsidRDefault="00450359" w:rsidP="00EB5F07">
      <w:pPr>
        <w:jc w:val="left"/>
        <w:rPr>
          <w:rFonts w:ascii="Comic Sans MS" w:hAnsi="Comic Sans MS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7067"/>
      </w:tblGrid>
      <w:tr w:rsidR="00450359" w:rsidRPr="00A66477" w:rsidTr="00613549">
        <w:tc>
          <w:tcPr>
            <w:tcW w:w="2178" w:type="dxa"/>
          </w:tcPr>
          <w:p w:rsidR="00450359" w:rsidRPr="00A66477" w:rsidRDefault="00450359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Designation</w:t>
            </w:r>
          </w:p>
        </w:tc>
        <w:tc>
          <w:tcPr>
            <w:tcW w:w="7067" w:type="dxa"/>
          </w:tcPr>
          <w:p w:rsidR="00450359" w:rsidRPr="00A66477" w:rsidRDefault="006A7166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Customer Service Associate</w:t>
            </w:r>
          </w:p>
        </w:tc>
      </w:tr>
      <w:tr w:rsidR="00450359" w:rsidRPr="00A66477" w:rsidTr="00613549">
        <w:tc>
          <w:tcPr>
            <w:tcW w:w="2178" w:type="dxa"/>
          </w:tcPr>
          <w:p w:rsidR="00450359" w:rsidRPr="00A66477" w:rsidRDefault="00450359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Job Location</w:t>
            </w:r>
          </w:p>
        </w:tc>
        <w:tc>
          <w:tcPr>
            <w:tcW w:w="7067" w:type="dxa"/>
          </w:tcPr>
          <w:p w:rsidR="000B6DA2" w:rsidRPr="00A66477" w:rsidRDefault="006A7166" w:rsidP="006A7166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Baroda</w:t>
            </w:r>
          </w:p>
        </w:tc>
      </w:tr>
      <w:tr w:rsidR="00450359" w:rsidRPr="00A66477" w:rsidTr="00613549">
        <w:tc>
          <w:tcPr>
            <w:tcW w:w="2178" w:type="dxa"/>
          </w:tcPr>
          <w:p w:rsidR="00450359" w:rsidRPr="00A66477" w:rsidRDefault="00450359" w:rsidP="00613549"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Job Description</w:t>
            </w:r>
          </w:p>
        </w:tc>
        <w:tc>
          <w:tcPr>
            <w:tcW w:w="7067" w:type="dxa"/>
          </w:tcPr>
          <w:p w:rsidR="006A7166" w:rsidRPr="00A66477" w:rsidRDefault="006A7166" w:rsidP="006A7166">
            <w:pPr>
              <w:pStyle w:val="ListParagraph"/>
              <w:ind w:left="7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6477">
              <w:rPr>
                <w:rFonts w:ascii="Comic Sans MS" w:hAnsi="Comic Sans MS"/>
                <w:sz w:val="24"/>
                <w:szCs w:val="24"/>
              </w:rPr>
              <w:t>Working with Birla Sun life Insurance Department</w:t>
            </w:r>
          </w:p>
          <w:p w:rsidR="006A7166" w:rsidRPr="00A66477" w:rsidRDefault="006A7166" w:rsidP="006A716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omic Sans MS" w:hAnsi="Comic Sans MS"/>
              </w:rPr>
            </w:pPr>
            <w:r w:rsidRPr="00A66477">
              <w:rPr>
                <w:rFonts w:ascii="Comic Sans MS" w:hAnsi="Comic Sans MS"/>
              </w:rPr>
              <w:t>Handling customer queries regarding insurance</w:t>
            </w:r>
            <w:r w:rsidR="004E3250" w:rsidRPr="00A66477">
              <w:rPr>
                <w:rFonts w:ascii="Comic Sans MS" w:hAnsi="Comic Sans MS"/>
              </w:rPr>
              <w:t>, Maintain Database</w:t>
            </w:r>
          </w:p>
          <w:p w:rsidR="006A7166" w:rsidRPr="00A66477" w:rsidRDefault="006A7166" w:rsidP="00A66477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omic Sans MS" w:hAnsi="Comic Sans MS"/>
              </w:rPr>
            </w:pPr>
            <w:r w:rsidRPr="00A66477">
              <w:rPr>
                <w:rFonts w:ascii="Comic Sans MS" w:hAnsi="Comic Sans MS"/>
              </w:rPr>
              <w:t xml:space="preserve"> </w:t>
            </w:r>
            <w:proofErr w:type="gramStart"/>
            <w:r w:rsidRPr="00A66477">
              <w:rPr>
                <w:rFonts w:ascii="Comic Sans MS" w:hAnsi="Comic Sans MS"/>
              </w:rPr>
              <w:t>primary</w:t>
            </w:r>
            <w:proofErr w:type="gramEnd"/>
            <w:r w:rsidRPr="00A66477">
              <w:rPr>
                <w:rFonts w:ascii="Comic Sans MS" w:hAnsi="Comic Sans MS"/>
              </w:rPr>
              <w:t xml:space="preserve"> verification with customer of insurance before policy gets issued, to give green signal and submit policy for further issuance if details verified completely as per mentioned in application  form &amp; plan features. </w:t>
            </w:r>
          </w:p>
        </w:tc>
      </w:tr>
    </w:tbl>
    <w:p w:rsidR="0023353C" w:rsidRPr="00A66477" w:rsidRDefault="0023353C" w:rsidP="00EB5F07">
      <w:pPr>
        <w:jc w:val="left"/>
        <w:rPr>
          <w:rFonts w:ascii="Comic Sans MS" w:hAnsi="Comic Sans MS"/>
          <w:b/>
          <w:sz w:val="24"/>
          <w:szCs w:val="24"/>
          <w:u w:val="single"/>
        </w:rPr>
      </w:pPr>
    </w:p>
    <w:p w:rsidR="00DF740E" w:rsidRPr="00A66477" w:rsidRDefault="00DF740E" w:rsidP="00EB5F07">
      <w:pPr>
        <w:jc w:val="left"/>
        <w:rPr>
          <w:rFonts w:ascii="Comic Sans MS" w:hAnsi="Comic Sans MS"/>
          <w:sz w:val="24"/>
          <w:szCs w:val="24"/>
        </w:rPr>
      </w:pPr>
    </w:p>
    <w:p w:rsidR="009946CA" w:rsidRPr="00A66477" w:rsidRDefault="009946CA" w:rsidP="00733729">
      <w:pPr>
        <w:jc w:val="left"/>
        <w:rPr>
          <w:rFonts w:ascii="Comic Sans MS" w:hAnsi="Comic Sans MS"/>
          <w:b/>
          <w:sz w:val="24"/>
          <w:szCs w:val="24"/>
        </w:rPr>
      </w:pPr>
    </w:p>
    <w:p w:rsidR="003B2E4E" w:rsidRPr="003B2E4E" w:rsidRDefault="003B2E4E" w:rsidP="003B2E4E">
      <w:pPr>
        <w:jc w:val="left"/>
        <w:rPr>
          <w:rFonts w:ascii="Comic Sans MS" w:hAnsi="Comic Sans MS"/>
          <w:sz w:val="24"/>
          <w:szCs w:val="24"/>
        </w:rPr>
      </w:pPr>
      <w:r w:rsidRPr="003B2E4E">
        <w:rPr>
          <w:rFonts w:ascii="Comic Sans MS" w:hAnsi="Comic Sans MS"/>
          <w:sz w:val="24"/>
          <w:szCs w:val="24"/>
        </w:rPr>
        <w:t>References will be provided</w:t>
      </w:r>
    </w:p>
    <w:p w:rsidR="003B2E4E" w:rsidRPr="003B2E4E" w:rsidRDefault="003B2E4E" w:rsidP="003B2E4E">
      <w:pPr>
        <w:jc w:val="left"/>
        <w:rPr>
          <w:rFonts w:ascii="Comic Sans MS" w:hAnsi="Comic Sans MS"/>
          <w:b/>
          <w:sz w:val="24"/>
          <w:szCs w:val="24"/>
          <w:u w:val="single"/>
        </w:rPr>
      </w:pPr>
    </w:p>
    <w:p w:rsidR="00733729" w:rsidRPr="00A66477" w:rsidRDefault="00733729" w:rsidP="0052034E">
      <w:pPr>
        <w:jc w:val="left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Thanking you and more in person,</w:t>
      </w:r>
    </w:p>
    <w:p w:rsidR="00733729" w:rsidRPr="00A66477" w:rsidRDefault="00733729" w:rsidP="0052034E">
      <w:pPr>
        <w:jc w:val="left"/>
        <w:rPr>
          <w:rFonts w:ascii="Comic Sans MS" w:hAnsi="Comic Sans MS"/>
          <w:sz w:val="24"/>
          <w:szCs w:val="24"/>
        </w:rPr>
      </w:pPr>
    </w:p>
    <w:p w:rsidR="00733729" w:rsidRPr="00A66477" w:rsidRDefault="00733729" w:rsidP="0052034E">
      <w:pPr>
        <w:jc w:val="left"/>
        <w:rPr>
          <w:rFonts w:ascii="Comic Sans MS" w:hAnsi="Comic Sans MS"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Yours faithfully,</w:t>
      </w:r>
    </w:p>
    <w:p w:rsidR="00733729" w:rsidRPr="00A66477" w:rsidRDefault="00733729" w:rsidP="0052034E">
      <w:pPr>
        <w:jc w:val="left"/>
        <w:rPr>
          <w:rFonts w:ascii="Comic Sans MS" w:hAnsi="Comic Sans MS"/>
          <w:sz w:val="24"/>
          <w:szCs w:val="24"/>
        </w:rPr>
      </w:pPr>
    </w:p>
    <w:p w:rsidR="00733729" w:rsidRPr="00A66477" w:rsidRDefault="00733729" w:rsidP="0052034E">
      <w:pPr>
        <w:jc w:val="left"/>
        <w:rPr>
          <w:rFonts w:ascii="Comic Sans MS" w:hAnsi="Comic Sans MS"/>
          <w:sz w:val="24"/>
          <w:szCs w:val="24"/>
        </w:rPr>
      </w:pPr>
    </w:p>
    <w:p w:rsidR="00733729" w:rsidRPr="00A66477" w:rsidRDefault="00733729" w:rsidP="0052034E">
      <w:pPr>
        <w:jc w:val="left"/>
        <w:rPr>
          <w:rFonts w:ascii="Comic Sans MS" w:hAnsi="Comic Sans MS"/>
          <w:b/>
          <w:sz w:val="24"/>
          <w:szCs w:val="24"/>
        </w:rPr>
      </w:pPr>
      <w:r w:rsidRPr="00A66477">
        <w:rPr>
          <w:rFonts w:ascii="Comic Sans MS" w:hAnsi="Comic Sans MS"/>
          <w:sz w:val="24"/>
          <w:szCs w:val="24"/>
        </w:rPr>
        <w:t>[</w:t>
      </w:r>
      <w:r w:rsidR="00A66477">
        <w:rPr>
          <w:rFonts w:ascii="Comic Sans MS" w:hAnsi="Comic Sans MS"/>
          <w:sz w:val="24"/>
          <w:szCs w:val="24"/>
        </w:rPr>
        <w:t>S</w:t>
      </w:r>
      <w:r w:rsidR="00D2616F">
        <w:rPr>
          <w:rFonts w:ascii="Comic Sans MS" w:hAnsi="Comic Sans MS"/>
          <w:sz w:val="24"/>
          <w:szCs w:val="24"/>
        </w:rPr>
        <w:t>amar M. J</w:t>
      </w:r>
      <w:r w:rsidR="00A66477">
        <w:rPr>
          <w:rFonts w:ascii="Comic Sans MS" w:hAnsi="Comic Sans MS"/>
          <w:sz w:val="24"/>
          <w:szCs w:val="24"/>
        </w:rPr>
        <w:t>a</w:t>
      </w:r>
      <w:r w:rsidR="00D2616F">
        <w:rPr>
          <w:rFonts w:ascii="Comic Sans MS" w:hAnsi="Comic Sans MS"/>
          <w:sz w:val="24"/>
          <w:szCs w:val="24"/>
        </w:rPr>
        <w:t>n</w:t>
      </w:r>
      <w:r w:rsidR="00A66477">
        <w:rPr>
          <w:rFonts w:ascii="Comic Sans MS" w:hAnsi="Comic Sans MS"/>
          <w:sz w:val="24"/>
          <w:szCs w:val="24"/>
        </w:rPr>
        <w:t>i</w:t>
      </w:r>
      <w:r w:rsidR="00840AF4" w:rsidRPr="00A66477">
        <w:rPr>
          <w:rFonts w:ascii="Comic Sans MS" w:hAnsi="Comic Sans MS"/>
          <w:sz w:val="24"/>
          <w:szCs w:val="24"/>
        </w:rPr>
        <w:t>]</w:t>
      </w:r>
      <w:r w:rsidRPr="00A66477">
        <w:rPr>
          <w:rFonts w:ascii="Comic Sans MS" w:hAnsi="Comic Sans MS"/>
          <w:b/>
          <w:sz w:val="24"/>
          <w:szCs w:val="24"/>
        </w:rPr>
        <w:t xml:space="preserve"> </w:t>
      </w:r>
    </w:p>
    <w:sectPr w:rsidR="00733729" w:rsidRPr="00A66477" w:rsidSect="007125C0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>
    <w:nsid w:val="20B62CEB"/>
    <w:multiLevelType w:val="hybridMultilevel"/>
    <w:tmpl w:val="DB3C3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7631D"/>
    <w:multiLevelType w:val="hybridMultilevel"/>
    <w:tmpl w:val="23665BC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30F69C7"/>
    <w:multiLevelType w:val="hybridMultilevel"/>
    <w:tmpl w:val="A31A9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B0283"/>
    <w:multiLevelType w:val="hybridMultilevel"/>
    <w:tmpl w:val="7352A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C27DF"/>
    <w:multiLevelType w:val="hybridMultilevel"/>
    <w:tmpl w:val="9B300EF2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6E894D4A"/>
    <w:multiLevelType w:val="hybridMultilevel"/>
    <w:tmpl w:val="864C7DC2"/>
    <w:lvl w:ilvl="0" w:tplc="0409000D">
      <w:start w:val="1"/>
      <w:numFmt w:val="bullet"/>
      <w:lvlText w:val="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6ED10E31"/>
    <w:multiLevelType w:val="hybridMultilevel"/>
    <w:tmpl w:val="37E0F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230528"/>
    <w:multiLevelType w:val="hybridMultilevel"/>
    <w:tmpl w:val="54747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742CC"/>
    <w:multiLevelType w:val="hybridMultilevel"/>
    <w:tmpl w:val="A8206DE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B5F07"/>
    <w:rsid w:val="000527C1"/>
    <w:rsid w:val="00064EB1"/>
    <w:rsid w:val="00066EC0"/>
    <w:rsid w:val="00092307"/>
    <w:rsid w:val="000A3736"/>
    <w:rsid w:val="000B6DA2"/>
    <w:rsid w:val="000E3234"/>
    <w:rsid w:val="000F0FB4"/>
    <w:rsid w:val="00145FA4"/>
    <w:rsid w:val="0015232C"/>
    <w:rsid w:val="00180F20"/>
    <w:rsid w:val="001A764B"/>
    <w:rsid w:val="001B0372"/>
    <w:rsid w:val="001E3600"/>
    <w:rsid w:val="00204C96"/>
    <w:rsid w:val="002230AE"/>
    <w:rsid w:val="00230E9A"/>
    <w:rsid w:val="0023353C"/>
    <w:rsid w:val="0024093A"/>
    <w:rsid w:val="00257E3E"/>
    <w:rsid w:val="0029424A"/>
    <w:rsid w:val="002F0AAB"/>
    <w:rsid w:val="002F0EF8"/>
    <w:rsid w:val="00325BA0"/>
    <w:rsid w:val="003539BC"/>
    <w:rsid w:val="00357DC4"/>
    <w:rsid w:val="00362F01"/>
    <w:rsid w:val="00384E71"/>
    <w:rsid w:val="003B2873"/>
    <w:rsid w:val="003B2E4E"/>
    <w:rsid w:val="003D69E8"/>
    <w:rsid w:val="004321E8"/>
    <w:rsid w:val="00436775"/>
    <w:rsid w:val="00450359"/>
    <w:rsid w:val="00450973"/>
    <w:rsid w:val="00453B97"/>
    <w:rsid w:val="004A0A0C"/>
    <w:rsid w:val="004C654C"/>
    <w:rsid w:val="004E3250"/>
    <w:rsid w:val="004F0724"/>
    <w:rsid w:val="00501C21"/>
    <w:rsid w:val="005122E7"/>
    <w:rsid w:val="0052034E"/>
    <w:rsid w:val="0053347A"/>
    <w:rsid w:val="00542AB9"/>
    <w:rsid w:val="00546FBF"/>
    <w:rsid w:val="005632CA"/>
    <w:rsid w:val="00567A7A"/>
    <w:rsid w:val="005A0DD9"/>
    <w:rsid w:val="005A69DE"/>
    <w:rsid w:val="00605ABA"/>
    <w:rsid w:val="00607F0F"/>
    <w:rsid w:val="00613549"/>
    <w:rsid w:val="006415C3"/>
    <w:rsid w:val="00662BCA"/>
    <w:rsid w:val="006765D0"/>
    <w:rsid w:val="00676EC8"/>
    <w:rsid w:val="006A7166"/>
    <w:rsid w:val="006B2FE2"/>
    <w:rsid w:val="006B47B1"/>
    <w:rsid w:val="006E6FFE"/>
    <w:rsid w:val="0070678E"/>
    <w:rsid w:val="007125C0"/>
    <w:rsid w:val="00712AD0"/>
    <w:rsid w:val="00722066"/>
    <w:rsid w:val="00733729"/>
    <w:rsid w:val="00737258"/>
    <w:rsid w:val="00741259"/>
    <w:rsid w:val="007538B5"/>
    <w:rsid w:val="007847F9"/>
    <w:rsid w:val="007C7362"/>
    <w:rsid w:val="007D39F7"/>
    <w:rsid w:val="00823278"/>
    <w:rsid w:val="00840AF4"/>
    <w:rsid w:val="00875551"/>
    <w:rsid w:val="00894384"/>
    <w:rsid w:val="008C5FA4"/>
    <w:rsid w:val="008C716F"/>
    <w:rsid w:val="008F2191"/>
    <w:rsid w:val="008F5D82"/>
    <w:rsid w:val="00916A4D"/>
    <w:rsid w:val="00930798"/>
    <w:rsid w:val="009946CA"/>
    <w:rsid w:val="009A567E"/>
    <w:rsid w:val="009A69BA"/>
    <w:rsid w:val="009D0ABB"/>
    <w:rsid w:val="009F6195"/>
    <w:rsid w:val="009F76CC"/>
    <w:rsid w:val="00A47A58"/>
    <w:rsid w:val="00A602E9"/>
    <w:rsid w:val="00A63F41"/>
    <w:rsid w:val="00A66477"/>
    <w:rsid w:val="00A832D2"/>
    <w:rsid w:val="00B22B09"/>
    <w:rsid w:val="00B243A0"/>
    <w:rsid w:val="00B31957"/>
    <w:rsid w:val="00B54AFF"/>
    <w:rsid w:val="00B57EDD"/>
    <w:rsid w:val="00B81137"/>
    <w:rsid w:val="00B82EAE"/>
    <w:rsid w:val="00B839A4"/>
    <w:rsid w:val="00B83F95"/>
    <w:rsid w:val="00BA0FE8"/>
    <w:rsid w:val="00BB6443"/>
    <w:rsid w:val="00BF5F9E"/>
    <w:rsid w:val="00C30793"/>
    <w:rsid w:val="00C33080"/>
    <w:rsid w:val="00C50183"/>
    <w:rsid w:val="00C67E2D"/>
    <w:rsid w:val="00C7355B"/>
    <w:rsid w:val="00C95E77"/>
    <w:rsid w:val="00CF5B73"/>
    <w:rsid w:val="00D17B71"/>
    <w:rsid w:val="00D21101"/>
    <w:rsid w:val="00D2616F"/>
    <w:rsid w:val="00D411D7"/>
    <w:rsid w:val="00D839AF"/>
    <w:rsid w:val="00DD0742"/>
    <w:rsid w:val="00DF740E"/>
    <w:rsid w:val="00E32176"/>
    <w:rsid w:val="00E33C5D"/>
    <w:rsid w:val="00E401AA"/>
    <w:rsid w:val="00E740E3"/>
    <w:rsid w:val="00E819ED"/>
    <w:rsid w:val="00E83CAE"/>
    <w:rsid w:val="00EB5F07"/>
    <w:rsid w:val="00F153AD"/>
    <w:rsid w:val="00F3051A"/>
    <w:rsid w:val="00F60CFC"/>
    <w:rsid w:val="00F82DE1"/>
    <w:rsid w:val="00F8526D"/>
    <w:rsid w:val="00FB4D42"/>
    <w:rsid w:val="00FE7C25"/>
    <w:rsid w:val="00FF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4B"/>
    <w:pPr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F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2F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35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153AD"/>
    <w:pPr>
      <w:jc w:val="left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F153AD"/>
    <w:rPr>
      <w:rFonts w:ascii="Cambria" w:eastAsia="Times New Roman" w:hAnsi="Cambria" w:cs="Times New Roman"/>
      <w:sz w:val="22"/>
      <w:szCs w:val="22"/>
    </w:rPr>
  </w:style>
  <w:style w:type="paragraph" w:customStyle="1" w:styleId="details">
    <w:name w:val="details"/>
    <w:basedOn w:val="Normal"/>
    <w:rsid w:val="00F153A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arjani@rocke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a.f.n</dc:creator>
  <cp:keywords/>
  <cp:lastModifiedBy>mac</cp:lastModifiedBy>
  <cp:revision>2</cp:revision>
  <cp:lastPrinted>2010-04-17T08:49:00Z</cp:lastPrinted>
  <dcterms:created xsi:type="dcterms:W3CDTF">2015-05-07T11:10:00Z</dcterms:created>
  <dcterms:modified xsi:type="dcterms:W3CDTF">2015-05-07T11:10:00Z</dcterms:modified>
</cp:coreProperties>
</file>