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39" w:type="dxa"/>
        <w:tblInd w:w="-37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970"/>
        <w:gridCol w:w="8469"/>
      </w:tblGrid>
      <w:tr w:rsidR="00646D3A" w:rsidRPr="00951702" w:rsidTr="009C33D8">
        <w:trPr>
          <w:cantSplit/>
          <w:trHeight w:val="14721"/>
        </w:trPr>
        <w:tc>
          <w:tcPr>
            <w:tcW w:w="2970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:rsidR="00646D3A" w:rsidRPr="00951702" w:rsidRDefault="00646D3A" w:rsidP="00933CD7">
            <w:pPr>
              <w:pStyle w:val="Nome"/>
              <w:ind w:left="0" w:firstLine="0"/>
              <w:rPr>
                <w:rFonts w:asciiTheme="majorHAnsi" w:hAnsiTheme="majorHAnsi"/>
                <w:smallCaps/>
                <w:color w:val="000000"/>
                <w:sz w:val="20"/>
                <w:szCs w:val="20"/>
              </w:rPr>
            </w:pPr>
          </w:p>
          <w:p w:rsidR="00646D3A" w:rsidRPr="00951702" w:rsidRDefault="00646D3A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smallCaps/>
                <w:color w:val="000000"/>
              </w:rPr>
            </w:pPr>
          </w:p>
          <w:p w:rsidR="00646D3A" w:rsidRPr="00951702" w:rsidRDefault="00302179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smallCaps/>
                <w:color w:val="000000"/>
              </w:rPr>
            </w:pPr>
            <w:r w:rsidRPr="005F4E29">
              <w:rPr>
                <w:rFonts w:asciiTheme="majorHAnsi" w:hAnsiTheme="majorHAnsi"/>
                <w:smallCaps/>
                <w:noProof/>
                <w:color w:val="000000"/>
              </w:rPr>
              <w:drawing>
                <wp:inline distT="0" distB="0" distL="0" distR="0">
                  <wp:extent cx="1230512" cy="1527934"/>
                  <wp:effectExtent l="19050" t="0" r="7738" b="0"/>
                  <wp:docPr id="4" name="Picture 1" descr="C:\Users\Jey\Pictures\IMG_17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y\Pictures\IMG_17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091" cy="153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6D3A" w:rsidRPr="00951702" w:rsidRDefault="00646D3A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smallCaps/>
                <w:color w:val="000000"/>
              </w:rPr>
            </w:pPr>
          </w:p>
          <w:p w:rsidR="00302179" w:rsidRDefault="00302179" w:rsidP="00456998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smallCaps/>
                <w:color w:val="000000"/>
              </w:rPr>
            </w:pPr>
            <w:r>
              <w:rPr>
                <w:rFonts w:asciiTheme="majorHAnsi" w:hAnsiTheme="majorHAnsi"/>
                <w:smallCaps/>
                <w:color w:val="000000"/>
              </w:rPr>
              <w:t xml:space="preserve">    </w:t>
            </w:r>
          </w:p>
          <w:p w:rsidR="00456998" w:rsidRPr="00302179" w:rsidRDefault="00497747" w:rsidP="00933CD7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smallCaps/>
                <w:color w:val="000000"/>
              </w:rPr>
            </w:pPr>
            <w:r>
              <w:rPr>
                <w:rFonts w:asciiTheme="majorHAnsi" w:hAnsiTheme="majorHAnsi"/>
                <w:smallCaps/>
                <w:color w:val="000000"/>
                <w:sz w:val="32"/>
                <w:szCs w:val="32"/>
              </w:rPr>
              <w:t>Chetan Joshi</w:t>
            </w:r>
          </w:p>
          <w:p w:rsidR="00456998" w:rsidRPr="00011BA6" w:rsidRDefault="007E0285" w:rsidP="00011BA6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smallCaps/>
                <w:color w:val="000000"/>
              </w:rPr>
            </w:pPr>
            <w:r>
              <w:rPr>
                <w:rFonts w:asciiTheme="majorHAnsi" w:hAnsiTheme="majorHAnsi"/>
                <w:smallCaps/>
                <w:noProof/>
                <w:color w:val="000000"/>
              </w:rPr>
              <w:pict>
                <v:line id="_x0000_s1029" style="position:absolute;z-index:251663360" from="-8.85pt,10.1pt" to="134.05pt,10.1pt"/>
              </w:pict>
            </w:r>
          </w:p>
          <w:p w:rsidR="00456998" w:rsidRPr="00951702" w:rsidRDefault="00456998" w:rsidP="00456998">
            <w:pPr>
              <w:rPr>
                <w:rFonts w:asciiTheme="majorHAnsi" w:hAnsiTheme="majorHAnsi"/>
                <w:b/>
                <w:color w:val="000000"/>
              </w:rPr>
            </w:pPr>
          </w:p>
          <w:p w:rsidR="00456998" w:rsidRPr="00951702" w:rsidRDefault="00456998" w:rsidP="001B4E74">
            <w:pPr>
              <w:rPr>
                <w:rFonts w:asciiTheme="majorHAnsi" w:hAnsiTheme="majorHAnsi"/>
                <w:bCs/>
                <w:color w:val="000000"/>
              </w:rPr>
            </w:pPr>
            <w:r w:rsidRPr="00951702">
              <w:rPr>
                <w:rFonts w:asciiTheme="majorHAnsi" w:hAnsiTheme="majorHAnsi"/>
                <w:b/>
                <w:color w:val="000000"/>
                <w:u w:val="single"/>
              </w:rPr>
              <w:t>Phone</w:t>
            </w:r>
            <w:r w:rsidRPr="00951702">
              <w:rPr>
                <w:rFonts w:asciiTheme="majorHAnsi" w:hAnsiTheme="majorHAnsi"/>
                <w:b/>
                <w:color w:val="000000"/>
              </w:rPr>
              <w:t xml:space="preserve"> : </w:t>
            </w:r>
            <w:r w:rsidR="00497747">
              <w:rPr>
                <w:rFonts w:asciiTheme="majorHAnsi" w:hAnsiTheme="majorHAnsi"/>
                <w:b/>
                <w:color w:val="000000"/>
              </w:rPr>
              <w:t>9686115765</w:t>
            </w:r>
          </w:p>
          <w:p w:rsidR="00456998" w:rsidRPr="00951702" w:rsidRDefault="00456998" w:rsidP="001B4E74">
            <w:pPr>
              <w:rPr>
                <w:rFonts w:asciiTheme="majorHAnsi" w:hAnsiTheme="majorHAnsi"/>
                <w:b/>
                <w:color w:val="000000"/>
              </w:rPr>
            </w:pPr>
          </w:p>
          <w:p w:rsidR="00456998" w:rsidRPr="00951702" w:rsidRDefault="00456998" w:rsidP="001B4E74">
            <w:pPr>
              <w:rPr>
                <w:rFonts w:asciiTheme="majorHAnsi" w:hAnsiTheme="majorHAnsi"/>
                <w:b/>
                <w:color w:val="000000"/>
                <w:u w:val="single"/>
              </w:rPr>
            </w:pPr>
            <w:r w:rsidRPr="00951702">
              <w:rPr>
                <w:rFonts w:asciiTheme="majorHAnsi" w:hAnsiTheme="majorHAnsi"/>
                <w:b/>
                <w:color w:val="000000"/>
                <w:u w:val="single"/>
              </w:rPr>
              <w:t>e-mail:</w:t>
            </w:r>
          </w:p>
          <w:p w:rsidR="00456998" w:rsidRPr="00951702" w:rsidRDefault="00456998" w:rsidP="001B4E74">
            <w:pPr>
              <w:rPr>
                <w:rFonts w:asciiTheme="majorHAnsi" w:hAnsiTheme="majorHAnsi"/>
                <w:b/>
                <w:color w:val="000000"/>
                <w:u w:val="single"/>
              </w:rPr>
            </w:pPr>
          </w:p>
          <w:p w:rsidR="00456998" w:rsidRDefault="007E0285" w:rsidP="001B4E74">
            <w:pPr>
              <w:rPr>
                <w:rFonts w:asciiTheme="majorHAnsi" w:hAnsiTheme="majorHAnsi"/>
                <w:b/>
                <w:color w:val="000000"/>
              </w:rPr>
            </w:pPr>
            <w:hyperlink r:id="rId6" w:history="1">
              <w:r w:rsidR="001B4E74" w:rsidRPr="00D771F9">
                <w:rPr>
                  <w:rStyle w:val="Hyperlink"/>
                  <w:rFonts w:asciiTheme="majorHAnsi" w:hAnsiTheme="majorHAnsi"/>
                  <w:b/>
                </w:rPr>
                <w:t>chjoshi87@gmail.com</w:t>
              </w:r>
            </w:hyperlink>
          </w:p>
          <w:p w:rsidR="00011BA6" w:rsidRDefault="007E0285" w:rsidP="001B4E74">
            <w:pPr>
              <w:rPr>
                <w:rFonts w:asciiTheme="majorHAnsi" w:hAnsiTheme="majorHAnsi"/>
                <w:b/>
                <w:color w:val="000000"/>
              </w:rPr>
            </w:pPr>
            <w:hyperlink r:id="rId7" w:history="1">
              <w:r w:rsidR="00011BA6" w:rsidRPr="00D771F9">
                <w:rPr>
                  <w:rStyle w:val="Hyperlink"/>
                  <w:rFonts w:asciiTheme="majorHAnsi" w:hAnsiTheme="majorHAnsi"/>
                  <w:b/>
                </w:rPr>
                <w:t>chhetaaan@yahoo.in</w:t>
              </w:r>
            </w:hyperlink>
          </w:p>
          <w:p w:rsidR="003C7F12" w:rsidRDefault="003C7F12" w:rsidP="001B4E74">
            <w:pPr>
              <w:rPr>
                <w:rFonts w:asciiTheme="majorHAnsi" w:hAnsiTheme="majorHAnsi"/>
                <w:b/>
                <w:color w:val="000000"/>
              </w:rPr>
            </w:pPr>
          </w:p>
          <w:p w:rsidR="00CA549C" w:rsidRPr="00CA549C" w:rsidRDefault="00011BA6" w:rsidP="00CA549C">
            <w:pPr>
              <w:rPr>
                <w:rFonts w:asciiTheme="minorHAnsi" w:hAnsiTheme="minorHAnsi"/>
                <w:b/>
                <w:color w:val="000000"/>
              </w:rPr>
            </w:pPr>
            <w:r w:rsidRPr="00CA549C">
              <w:rPr>
                <w:rFonts w:asciiTheme="minorHAnsi" w:hAnsiTheme="minorHAnsi"/>
                <w:b/>
                <w:color w:val="000000"/>
              </w:rPr>
              <w:t>Address:</w:t>
            </w:r>
          </w:p>
          <w:p w:rsidR="00011BA6" w:rsidRPr="00CA549C" w:rsidRDefault="00011BA6" w:rsidP="00CA549C">
            <w:pPr>
              <w:rPr>
                <w:rFonts w:asciiTheme="minorHAnsi" w:eastAsia="Calibri" w:hAnsiTheme="minorHAnsi" w:cs="Calibri"/>
                <w:b/>
                <w:i/>
              </w:rPr>
            </w:pPr>
            <w:r w:rsidRPr="00CA549C">
              <w:rPr>
                <w:rFonts w:asciiTheme="minorHAnsi" w:eastAsia="Calibri" w:hAnsiTheme="minorHAnsi" w:cs="Calibri"/>
                <w:b/>
                <w:i/>
              </w:rPr>
              <w:t xml:space="preserve">Sri </w:t>
            </w:r>
            <w:proofErr w:type="spellStart"/>
            <w:r w:rsidRPr="00CA549C">
              <w:rPr>
                <w:rFonts w:asciiTheme="minorHAnsi" w:eastAsia="Calibri" w:hAnsiTheme="minorHAnsi" w:cs="Calibri"/>
                <w:b/>
                <w:i/>
              </w:rPr>
              <w:t>Balaji</w:t>
            </w:r>
            <w:proofErr w:type="spellEnd"/>
            <w:r w:rsidRPr="00CA549C">
              <w:rPr>
                <w:rFonts w:asciiTheme="minorHAnsi" w:eastAsia="Calibri" w:hAnsiTheme="minorHAnsi" w:cs="Calibri"/>
                <w:b/>
                <w:i/>
              </w:rPr>
              <w:t xml:space="preserve"> PG for Gents</w:t>
            </w:r>
          </w:p>
          <w:p w:rsidR="00011BA6" w:rsidRPr="00CA549C" w:rsidRDefault="00011BA6" w:rsidP="00CA549C">
            <w:pPr>
              <w:rPr>
                <w:rFonts w:asciiTheme="minorHAnsi" w:eastAsia="Calibri" w:hAnsiTheme="minorHAnsi" w:cs="Calibri"/>
              </w:rPr>
            </w:pPr>
            <w:r w:rsidRPr="00CA549C">
              <w:rPr>
                <w:rFonts w:asciiTheme="minorHAnsi" w:eastAsia="Calibri" w:hAnsiTheme="minorHAnsi" w:cs="Calibri"/>
              </w:rPr>
              <w:t>#5/2,20Hcross,</w:t>
            </w:r>
          </w:p>
          <w:p w:rsidR="00011BA6" w:rsidRPr="00CA549C" w:rsidRDefault="00011BA6" w:rsidP="00CA549C">
            <w:pPr>
              <w:rPr>
                <w:rFonts w:asciiTheme="minorHAnsi" w:eastAsia="Calibri" w:hAnsiTheme="minorHAnsi" w:cs="Calibri"/>
              </w:rPr>
            </w:pPr>
            <w:r w:rsidRPr="00CA549C">
              <w:rPr>
                <w:rFonts w:asciiTheme="minorHAnsi" w:eastAsia="Calibri" w:hAnsiTheme="minorHAnsi" w:cs="Calibri"/>
              </w:rPr>
              <w:t xml:space="preserve">Sri Ram Temple </w:t>
            </w:r>
            <w:proofErr w:type="spellStart"/>
            <w:r w:rsidRPr="00CA549C">
              <w:rPr>
                <w:rFonts w:asciiTheme="minorHAnsi" w:eastAsia="Calibri" w:hAnsiTheme="minorHAnsi" w:cs="Calibri"/>
              </w:rPr>
              <w:t>Mn</w:t>
            </w:r>
            <w:proofErr w:type="spellEnd"/>
            <w:r w:rsidRPr="00CA549C">
              <w:rPr>
                <w:rFonts w:asciiTheme="minorHAnsi" w:eastAsia="Calibri" w:hAnsiTheme="minorHAnsi" w:cs="Calibri"/>
              </w:rPr>
              <w:t xml:space="preserve"> Rd.</w:t>
            </w:r>
          </w:p>
          <w:p w:rsidR="00011BA6" w:rsidRPr="00CA549C" w:rsidRDefault="00011BA6" w:rsidP="00CA549C">
            <w:pPr>
              <w:rPr>
                <w:rFonts w:asciiTheme="minorHAnsi" w:eastAsia="Calibri" w:hAnsiTheme="minorHAnsi" w:cs="Calibri"/>
              </w:rPr>
            </w:pPr>
            <w:r w:rsidRPr="00CA549C">
              <w:rPr>
                <w:rFonts w:asciiTheme="minorHAnsi" w:eastAsia="Calibri" w:hAnsiTheme="minorHAnsi" w:cs="Calibri"/>
              </w:rPr>
              <w:t>Near VRR Home,</w:t>
            </w:r>
          </w:p>
          <w:p w:rsidR="00302179" w:rsidRDefault="00011BA6" w:rsidP="00CA549C">
            <w:pPr>
              <w:rPr>
                <w:rFonts w:asciiTheme="minorHAnsi" w:eastAsia="Calibri" w:hAnsiTheme="minorHAnsi" w:cs="Calibri"/>
              </w:rPr>
            </w:pPr>
            <w:proofErr w:type="spellStart"/>
            <w:r w:rsidRPr="00CA549C">
              <w:rPr>
                <w:rFonts w:asciiTheme="minorHAnsi" w:eastAsia="Calibri" w:hAnsiTheme="minorHAnsi" w:cs="Calibri"/>
              </w:rPr>
              <w:t>Ejipura</w:t>
            </w:r>
            <w:proofErr w:type="spellEnd"/>
            <w:r w:rsidRPr="00CA549C">
              <w:rPr>
                <w:rFonts w:asciiTheme="minorHAnsi" w:eastAsia="Calibri" w:hAnsiTheme="minorHAnsi" w:cs="Calibri"/>
              </w:rPr>
              <w:t xml:space="preserve"> New Extension, </w:t>
            </w:r>
            <w:r w:rsidR="001B4E74" w:rsidRPr="00CA549C">
              <w:rPr>
                <w:rFonts w:asciiTheme="minorHAnsi" w:eastAsia="Calibri" w:hAnsiTheme="minorHAnsi" w:cs="Calibri"/>
              </w:rPr>
              <w:t xml:space="preserve">     </w:t>
            </w:r>
          </w:p>
          <w:p w:rsidR="00456998" w:rsidRDefault="001B4E74" w:rsidP="00CA549C">
            <w:pPr>
              <w:rPr>
                <w:rFonts w:asciiTheme="minorHAnsi" w:eastAsia="Calibri" w:hAnsiTheme="minorHAnsi" w:cs="Calibri"/>
              </w:rPr>
            </w:pPr>
            <w:r w:rsidRPr="00CA549C">
              <w:rPr>
                <w:rFonts w:asciiTheme="minorHAnsi" w:eastAsia="Calibri" w:hAnsiTheme="minorHAnsi" w:cs="Calibri"/>
              </w:rPr>
              <w:t xml:space="preserve"> </w:t>
            </w:r>
            <w:r w:rsidR="00011BA6" w:rsidRPr="00CA549C">
              <w:rPr>
                <w:rFonts w:asciiTheme="minorHAnsi" w:eastAsia="Calibri" w:hAnsiTheme="minorHAnsi" w:cs="Calibri"/>
              </w:rPr>
              <w:t>Bangalore 560047</w:t>
            </w:r>
          </w:p>
          <w:p w:rsidR="005664A8" w:rsidRPr="00302179" w:rsidRDefault="005664A8" w:rsidP="00CA549C">
            <w:pPr>
              <w:rPr>
                <w:rFonts w:asciiTheme="minorHAnsi" w:eastAsia="Calibri" w:hAnsiTheme="minorHAnsi" w:cs="Calibri"/>
              </w:rPr>
            </w:pPr>
          </w:p>
          <w:p w:rsidR="00CA549C" w:rsidRDefault="00CA549C" w:rsidP="00CA549C">
            <w:pPr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Permanent Address:</w:t>
            </w:r>
          </w:p>
          <w:p w:rsidR="00302179" w:rsidRDefault="00CA549C" w:rsidP="00CA549C">
            <w:pPr>
              <w:rPr>
                <w:rFonts w:asciiTheme="majorHAnsi" w:hAnsiTheme="majorHAnsi"/>
                <w:color w:val="000000"/>
              </w:rPr>
            </w:pPr>
            <w:r w:rsidRPr="00CA549C">
              <w:rPr>
                <w:rFonts w:asciiTheme="majorHAnsi" w:hAnsiTheme="majorHAnsi"/>
                <w:color w:val="000000"/>
              </w:rPr>
              <w:t xml:space="preserve">#55, </w:t>
            </w:r>
            <w:proofErr w:type="spellStart"/>
            <w:r w:rsidRPr="00CA549C">
              <w:rPr>
                <w:rFonts w:asciiTheme="majorHAnsi" w:hAnsiTheme="majorHAnsi"/>
                <w:color w:val="000000"/>
              </w:rPr>
              <w:t>Khadki</w:t>
            </w:r>
            <w:proofErr w:type="spellEnd"/>
            <w:r w:rsidRPr="00CA549C">
              <w:rPr>
                <w:rFonts w:asciiTheme="majorHAnsi" w:hAnsiTheme="majorHAnsi"/>
                <w:color w:val="000000"/>
              </w:rPr>
              <w:t xml:space="preserve">, </w:t>
            </w:r>
            <w:proofErr w:type="spellStart"/>
            <w:r w:rsidRPr="00CA549C">
              <w:rPr>
                <w:rFonts w:asciiTheme="majorHAnsi" w:hAnsiTheme="majorHAnsi"/>
                <w:color w:val="000000"/>
              </w:rPr>
              <w:t>Valpoi</w:t>
            </w:r>
            <w:proofErr w:type="spellEnd"/>
            <w:r w:rsidRPr="00CA549C">
              <w:rPr>
                <w:rFonts w:asciiTheme="majorHAnsi" w:hAnsiTheme="majorHAnsi"/>
                <w:color w:val="000000"/>
              </w:rPr>
              <w:t>,</w:t>
            </w:r>
          </w:p>
          <w:p w:rsidR="00CA549C" w:rsidRPr="00CA549C" w:rsidRDefault="00CA549C" w:rsidP="00CA549C">
            <w:pPr>
              <w:rPr>
                <w:rFonts w:asciiTheme="majorHAnsi" w:hAnsiTheme="majorHAnsi"/>
                <w:color w:val="000000"/>
              </w:rPr>
            </w:pPr>
            <w:r w:rsidRPr="00CA549C">
              <w:rPr>
                <w:rFonts w:asciiTheme="majorHAnsi" w:hAnsiTheme="majorHAnsi"/>
                <w:color w:val="000000"/>
              </w:rPr>
              <w:t xml:space="preserve"> </w:t>
            </w:r>
            <w:proofErr w:type="spellStart"/>
            <w:r w:rsidR="00411505">
              <w:rPr>
                <w:rFonts w:asciiTheme="majorHAnsi" w:hAnsiTheme="majorHAnsi"/>
                <w:color w:val="000000"/>
              </w:rPr>
              <w:t>S</w:t>
            </w:r>
            <w:r w:rsidRPr="00CA549C">
              <w:rPr>
                <w:rFonts w:asciiTheme="majorHAnsi" w:hAnsiTheme="majorHAnsi"/>
                <w:color w:val="000000"/>
              </w:rPr>
              <w:t>attari</w:t>
            </w:r>
            <w:proofErr w:type="spellEnd"/>
            <w:r w:rsidRPr="00CA549C">
              <w:rPr>
                <w:rFonts w:asciiTheme="majorHAnsi" w:hAnsiTheme="majorHAnsi"/>
                <w:color w:val="000000"/>
              </w:rPr>
              <w:t>- Goa.</w:t>
            </w:r>
          </w:p>
          <w:p w:rsidR="00CA549C" w:rsidRDefault="00CA549C" w:rsidP="00CA549C">
            <w:pPr>
              <w:rPr>
                <w:rFonts w:asciiTheme="majorHAnsi" w:hAnsiTheme="majorHAnsi"/>
                <w:b/>
                <w:color w:val="000000"/>
              </w:rPr>
            </w:pPr>
            <w:r w:rsidRPr="00CA549C">
              <w:rPr>
                <w:rFonts w:asciiTheme="majorHAnsi" w:hAnsiTheme="majorHAnsi"/>
                <w:color w:val="000000"/>
              </w:rPr>
              <w:t>403506</w:t>
            </w:r>
          </w:p>
          <w:p w:rsidR="00CA549C" w:rsidRDefault="00CA549C" w:rsidP="001B4E74">
            <w:pPr>
              <w:ind w:left="-108"/>
              <w:rPr>
                <w:rFonts w:ascii="Calibri" w:eastAsia="Calibri" w:hAnsi="Calibri" w:cs="Calibri"/>
                <w:sz w:val="24"/>
              </w:rPr>
            </w:pPr>
          </w:p>
          <w:p w:rsidR="00CA549C" w:rsidRPr="00011BA6" w:rsidRDefault="00CA549C" w:rsidP="001B4E74">
            <w:pPr>
              <w:ind w:left="-108"/>
              <w:rPr>
                <w:rFonts w:ascii="Calibri" w:eastAsia="Calibri" w:hAnsi="Calibri" w:cs="Calibri"/>
                <w:sz w:val="24"/>
              </w:rPr>
            </w:pPr>
          </w:p>
          <w:p w:rsidR="00456998" w:rsidRPr="00951702" w:rsidRDefault="00456998" w:rsidP="001B4E74">
            <w:pPr>
              <w:rPr>
                <w:rFonts w:asciiTheme="majorHAnsi" w:hAnsiTheme="majorHAnsi"/>
                <w:color w:val="000000"/>
              </w:rPr>
            </w:pPr>
          </w:p>
          <w:p w:rsidR="00456998" w:rsidRPr="00951702" w:rsidRDefault="00456998" w:rsidP="001B4E74">
            <w:pPr>
              <w:pStyle w:val="Heading9"/>
              <w:rPr>
                <w:rFonts w:asciiTheme="majorHAnsi" w:hAnsiTheme="majorHAnsi"/>
                <w:i w:val="0"/>
                <w:color w:val="000000"/>
                <w:sz w:val="20"/>
                <w:szCs w:val="20"/>
                <w:u w:val="single"/>
              </w:rPr>
            </w:pPr>
            <w:r w:rsidRPr="00951702">
              <w:rPr>
                <w:rFonts w:asciiTheme="majorHAnsi" w:hAnsiTheme="majorHAnsi"/>
                <w:i w:val="0"/>
                <w:color w:val="000000"/>
                <w:sz w:val="20"/>
                <w:szCs w:val="20"/>
                <w:u w:val="single"/>
              </w:rPr>
              <w:t>Personal Data</w:t>
            </w:r>
          </w:p>
          <w:p w:rsidR="00456998" w:rsidRPr="00951702" w:rsidRDefault="00456998" w:rsidP="001B4E74">
            <w:pPr>
              <w:rPr>
                <w:rFonts w:asciiTheme="majorHAnsi" w:hAnsiTheme="majorHAnsi"/>
                <w:color w:val="000000"/>
              </w:rPr>
            </w:pPr>
          </w:p>
          <w:p w:rsidR="00456998" w:rsidRPr="00951702" w:rsidRDefault="00456998" w:rsidP="001B4E74">
            <w:pPr>
              <w:tabs>
                <w:tab w:val="left" w:pos="1335"/>
                <w:tab w:val="left" w:pos="1425"/>
              </w:tabs>
              <w:ind w:right="-170"/>
              <w:rPr>
                <w:rFonts w:asciiTheme="majorHAnsi" w:hAnsiTheme="majorHAnsi"/>
                <w:color w:val="000000"/>
              </w:rPr>
            </w:pPr>
            <w:r w:rsidRPr="00951702">
              <w:rPr>
                <w:rFonts w:asciiTheme="majorHAnsi" w:hAnsiTheme="majorHAnsi"/>
                <w:b/>
                <w:color w:val="000000"/>
              </w:rPr>
              <w:t xml:space="preserve">Date of Birth  : </w:t>
            </w:r>
            <w:r w:rsidR="003C7F12">
              <w:rPr>
                <w:rFonts w:asciiTheme="majorHAnsi" w:hAnsiTheme="majorHAnsi"/>
                <w:color w:val="000000"/>
              </w:rPr>
              <w:t>28/12/1987</w:t>
            </w:r>
          </w:p>
          <w:p w:rsidR="00456998" w:rsidRPr="00951702" w:rsidRDefault="00456998" w:rsidP="001B4E74">
            <w:pPr>
              <w:tabs>
                <w:tab w:val="left" w:pos="1335"/>
                <w:tab w:val="left" w:pos="1425"/>
              </w:tabs>
              <w:ind w:right="-170"/>
              <w:rPr>
                <w:rFonts w:asciiTheme="majorHAnsi" w:hAnsiTheme="majorHAnsi"/>
                <w:b/>
                <w:color w:val="000000"/>
              </w:rPr>
            </w:pPr>
          </w:p>
          <w:p w:rsidR="00456998" w:rsidRPr="00951702" w:rsidRDefault="00456998" w:rsidP="001B4E74">
            <w:pPr>
              <w:tabs>
                <w:tab w:val="left" w:pos="1335"/>
                <w:tab w:val="left" w:pos="1425"/>
              </w:tabs>
              <w:ind w:right="-170"/>
              <w:rPr>
                <w:rFonts w:asciiTheme="majorHAnsi" w:hAnsiTheme="majorHAnsi"/>
                <w:color w:val="000000"/>
              </w:rPr>
            </w:pPr>
            <w:r w:rsidRPr="00951702">
              <w:rPr>
                <w:rFonts w:asciiTheme="majorHAnsi" w:hAnsiTheme="majorHAnsi"/>
                <w:b/>
                <w:color w:val="000000"/>
              </w:rPr>
              <w:t>Gender            :</w:t>
            </w:r>
            <w:r w:rsidRPr="00951702">
              <w:rPr>
                <w:rFonts w:asciiTheme="majorHAnsi" w:hAnsiTheme="majorHAnsi"/>
                <w:color w:val="000000"/>
              </w:rPr>
              <w:t xml:space="preserve"> Male</w:t>
            </w:r>
          </w:p>
          <w:p w:rsidR="00456998" w:rsidRPr="00951702" w:rsidRDefault="00456998" w:rsidP="001B4E74">
            <w:pPr>
              <w:tabs>
                <w:tab w:val="left" w:pos="1335"/>
              </w:tabs>
              <w:rPr>
                <w:rFonts w:asciiTheme="majorHAnsi" w:hAnsiTheme="majorHAnsi"/>
                <w:color w:val="000000"/>
              </w:rPr>
            </w:pPr>
          </w:p>
          <w:p w:rsidR="00456998" w:rsidRPr="00951702" w:rsidRDefault="00456998" w:rsidP="001B4E74">
            <w:pPr>
              <w:tabs>
                <w:tab w:val="left" w:pos="1245"/>
              </w:tabs>
              <w:rPr>
                <w:rFonts w:asciiTheme="majorHAnsi" w:hAnsiTheme="majorHAnsi"/>
                <w:color w:val="000000"/>
              </w:rPr>
            </w:pPr>
            <w:r w:rsidRPr="00951702">
              <w:rPr>
                <w:rFonts w:asciiTheme="majorHAnsi" w:hAnsiTheme="majorHAnsi"/>
                <w:b/>
                <w:color w:val="000000"/>
              </w:rPr>
              <w:t>Nationality     :</w:t>
            </w:r>
            <w:r w:rsidRPr="00951702">
              <w:rPr>
                <w:rFonts w:asciiTheme="majorHAnsi" w:hAnsiTheme="majorHAnsi"/>
                <w:color w:val="000000"/>
              </w:rPr>
              <w:t xml:space="preserve"> Indian</w:t>
            </w:r>
          </w:p>
          <w:p w:rsidR="00456998" w:rsidRPr="00951702" w:rsidRDefault="00456998" w:rsidP="00456998">
            <w:pPr>
              <w:tabs>
                <w:tab w:val="left" w:pos="1245"/>
              </w:tabs>
              <w:rPr>
                <w:rFonts w:asciiTheme="majorHAnsi" w:hAnsiTheme="majorHAnsi"/>
                <w:color w:val="000000"/>
              </w:rPr>
            </w:pPr>
          </w:p>
          <w:p w:rsidR="00456998" w:rsidRPr="00951702" w:rsidRDefault="00456998" w:rsidP="00456998">
            <w:pPr>
              <w:rPr>
                <w:rFonts w:asciiTheme="majorHAnsi" w:hAnsiTheme="majorHAnsi"/>
              </w:rPr>
            </w:pPr>
          </w:p>
          <w:p w:rsidR="00411505" w:rsidRPr="00411505" w:rsidRDefault="00411505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b/>
                <w:color w:val="000000"/>
              </w:rPr>
            </w:pPr>
            <w:r w:rsidRPr="00411505">
              <w:rPr>
                <w:rFonts w:asciiTheme="majorHAnsi" w:hAnsiTheme="majorHAnsi"/>
                <w:b/>
                <w:color w:val="000000"/>
              </w:rPr>
              <w:t>D/L NO:</w:t>
            </w:r>
          </w:p>
          <w:p w:rsidR="00646D3A" w:rsidRDefault="00411505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GA04N-2006-000543</w:t>
            </w:r>
          </w:p>
          <w:p w:rsidR="00411505" w:rsidRPr="00015A47" w:rsidRDefault="001C052B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b/>
                <w:color w:val="000000"/>
              </w:rPr>
            </w:pPr>
            <w:proofErr w:type="spellStart"/>
            <w:r w:rsidRPr="00015A47">
              <w:rPr>
                <w:rFonts w:asciiTheme="majorHAnsi" w:hAnsiTheme="majorHAnsi"/>
                <w:b/>
                <w:color w:val="000000"/>
              </w:rPr>
              <w:t>Adhaar</w:t>
            </w:r>
            <w:proofErr w:type="spellEnd"/>
            <w:r w:rsidRPr="00015A47">
              <w:rPr>
                <w:rFonts w:asciiTheme="majorHAnsi" w:hAnsiTheme="majorHAnsi"/>
                <w:b/>
                <w:color w:val="000000"/>
              </w:rPr>
              <w:t xml:space="preserve"> No:</w:t>
            </w:r>
          </w:p>
          <w:p w:rsidR="001C052B" w:rsidRPr="00951702" w:rsidRDefault="001C052B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283095722263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0359" w:rsidRPr="00E263CA" w:rsidRDefault="00A0395B" w:rsidP="00933CD7">
            <w:pPr>
              <w:shd w:val="clear" w:color="auto" w:fill="BFBFBF" w:themeFill="background1" w:themeFillShade="BF"/>
              <w:rPr>
                <w:rFonts w:asciiTheme="minorHAnsi" w:eastAsia="Calibri" w:hAnsiTheme="minorHAnsi"/>
                <w:sz w:val="28"/>
                <w:szCs w:val="28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 xml:space="preserve">Profile </w:t>
            </w:r>
            <w:proofErr w:type="spellStart"/>
            <w:r w:rsidRPr="00E263CA">
              <w:rPr>
                <w:rFonts w:asciiTheme="minorHAnsi" w:eastAsia="Calibri" w:hAnsiTheme="minorHAnsi"/>
                <w:sz w:val="28"/>
                <w:szCs w:val="28"/>
              </w:rPr>
              <w:t>Summarry</w:t>
            </w:r>
            <w:proofErr w:type="spellEnd"/>
            <w:r w:rsidRPr="00E263CA">
              <w:rPr>
                <w:rFonts w:asciiTheme="minorHAnsi" w:eastAsia="Calibri" w:hAnsiTheme="minorHAnsi"/>
                <w:sz w:val="28"/>
                <w:szCs w:val="28"/>
              </w:rPr>
              <w:t xml:space="preserve"> and Objective</w:t>
            </w:r>
          </w:p>
          <w:p w:rsidR="00AA0359" w:rsidRPr="00FA360F" w:rsidRDefault="00AA0359" w:rsidP="00AA0359">
            <w:pPr>
              <w:tabs>
                <w:tab w:val="left" w:pos="4065"/>
              </w:tabs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Major experience in relationship selling, Key account management, Key account marketing, retail market surveying. Partial experience in HNI/individual sales.  A total of 3 years of experience.  MBA in Marketing Management and PGPBM in Retail management. Looking for career or</w:t>
            </w:r>
            <w:r w:rsidR="00A0395B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iented opportunities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with </w:t>
            </w:r>
            <w:r w:rsidR="00A0395B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Professionally dedicated organizations in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>corporate sales.</w:t>
            </w:r>
          </w:p>
          <w:p w:rsidR="00AA0359" w:rsidRPr="00E263CA" w:rsidRDefault="00A0395B" w:rsidP="00933CD7">
            <w:pPr>
              <w:shd w:val="clear" w:color="auto" w:fill="BFBFBF" w:themeFill="background1" w:themeFillShade="BF"/>
              <w:rPr>
                <w:rFonts w:asciiTheme="minorHAnsi" w:eastAsia="Calibri" w:hAnsiTheme="minorHAnsi"/>
                <w:sz w:val="28"/>
                <w:szCs w:val="28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>Work Experience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b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Organization: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>Franchise India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Duration: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5 months (July2014-dec2014)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Designation: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Manager Investor Acquisition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b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Job Profile: </w:t>
            </w:r>
          </w:p>
          <w:p w:rsidR="00AA0359" w:rsidRPr="00FA360F" w:rsidRDefault="00AA0359" w:rsidP="00AA0359">
            <w:pPr>
              <w:pStyle w:val="ListParagraph"/>
              <w:numPr>
                <w:ilvl w:val="0"/>
                <w:numId w:val="15"/>
              </w:numPr>
              <w:autoSpaceDE/>
              <w:autoSpaceDN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Calling on the leads to find out the requirement of clients who are looking for starting a Franchise Business.</w:t>
            </w:r>
          </w:p>
          <w:p w:rsidR="00AA0359" w:rsidRPr="00FA360F" w:rsidRDefault="00AA0359" w:rsidP="00AA0359">
            <w:pPr>
              <w:pStyle w:val="ListParagraph"/>
              <w:numPr>
                <w:ilvl w:val="0"/>
                <w:numId w:val="15"/>
              </w:numPr>
              <w:autoSpaceDE/>
              <w:autoSpaceDN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Scheduling and meeting the customers to explain the company services and to get them register.</w:t>
            </w:r>
          </w:p>
          <w:p w:rsidR="00AA0359" w:rsidRPr="00FA360F" w:rsidRDefault="00AA0359" w:rsidP="00AA0359">
            <w:pPr>
              <w:pStyle w:val="ListParagraph"/>
              <w:numPr>
                <w:ilvl w:val="0"/>
                <w:numId w:val="15"/>
              </w:numPr>
              <w:autoSpaceDE/>
              <w:autoSpaceDN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Follow up with the prospect and solving the queries.</w:t>
            </w:r>
          </w:p>
          <w:p w:rsidR="00AA0359" w:rsidRPr="00FA360F" w:rsidRDefault="00AA0359" w:rsidP="00AA0359">
            <w:pPr>
              <w:pStyle w:val="ListParagraph"/>
              <w:numPr>
                <w:ilvl w:val="0"/>
                <w:numId w:val="15"/>
              </w:numPr>
              <w:autoSpaceDE/>
              <w:autoSpaceDN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Conducting the events in various cities and collecting the leads and working upon them. 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Organization: </w:t>
            </w:r>
            <w:proofErr w:type="spell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Cipla</w:t>
            </w:r>
            <w:proofErr w:type="spell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Ltd.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Duration: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2years 6 months (7/8/2009-25/1/2012)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Designation: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Territory Manager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b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Job Profile: </w:t>
            </w:r>
          </w:p>
          <w:p w:rsidR="00AA0359" w:rsidRPr="00FA360F" w:rsidRDefault="00AA0359" w:rsidP="00AA0359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Visiting Drs, for promoting and launching companies medical product</w:t>
            </w:r>
          </w:p>
          <w:p w:rsidR="00AA0359" w:rsidRPr="00FA360F" w:rsidRDefault="00AA0359" w:rsidP="00AA0359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Doing regular retail surveys of chemists to understand the movement of products and formulate promotional strategies.</w:t>
            </w:r>
          </w:p>
          <w:p w:rsidR="00AA0359" w:rsidRPr="00FA360F" w:rsidRDefault="00AA0359" w:rsidP="00AA0359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Arranging Dr Meets and Camps to develop reputation with the customers to increase the sale.</w:t>
            </w:r>
          </w:p>
          <w:p w:rsidR="00AA0359" w:rsidRPr="00FA360F" w:rsidRDefault="00AA0359" w:rsidP="00AA0359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Short listing customers for sponsorship and raising approvals for the same through DSS (Decision Support System).</w:t>
            </w:r>
          </w:p>
          <w:p w:rsidR="00AA0359" w:rsidRPr="00FA360F" w:rsidRDefault="00AA0359" w:rsidP="00AA0359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Sending monthly sales report.</w:t>
            </w:r>
          </w:p>
          <w:p w:rsidR="009C68FD" w:rsidRPr="00FA360F" w:rsidRDefault="00AA0359" w:rsidP="009C68FD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Daily online reporting on company’s ERP (Enterprise Resource Planning) site.</w:t>
            </w:r>
          </w:p>
          <w:p w:rsidR="009C68FD" w:rsidRPr="00FA360F" w:rsidRDefault="00AA0359" w:rsidP="009C68FD">
            <w:pPr>
              <w:numPr>
                <w:ilvl w:val="0"/>
                <w:numId w:val="16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Referring candidates.</w:t>
            </w:r>
            <w:r w:rsidR="009C68FD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 </w:t>
            </w:r>
          </w:p>
          <w:p w:rsidR="009C68FD" w:rsidRPr="00FA360F" w:rsidRDefault="009C68FD" w:rsidP="009C68FD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Training: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Participated in 8 days training program called DISCOVERY in </w:t>
            </w:r>
            <w:proofErr w:type="spell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Cipla</w:t>
            </w:r>
            <w:proofErr w:type="spell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which was about improving sales technique skills.</w:t>
            </w:r>
          </w:p>
          <w:p w:rsidR="009C68FD" w:rsidRPr="00FA360F" w:rsidRDefault="009C68FD" w:rsidP="009C68FD">
            <w:pPr>
              <w:rPr>
                <w:rFonts w:asciiTheme="minorHAnsi" w:eastAsia="Calibri" w:hAnsiTheme="minorHAnsi"/>
                <w:sz w:val="24"/>
                <w:szCs w:val="24"/>
              </w:rPr>
            </w:pPr>
          </w:p>
          <w:p w:rsidR="00A0395B" w:rsidRPr="00E263CA" w:rsidRDefault="00A0395B" w:rsidP="00933CD7">
            <w:pPr>
              <w:shd w:val="clear" w:color="auto" w:fill="BFBFBF" w:themeFill="background1" w:themeFillShade="BF"/>
              <w:rPr>
                <w:rFonts w:asciiTheme="minorHAnsi" w:eastAsia="Calibri" w:hAnsiTheme="minorHAnsi"/>
                <w:sz w:val="28"/>
                <w:szCs w:val="28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 xml:space="preserve">Academic Internship </w:t>
            </w:r>
          </w:p>
          <w:p w:rsidR="009C68FD" w:rsidRPr="00FA360F" w:rsidRDefault="009C68FD" w:rsidP="009C68FD">
            <w:pPr>
              <w:spacing w:before="24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Internship: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Completed an internship of 2 months (2 Sep to 4 Nov 2013) with NIIT </w:t>
            </w:r>
            <w:proofErr w:type="spell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Indiranagar</w:t>
            </w:r>
            <w:proofErr w:type="spell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as Business development executive and Front Office counselor. Majorly I met placement officers of few colleges as well as gave one seminar in a college to students about Scholarship examination of NIIT. In later half of internship worked as front office counselor handling walk-ins and </w:t>
            </w:r>
            <w:proofErr w:type="spell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tele</w:t>
            </w:r>
            <w:proofErr w:type="spell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-enquiries.</w:t>
            </w:r>
          </w:p>
          <w:p w:rsidR="009C68FD" w:rsidRPr="00FA360F" w:rsidRDefault="009C68FD" w:rsidP="009C68FD">
            <w:pPr>
              <w:spacing w:before="24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Internship: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Worked in </w:t>
            </w:r>
            <w:r w:rsidRPr="00FA360F">
              <w:rPr>
                <w:rFonts w:asciiTheme="minorHAnsi" w:eastAsia="Calibri" w:hAnsiTheme="minorHAnsi"/>
                <w:i/>
                <w:sz w:val="24"/>
                <w:szCs w:val="24"/>
              </w:rPr>
              <w:t>‘</w:t>
            </w:r>
            <w:proofErr w:type="spellStart"/>
            <w:r w:rsidRPr="00FA360F">
              <w:rPr>
                <w:rFonts w:asciiTheme="minorHAnsi" w:eastAsia="Calibri" w:hAnsiTheme="minorHAnsi"/>
                <w:i/>
                <w:sz w:val="24"/>
                <w:szCs w:val="24"/>
              </w:rPr>
              <w:t>Altisource</w:t>
            </w:r>
            <w:proofErr w:type="spellEnd"/>
            <w:r w:rsidRPr="00FA360F">
              <w:rPr>
                <w:rFonts w:asciiTheme="minorHAnsi" w:eastAsia="Calibri" w:hAnsiTheme="minorHAnsi"/>
                <w:i/>
                <w:sz w:val="24"/>
                <w:szCs w:val="24"/>
              </w:rPr>
              <w:t xml:space="preserve"> Business Solutions </w:t>
            </w:r>
            <w:proofErr w:type="spellStart"/>
            <w:r w:rsidRPr="00FA360F">
              <w:rPr>
                <w:rFonts w:asciiTheme="minorHAnsi" w:eastAsia="Calibri" w:hAnsiTheme="minorHAnsi"/>
                <w:i/>
                <w:sz w:val="24"/>
                <w:szCs w:val="24"/>
              </w:rPr>
              <w:t>Pvt</w:t>
            </w:r>
            <w:proofErr w:type="spellEnd"/>
            <w:r w:rsidRPr="00FA360F">
              <w:rPr>
                <w:rFonts w:asciiTheme="minorHAnsi" w:eastAsia="Calibri" w:hAnsiTheme="minorHAnsi"/>
                <w:i/>
                <w:sz w:val="24"/>
                <w:szCs w:val="24"/>
              </w:rPr>
              <w:t xml:space="preserve"> Ltd’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as an associate for two months</w:t>
            </w:r>
            <w:proofErr w:type="gram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.(</w:t>
            </w:r>
            <w:proofErr w:type="gram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4/6/2012-3/8/2012)Job Profile was to collect insurance policy details by calling the General insurance companies of US. Here I also went through accent training for 15 days.</w:t>
            </w:r>
          </w:p>
          <w:p w:rsidR="00646D3A" w:rsidRPr="00FA360F" w:rsidRDefault="00646D3A" w:rsidP="009C68FD">
            <w:pPr>
              <w:autoSpaceDE/>
              <w:autoSpaceDN/>
              <w:ind w:left="720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9C68FD" w:rsidRPr="00FA360F" w:rsidRDefault="009C68FD" w:rsidP="009C68FD">
            <w:pPr>
              <w:autoSpaceDE/>
              <w:autoSpaceDN/>
              <w:ind w:left="720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646D3A" w:rsidRPr="00951702" w:rsidTr="009C33D8">
        <w:trPr>
          <w:cantSplit/>
          <w:trHeight w:val="14265"/>
        </w:trPr>
        <w:tc>
          <w:tcPr>
            <w:tcW w:w="2970" w:type="dxa"/>
            <w:tcBorders>
              <w:top w:val="nil"/>
              <w:right w:val="single" w:sz="4" w:space="0" w:color="auto"/>
            </w:tcBorders>
            <w:shd w:val="clear" w:color="auto" w:fill="BFBFBF" w:themeFill="background1" w:themeFillShade="BF"/>
          </w:tcPr>
          <w:p w:rsidR="00E5418B" w:rsidRDefault="00E5418B" w:rsidP="00AA4A13">
            <w:pPr>
              <w:pStyle w:val="Heading9"/>
              <w:rPr>
                <w:rFonts w:asciiTheme="majorHAnsi" w:hAnsiTheme="majorHAnsi"/>
                <w:i w:val="0"/>
                <w:color w:val="000000"/>
                <w:sz w:val="20"/>
                <w:szCs w:val="20"/>
                <w:u w:val="single"/>
              </w:rPr>
            </w:pPr>
          </w:p>
          <w:p w:rsidR="00E5418B" w:rsidRDefault="00E5418B" w:rsidP="00AA4A13">
            <w:pPr>
              <w:pStyle w:val="Heading9"/>
              <w:rPr>
                <w:rFonts w:asciiTheme="majorHAnsi" w:hAnsiTheme="majorHAnsi"/>
                <w:i w:val="0"/>
                <w:color w:val="000000"/>
                <w:sz w:val="20"/>
                <w:szCs w:val="20"/>
                <w:u w:val="single"/>
              </w:rPr>
            </w:pPr>
          </w:p>
          <w:p w:rsidR="00646D3A" w:rsidRPr="00951702" w:rsidRDefault="00646D3A" w:rsidP="00AA4A13">
            <w:pPr>
              <w:pStyle w:val="Heading9"/>
              <w:rPr>
                <w:rFonts w:asciiTheme="majorHAnsi" w:hAnsiTheme="majorHAnsi"/>
                <w:i w:val="0"/>
                <w:color w:val="000000"/>
                <w:sz w:val="20"/>
                <w:szCs w:val="20"/>
                <w:u w:val="single"/>
              </w:rPr>
            </w:pPr>
            <w:r w:rsidRPr="00951702">
              <w:rPr>
                <w:rFonts w:asciiTheme="majorHAnsi" w:hAnsiTheme="majorHAnsi"/>
                <w:i w:val="0"/>
                <w:color w:val="000000"/>
                <w:sz w:val="20"/>
                <w:szCs w:val="20"/>
                <w:u w:val="single"/>
              </w:rPr>
              <w:t>Hobbies:</w:t>
            </w:r>
          </w:p>
          <w:p w:rsidR="00646D3A" w:rsidRPr="00951702" w:rsidRDefault="00646D3A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b/>
              </w:rPr>
            </w:pPr>
          </w:p>
          <w:p w:rsidR="00646D3A" w:rsidRDefault="00011BA6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Reading</w:t>
            </w:r>
          </w:p>
          <w:p w:rsidR="00011BA6" w:rsidRDefault="00011BA6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Travelling</w:t>
            </w:r>
          </w:p>
          <w:p w:rsidR="00011BA6" w:rsidRDefault="00011BA6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Spiritual philosophy</w:t>
            </w:r>
          </w:p>
          <w:p w:rsidR="00011BA6" w:rsidRDefault="00011BA6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National Politics</w:t>
            </w:r>
          </w:p>
          <w:p w:rsidR="00011BA6" w:rsidRDefault="00011BA6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Chess</w:t>
            </w:r>
          </w:p>
          <w:p w:rsidR="00011BA6" w:rsidRDefault="00011BA6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037FA2" w:rsidRDefault="00037FA2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037FA2" w:rsidRDefault="00037FA2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037FA2" w:rsidRDefault="00037FA2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6B78FF" w:rsidRDefault="006B78FF" w:rsidP="00AA4A13">
            <w:pPr>
              <w:pStyle w:val="Header"/>
              <w:tabs>
                <w:tab w:val="clear" w:pos="4320"/>
                <w:tab w:val="clear" w:pos="8640"/>
              </w:tabs>
              <w:rPr>
                <w:rFonts w:asciiTheme="majorHAnsi" w:hAnsiTheme="majorHAnsi"/>
                <w:color w:val="000000"/>
              </w:rPr>
            </w:pPr>
          </w:p>
          <w:p w:rsidR="001C052B" w:rsidRDefault="001C052B" w:rsidP="00415213">
            <w:pPr>
              <w:rPr>
                <w:rFonts w:asciiTheme="majorHAnsi" w:hAnsiTheme="majorHAnsi"/>
                <w:i/>
                <w:color w:val="000000"/>
              </w:rPr>
            </w:pPr>
          </w:p>
          <w:p w:rsidR="00010BD4" w:rsidRPr="00010BD4" w:rsidRDefault="00010BD4" w:rsidP="00010BD4">
            <w:pPr>
              <w:pStyle w:val="Header"/>
              <w:tabs>
                <w:tab w:val="left" w:pos="720"/>
              </w:tabs>
              <w:rPr>
                <w:rFonts w:asciiTheme="majorHAnsi" w:hAnsiTheme="majorHAnsi"/>
                <w:b/>
                <w:i/>
                <w:color w:val="000000"/>
                <w:u w:val="single"/>
              </w:rPr>
            </w:pPr>
            <w:r w:rsidRPr="00010BD4">
              <w:rPr>
                <w:rFonts w:asciiTheme="majorHAnsi" w:hAnsiTheme="majorHAnsi"/>
                <w:b/>
                <w:i/>
                <w:color w:val="000000"/>
                <w:u w:val="single"/>
              </w:rPr>
              <w:t>Reference:</w:t>
            </w:r>
          </w:p>
          <w:p w:rsidR="00010BD4" w:rsidRPr="00010BD4" w:rsidRDefault="00010BD4" w:rsidP="00010BD4">
            <w:pPr>
              <w:pStyle w:val="Header"/>
              <w:tabs>
                <w:tab w:val="left" w:pos="720"/>
              </w:tabs>
              <w:rPr>
                <w:rFonts w:asciiTheme="majorHAnsi" w:hAnsiTheme="majorHAnsi"/>
                <w:i/>
                <w:color w:val="000000"/>
              </w:rPr>
            </w:pPr>
          </w:p>
          <w:p w:rsidR="004C124A" w:rsidRPr="00951702" w:rsidRDefault="004C124A" w:rsidP="00415213">
            <w:pPr>
              <w:rPr>
                <w:rFonts w:asciiTheme="majorHAnsi" w:hAnsiTheme="majorHAnsi"/>
                <w:i/>
                <w:color w:val="000000"/>
              </w:rPr>
            </w:pPr>
            <w:r>
              <w:rPr>
                <w:rFonts w:asciiTheme="majorHAnsi" w:hAnsiTheme="majorHAnsi"/>
                <w:i/>
                <w:color w:val="000000"/>
              </w:rPr>
              <w:t>Available on Request</w:t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0359" w:rsidRPr="00E263CA" w:rsidRDefault="00A0395B" w:rsidP="00933CD7">
            <w:pPr>
              <w:shd w:val="clear" w:color="auto" w:fill="BFBFBF" w:themeFill="background1" w:themeFillShade="BF"/>
              <w:rPr>
                <w:rFonts w:asciiTheme="minorHAnsi" w:eastAsia="Calibri" w:hAnsiTheme="minorHAnsi"/>
                <w:sz w:val="28"/>
                <w:szCs w:val="28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 xml:space="preserve">Academic Project 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Business familiarization report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: Did a Business Familiarization Report on </w:t>
            </w:r>
            <w:proofErr w:type="spell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Getit</w:t>
            </w:r>
            <w:proofErr w:type="spell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Group in Sept 2013.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MBA Project Report: </w:t>
            </w:r>
            <w:r w:rsidRPr="00FA360F">
              <w:rPr>
                <w:rFonts w:asciiTheme="minorHAnsi" w:hAnsiTheme="minorHAnsi"/>
                <w:sz w:val="24"/>
                <w:szCs w:val="24"/>
              </w:rPr>
              <w:t>Did a project report titled</w:t>
            </w:r>
            <w:r w:rsidRPr="00FA360F">
              <w:rPr>
                <w:rFonts w:asciiTheme="minorHAnsi" w:hAnsiTheme="minorHAnsi"/>
                <w:b/>
                <w:sz w:val="24"/>
                <w:szCs w:val="24"/>
              </w:rPr>
              <w:t xml:space="preserve"> "</w:t>
            </w:r>
            <w:r w:rsidRPr="00FA360F">
              <w:rPr>
                <w:rFonts w:asciiTheme="minorHAnsi" w:hAnsiTheme="minorHAnsi"/>
                <w:sz w:val="24"/>
                <w:szCs w:val="24"/>
              </w:rPr>
              <w:t>Studying the challenges in running an education franchise business."</w:t>
            </w:r>
          </w:p>
          <w:p w:rsidR="00AA0359" w:rsidRPr="00E263CA" w:rsidRDefault="00A0395B" w:rsidP="00933CD7">
            <w:pPr>
              <w:shd w:val="clear" w:color="auto" w:fill="BFBFBF" w:themeFill="background1" w:themeFillShade="BF"/>
              <w:tabs>
                <w:tab w:val="left" w:pos="4245"/>
              </w:tabs>
              <w:jc w:val="both"/>
              <w:rPr>
                <w:rFonts w:asciiTheme="minorHAnsi" w:hAnsiTheme="minorHAnsi"/>
                <w:sz w:val="28"/>
                <w:szCs w:val="28"/>
                <w:shd w:val="clear" w:color="auto" w:fill="95B3D7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>Technical skills/Computer Proficiency Education Qualification</w:t>
            </w:r>
          </w:p>
          <w:p w:rsidR="00AA0359" w:rsidRPr="00FA360F" w:rsidRDefault="00AA0359" w:rsidP="00AA0359">
            <w:pPr>
              <w:tabs>
                <w:tab w:val="left" w:pos="4245"/>
              </w:tabs>
              <w:jc w:val="both"/>
              <w:rPr>
                <w:rFonts w:asciiTheme="minorHAnsi" w:hAnsiTheme="minorHAnsi"/>
                <w:sz w:val="24"/>
                <w:szCs w:val="24"/>
                <w:shd w:val="clear" w:color="auto" w:fill="95B3D7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Language: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C PROGRAMMING 2006</w:t>
            </w:r>
          </w:p>
          <w:p w:rsidR="00AA0359" w:rsidRPr="00FA360F" w:rsidRDefault="00AA0359" w:rsidP="00AA0359">
            <w:pPr>
              <w:tabs>
                <w:tab w:val="left" w:pos="4245"/>
              </w:tabs>
              <w:jc w:val="both"/>
              <w:rPr>
                <w:rFonts w:asciiTheme="minorHAnsi" w:hAnsiTheme="minorHAnsi"/>
                <w:sz w:val="24"/>
                <w:szCs w:val="24"/>
                <w:shd w:val="clear" w:color="auto" w:fill="95B3D7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Others: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>MICROSOFT OFFICE</w:t>
            </w:r>
          </w:p>
          <w:p w:rsidR="00AA0359" w:rsidRPr="00FA360F" w:rsidRDefault="00AA0359" w:rsidP="00AA0359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Operating system: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windows 7/8, </w:t>
            </w:r>
          </w:p>
          <w:p w:rsidR="00AA0359" w:rsidRPr="00E263CA" w:rsidRDefault="00A0395B" w:rsidP="00933CD7">
            <w:pPr>
              <w:shd w:val="clear" w:color="auto" w:fill="BFBFBF" w:themeFill="background1" w:themeFillShade="BF"/>
              <w:tabs>
                <w:tab w:val="left" w:pos="2745"/>
              </w:tabs>
              <w:jc w:val="both"/>
              <w:rPr>
                <w:rFonts w:asciiTheme="minorHAnsi" w:hAnsiTheme="minorHAnsi"/>
                <w:sz w:val="28"/>
                <w:szCs w:val="28"/>
                <w:shd w:val="clear" w:color="auto" w:fill="95B3D7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>Education Qualification</w:t>
            </w:r>
            <w:r w:rsidR="00334258" w:rsidRPr="00E263CA">
              <w:rPr>
                <w:rFonts w:asciiTheme="minorHAnsi" w:eastAsia="Calibri" w:hAnsiTheme="minorHAnsi"/>
                <w:sz w:val="28"/>
                <w:szCs w:val="28"/>
                <w:shd w:val="clear" w:color="auto" w:fill="00B0F0"/>
              </w:rPr>
              <w:t xml:space="preserve"> </w:t>
            </w:r>
          </w:p>
          <w:tbl>
            <w:tblPr>
              <w:tblW w:w="7716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966"/>
              <w:gridCol w:w="2639"/>
              <w:gridCol w:w="2221"/>
              <w:gridCol w:w="990"/>
              <w:gridCol w:w="900"/>
            </w:tblGrid>
            <w:tr w:rsidR="007550AA" w:rsidRPr="00FA360F" w:rsidTr="00235B90">
              <w:trPr>
                <w:trHeight w:val="300"/>
              </w:trPr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7550AA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b/>
                      <w:sz w:val="24"/>
                      <w:szCs w:val="24"/>
                    </w:rPr>
                    <w:t>DEGRE</w:t>
                  </w:r>
                </w:p>
              </w:tc>
              <w:tc>
                <w:tcPr>
                  <w:tcW w:w="2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b/>
                      <w:sz w:val="24"/>
                      <w:szCs w:val="24"/>
                    </w:rPr>
                    <w:t>UNIVERSITY/BOARD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7550AA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b/>
                      <w:sz w:val="24"/>
                      <w:szCs w:val="24"/>
                    </w:rPr>
                    <w:t>SPECIALIZATIO</w:t>
                  </w:r>
                  <w:r w:rsidR="00AA0359" w:rsidRPr="00FA360F">
                    <w:rPr>
                      <w:rFonts w:asciiTheme="minorHAnsi" w:eastAsia="Calibri" w:hAnsiTheme="minorHAnsi"/>
                      <w:b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b/>
                      <w:sz w:val="24"/>
                      <w:szCs w:val="24"/>
                    </w:rPr>
                    <w:t>GRADE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b/>
                      <w:sz w:val="24"/>
                      <w:szCs w:val="24"/>
                    </w:rPr>
                    <w:t xml:space="preserve">YEAR </w:t>
                  </w:r>
                </w:p>
              </w:tc>
            </w:tr>
            <w:tr w:rsidR="007550AA" w:rsidRPr="00FA360F" w:rsidTr="00235B90">
              <w:trPr>
                <w:trHeight w:val="344"/>
              </w:trPr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MBA</w:t>
                  </w:r>
                </w:p>
              </w:tc>
              <w:tc>
                <w:tcPr>
                  <w:tcW w:w="2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UNIVERSITY OF MYSORE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 xml:space="preserve">MARKETING 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2</w:t>
                  </w: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  <w:vertAlign w:val="superscript"/>
                    </w:rPr>
                    <w:t>ND</w:t>
                  </w: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7550AA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12-</w:t>
                  </w:r>
                  <w:r w:rsidR="00AA0359"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14</w:t>
                  </w:r>
                </w:p>
              </w:tc>
            </w:tr>
            <w:tr w:rsidR="007550AA" w:rsidRPr="00FA360F" w:rsidTr="00235B90">
              <w:trPr>
                <w:trHeight w:val="442"/>
              </w:trPr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PGPBM</w:t>
                  </w:r>
                </w:p>
              </w:tc>
              <w:tc>
                <w:tcPr>
                  <w:tcW w:w="2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7550AA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IIBS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RETAIL M</w:t>
                  </w:r>
                  <w:r w:rsidR="007550AA"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gmt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 xml:space="preserve">B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12-14</w:t>
                  </w:r>
                </w:p>
              </w:tc>
            </w:tr>
            <w:tr w:rsidR="007550AA" w:rsidRPr="00FA360F" w:rsidTr="00235B90">
              <w:trPr>
                <w:trHeight w:val="271"/>
              </w:trPr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proofErr w:type="spellStart"/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BSc</w:t>
                  </w:r>
                  <w:proofErr w:type="spellEnd"/>
                </w:p>
              </w:tc>
              <w:tc>
                <w:tcPr>
                  <w:tcW w:w="2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GOA UNIVERSITY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SCIENCE</w:t>
                  </w:r>
                  <w:r w:rsidR="00235B90">
                    <w:rPr>
                      <w:rFonts w:asciiTheme="minorHAnsi" w:eastAsia="Calibri" w:hAnsiTheme="minorHAnsi"/>
                      <w:sz w:val="24"/>
                      <w:szCs w:val="24"/>
                    </w:rPr>
                    <w:t>(</w:t>
                  </w:r>
                  <w:proofErr w:type="spellStart"/>
                  <w:r w:rsidR="00235B90">
                    <w:rPr>
                      <w:rFonts w:asciiTheme="minorHAnsi" w:eastAsia="Calibri" w:hAnsiTheme="minorHAnsi"/>
                      <w:sz w:val="24"/>
                      <w:szCs w:val="24"/>
                    </w:rPr>
                    <w:t>Physics,CS</w:t>
                  </w:r>
                  <w:proofErr w:type="spellEnd"/>
                  <w:r w:rsidR="00235B90">
                    <w:rPr>
                      <w:rFonts w:asciiTheme="minorHAnsi" w:eastAsia="Calibri" w:hAnsiTheme="minorHAnsi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2</w:t>
                  </w: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  <w:vertAlign w:val="superscript"/>
                    </w:rPr>
                    <w:t>nd</w:t>
                  </w: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05-09</w:t>
                  </w:r>
                </w:p>
              </w:tc>
            </w:tr>
            <w:tr w:rsidR="007550AA" w:rsidRPr="00FA360F" w:rsidTr="00235B90">
              <w:trPr>
                <w:trHeight w:val="344"/>
              </w:trPr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HSSC</w:t>
                  </w:r>
                </w:p>
              </w:tc>
              <w:tc>
                <w:tcPr>
                  <w:tcW w:w="2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GOA BOARD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2</w:t>
                  </w: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  <w:vertAlign w:val="superscript"/>
                    </w:rPr>
                    <w:t>nd</w:t>
                  </w: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2005</w:t>
                  </w:r>
                </w:p>
              </w:tc>
            </w:tr>
            <w:tr w:rsidR="007550AA" w:rsidRPr="00FA360F" w:rsidTr="00235B90">
              <w:trPr>
                <w:trHeight w:val="69"/>
              </w:trPr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26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7550AA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GOA BOARD</w:t>
                  </w:r>
                </w:p>
              </w:tc>
              <w:tc>
                <w:tcPr>
                  <w:tcW w:w="2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Distinct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FEFEF" w:themeFill="accent2" w:themeFillTint="33"/>
                  <w:tcMar>
                    <w:left w:w="108" w:type="dxa"/>
                    <w:right w:w="108" w:type="dxa"/>
                  </w:tcMar>
                </w:tcPr>
                <w:p w:rsidR="00AA0359" w:rsidRPr="00FA360F" w:rsidRDefault="00AA0359" w:rsidP="00A833A5">
                  <w:pPr>
                    <w:rPr>
                      <w:rFonts w:asciiTheme="minorHAnsi" w:eastAsia="Calibri" w:hAnsiTheme="minorHAnsi"/>
                      <w:sz w:val="24"/>
                      <w:szCs w:val="24"/>
                    </w:rPr>
                  </w:pPr>
                  <w:r w:rsidRPr="00FA360F">
                    <w:rPr>
                      <w:rFonts w:asciiTheme="minorHAnsi" w:eastAsia="Calibri" w:hAnsiTheme="minorHAnsi"/>
                      <w:sz w:val="24"/>
                      <w:szCs w:val="24"/>
                    </w:rPr>
                    <w:t>2003</w:t>
                  </w:r>
                </w:p>
              </w:tc>
            </w:tr>
          </w:tbl>
          <w:p w:rsidR="00AA0359" w:rsidRPr="00FA360F" w:rsidRDefault="00AA0359" w:rsidP="00AA0359">
            <w:pPr>
              <w:tabs>
                <w:tab w:val="left" w:pos="4065"/>
              </w:tabs>
              <w:jc w:val="both"/>
              <w:rPr>
                <w:rFonts w:asciiTheme="minorHAnsi" w:eastAsia="Calibri" w:hAnsiTheme="minorHAnsi"/>
                <w:b/>
                <w:sz w:val="24"/>
                <w:szCs w:val="24"/>
                <w:u w:val="single"/>
              </w:rPr>
            </w:pPr>
          </w:p>
          <w:p w:rsidR="00AA0359" w:rsidRPr="00E263CA" w:rsidRDefault="00334258" w:rsidP="00933CD7">
            <w:pPr>
              <w:shd w:val="clear" w:color="auto" w:fill="BFBFBF" w:themeFill="background1" w:themeFillShade="BF"/>
              <w:tabs>
                <w:tab w:val="left" w:pos="4065"/>
              </w:tabs>
              <w:jc w:val="both"/>
              <w:rPr>
                <w:rFonts w:asciiTheme="minorHAnsi" w:hAnsiTheme="minorHAnsi"/>
                <w:sz w:val="28"/>
                <w:szCs w:val="28"/>
                <w:shd w:val="clear" w:color="auto" w:fill="95B3D7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>Achievements/extracurricular activities</w:t>
            </w:r>
            <w:r w:rsidR="00C50780" w:rsidRPr="00E263CA">
              <w:rPr>
                <w:rFonts w:asciiTheme="minorHAnsi" w:eastAsia="Calibri" w:hAnsiTheme="minorHAnsi"/>
                <w:sz w:val="28"/>
                <w:szCs w:val="28"/>
              </w:rPr>
              <w:t xml:space="preserve"> </w:t>
            </w:r>
          </w:p>
          <w:p w:rsidR="00812B1D" w:rsidRPr="00FA360F" w:rsidRDefault="00812B1D" w:rsidP="00AA0359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Single </w:t>
            </w:r>
            <w:r w:rsidR="00FA360F" w:rsidRPr="00FA360F">
              <w:rPr>
                <w:rFonts w:asciiTheme="minorHAnsi" w:eastAsia="Calibri" w:hAnsiTheme="minorHAnsi"/>
                <w:sz w:val="24"/>
                <w:szCs w:val="24"/>
              </w:rPr>
              <w:t>handedly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conducted a</w:t>
            </w:r>
            <w:r w:rsidR="00015A47">
              <w:rPr>
                <w:rFonts w:asciiTheme="minorHAnsi" w:eastAsia="Calibri" w:hAnsiTheme="minorHAnsi"/>
                <w:sz w:val="24"/>
                <w:szCs w:val="24"/>
              </w:rPr>
              <w:t xml:space="preserve"> Business opportunity </w:t>
            </w:r>
            <w:r w:rsidR="003E3694">
              <w:rPr>
                <w:rFonts w:asciiTheme="minorHAnsi" w:eastAsia="Calibri" w:hAnsiTheme="minorHAnsi"/>
                <w:sz w:val="24"/>
                <w:szCs w:val="24"/>
              </w:rPr>
              <w:t xml:space="preserve">event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in Mysore </w:t>
            </w:r>
            <w:r w:rsidR="003E3694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Franchise India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>2014.</w:t>
            </w:r>
          </w:p>
          <w:p w:rsidR="00812B1D" w:rsidRPr="00FA360F" w:rsidRDefault="00812B1D" w:rsidP="00AA0359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Gave a seminar in a college to students about Scholarship examination of NIIT 2013.</w:t>
            </w:r>
          </w:p>
          <w:p w:rsidR="00812B1D" w:rsidRPr="00FA360F" w:rsidRDefault="00812B1D" w:rsidP="00812B1D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Participated in intaglio a workshop on entrepreneurship and presented a business model on municipality waste management 2012 at IIBS.</w:t>
            </w:r>
          </w:p>
          <w:p w:rsidR="00C50780" w:rsidRPr="00FA360F" w:rsidRDefault="000A52A0" w:rsidP="00C50780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S</w:t>
            </w:r>
            <w:r w:rsidR="00FA360F" w:rsidRPr="00FA360F">
              <w:rPr>
                <w:rFonts w:asciiTheme="minorHAnsi" w:eastAsia="Calibri" w:hAnsiTheme="minorHAnsi"/>
                <w:sz w:val="24"/>
                <w:szCs w:val="24"/>
              </w:rPr>
              <w:t>uccessfull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y conducted events like </w:t>
            </w:r>
            <w:r w:rsidR="00FA360F" w:rsidRPr="00FA360F">
              <w:rPr>
                <w:rFonts w:asciiTheme="minorHAnsi" w:eastAsia="Calibri" w:hAnsiTheme="minorHAnsi"/>
                <w:sz w:val="24"/>
                <w:szCs w:val="24"/>
              </w:rPr>
              <w:t>client Meets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, </w:t>
            </w:r>
            <w:r w:rsidR="00FA360F" w:rsidRPr="00FA360F">
              <w:rPr>
                <w:rFonts w:asciiTheme="minorHAnsi" w:eastAsia="Calibri" w:hAnsiTheme="minorHAnsi"/>
                <w:sz w:val="24"/>
                <w:szCs w:val="24"/>
              </w:rPr>
              <w:t>Promotional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campaigns, </w:t>
            </w:r>
            <w:r w:rsidR="00C50780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with clients in </w:t>
            </w:r>
            <w:proofErr w:type="spellStart"/>
            <w:r w:rsidR="00C50780" w:rsidRPr="00FA360F">
              <w:rPr>
                <w:rFonts w:asciiTheme="minorHAnsi" w:eastAsia="Calibri" w:hAnsiTheme="minorHAnsi"/>
                <w:sz w:val="24"/>
                <w:szCs w:val="24"/>
              </w:rPr>
              <w:t>Cipla</w:t>
            </w:r>
            <w:proofErr w:type="spellEnd"/>
            <w:r w:rsidR="00C50780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2011.</w:t>
            </w:r>
          </w:p>
          <w:p w:rsidR="00C50780" w:rsidRPr="00FA360F" w:rsidRDefault="00C50780" w:rsidP="00812B1D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A good track record of meeting the target of territory </w:t>
            </w:r>
            <w:r w:rsidR="00FA360F" w:rsidRPr="00FA360F">
              <w:rPr>
                <w:rFonts w:asciiTheme="minorHAnsi" w:eastAsia="Calibri" w:hAnsiTheme="minorHAnsi"/>
                <w:sz w:val="24"/>
                <w:szCs w:val="24"/>
              </w:rPr>
              <w:t>assigned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to three people, even in crisis when the other positions were vacant. </w:t>
            </w:r>
            <w:proofErr w:type="spellStart"/>
            <w:r w:rsidRPr="00FA360F">
              <w:rPr>
                <w:rFonts w:asciiTheme="minorHAnsi" w:eastAsia="Calibri" w:hAnsiTheme="minorHAnsi"/>
                <w:sz w:val="24"/>
                <w:szCs w:val="24"/>
              </w:rPr>
              <w:t>Cipla</w:t>
            </w:r>
            <w:proofErr w:type="spellEnd"/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Ltd 2009-2010.</w:t>
            </w:r>
          </w:p>
          <w:p w:rsidR="00AA0359" w:rsidRPr="00FA360F" w:rsidRDefault="00AA0359" w:rsidP="00AA0359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Scored </w:t>
            </w:r>
            <w:r w:rsidRPr="00FA360F">
              <w:rPr>
                <w:rFonts w:asciiTheme="minorHAnsi" w:eastAsia="Calibri" w:hAnsiTheme="minorHAnsi"/>
                <w:b/>
                <w:sz w:val="24"/>
                <w:szCs w:val="24"/>
                <w:u w:val="single"/>
              </w:rPr>
              <w:t>81.65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percentile in cat 2011.</w:t>
            </w:r>
          </w:p>
          <w:p w:rsidR="00812B1D" w:rsidRPr="00FA360F" w:rsidRDefault="00AA0359" w:rsidP="00812B1D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Best all-rounder</w:t>
            </w:r>
            <w:r w:rsidR="00334258"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 </w:t>
            </w:r>
            <w:r w:rsidR="00812B1D"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in college </w:t>
            </w:r>
            <w:r w:rsidR="00334258"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of the academic year</w:t>
            </w: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 xml:space="preserve"> 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>2007-2008</w:t>
            </w:r>
            <w:r w:rsidR="00334258" w:rsidRPr="00FA360F">
              <w:rPr>
                <w:rFonts w:asciiTheme="minorHAnsi" w:eastAsia="Calibri" w:hAnsiTheme="minorHAnsi"/>
                <w:sz w:val="24"/>
                <w:szCs w:val="24"/>
              </w:rPr>
              <w:t>.</w:t>
            </w:r>
          </w:p>
          <w:p w:rsidR="0036240D" w:rsidRPr="00FA360F" w:rsidRDefault="00AA0359" w:rsidP="0036240D">
            <w:pPr>
              <w:numPr>
                <w:ilvl w:val="0"/>
                <w:numId w:val="13"/>
              </w:numPr>
              <w:autoSpaceDE/>
              <w:autoSpaceDN/>
              <w:ind w:left="720" w:hanging="360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>3</w:t>
            </w:r>
            <w:r w:rsidRPr="00FA360F">
              <w:rPr>
                <w:rFonts w:asciiTheme="minorHAnsi" w:eastAsia="Calibri" w:hAnsiTheme="minorHAnsi"/>
                <w:sz w:val="24"/>
                <w:szCs w:val="24"/>
                <w:vertAlign w:val="superscript"/>
              </w:rPr>
              <w:t>rd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place </w:t>
            </w: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state level</w:t>
            </w: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in chess 2005.</w:t>
            </w:r>
            <w:r w:rsidR="0036240D" w:rsidRPr="00FA360F">
              <w:rPr>
                <w:rFonts w:asciiTheme="minorHAnsi" w:hAnsiTheme="minorHAnsi"/>
                <w:sz w:val="24"/>
                <w:szCs w:val="24"/>
                <w:shd w:val="clear" w:color="auto" w:fill="95B3D7"/>
              </w:rPr>
              <w:t xml:space="preserve"> </w:t>
            </w:r>
          </w:p>
          <w:p w:rsidR="0036240D" w:rsidRPr="00E263CA" w:rsidRDefault="00C50780" w:rsidP="00933CD7">
            <w:pPr>
              <w:shd w:val="clear" w:color="auto" w:fill="BFBFBF" w:themeFill="background1" w:themeFillShade="BF"/>
              <w:tabs>
                <w:tab w:val="left" w:pos="4065"/>
              </w:tabs>
              <w:jc w:val="both"/>
              <w:rPr>
                <w:rFonts w:asciiTheme="minorHAnsi" w:hAnsiTheme="minorHAnsi"/>
                <w:sz w:val="28"/>
                <w:szCs w:val="28"/>
                <w:shd w:val="clear" w:color="auto" w:fill="95B3D7"/>
              </w:rPr>
            </w:pPr>
            <w:r w:rsidRPr="00E263CA">
              <w:rPr>
                <w:rFonts w:asciiTheme="minorHAnsi" w:eastAsia="Calibri" w:hAnsiTheme="minorHAnsi"/>
                <w:sz w:val="28"/>
                <w:szCs w:val="28"/>
              </w:rPr>
              <w:t>Linguistic Abilities</w:t>
            </w:r>
          </w:p>
          <w:p w:rsidR="0036240D" w:rsidRPr="00FA360F" w:rsidRDefault="0036240D" w:rsidP="0036240D">
            <w:pPr>
              <w:rPr>
                <w:rFonts w:asciiTheme="minorHAnsi" w:eastAsia="Calibri" w:hAnsiTheme="minorHAnsi"/>
                <w:b/>
                <w:sz w:val="24"/>
                <w:szCs w:val="24"/>
              </w:rPr>
            </w:pPr>
          </w:p>
          <w:p w:rsidR="00933CD7" w:rsidRDefault="0036240D" w:rsidP="0036240D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English,</w:t>
            </w:r>
            <w:r w:rsidR="009C33D8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(R,W,S)</w:t>
            </w:r>
          </w:p>
          <w:p w:rsidR="00933CD7" w:rsidRDefault="0036240D" w:rsidP="0036240D">
            <w:pPr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 Hindi, </w:t>
            </w:r>
            <w:r w:rsidR="009C33D8" w:rsidRPr="00FA360F">
              <w:rPr>
                <w:rFonts w:asciiTheme="minorHAnsi" w:eastAsia="Calibri" w:hAnsiTheme="minorHAnsi"/>
                <w:sz w:val="24"/>
                <w:szCs w:val="24"/>
              </w:rPr>
              <w:t>(R,W,S)</w:t>
            </w:r>
          </w:p>
          <w:p w:rsidR="00302179" w:rsidRPr="00FA360F" w:rsidRDefault="009C33D8" w:rsidP="0036240D">
            <w:pPr>
              <w:rPr>
                <w:rFonts w:asciiTheme="minorHAnsi" w:eastAsia="Calibri" w:hAnsiTheme="minorHAnsi"/>
                <w:sz w:val="24"/>
                <w:szCs w:val="24"/>
              </w:rPr>
            </w:pPr>
            <w:r>
              <w:rPr>
                <w:rFonts w:asciiTheme="minorHAnsi" w:eastAsia="Calibri" w:hAnsiTheme="minorHAnsi"/>
                <w:sz w:val="24"/>
                <w:szCs w:val="24"/>
              </w:rPr>
              <w:t xml:space="preserve"> </w:t>
            </w:r>
            <w:r w:rsidR="0036240D" w:rsidRPr="00FA360F">
              <w:rPr>
                <w:rFonts w:asciiTheme="minorHAnsi" w:eastAsia="Calibri" w:hAnsiTheme="minorHAnsi"/>
                <w:sz w:val="24"/>
                <w:szCs w:val="24"/>
              </w:rPr>
              <w:t xml:space="preserve">Marathi, </w:t>
            </w:r>
            <w:r w:rsidR="00302179" w:rsidRPr="00FA360F">
              <w:rPr>
                <w:rFonts w:asciiTheme="minorHAnsi" w:eastAsia="Calibri" w:hAnsiTheme="minorHAnsi"/>
                <w:sz w:val="24"/>
                <w:szCs w:val="24"/>
              </w:rPr>
              <w:t>(R,W,S)</w:t>
            </w:r>
          </w:p>
          <w:p w:rsidR="0036240D" w:rsidRPr="00FA360F" w:rsidRDefault="009C33D8" w:rsidP="00C50780">
            <w:pPr>
              <w:rPr>
                <w:rFonts w:asciiTheme="minorHAnsi" w:eastAsia="Calibri" w:hAnsiTheme="minorHAnsi"/>
                <w:sz w:val="24"/>
                <w:szCs w:val="24"/>
              </w:rPr>
            </w:pPr>
            <w:r>
              <w:rPr>
                <w:rFonts w:asciiTheme="minorHAnsi" w:eastAsia="Calibri" w:hAnsiTheme="minorHAnsi"/>
                <w:sz w:val="24"/>
                <w:szCs w:val="24"/>
              </w:rPr>
              <w:t xml:space="preserve"> </w:t>
            </w:r>
            <w:r w:rsidR="0036240D" w:rsidRPr="00FA360F">
              <w:rPr>
                <w:rFonts w:asciiTheme="minorHAnsi" w:eastAsia="Calibri" w:hAnsiTheme="minorHAnsi"/>
                <w:sz w:val="24"/>
                <w:szCs w:val="24"/>
              </w:rPr>
              <w:t>Konkani</w:t>
            </w:r>
            <w:r w:rsidR="00302179" w:rsidRPr="00FA360F">
              <w:rPr>
                <w:rFonts w:asciiTheme="minorHAnsi" w:eastAsia="Calibri" w:hAnsiTheme="minorHAnsi"/>
                <w:sz w:val="24"/>
                <w:szCs w:val="24"/>
              </w:rPr>
              <w:t>(R,S)</w:t>
            </w:r>
          </w:p>
          <w:p w:rsidR="004C5FFA" w:rsidRPr="00FA360F" w:rsidRDefault="004C5FFA" w:rsidP="0036240D">
            <w:pPr>
              <w:jc w:val="both"/>
              <w:rPr>
                <w:rFonts w:asciiTheme="minorHAnsi" w:eastAsia="Calibri" w:hAnsiTheme="minorHAnsi"/>
                <w:b/>
                <w:sz w:val="24"/>
                <w:szCs w:val="24"/>
              </w:rPr>
            </w:pPr>
          </w:p>
          <w:p w:rsidR="004C5FFA" w:rsidRPr="00FA360F" w:rsidRDefault="004C5FFA" w:rsidP="0036240D">
            <w:pPr>
              <w:jc w:val="both"/>
              <w:rPr>
                <w:rFonts w:asciiTheme="minorHAnsi" w:eastAsia="Calibri" w:hAnsiTheme="minorHAnsi"/>
                <w:b/>
                <w:sz w:val="24"/>
                <w:szCs w:val="24"/>
              </w:rPr>
            </w:pPr>
          </w:p>
          <w:p w:rsidR="004C5FFA" w:rsidRPr="00FA360F" w:rsidRDefault="004C5FFA" w:rsidP="0036240D">
            <w:pPr>
              <w:jc w:val="both"/>
              <w:rPr>
                <w:rFonts w:asciiTheme="minorHAnsi" w:eastAsia="Calibri" w:hAnsiTheme="minorHAnsi"/>
                <w:b/>
                <w:sz w:val="24"/>
                <w:szCs w:val="24"/>
              </w:rPr>
            </w:pPr>
          </w:p>
          <w:p w:rsidR="004C5FFA" w:rsidRPr="00FA360F" w:rsidRDefault="004C5FFA" w:rsidP="0036240D">
            <w:pPr>
              <w:jc w:val="both"/>
              <w:rPr>
                <w:rFonts w:asciiTheme="minorHAnsi" w:eastAsia="Calibri" w:hAnsiTheme="minorHAnsi"/>
                <w:b/>
                <w:sz w:val="24"/>
                <w:szCs w:val="24"/>
              </w:rPr>
            </w:pPr>
          </w:p>
          <w:p w:rsidR="0036240D" w:rsidRPr="00FA360F" w:rsidRDefault="0036240D" w:rsidP="0036240D">
            <w:pPr>
              <w:jc w:val="both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Place:</w:t>
            </w:r>
          </w:p>
          <w:p w:rsidR="0036240D" w:rsidRPr="00FA360F" w:rsidRDefault="0036240D" w:rsidP="0036240D">
            <w:pPr>
              <w:jc w:val="both"/>
              <w:rPr>
                <w:rFonts w:asciiTheme="minorHAnsi" w:eastAsia="Calibri" w:hAnsiTheme="minorHAnsi"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Date:</w:t>
            </w:r>
          </w:p>
          <w:p w:rsidR="00AA0359" w:rsidRPr="00FA360F" w:rsidRDefault="0036240D" w:rsidP="0036240D">
            <w:pPr>
              <w:spacing w:before="240"/>
              <w:jc w:val="right"/>
              <w:rPr>
                <w:rFonts w:asciiTheme="minorHAnsi" w:eastAsia="Calibri" w:hAnsiTheme="minorHAnsi"/>
                <w:b/>
                <w:sz w:val="24"/>
                <w:szCs w:val="24"/>
              </w:rPr>
            </w:pPr>
            <w:r w:rsidRPr="00FA360F">
              <w:rPr>
                <w:rFonts w:asciiTheme="minorHAnsi" w:eastAsia="Calibri" w:hAnsiTheme="minorHAnsi"/>
                <w:b/>
                <w:sz w:val="24"/>
                <w:szCs w:val="24"/>
              </w:rPr>
              <w:t>CHETAN JOSHI</w:t>
            </w:r>
          </w:p>
          <w:p w:rsidR="0036240D" w:rsidRPr="00FA360F" w:rsidRDefault="0036240D" w:rsidP="0036240D">
            <w:pPr>
              <w:autoSpaceDE/>
              <w:autoSpaceDN/>
              <w:ind w:left="720"/>
              <w:rPr>
                <w:rFonts w:asciiTheme="minorHAnsi" w:eastAsia="Calibri" w:hAnsiTheme="minorHAnsi"/>
                <w:sz w:val="24"/>
                <w:szCs w:val="24"/>
              </w:rPr>
            </w:pPr>
          </w:p>
          <w:p w:rsidR="00AB48F2" w:rsidRPr="00FA360F" w:rsidRDefault="00AB48F2" w:rsidP="00AB48F2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E96453" w:rsidRPr="00951702" w:rsidRDefault="00E96453" w:rsidP="00D26777">
      <w:pPr>
        <w:rPr>
          <w:rFonts w:asciiTheme="majorHAnsi" w:hAnsiTheme="majorHAnsi"/>
        </w:rPr>
      </w:pPr>
    </w:p>
    <w:sectPr w:rsidR="00E96453" w:rsidRPr="00951702" w:rsidSect="000E493A">
      <w:pgSz w:w="11909" w:h="16834" w:code="9"/>
      <w:pgMar w:top="862" w:right="2160" w:bottom="1134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D8A"/>
    <w:multiLevelType w:val="multilevel"/>
    <w:tmpl w:val="158AA3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022557"/>
    <w:multiLevelType w:val="hybridMultilevel"/>
    <w:tmpl w:val="ED8CC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15A91"/>
    <w:multiLevelType w:val="hybridMultilevel"/>
    <w:tmpl w:val="4650FD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95F7763"/>
    <w:multiLevelType w:val="hybridMultilevel"/>
    <w:tmpl w:val="949A68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736A9"/>
    <w:multiLevelType w:val="multilevel"/>
    <w:tmpl w:val="7AC2C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557DC0"/>
    <w:multiLevelType w:val="hybridMultilevel"/>
    <w:tmpl w:val="F83E29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D2197"/>
    <w:multiLevelType w:val="hybridMultilevel"/>
    <w:tmpl w:val="09DED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15D0D"/>
    <w:multiLevelType w:val="hybridMultilevel"/>
    <w:tmpl w:val="22C8C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B39C6"/>
    <w:multiLevelType w:val="hybridMultilevel"/>
    <w:tmpl w:val="35C66B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84153"/>
    <w:multiLevelType w:val="hybridMultilevel"/>
    <w:tmpl w:val="090080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379B3"/>
    <w:multiLevelType w:val="hybridMultilevel"/>
    <w:tmpl w:val="107CC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F91A4D"/>
    <w:multiLevelType w:val="hybridMultilevel"/>
    <w:tmpl w:val="310AD06E"/>
    <w:lvl w:ilvl="0" w:tplc="A9908692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CE1EBB"/>
    <w:multiLevelType w:val="multilevel"/>
    <w:tmpl w:val="15D4D8A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2357E7"/>
    <w:multiLevelType w:val="hybridMultilevel"/>
    <w:tmpl w:val="FCA85A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E64BBF"/>
    <w:multiLevelType w:val="hybridMultilevel"/>
    <w:tmpl w:val="25F811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7DA732C3"/>
    <w:multiLevelType w:val="hybridMultilevel"/>
    <w:tmpl w:val="4EC68E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15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87"/>
  <w:drawingGridVerticalSpacing w:val="187"/>
  <w:characterSpacingControl w:val="doNotCompress"/>
  <w:compat/>
  <w:rsids>
    <w:rsidRoot w:val="00646D3A"/>
    <w:rsid w:val="000003E9"/>
    <w:rsid w:val="000019B3"/>
    <w:rsid w:val="00002890"/>
    <w:rsid w:val="00002D3F"/>
    <w:rsid w:val="00003F96"/>
    <w:rsid w:val="00005A8C"/>
    <w:rsid w:val="00010BD4"/>
    <w:rsid w:val="00011353"/>
    <w:rsid w:val="00011BA6"/>
    <w:rsid w:val="0001292F"/>
    <w:rsid w:val="00014900"/>
    <w:rsid w:val="000156F1"/>
    <w:rsid w:val="00015973"/>
    <w:rsid w:val="00015A47"/>
    <w:rsid w:val="00015CFB"/>
    <w:rsid w:val="000208BA"/>
    <w:rsid w:val="00021DA8"/>
    <w:rsid w:val="00024FE0"/>
    <w:rsid w:val="0002659A"/>
    <w:rsid w:val="000268DF"/>
    <w:rsid w:val="000309E0"/>
    <w:rsid w:val="00030FC2"/>
    <w:rsid w:val="00032AFF"/>
    <w:rsid w:val="00032BFE"/>
    <w:rsid w:val="000335D1"/>
    <w:rsid w:val="00033C8E"/>
    <w:rsid w:val="0003715A"/>
    <w:rsid w:val="00037FA2"/>
    <w:rsid w:val="00042EA8"/>
    <w:rsid w:val="00042EB1"/>
    <w:rsid w:val="00043B8E"/>
    <w:rsid w:val="00046DD1"/>
    <w:rsid w:val="0004756A"/>
    <w:rsid w:val="00052258"/>
    <w:rsid w:val="0005333F"/>
    <w:rsid w:val="000535D1"/>
    <w:rsid w:val="0005527F"/>
    <w:rsid w:val="00056858"/>
    <w:rsid w:val="00056E0B"/>
    <w:rsid w:val="000579B1"/>
    <w:rsid w:val="00061BFD"/>
    <w:rsid w:val="000623BE"/>
    <w:rsid w:val="00062D02"/>
    <w:rsid w:val="00063DB7"/>
    <w:rsid w:val="00063F45"/>
    <w:rsid w:val="00064B95"/>
    <w:rsid w:val="00066708"/>
    <w:rsid w:val="00072042"/>
    <w:rsid w:val="000727AF"/>
    <w:rsid w:val="00074BBA"/>
    <w:rsid w:val="00075B42"/>
    <w:rsid w:val="0008169A"/>
    <w:rsid w:val="000877CF"/>
    <w:rsid w:val="00087801"/>
    <w:rsid w:val="0009118D"/>
    <w:rsid w:val="00092877"/>
    <w:rsid w:val="00092AAB"/>
    <w:rsid w:val="00095321"/>
    <w:rsid w:val="00095AE7"/>
    <w:rsid w:val="0009672B"/>
    <w:rsid w:val="00096E03"/>
    <w:rsid w:val="00097398"/>
    <w:rsid w:val="000A0323"/>
    <w:rsid w:val="000A04C9"/>
    <w:rsid w:val="000A1566"/>
    <w:rsid w:val="000A36FE"/>
    <w:rsid w:val="000A4F77"/>
    <w:rsid w:val="000A52A0"/>
    <w:rsid w:val="000A65C8"/>
    <w:rsid w:val="000A73B9"/>
    <w:rsid w:val="000A7B56"/>
    <w:rsid w:val="000B1A54"/>
    <w:rsid w:val="000B3456"/>
    <w:rsid w:val="000B4125"/>
    <w:rsid w:val="000B49EB"/>
    <w:rsid w:val="000B4DFD"/>
    <w:rsid w:val="000B72BE"/>
    <w:rsid w:val="000B7F21"/>
    <w:rsid w:val="000C1DD2"/>
    <w:rsid w:val="000C217D"/>
    <w:rsid w:val="000C2839"/>
    <w:rsid w:val="000C39AE"/>
    <w:rsid w:val="000C3D93"/>
    <w:rsid w:val="000C4950"/>
    <w:rsid w:val="000C52E0"/>
    <w:rsid w:val="000C5A04"/>
    <w:rsid w:val="000C6D70"/>
    <w:rsid w:val="000C7561"/>
    <w:rsid w:val="000D0230"/>
    <w:rsid w:val="000D02E6"/>
    <w:rsid w:val="000D0968"/>
    <w:rsid w:val="000D113F"/>
    <w:rsid w:val="000D121F"/>
    <w:rsid w:val="000D3184"/>
    <w:rsid w:val="000D32BC"/>
    <w:rsid w:val="000D3B5F"/>
    <w:rsid w:val="000D401F"/>
    <w:rsid w:val="000D4BBA"/>
    <w:rsid w:val="000D502E"/>
    <w:rsid w:val="000D6C2B"/>
    <w:rsid w:val="000E047C"/>
    <w:rsid w:val="000E0AB2"/>
    <w:rsid w:val="000E1BEA"/>
    <w:rsid w:val="000E236F"/>
    <w:rsid w:val="000E38CC"/>
    <w:rsid w:val="000E594F"/>
    <w:rsid w:val="000E5CF2"/>
    <w:rsid w:val="000E6422"/>
    <w:rsid w:val="000F45C1"/>
    <w:rsid w:val="000F493B"/>
    <w:rsid w:val="000F4E8E"/>
    <w:rsid w:val="000F63FE"/>
    <w:rsid w:val="00100670"/>
    <w:rsid w:val="00100DA6"/>
    <w:rsid w:val="0010283E"/>
    <w:rsid w:val="00105E68"/>
    <w:rsid w:val="00107CE1"/>
    <w:rsid w:val="00110716"/>
    <w:rsid w:val="00111549"/>
    <w:rsid w:val="0011169F"/>
    <w:rsid w:val="00111BDC"/>
    <w:rsid w:val="00112006"/>
    <w:rsid w:val="00112973"/>
    <w:rsid w:val="0011478C"/>
    <w:rsid w:val="001177DB"/>
    <w:rsid w:val="00117B40"/>
    <w:rsid w:val="001205AE"/>
    <w:rsid w:val="001217C4"/>
    <w:rsid w:val="00121B0C"/>
    <w:rsid w:val="00122945"/>
    <w:rsid w:val="001232DB"/>
    <w:rsid w:val="00123926"/>
    <w:rsid w:val="00127B37"/>
    <w:rsid w:val="00130308"/>
    <w:rsid w:val="001312A7"/>
    <w:rsid w:val="00131A5C"/>
    <w:rsid w:val="00133119"/>
    <w:rsid w:val="00133B16"/>
    <w:rsid w:val="00133E2C"/>
    <w:rsid w:val="00136FD1"/>
    <w:rsid w:val="00137123"/>
    <w:rsid w:val="00137209"/>
    <w:rsid w:val="00140C3D"/>
    <w:rsid w:val="001424F7"/>
    <w:rsid w:val="001428F4"/>
    <w:rsid w:val="00142B6E"/>
    <w:rsid w:val="001431B8"/>
    <w:rsid w:val="0014358F"/>
    <w:rsid w:val="001439E9"/>
    <w:rsid w:val="001440DD"/>
    <w:rsid w:val="00144C9E"/>
    <w:rsid w:val="00144DB4"/>
    <w:rsid w:val="001469FD"/>
    <w:rsid w:val="00147E7E"/>
    <w:rsid w:val="00152BA0"/>
    <w:rsid w:val="00152BE0"/>
    <w:rsid w:val="00156BF3"/>
    <w:rsid w:val="001620E7"/>
    <w:rsid w:val="001629B5"/>
    <w:rsid w:val="00162BF4"/>
    <w:rsid w:val="00162D78"/>
    <w:rsid w:val="00163F27"/>
    <w:rsid w:val="00164E7C"/>
    <w:rsid w:val="00165630"/>
    <w:rsid w:val="00165FBE"/>
    <w:rsid w:val="00166132"/>
    <w:rsid w:val="0016620D"/>
    <w:rsid w:val="00170E25"/>
    <w:rsid w:val="0017156A"/>
    <w:rsid w:val="00171B97"/>
    <w:rsid w:val="00172BFF"/>
    <w:rsid w:val="00173895"/>
    <w:rsid w:val="001742FF"/>
    <w:rsid w:val="00174637"/>
    <w:rsid w:val="00174E1D"/>
    <w:rsid w:val="00175358"/>
    <w:rsid w:val="00181604"/>
    <w:rsid w:val="001829EC"/>
    <w:rsid w:val="00183D28"/>
    <w:rsid w:val="001842F0"/>
    <w:rsid w:val="001924C1"/>
    <w:rsid w:val="001928D2"/>
    <w:rsid w:val="00192C94"/>
    <w:rsid w:val="00196172"/>
    <w:rsid w:val="001972C3"/>
    <w:rsid w:val="00197DCD"/>
    <w:rsid w:val="001A2DAD"/>
    <w:rsid w:val="001A341D"/>
    <w:rsid w:val="001A49C5"/>
    <w:rsid w:val="001A60F1"/>
    <w:rsid w:val="001A64D2"/>
    <w:rsid w:val="001A78E6"/>
    <w:rsid w:val="001B01A4"/>
    <w:rsid w:val="001B2750"/>
    <w:rsid w:val="001B33C5"/>
    <w:rsid w:val="001B37DA"/>
    <w:rsid w:val="001B409A"/>
    <w:rsid w:val="001B4E74"/>
    <w:rsid w:val="001B5E46"/>
    <w:rsid w:val="001B6228"/>
    <w:rsid w:val="001B720A"/>
    <w:rsid w:val="001B7DF0"/>
    <w:rsid w:val="001C052B"/>
    <w:rsid w:val="001C1539"/>
    <w:rsid w:val="001C1A6D"/>
    <w:rsid w:val="001C2468"/>
    <w:rsid w:val="001C4E37"/>
    <w:rsid w:val="001C6668"/>
    <w:rsid w:val="001D03AB"/>
    <w:rsid w:val="001D1627"/>
    <w:rsid w:val="001D1C23"/>
    <w:rsid w:val="001D2822"/>
    <w:rsid w:val="001D3561"/>
    <w:rsid w:val="001D6BA9"/>
    <w:rsid w:val="001E031D"/>
    <w:rsid w:val="001E358B"/>
    <w:rsid w:val="001E38C8"/>
    <w:rsid w:val="001E49C9"/>
    <w:rsid w:val="001E4E60"/>
    <w:rsid w:val="001E576E"/>
    <w:rsid w:val="001E5B8E"/>
    <w:rsid w:val="001E5BDB"/>
    <w:rsid w:val="001E7532"/>
    <w:rsid w:val="001E7CD4"/>
    <w:rsid w:val="001F295B"/>
    <w:rsid w:val="001F3D93"/>
    <w:rsid w:val="001F5C7E"/>
    <w:rsid w:val="001F5F6A"/>
    <w:rsid w:val="001F6131"/>
    <w:rsid w:val="00201A38"/>
    <w:rsid w:val="00205B72"/>
    <w:rsid w:val="002066C7"/>
    <w:rsid w:val="00207C42"/>
    <w:rsid w:val="00210201"/>
    <w:rsid w:val="00216B3F"/>
    <w:rsid w:val="00216D3E"/>
    <w:rsid w:val="0022035E"/>
    <w:rsid w:val="00221F60"/>
    <w:rsid w:val="00222A64"/>
    <w:rsid w:val="00222BBC"/>
    <w:rsid w:val="00223DE3"/>
    <w:rsid w:val="002257C4"/>
    <w:rsid w:val="00226652"/>
    <w:rsid w:val="00227138"/>
    <w:rsid w:val="002329B9"/>
    <w:rsid w:val="00235B90"/>
    <w:rsid w:val="00241CF9"/>
    <w:rsid w:val="00243762"/>
    <w:rsid w:val="00243940"/>
    <w:rsid w:val="00243C47"/>
    <w:rsid w:val="00245EDD"/>
    <w:rsid w:val="00246A46"/>
    <w:rsid w:val="00247449"/>
    <w:rsid w:val="00247830"/>
    <w:rsid w:val="00250039"/>
    <w:rsid w:val="00251117"/>
    <w:rsid w:val="00252E59"/>
    <w:rsid w:val="00253167"/>
    <w:rsid w:val="0025348F"/>
    <w:rsid w:val="0025402E"/>
    <w:rsid w:val="00255E89"/>
    <w:rsid w:val="00256FC1"/>
    <w:rsid w:val="002572E8"/>
    <w:rsid w:val="002574DB"/>
    <w:rsid w:val="00257892"/>
    <w:rsid w:val="0026176F"/>
    <w:rsid w:val="002625C1"/>
    <w:rsid w:val="00262DCD"/>
    <w:rsid w:val="002644F6"/>
    <w:rsid w:val="00265548"/>
    <w:rsid w:val="0027004D"/>
    <w:rsid w:val="00270460"/>
    <w:rsid w:val="002717D9"/>
    <w:rsid w:val="00271E43"/>
    <w:rsid w:val="00276ECF"/>
    <w:rsid w:val="0027773F"/>
    <w:rsid w:val="00281F00"/>
    <w:rsid w:val="00282B10"/>
    <w:rsid w:val="00284CB0"/>
    <w:rsid w:val="00284F0A"/>
    <w:rsid w:val="00287BC0"/>
    <w:rsid w:val="00290768"/>
    <w:rsid w:val="00291ED9"/>
    <w:rsid w:val="00292224"/>
    <w:rsid w:val="00292D5B"/>
    <w:rsid w:val="002933A0"/>
    <w:rsid w:val="00293D58"/>
    <w:rsid w:val="00293FDB"/>
    <w:rsid w:val="00294C9B"/>
    <w:rsid w:val="0029545C"/>
    <w:rsid w:val="00295A9F"/>
    <w:rsid w:val="002969B3"/>
    <w:rsid w:val="00296D62"/>
    <w:rsid w:val="002A1E9D"/>
    <w:rsid w:val="002A452D"/>
    <w:rsid w:val="002A7E1C"/>
    <w:rsid w:val="002B06D2"/>
    <w:rsid w:val="002B0896"/>
    <w:rsid w:val="002B20D4"/>
    <w:rsid w:val="002B33B2"/>
    <w:rsid w:val="002B394E"/>
    <w:rsid w:val="002C3C6F"/>
    <w:rsid w:val="002C3EF2"/>
    <w:rsid w:val="002C46CB"/>
    <w:rsid w:val="002C5420"/>
    <w:rsid w:val="002D1A7B"/>
    <w:rsid w:val="002D271B"/>
    <w:rsid w:val="002D4416"/>
    <w:rsid w:val="002D4ED0"/>
    <w:rsid w:val="002D4FCE"/>
    <w:rsid w:val="002D6640"/>
    <w:rsid w:val="002D6A08"/>
    <w:rsid w:val="002D792E"/>
    <w:rsid w:val="002D7F2B"/>
    <w:rsid w:val="002E0ADD"/>
    <w:rsid w:val="002E0B0B"/>
    <w:rsid w:val="002E2F5A"/>
    <w:rsid w:val="002E30D8"/>
    <w:rsid w:val="002E34DC"/>
    <w:rsid w:val="002E415E"/>
    <w:rsid w:val="002E5427"/>
    <w:rsid w:val="002E545D"/>
    <w:rsid w:val="002E57DE"/>
    <w:rsid w:val="002E703A"/>
    <w:rsid w:val="002F02DD"/>
    <w:rsid w:val="002F1C0F"/>
    <w:rsid w:val="00300388"/>
    <w:rsid w:val="00300B1E"/>
    <w:rsid w:val="00302179"/>
    <w:rsid w:val="00303419"/>
    <w:rsid w:val="00303BDF"/>
    <w:rsid w:val="00310CC6"/>
    <w:rsid w:val="00311009"/>
    <w:rsid w:val="003110F7"/>
    <w:rsid w:val="0031162C"/>
    <w:rsid w:val="00311745"/>
    <w:rsid w:val="003134EE"/>
    <w:rsid w:val="00315237"/>
    <w:rsid w:val="003156B9"/>
    <w:rsid w:val="0031639D"/>
    <w:rsid w:val="003200DC"/>
    <w:rsid w:val="003217BF"/>
    <w:rsid w:val="00322321"/>
    <w:rsid w:val="00323EB3"/>
    <w:rsid w:val="00325946"/>
    <w:rsid w:val="00327F1D"/>
    <w:rsid w:val="0033353B"/>
    <w:rsid w:val="003338A0"/>
    <w:rsid w:val="00333D79"/>
    <w:rsid w:val="00334258"/>
    <w:rsid w:val="00335521"/>
    <w:rsid w:val="00336773"/>
    <w:rsid w:val="00337583"/>
    <w:rsid w:val="00340114"/>
    <w:rsid w:val="0034063C"/>
    <w:rsid w:val="003422D5"/>
    <w:rsid w:val="003432ED"/>
    <w:rsid w:val="00344688"/>
    <w:rsid w:val="003459D5"/>
    <w:rsid w:val="003463E6"/>
    <w:rsid w:val="00346E7C"/>
    <w:rsid w:val="00347563"/>
    <w:rsid w:val="003504A7"/>
    <w:rsid w:val="0035066D"/>
    <w:rsid w:val="00350789"/>
    <w:rsid w:val="00352978"/>
    <w:rsid w:val="00354969"/>
    <w:rsid w:val="003550CF"/>
    <w:rsid w:val="003553E0"/>
    <w:rsid w:val="00355FD2"/>
    <w:rsid w:val="00356ECB"/>
    <w:rsid w:val="003571E0"/>
    <w:rsid w:val="00360292"/>
    <w:rsid w:val="0036240D"/>
    <w:rsid w:val="00365A67"/>
    <w:rsid w:val="003676D0"/>
    <w:rsid w:val="00367A1F"/>
    <w:rsid w:val="0037059B"/>
    <w:rsid w:val="00373CB7"/>
    <w:rsid w:val="0037522C"/>
    <w:rsid w:val="00377733"/>
    <w:rsid w:val="00377825"/>
    <w:rsid w:val="00380BDA"/>
    <w:rsid w:val="00382EF6"/>
    <w:rsid w:val="0038438A"/>
    <w:rsid w:val="00384D57"/>
    <w:rsid w:val="00387536"/>
    <w:rsid w:val="0039134D"/>
    <w:rsid w:val="00392100"/>
    <w:rsid w:val="003928B5"/>
    <w:rsid w:val="00394E29"/>
    <w:rsid w:val="003952B0"/>
    <w:rsid w:val="003A0FDF"/>
    <w:rsid w:val="003A1BE9"/>
    <w:rsid w:val="003A2565"/>
    <w:rsid w:val="003A3B88"/>
    <w:rsid w:val="003A4FBD"/>
    <w:rsid w:val="003A5B61"/>
    <w:rsid w:val="003A5CB5"/>
    <w:rsid w:val="003A7220"/>
    <w:rsid w:val="003B0705"/>
    <w:rsid w:val="003B100A"/>
    <w:rsid w:val="003B19BD"/>
    <w:rsid w:val="003B276D"/>
    <w:rsid w:val="003B2A4A"/>
    <w:rsid w:val="003B37B4"/>
    <w:rsid w:val="003B3C4C"/>
    <w:rsid w:val="003B3D82"/>
    <w:rsid w:val="003B5283"/>
    <w:rsid w:val="003B6060"/>
    <w:rsid w:val="003C0CF5"/>
    <w:rsid w:val="003C5BFA"/>
    <w:rsid w:val="003C75DB"/>
    <w:rsid w:val="003C7F12"/>
    <w:rsid w:val="003D18D3"/>
    <w:rsid w:val="003D1D48"/>
    <w:rsid w:val="003D34CF"/>
    <w:rsid w:val="003D4CFD"/>
    <w:rsid w:val="003D4FEC"/>
    <w:rsid w:val="003D65C7"/>
    <w:rsid w:val="003E0143"/>
    <w:rsid w:val="003E26BB"/>
    <w:rsid w:val="003E3156"/>
    <w:rsid w:val="003E3694"/>
    <w:rsid w:val="003E3EF8"/>
    <w:rsid w:val="003E4302"/>
    <w:rsid w:val="003E766D"/>
    <w:rsid w:val="003F003E"/>
    <w:rsid w:val="003F1B5C"/>
    <w:rsid w:val="003F215C"/>
    <w:rsid w:val="003F24E4"/>
    <w:rsid w:val="003F283B"/>
    <w:rsid w:val="003F51E9"/>
    <w:rsid w:val="003F5EDD"/>
    <w:rsid w:val="003F5F99"/>
    <w:rsid w:val="004031FE"/>
    <w:rsid w:val="00404B3E"/>
    <w:rsid w:val="0040595C"/>
    <w:rsid w:val="00407F22"/>
    <w:rsid w:val="00411505"/>
    <w:rsid w:val="004133EF"/>
    <w:rsid w:val="00415213"/>
    <w:rsid w:val="00415527"/>
    <w:rsid w:val="004160B0"/>
    <w:rsid w:val="004163D0"/>
    <w:rsid w:val="0041679C"/>
    <w:rsid w:val="004212A0"/>
    <w:rsid w:val="0042209C"/>
    <w:rsid w:val="0042270B"/>
    <w:rsid w:val="00423511"/>
    <w:rsid w:val="004250D1"/>
    <w:rsid w:val="00425581"/>
    <w:rsid w:val="004257EB"/>
    <w:rsid w:val="00430583"/>
    <w:rsid w:val="0043597C"/>
    <w:rsid w:val="00435A06"/>
    <w:rsid w:val="0043642E"/>
    <w:rsid w:val="00437450"/>
    <w:rsid w:val="004377F4"/>
    <w:rsid w:val="00437B28"/>
    <w:rsid w:val="00437CE3"/>
    <w:rsid w:val="00440118"/>
    <w:rsid w:val="00440ABB"/>
    <w:rsid w:val="00441705"/>
    <w:rsid w:val="00442370"/>
    <w:rsid w:val="00443104"/>
    <w:rsid w:val="004448A2"/>
    <w:rsid w:val="00444B6E"/>
    <w:rsid w:val="00446AF9"/>
    <w:rsid w:val="004538BC"/>
    <w:rsid w:val="00454832"/>
    <w:rsid w:val="00455F3A"/>
    <w:rsid w:val="00456448"/>
    <w:rsid w:val="00456998"/>
    <w:rsid w:val="00457976"/>
    <w:rsid w:val="004623B5"/>
    <w:rsid w:val="004651CE"/>
    <w:rsid w:val="00470A7D"/>
    <w:rsid w:val="00472320"/>
    <w:rsid w:val="004734CF"/>
    <w:rsid w:val="004736BA"/>
    <w:rsid w:val="00473FFA"/>
    <w:rsid w:val="004755F2"/>
    <w:rsid w:val="00476770"/>
    <w:rsid w:val="004771C5"/>
    <w:rsid w:val="004823B3"/>
    <w:rsid w:val="004842D9"/>
    <w:rsid w:val="0048436A"/>
    <w:rsid w:val="004848E3"/>
    <w:rsid w:val="004851BF"/>
    <w:rsid w:val="004868C9"/>
    <w:rsid w:val="00486D05"/>
    <w:rsid w:val="00487A5D"/>
    <w:rsid w:val="00490D4F"/>
    <w:rsid w:val="004912CE"/>
    <w:rsid w:val="004917BB"/>
    <w:rsid w:val="0049306B"/>
    <w:rsid w:val="00493458"/>
    <w:rsid w:val="00494FF4"/>
    <w:rsid w:val="00495E42"/>
    <w:rsid w:val="00497747"/>
    <w:rsid w:val="004A3EF3"/>
    <w:rsid w:val="004A559D"/>
    <w:rsid w:val="004A6810"/>
    <w:rsid w:val="004A7D0E"/>
    <w:rsid w:val="004B0982"/>
    <w:rsid w:val="004B37C6"/>
    <w:rsid w:val="004B74E8"/>
    <w:rsid w:val="004C0E3C"/>
    <w:rsid w:val="004C124A"/>
    <w:rsid w:val="004C24BA"/>
    <w:rsid w:val="004C2B7C"/>
    <w:rsid w:val="004C3992"/>
    <w:rsid w:val="004C4474"/>
    <w:rsid w:val="004C44C1"/>
    <w:rsid w:val="004C4FE9"/>
    <w:rsid w:val="004C52E9"/>
    <w:rsid w:val="004C53F2"/>
    <w:rsid w:val="004C5745"/>
    <w:rsid w:val="004C5FFA"/>
    <w:rsid w:val="004C7216"/>
    <w:rsid w:val="004D203A"/>
    <w:rsid w:val="004D437C"/>
    <w:rsid w:val="004D566C"/>
    <w:rsid w:val="004D79E1"/>
    <w:rsid w:val="004E197E"/>
    <w:rsid w:val="004E44DA"/>
    <w:rsid w:val="004E5EED"/>
    <w:rsid w:val="004E6FDD"/>
    <w:rsid w:val="004F0144"/>
    <w:rsid w:val="004F18D7"/>
    <w:rsid w:val="004F2FAF"/>
    <w:rsid w:val="004F32C1"/>
    <w:rsid w:val="004F4ACF"/>
    <w:rsid w:val="004F527C"/>
    <w:rsid w:val="004F72C0"/>
    <w:rsid w:val="004F739D"/>
    <w:rsid w:val="004F7AC0"/>
    <w:rsid w:val="004F7C17"/>
    <w:rsid w:val="00501B98"/>
    <w:rsid w:val="005021AC"/>
    <w:rsid w:val="005030A4"/>
    <w:rsid w:val="00503D15"/>
    <w:rsid w:val="00505AB2"/>
    <w:rsid w:val="00505D0C"/>
    <w:rsid w:val="005104FB"/>
    <w:rsid w:val="00511031"/>
    <w:rsid w:val="005114FF"/>
    <w:rsid w:val="00511C3C"/>
    <w:rsid w:val="00512F1C"/>
    <w:rsid w:val="00513870"/>
    <w:rsid w:val="0051463B"/>
    <w:rsid w:val="0051568F"/>
    <w:rsid w:val="00516F85"/>
    <w:rsid w:val="005204BB"/>
    <w:rsid w:val="005209B7"/>
    <w:rsid w:val="00521766"/>
    <w:rsid w:val="005223CD"/>
    <w:rsid w:val="005236B0"/>
    <w:rsid w:val="005238E0"/>
    <w:rsid w:val="0052451C"/>
    <w:rsid w:val="005246D3"/>
    <w:rsid w:val="00524B03"/>
    <w:rsid w:val="00527869"/>
    <w:rsid w:val="005316C4"/>
    <w:rsid w:val="005318D6"/>
    <w:rsid w:val="0053196B"/>
    <w:rsid w:val="00532FA8"/>
    <w:rsid w:val="0053374B"/>
    <w:rsid w:val="00534376"/>
    <w:rsid w:val="00534F38"/>
    <w:rsid w:val="00535C94"/>
    <w:rsid w:val="00540B5D"/>
    <w:rsid w:val="00540FCE"/>
    <w:rsid w:val="00541D2E"/>
    <w:rsid w:val="00544203"/>
    <w:rsid w:val="005456B4"/>
    <w:rsid w:val="005457E1"/>
    <w:rsid w:val="00546F3E"/>
    <w:rsid w:val="00551C2F"/>
    <w:rsid w:val="0055243C"/>
    <w:rsid w:val="00557FBE"/>
    <w:rsid w:val="005610A8"/>
    <w:rsid w:val="00561D7B"/>
    <w:rsid w:val="00562396"/>
    <w:rsid w:val="005664A8"/>
    <w:rsid w:val="00567A75"/>
    <w:rsid w:val="00567A7C"/>
    <w:rsid w:val="00571C0F"/>
    <w:rsid w:val="00573474"/>
    <w:rsid w:val="00573A88"/>
    <w:rsid w:val="0057428E"/>
    <w:rsid w:val="00574BA9"/>
    <w:rsid w:val="005760A8"/>
    <w:rsid w:val="0057677A"/>
    <w:rsid w:val="005768B1"/>
    <w:rsid w:val="00581A56"/>
    <w:rsid w:val="00581B57"/>
    <w:rsid w:val="00581D97"/>
    <w:rsid w:val="005824CE"/>
    <w:rsid w:val="005831DB"/>
    <w:rsid w:val="00583917"/>
    <w:rsid w:val="00586536"/>
    <w:rsid w:val="00587529"/>
    <w:rsid w:val="00587DF6"/>
    <w:rsid w:val="00591028"/>
    <w:rsid w:val="00591117"/>
    <w:rsid w:val="00591E78"/>
    <w:rsid w:val="00593BCE"/>
    <w:rsid w:val="0059495E"/>
    <w:rsid w:val="00594D99"/>
    <w:rsid w:val="00594DC7"/>
    <w:rsid w:val="00597353"/>
    <w:rsid w:val="005A237E"/>
    <w:rsid w:val="005A3819"/>
    <w:rsid w:val="005A467A"/>
    <w:rsid w:val="005A4FB6"/>
    <w:rsid w:val="005B0B48"/>
    <w:rsid w:val="005B4445"/>
    <w:rsid w:val="005B55B3"/>
    <w:rsid w:val="005B5C93"/>
    <w:rsid w:val="005B6836"/>
    <w:rsid w:val="005B7489"/>
    <w:rsid w:val="005B7A84"/>
    <w:rsid w:val="005C2042"/>
    <w:rsid w:val="005C2CC1"/>
    <w:rsid w:val="005C3DB9"/>
    <w:rsid w:val="005C458B"/>
    <w:rsid w:val="005C7EAB"/>
    <w:rsid w:val="005C7F1F"/>
    <w:rsid w:val="005D0096"/>
    <w:rsid w:val="005D29D4"/>
    <w:rsid w:val="005D2B85"/>
    <w:rsid w:val="005D3E69"/>
    <w:rsid w:val="005D448A"/>
    <w:rsid w:val="005D64D8"/>
    <w:rsid w:val="005D765D"/>
    <w:rsid w:val="005D779D"/>
    <w:rsid w:val="005E0042"/>
    <w:rsid w:val="005E29CB"/>
    <w:rsid w:val="005E4D35"/>
    <w:rsid w:val="005E5F4E"/>
    <w:rsid w:val="005E5F56"/>
    <w:rsid w:val="005E6302"/>
    <w:rsid w:val="005E76EA"/>
    <w:rsid w:val="005F00EC"/>
    <w:rsid w:val="005F0BC2"/>
    <w:rsid w:val="005F2CE3"/>
    <w:rsid w:val="005F473B"/>
    <w:rsid w:val="005F4E29"/>
    <w:rsid w:val="005F5F4E"/>
    <w:rsid w:val="00601453"/>
    <w:rsid w:val="00601F75"/>
    <w:rsid w:val="006020D9"/>
    <w:rsid w:val="006033ED"/>
    <w:rsid w:val="00604134"/>
    <w:rsid w:val="00605416"/>
    <w:rsid w:val="00605BD1"/>
    <w:rsid w:val="006104CF"/>
    <w:rsid w:val="00610AE7"/>
    <w:rsid w:val="00612896"/>
    <w:rsid w:val="00612D09"/>
    <w:rsid w:val="00615129"/>
    <w:rsid w:val="0062188C"/>
    <w:rsid w:val="0062246E"/>
    <w:rsid w:val="00623EDC"/>
    <w:rsid w:val="00624EBC"/>
    <w:rsid w:val="0062568C"/>
    <w:rsid w:val="006262F6"/>
    <w:rsid w:val="006271C1"/>
    <w:rsid w:val="006275F0"/>
    <w:rsid w:val="0063525A"/>
    <w:rsid w:val="00644DE7"/>
    <w:rsid w:val="0064562A"/>
    <w:rsid w:val="00646642"/>
    <w:rsid w:val="00646D3A"/>
    <w:rsid w:val="00647850"/>
    <w:rsid w:val="00647EE5"/>
    <w:rsid w:val="00650AF3"/>
    <w:rsid w:val="00652CBE"/>
    <w:rsid w:val="006531C4"/>
    <w:rsid w:val="006554A1"/>
    <w:rsid w:val="00656C48"/>
    <w:rsid w:val="00657D8D"/>
    <w:rsid w:val="006625DB"/>
    <w:rsid w:val="006632AC"/>
    <w:rsid w:val="00664017"/>
    <w:rsid w:val="00665DDA"/>
    <w:rsid w:val="00670812"/>
    <w:rsid w:val="00670BE4"/>
    <w:rsid w:val="00670D99"/>
    <w:rsid w:val="00671BF9"/>
    <w:rsid w:val="00671E2E"/>
    <w:rsid w:val="006722C4"/>
    <w:rsid w:val="00672667"/>
    <w:rsid w:val="00673976"/>
    <w:rsid w:val="00673FBB"/>
    <w:rsid w:val="00674D0D"/>
    <w:rsid w:val="006753B0"/>
    <w:rsid w:val="00675C6F"/>
    <w:rsid w:val="00676ACF"/>
    <w:rsid w:val="00676F02"/>
    <w:rsid w:val="00680F0A"/>
    <w:rsid w:val="0068113A"/>
    <w:rsid w:val="00681A40"/>
    <w:rsid w:val="00681CBA"/>
    <w:rsid w:val="006821FF"/>
    <w:rsid w:val="00682421"/>
    <w:rsid w:val="0069138B"/>
    <w:rsid w:val="00691AFD"/>
    <w:rsid w:val="00692147"/>
    <w:rsid w:val="00692FE2"/>
    <w:rsid w:val="0069335A"/>
    <w:rsid w:val="00696B42"/>
    <w:rsid w:val="006974D1"/>
    <w:rsid w:val="006A495A"/>
    <w:rsid w:val="006A52B7"/>
    <w:rsid w:val="006A6CD4"/>
    <w:rsid w:val="006A71D3"/>
    <w:rsid w:val="006B0804"/>
    <w:rsid w:val="006B1309"/>
    <w:rsid w:val="006B2D0C"/>
    <w:rsid w:val="006B3F11"/>
    <w:rsid w:val="006B3FA6"/>
    <w:rsid w:val="006B4A6E"/>
    <w:rsid w:val="006B4CE6"/>
    <w:rsid w:val="006B6359"/>
    <w:rsid w:val="006B78FF"/>
    <w:rsid w:val="006C095E"/>
    <w:rsid w:val="006C1795"/>
    <w:rsid w:val="006C18D4"/>
    <w:rsid w:val="006C1F5C"/>
    <w:rsid w:val="006C36EE"/>
    <w:rsid w:val="006C3B2C"/>
    <w:rsid w:val="006C4640"/>
    <w:rsid w:val="006C5263"/>
    <w:rsid w:val="006C6924"/>
    <w:rsid w:val="006C71B1"/>
    <w:rsid w:val="006D10AF"/>
    <w:rsid w:val="006D240F"/>
    <w:rsid w:val="006D53C9"/>
    <w:rsid w:val="006D686A"/>
    <w:rsid w:val="006D6C9F"/>
    <w:rsid w:val="006E294C"/>
    <w:rsid w:val="006E2B03"/>
    <w:rsid w:val="006E4E5C"/>
    <w:rsid w:val="006E5A61"/>
    <w:rsid w:val="006E630B"/>
    <w:rsid w:val="006F0C86"/>
    <w:rsid w:val="006F1590"/>
    <w:rsid w:val="006F2541"/>
    <w:rsid w:val="006F2EC3"/>
    <w:rsid w:val="006F42D9"/>
    <w:rsid w:val="006F6DEE"/>
    <w:rsid w:val="006F720A"/>
    <w:rsid w:val="00700DDD"/>
    <w:rsid w:val="00702406"/>
    <w:rsid w:val="00702C2A"/>
    <w:rsid w:val="007036BB"/>
    <w:rsid w:val="00705781"/>
    <w:rsid w:val="007068BA"/>
    <w:rsid w:val="007110C5"/>
    <w:rsid w:val="0071177E"/>
    <w:rsid w:val="00712005"/>
    <w:rsid w:val="00712EE2"/>
    <w:rsid w:val="00713E00"/>
    <w:rsid w:val="00714B95"/>
    <w:rsid w:val="00715CFD"/>
    <w:rsid w:val="00716EA9"/>
    <w:rsid w:val="0071703B"/>
    <w:rsid w:val="00717900"/>
    <w:rsid w:val="007213AE"/>
    <w:rsid w:val="00721469"/>
    <w:rsid w:val="00723786"/>
    <w:rsid w:val="00723A8A"/>
    <w:rsid w:val="00726F8A"/>
    <w:rsid w:val="00730BDB"/>
    <w:rsid w:val="007324AB"/>
    <w:rsid w:val="0073359C"/>
    <w:rsid w:val="00734B0A"/>
    <w:rsid w:val="00735137"/>
    <w:rsid w:val="0073604F"/>
    <w:rsid w:val="0073607D"/>
    <w:rsid w:val="00737720"/>
    <w:rsid w:val="007379BC"/>
    <w:rsid w:val="00740DD7"/>
    <w:rsid w:val="00740E9A"/>
    <w:rsid w:val="00743054"/>
    <w:rsid w:val="0074349C"/>
    <w:rsid w:val="00743DE5"/>
    <w:rsid w:val="00745D44"/>
    <w:rsid w:val="00750148"/>
    <w:rsid w:val="00751800"/>
    <w:rsid w:val="00752D87"/>
    <w:rsid w:val="00753FFC"/>
    <w:rsid w:val="007550AA"/>
    <w:rsid w:val="0076187E"/>
    <w:rsid w:val="00761B7C"/>
    <w:rsid w:val="00764466"/>
    <w:rsid w:val="00765CC6"/>
    <w:rsid w:val="00770229"/>
    <w:rsid w:val="0077115F"/>
    <w:rsid w:val="007718FA"/>
    <w:rsid w:val="00772C96"/>
    <w:rsid w:val="00772E8E"/>
    <w:rsid w:val="00776AC3"/>
    <w:rsid w:val="00780FF5"/>
    <w:rsid w:val="00782AF4"/>
    <w:rsid w:val="00782D13"/>
    <w:rsid w:val="00783896"/>
    <w:rsid w:val="00783E38"/>
    <w:rsid w:val="00783ED0"/>
    <w:rsid w:val="00784E12"/>
    <w:rsid w:val="0078562D"/>
    <w:rsid w:val="007902F2"/>
    <w:rsid w:val="00790FCF"/>
    <w:rsid w:val="007919CA"/>
    <w:rsid w:val="00792AE0"/>
    <w:rsid w:val="00793207"/>
    <w:rsid w:val="0079324C"/>
    <w:rsid w:val="00794048"/>
    <w:rsid w:val="007942AF"/>
    <w:rsid w:val="00794913"/>
    <w:rsid w:val="00794D61"/>
    <w:rsid w:val="00794FE8"/>
    <w:rsid w:val="00796853"/>
    <w:rsid w:val="007A0440"/>
    <w:rsid w:val="007A099A"/>
    <w:rsid w:val="007A2A2E"/>
    <w:rsid w:val="007A5A0A"/>
    <w:rsid w:val="007A7ECA"/>
    <w:rsid w:val="007B1842"/>
    <w:rsid w:val="007B27F9"/>
    <w:rsid w:val="007C0ADF"/>
    <w:rsid w:val="007C1458"/>
    <w:rsid w:val="007C2CB0"/>
    <w:rsid w:val="007C3ED2"/>
    <w:rsid w:val="007C43A5"/>
    <w:rsid w:val="007C5CB5"/>
    <w:rsid w:val="007D0629"/>
    <w:rsid w:val="007D1F64"/>
    <w:rsid w:val="007D4DF2"/>
    <w:rsid w:val="007E0260"/>
    <w:rsid w:val="007E0285"/>
    <w:rsid w:val="007E0618"/>
    <w:rsid w:val="007E1867"/>
    <w:rsid w:val="007E4615"/>
    <w:rsid w:val="007E5995"/>
    <w:rsid w:val="007E5CCD"/>
    <w:rsid w:val="007F0891"/>
    <w:rsid w:val="007F1D92"/>
    <w:rsid w:val="007F54C8"/>
    <w:rsid w:val="007F648B"/>
    <w:rsid w:val="00803340"/>
    <w:rsid w:val="008034CD"/>
    <w:rsid w:val="00803BEB"/>
    <w:rsid w:val="00804B3C"/>
    <w:rsid w:val="00805B7D"/>
    <w:rsid w:val="00805BAF"/>
    <w:rsid w:val="00810AC7"/>
    <w:rsid w:val="00811545"/>
    <w:rsid w:val="00812B1D"/>
    <w:rsid w:val="0081323D"/>
    <w:rsid w:val="00814527"/>
    <w:rsid w:val="008148DD"/>
    <w:rsid w:val="00821290"/>
    <w:rsid w:val="00821CBC"/>
    <w:rsid w:val="00825DA7"/>
    <w:rsid w:val="008301B5"/>
    <w:rsid w:val="00831184"/>
    <w:rsid w:val="00831E37"/>
    <w:rsid w:val="008324C0"/>
    <w:rsid w:val="0083273E"/>
    <w:rsid w:val="008341D0"/>
    <w:rsid w:val="00834212"/>
    <w:rsid w:val="00837183"/>
    <w:rsid w:val="008374DF"/>
    <w:rsid w:val="008400EF"/>
    <w:rsid w:val="0084053A"/>
    <w:rsid w:val="008411EC"/>
    <w:rsid w:val="008414DE"/>
    <w:rsid w:val="00841AFF"/>
    <w:rsid w:val="00841C93"/>
    <w:rsid w:val="0084508A"/>
    <w:rsid w:val="00845EB5"/>
    <w:rsid w:val="00846631"/>
    <w:rsid w:val="00850AE0"/>
    <w:rsid w:val="00852024"/>
    <w:rsid w:val="008534E5"/>
    <w:rsid w:val="00853EBE"/>
    <w:rsid w:val="0085577F"/>
    <w:rsid w:val="008565F8"/>
    <w:rsid w:val="0085717E"/>
    <w:rsid w:val="008613ED"/>
    <w:rsid w:val="00861CFD"/>
    <w:rsid w:val="008653D3"/>
    <w:rsid w:val="00867E8C"/>
    <w:rsid w:val="0087428D"/>
    <w:rsid w:val="0087664A"/>
    <w:rsid w:val="00881FFA"/>
    <w:rsid w:val="008853C5"/>
    <w:rsid w:val="00886120"/>
    <w:rsid w:val="008875C4"/>
    <w:rsid w:val="008936B1"/>
    <w:rsid w:val="00895550"/>
    <w:rsid w:val="008978DA"/>
    <w:rsid w:val="008A00CB"/>
    <w:rsid w:val="008A024C"/>
    <w:rsid w:val="008A3334"/>
    <w:rsid w:val="008A4893"/>
    <w:rsid w:val="008A57DD"/>
    <w:rsid w:val="008A6EC4"/>
    <w:rsid w:val="008A7030"/>
    <w:rsid w:val="008A7BA0"/>
    <w:rsid w:val="008A7D8B"/>
    <w:rsid w:val="008B5D4B"/>
    <w:rsid w:val="008B7127"/>
    <w:rsid w:val="008B7A12"/>
    <w:rsid w:val="008C0883"/>
    <w:rsid w:val="008C1B6A"/>
    <w:rsid w:val="008C3DD5"/>
    <w:rsid w:val="008C421C"/>
    <w:rsid w:val="008C6C6E"/>
    <w:rsid w:val="008C71B8"/>
    <w:rsid w:val="008C747D"/>
    <w:rsid w:val="008C77F3"/>
    <w:rsid w:val="008D1AFD"/>
    <w:rsid w:val="008D33E3"/>
    <w:rsid w:val="008D47CE"/>
    <w:rsid w:val="008D4D44"/>
    <w:rsid w:val="008E07F8"/>
    <w:rsid w:val="008E23D2"/>
    <w:rsid w:val="008E30A9"/>
    <w:rsid w:val="008E43B4"/>
    <w:rsid w:val="008F0D4F"/>
    <w:rsid w:val="008F0D94"/>
    <w:rsid w:val="008F1B3E"/>
    <w:rsid w:val="008F4476"/>
    <w:rsid w:val="008F454C"/>
    <w:rsid w:val="0090049B"/>
    <w:rsid w:val="009020C0"/>
    <w:rsid w:val="009030A4"/>
    <w:rsid w:val="009038CA"/>
    <w:rsid w:val="00903937"/>
    <w:rsid w:val="00903A9B"/>
    <w:rsid w:val="00907DB2"/>
    <w:rsid w:val="009141C3"/>
    <w:rsid w:val="009146BF"/>
    <w:rsid w:val="0091532D"/>
    <w:rsid w:val="009159A1"/>
    <w:rsid w:val="00915DC1"/>
    <w:rsid w:val="00916A14"/>
    <w:rsid w:val="00916D37"/>
    <w:rsid w:val="009216C5"/>
    <w:rsid w:val="00922458"/>
    <w:rsid w:val="009231BD"/>
    <w:rsid w:val="00925A9B"/>
    <w:rsid w:val="009306B8"/>
    <w:rsid w:val="009306DE"/>
    <w:rsid w:val="00930CA2"/>
    <w:rsid w:val="00933CD7"/>
    <w:rsid w:val="009349F0"/>
    <w:rsid w:val="009422D4"/>
    <w:rsid w:val="00943E89"/>
    <w:rsid w:val="009460BF"/>
    <w:rsid w:val="00946937"/>
    <w:rsid w:val="0095065B"/>
    <w:rsid w:val="0095081F"/>
    <w:rsid w:val="00951702"/>
    <w:rsid w:val="0095255F"/>
    <w:rsid w:val="00954202"/>
    <w:rsid w:val="0095509D"/>
    <w:rsid w:val="00955354"/>
    <w:rsid w:val="0095673F"/>
    <w:rsid w:val="00956C23"/>
    <w:rsid w:val="009667AD"/>
    <w:rsid w:val="00966F4B"/>
    <w:rsid w:val="00967AA0"/>
    <w:rsid w:val="0097240F"/>
    <w:rsid w:val="00972BDD"/>
    <w:rsid w:val="00973D3E"/>
    <w:rsid w:val="009742A4"/>
    <w:rsid w:val="009755E5"/>
    <w:rsid w:val="009841BC"/>
    <w:rsid w:val="00984BB6"/>
    <w:rsid w:val="00985EBB"/>
    <w:rsid w:val="009863B9"/>
    <w:rsid w:val="0098791B"/>
    <w:rsid w:val="009905C1"/>
    <w:rsid w:val="00991E98"/>
    <w:rsid w:val="00991EB0"/>
    <w:rsid w:val="00993CA4"/>
    <w:rsid w:val="00994AE9"/>
    <w:rsid w:val="00995863"/>
    <w:rsid w:val="00996277"/>
    <w:rsid w:val="009A05C6"/>
    <w:rsid w:val="009A2D25"/>
    <w:rsid w:val="009A33BF"/>
    <w:rsid w:val="009A3933"/>
    <w:rsid w:val="009A4054"/>
    <w:rsid w:val="009A41AD"/>
    <w:rsid w:val="009A4B66"/>
    <w:rsid w:val="009A76A4"/>
    <w:rsid w:val="009B06C7"/>
    <w:rsid w:val="009B12D3"/>
    <w:rsid w:val="009B1ACA"/>
    <w:rsid w:val="009B2CDF"/>
    <w:rsid w:val="009C164D"/>
    <w:rsid w:val="009C33D8"/>
    <w:rsid w:val="009C5B2F"/>
    <w:rsid w:val="009C68FD"/>
    <w:rsid w:val="009D048E"/>
    <w:rsid w:val="009D209A"/>
    <w:rsid w:val="009D2146"/>
    <w:rsid w:val="009D336C"/>
    <w:rsid w:val="009D3755"/>
    <w:rsid w:val="009D3BDA"/>
    <w:rsid w:val="009D3D92"/>
    <w:rsid w:val="009D5FF0"/>
    <w:rsid w:val="009D6D95"/>
    <w:rsid w:val="009E195B"/>
    <w:rsid w:val="009E1A70"/>
    <w:rsid w:val="009E1EB0"/>
    <w:rsid w:val="009E220A"/>
    <w:rsid w:val="009E2B09"/>
    <w:rsid w:val="009E5A78"/>
    <w:rsid w:val="009E5BB0"/>
    <w:rsid w:val="009F0824"/>
    <w:rsid w:val="009F1090"/>
    <w:rsid w:val="009F1889"/>
    <w:rsid w:val="009F382A"/>
    <w:rsid w:val="009F3D7D"/>
    <w:rsid w:val="009F4D20"/>
    <w:rsid w:val="00A02D6A"/>
    <w:rsid w:val="00A0395B"/>
    <w:rsid w:val="00A045B2"/>
    <w:rsid w:val="00A045F5"/>
    <w:rsid w:val="00A05A5A"/>
    <w:rsid w:val="00A06CEA"/>
    <w:rsid w:val="00A11A63"/>
    <w:rsid w:val="00A1225D"/>
    <w:rsid w:val="00A12D38"/>
    <w:rsid w:val="00A12D88"/>
    <w:rsid w:val="00A13350"/>
    <w:rsid w:val="00A139C3"/>
    <w:rsid w:val="00A13F31"/>
    <w:rsid w:val="00A1641F"/>
    <w:rsid w:val="00A2145A"/>
    <w:rsid w:val="00A21AD6"/>
    <w:rsid w:val="00A2237D"/>
    <w:rsid w:val="00A22DE4"/>
    <w:rsid w:val="00A24E2D"/>
    <w:rsid w:val="00A262FD"/>
    <w:rsid w:val="00A2693B"/>
    <w:rsid w:val="00A27A0C"/>
    <w:rsid w:val="00A3074B"/>
    <w:rsid w:val="00A30B83"/>
    <w:rsid w:val="00A315AD"/>
    <w:rsid w:val="00A33C98"/>
    <w:rsid w:val="00A33F6D"/>
    <w:rsid w:val="00A34357"/>
    <w:rsid w:val="00A34D16"/>
    <w:rsid w:val="00A34FA0"/>
    <w:rsid w:val="00A35333"/>
    <w:rsid w:val="00A363FA"/>
    <w:rsid w:val="00A36E88"/>
    <w:rsid w:val="00A4153A"/>
    <w:rsid w:val="00A4196E"/>
    <w:rsid w:val="00A46F62"/>
    <w:rsid w:val="00A51E5E"/>
    <w:rsid w:val="00A53049"/>
    <w:rsid w:val="00A562ED"/>
    <w:rsid w:val="00A56568"/>
    <w:rsid w:val="00A57D77"/>
    <w:rsid w:val="00A619F0"/>
    <w:rsid w:val="00A620AF"/>
    <w:rsid w:val="00A620F7"/>
    <w:rsid w:val="00A622DD"/>
    <w:rsid w:val="00A6276A"/>
    <w:rsid w:val="00A657D3"/>
    <w:rsid w:val="00A66EF8"/>
    <w:rsid w:val="00A70743"/>
    <w:rsid w:val="00A73596"/>
    <w:rsid w:val="00A75399"/>
    <w:rsid w:val="00A821E7"/>
    <w:rsid w:val="00A86175"/>
    <w:rsid w:val="00A86A80"/>
    <w:rsid w:val="00A879D9"/>
    <w:rsid w:val="00A91520"/>
    <w:rsid w:val="00A92B8A"/>
    <w:rsid w:val="00A96472"/>
    <w:rsid w:val="00A9657B"/>
    <w:rsid w:val="00AA0359"/>
    <w:rsid w:val="00AA1EB4"/>
    <w:rsid w:val="00AA2B0B"/>
    <w:rsid w:val="00AA46D6"/>
    <w:rsid w:val="00AA4F23"/>
    <w:rsid w:val="00AA5E98"/>
    <w:rsid w:val="00AA6745"/>
    <w:rsid w:val="00AA6D20"/>
    <w:rsid w:val="00AA74BD"/>
    <w:rsid w:val="00AA7525"/>
    <w:rsid w:val="00AB0FB9"/>
    <w:rsid w:val="00AB142A"/>
    <w:rsid w:val="00AB24E8"/>
    <w:rsid w:val="00AB2F11"/>
    <w:rsid w:val="00AB423F"/>
    <w:rsid w:val="00AB4846"/>
    <w:rsid w:val="00AB48F2"/>
    <w:rsid w:val="00AB5164"/>
    <w:rsid w:val="00AB6791"/>
    <w:rsid w:val="00AC0FCB"/>
    <w:rsid w:val="00AC33C1"/>
    <w:rsid w:val="00AC5C51"/>
    <w:rsid w:val="00AD0E6F"/>
    <w:rsid w:val="00AD4264"/>
    <w:rsid w:val="00AD6639"/>
    <w:rsid w:val="00AE0045"/>
    <w:rsid w:val="00AE0119"/>
    <w:rsid w:val="00AE0A22"/>
    <w:rsid w:val="00AE0D08"/>
    <w:rsid w:val="00AE3014"/>
    <w:rsid w:val="00AE5760"/>
    <w:rsid w:val="00AF11E9"/>
    <w:rsid w:val="00AF3FCF"/>
    <w:rsid w:val="00AF58CD"/>
    <w:rsid w:val="00AF613E"/>
    <w:rsid w:val="00B01AF8"/>
    <w:rsid w:val="00B03EE4"/>
    <w:rsid w:val="00B042CC"/>
    <w:rsid w:val="00B04D05"/>
    <w:rsid w:val="00B05D03"/>
    <w:rsid w:val="00B06006"/>
    <w:rsid w:val="00B07CA9"/>
    <w:rsid w:val="00B108A4"/>
    <w:rsid w:val="00B1270F"/>
    <w:rsid w:val="00B12C00"/>
    <w:rsid w:val="00B14E66"/>
    <w:rsid w:val="00B169F7"/>
    <w:rsid w:val="00B20F1F"/>
    <w:rsid w:val="00B21123"/>
    <w:rsid w:val="00B228AA"/>
    <w:rsid w:val="00B23DEA"/>
    <w:rsid w:val="00B23E5F"/>
    <w:rsid w:val="00B242A8"/>
    <w:rsid w:val="00B247FF"/>
    <w:rsid w:val="00B26E4A"/>
    <w:rsid w:val="00B27331"/>
    <w:rsid w:val="00B31838"/>
    <w:rsid w:val="00B34FB1"/>
    <w:rsid w:val="00B359A1"/>
    <w:rsid w:val="00B35C31"/>
    <w:rsid w:val="00B4018B"/>
    <w:rsid w:val="00B41231"/>
    <w:rsid w:val="00B412CD"/>
    <w:rsid w:val="00B41A58"/>
    <w:rsid w:val="00B45002"/>
    <w:rsid w:val="00B450E6"/>
    <w:rsid w:val="00B45DAC"/>
    <w:rsid w:val="00B470D4"/>
    <w:rsid w:val="00B4779F"/>
    <w:rsid w:val="00B479EC"/>
    <w:rsid w:val="00B5047D"/>
    <w:rsid w:val="00B513B8"/>
    <w:rsid w:val="00B51ACB"/>
    <w:rsid w:val="00B51ADC"/>
    <w:rsid w:val="00B5259E"/>
    <w:rsid w:val="00B60D3E"/>
    <w:rsid w:val="00B616B2"/>
    <w:rsid w:val="00B63D18"/>
    <w:rsid w:val="00B65A87"/>
    <w:rsid w:val="00B66032"/>
    <w:rsid w:val="00B674F0"/>
    <w:rsid w:val="00B67866"/>
    <w:rsid w:val="00B67D96"/>
    <w:rsid w:val="00B72B8F"/>
    <w:rsid w:val="00B731F8"/>
    <w:rsid w:val="00B746DA"/>
    <w:rsid w:val="00B754A3"/>
    <w:rsid w:val="00B76036"/>
    <w:rsid w:val="00B76AC4"/>
    <w:rsid w:val="00B77A4C"/>
    <w:rsid w:val="00B77B26"/>
    <w:rsid w:val="00B80E0C"/>
    <w:rsid w:val="00B8130B"/>
    <w:rsid w:val="00B8271E"/>
    <w:rsid w:val="00B82ABE"/>
    <w:rsid w:val="00B8592F"/>
    <w:rsid w:val="00B8638A"/>
    <w:rsid w:val="00B867DF"/>
    <w:rsid w:val="00B879DC"/>
    <w:rsid w:val="00B9340A"/>
    <w:rsid w:val="00B93EA4"/>
    <w:rsid w:val="00B951B5"/>
    <w:rsid w:val="00B953DB"/>
    <w:rsid w:val="00B97CCD"/>
    <w:rsid w:val="00BA4387"/>
    <w:rsid w:val="00BB0225"/>
    <w:rsid w:val="00BB2F8B"/>
    <w:rsid w:val="00BB3D54"/>
    <w:rsid w:val="00BB586A"/>
    <w:rsid w:val="00BB779D"/>
    <w:rsid w:val="00BC0657"/>
    <w:rsid w:val="00BC0855"/>
    <w:rsid w:val="00BC1CA2"/>
    <w:rsid w:val="00BC1FCC"/>
    <w:rsid w:val="00BC2B60"/>
    <w:rsid w:val="00BD03C8"/>
    <w:rsid w:val="00BD0CF3"/>
    <w:rsid w:val="00BD3995"/>
    <w:rsid w:val="00BD4603"/>
    <w:rsid w:val="00BD5AB1"/>
    <w:rsid w:val="00BD5DD8"/>
    <w:rsid w:val="00BD5FB5"/>
    <w:rsid w:val="00BD5FCE"/>
    <w:rsid w:val="00BD6430"/>
    <w:rsid w:val="00BD64CE"/>
    <w:rsid w:val="00BD7CEF"/>
    <w:rsid w:val="00BE167F"/>
    <w:rsid w:val="00BE23FD"/>
    <w:rsid w:val="00BE30EF"/>
    <w:rsid w:val="00BF1F6A"/>
    <w:rsid w:val="00BF36B4"/>
    <w:rsid w:val="00BF4380"/>
    <w:rsid w:val="00BF4E97"/>
    <w:rsid w:val="00C01D19"/>
    <w:rsid w:val="00C03D78"/>
    <w:rsid w:val="00C0590D"/>
    <w:rsid w:val="00C05C36"/>
    <w:rsid w:val="00C070B2"/>
    <w:rsid w:val="00C13D0D"/>
    <w:rsid w:val="00C144FF"/>
    <w:rsid w:val="00C145FC"/>
    <w:rsid w:val="00C1462A"/>
    <w:rsid w:val="00C14D30"/>
    <w:rsid w:val="00C1554D"/>
    <w:rsid w:val="00C158DC"/>
    <w:rsid w:val="00C20237"/>
    <w:rsid w:val="00C217ED"/>
    <w:rsid w:val="00C21971"/>
    <w:rsid w:val="00C21BE0"/>
    <w:rsid w:val="00C23903"/>
    <w:rsid w:val="00C25C5E"/>
    <w:rsid w:val="00C275CE"/>
    <w:rsid w:val="00C34CB3"/>
    <w:rsid w:val="00C34E61"/>
    <w:rsid w:val="00C35EAB"/>
    <w:rsid w:val="00C36936"/>
    <w:rsid w:val="00C36F77"/>
    <w:rsid w:val="00C414B6"/>
    <w:rsid w:val="00C44886"/>
    <w:rsid w:val="00C45532"/>
    <w:rsid w:val="00C46238"/>
    <w:rsid w:val="00C46D0B"/>
    <w:rsid w:val="00C50780"/>
    <w:rsid w:val="00C51346"/>
    <w:rsid w:val="00C5485C"/>
    <w:rsid w:val="00C54E96"/>
    <w:rsid w:val="00C56824"/>
    <w:rsid w:val="00C568AB"/>
    <w:rsid w:val="00C61A83"/>
    <w:rsid w:val="00C61DE6"/>
    <w:rsid w:val="00C62C9D"/>
    <w:rsid w:val="00C63CD8"/>
    <w:rsid w:val="00C66D0B"/>
    <w:rsid w:val="00C66DFC"/>
    <w:rsid w:val="00C67C8E"/>
    <w:rsid w:val="00C706E2"/>
    <w:rsid w:val="00C709F8"/>
    <w:rsid w:val="00C725C0"/>
    <w:rsid w:val="00C7327C"/>
    <w:rsid w:val="00C74836"/>
    <w:rsid w:val="00C77772"/>
    <w:rsid w:val="00C80085"/>
    <w:rsid w:val="00C80DD9"/>
    <w:rsid w:val="00C84155"/>
    <w:rsid w:val="00C865D6"/>
    <w:rsid w:val="00C90C17"/>
    <w:rsid w:val="00C9147F"/>
    <w:rsid w:val="00C914A7"/>
    <w:rsid w:val="00C92CD9"/>
    <w:rsid w:val="00C93B6E"/>
    <w:rsid w:val="00C93B76"/>
    <w:rsid w:val="00C93EA8"/>
    <w:rsid w:val="00C9424E"/>
    <w:rsid w:val="00C943F4"/>
    <w:rsid w:val="00C94A37"/>
    <w:rsid w:val="00C94B67"/>
    <w:rsid w:val="00C961F5"/>
    <w:rsid w:val="00C964A9"/>
    <w:rsid w:val="00C96D2E"/>
    <w:rsid w:val="00C971F0"/>
    <w:rsid w:val="00CA549C"/>
    <w:rsid w:val="00CA6403"/>
    <w:rsid w:val="00CA6EA5"/>
    <w:rsid w:val="00CA718A"/>
    <w:rsid w:val="00CA718C"/>
    <w:rsid w:val="00CB012C"/>
    <w:rsid w:val="00CB0BEC"/>
    <w:rsid w:val="00CB138E"/>
    <w:rsid w:val="00CB13C7"/>
    <w:rsid w:val="00CB2B84"/>
    <w:rsid w:val="00CB2B89"/>
    <w:rsid w:val="00CB3251"/>
    <w:rsid w:val="00CB3ACB"/>
    <w:rsid w:val="00CB4214"/>
    <w:rsid w:val="00CB42FC"/>
    <w:rsid w:val="00CB523F"/>
    <w:rsid w:val="00CB6393"/>
    <w:rsid w:val="00CB659F"/>
    <w:rsid w:val="00CC0206"/>
    <w:rsid w:val="00CC0603"/>
    <w:rsid w:val="00CC071C"/>
    <w:rsid w:val="00CC0725"/>
    <w:rsid w:val="00CC1E58"/>
    <w:rsid w:val="00CC32E4"/>
    <w:rsid w:val="00CC57D6"/>
    <w:rsid w:val="00CC5FD5"/>
    <w:rsid w:val="00CC66D1"/>
    <w:rsid w:val="00CC7989"/>
    <w:rsid w:val="00CD1436"/>
    <w:rsid w:val="00CD259D"/>
    <w:rsid w:val="00CD34F4"/>
    <w:rsid w:val="00CD7572"/>
    <w:rsid w:val="00CE324F"/>
    <w:rsid w:val="00CE35EF"/>
    <w:rsid w:val="00CE448C"/>
    <w:rsid w:val="00CE54E5"/>
    <w:rsid w:val="00CE55F3"/>
    <w:rsid w:val="00CE6729"/>
    <w:rsid w:val="00CE6F86"/>
    <w:rsid w:val="00CE7B2C"/>
    <w:rsid w:val="00CF0116"/>
    <w:rsid w:val="00CF03EB"/>
    <w:rsid w:val="00CF1A8E"/>
    <w:rsid w:val="00CF23AF"/>
    <w:rsid w:val="00CF35DD"/>
    <w:rsid w:val="00CF4610"/>
    <w:rsid w:val="00CF4AB3"/>
    <w:rsid w:val="00D018BB"/>
    <w:rsid w:val="00D0298C"/>
    <w:rsid w:val="00D0351A"/>
    <w:rsid w:val="00D03CA9"/>
    <w:rsid w:val="00D04DA7"/>
    <w:rsid w:val="00D05E2E"/>
    <w:rsid w:val="00D07C3E"/>
    <w:rsid w:val="00D07CA8"/>
    <w:rsid w:val="00D07DE3"/>
    <w:rsid w:val="00D1071D"/>
    <w:rsid w:val="00D122DF"/>
    <w:rsid w:val="00D130FC"/>
    <w:rsid w:val="00D13140"/>
    <w:rsid w:val="00D134C2"/>
    <w:rsid w:val="00D237C1"/>
    <w:rsid w:val="00D2399E"/>
    <w:rsid w:val="00D25AEC"/>
    <w:rsid w:val="00D25BC3"/>
    <w:rsid w:val="00D26777"/>
    <w:rsid w:val="00D279C8"/>
    <w:rsid w:val="00D27CA8"/>
    <w:rsid w:val="00D30366"/>
    <w:rsid w:val="00D309ED"/>
    <w:rsid w:val="00D309F7"/>
    <w:rsid w:val="00D311A6"/>
    <w:rsid w:val="00D31C7F"/>
    <w:rsid w:val="00D32489"/>
    <w:rsid w:val="00D32F49"/>
    <w:rsid w:val="00D3362C"/>
    <w:rsid w:val="00D3639E"/>
    <w:rsid w:val="00D40E2F"/>
    <w:rsid w:val="00D42122"/>
    <w:rsid w:val="00D42455"/>
    <w:rsid w:val="00D42B02"/>
    <w:rsid w:val="00D430FB"/>
    <w:rsid w:val="00D44A8A"/>
    <w:rsid w:val="00D457B0"/>
    <w:rsid w:val="00D46CF6"/>
    <w:rsid w:val="00D4771D"/>
    <w:rsid w:val="00D47EEC"/>
    <w:rsid w:val="00D5053D"/>
    <w:rsid w:val="00D50896"/>
    <w:rsid w:val="00D50A9D"/>
    <w:rsid w:val="00D51142"/>
    <w:rsid w:val="00D54041"/>
    <w:rsid w:val="00D55C05"/>
    <w:rsid w:val="00D570F1"/>
    <w:rsid w:val="00D57204"/>
    <w:rsid w:val="00D60D84"/>
    <w:rsid w:val="00D63739"/>
    <w:rsid w:val="00D652CD"/>
    <w:rsid w:val="00D71553"/>
    <w:rsid w:val="00D71CE3"/>
    <w:rsid w:val="00D7312C"/>
    <w:rsid w:val="00D74D20"/>
    <w:rsid w:val="00D7537B"/>
    <w:rsid w:val="00D760A3"/>
    <w:rsid w:val="00D76D70"/>
    <w:rsid w:val="00D76DB5"/>
    <w:rsid w:val="00D772EA"/>
    <w:rsid w:val="00D81BD4"/>
    <w:rsid w:val="00D82369"/>
    <w:rsid w:val="00D82AAD"/>
    <w:rsid w:val="00D82FA2"/>
    <w:rsid w:val="00D83CA0"/>
    <w:rsid w:val="00D84301"/>
    <w:rsid w:val="00D84F03"/>
    <w:rsid w:val="00D8581A"/>
    <w:rsid w:val="00D859C1"/>
    <w:rsid w:val="00D86637"/>
    <w:rsid w:val="00D92D6E"/>
    <w:rsid w:val="00D93494"/>
    <w:rsid w:val="00D934A9"/>
    <w:rsid w:val="00D9452E"/>
    <w:rsid w:val="00D94A80"/>
    <w:rsid w:val="00D96B89"/>
    <w:rsid w:val="00D96D91"/>
    <w:rsid w:val="00D97BCD"/>
    <w:rsid w:val="00D97C9B"/>
    <w:rsid w:val="00DA6C4F"/>
    <w:rsid w:val="00DA76ED"/>
    <w:rsid w:val="00DB030A"/>
    <w:rsid w:val="00DB13B6"/>
    <w:rsid w:val="00DB1BAA"/>
    <w:rsid w:val="00DB2C03"/>
    <w:rsid w:val="00DB4ACC"/>
    <w:rsid w:val="00DB5805"/>
    <w:rsid w:val="00DC05BB"/>
    <w:rsid w:val="00DC4B2B"/>
    <w:rsid w:val="00DC4E59"/>
    <w:rsid w:val="00DC6648"/>
    <w:rsid w:val="00DC6691"/>
    <w:rsid w:val="00DC751F"/>
    <w:rsid w:val="00DC7A2F"/>
    <w:rsid w:val="00DD2838"/>
    <w:rsid w:val="00DD40BA"/>
    <w:rsid w:val="00DD6A2D"/>
    <w:rsid w:val="00DE0FB9"/>
    <w:rsid w:val="00DE5D18"/>
    <w:rsid w:val="00DE6056"/>
    <w:rsid w:val="00DE6F38"/>
    <w:rsid w:val="00DE7B0D"/>
    <w:rsid w:val="00DF1EDB"/>
    <w:rsid w:val="00DF334F"/>
    <w:rsid w:val="00DF475A"/>
    <w:rsid w:val="00DF4E0F"/>
    <w:rsid w:val="00E00037"/>
    <w:rsid w:val="00E014A2"/>
    <w:rsid w:val="00E01AD5"/>
    <w:rsid w:val="00E01F25"/>
    <w:rsid w:val="00E0293A"/>
    <w:rsid w:val="00E05307"/>
    <w:rsid w:val="00E0785E"/>
    <w:rsid w:val="00E0794C"/>
    <w:rsid w:val="00E1034D"/>
    <w:rsid w:val="00E129BA"/>
    <w:rsid w:val="00E1302C"/>
    <w:rsid w:val="00E1499F"/>
    <w:rsid w:val="00E15F02"/>
    <w:rsid w:val="00E216DB"/>
    <w:rsid w:val="00E21A49"/>
    <w:rsid w:val="00E2309B"/>
    <w:rsid w:val="00E23A2B"/>
    <w:rsid w:val="00E24E77"/>
    <w:rsid w:val="00E26121"/>
    <w:rsid w:val="00E263CA"/>
    <w:rsid w:val="00E33A8A"/>
    <w:rsid w:val="00E34508"/>
    <w:rsid w:val="00E35E2A"/>
    <w:rsid w:val="00E37C8C"/>
    <w:rsid w:val="00E402E5"/>
    <w:rsid w:val="00E42A9B"/>
    <w:rsid w:val="00E443F5"/>
    <w:rsid w:val="00E456CD"/>
    <w:rsid w:val="00E50A86"/>
    <w:rsid w:val="00E50ED5"/>
    <w:rsid w:val="00E5145E"/>
    <w:rsid w:val="00E5418B"/>
    <w:rsid w:val="00E55B6D"/>
    <w:rsid w:val="00E5658D"/>
    <w:rsid w:val="00E56FB9"/>
    <w:rsid w:val="00E571ED"/>
    <w:rsid w:val="00E60A58"/>
    <w:rsid w:val="00E60E03"/>
    <w:rsid w:val="00E6300F"/>
    <w:rsid w:val="00E6379E"/>
    <w:rsid w:val="00E6465B"/>
    <w:rsid w:val="00E6495C"/>
    <w:rsid w:val="00E65AB7"/>
    <w:rsid w:val="00E70028"/>
    <w:rsid w:val="00E708C4"/>
    <w:rsid w:val="00E76757"/>
    <w:rsid w:val="00E76A2F"/>
    <w:rsid w:val="00E8010A"/>
    <w:rsid w:val="00E81398"/>
    <w:rsid w:val="00E82270"/>
    <w:rsid w:val="00E828FA"/>
    <w:rsid w:val="00E82EA7"/>
    <w:rsid w:val="00E842F3"/>
    <w:rsid w:val="00E85935"/>
    <w:rsid w:val="00E86B30"/>
    <w:rsid w:val="00E87CA5"/>
    <w:rsid w:val="00E91693"/>
    <w:rsid w:val="00E91A7D"/>
    <w:rsid w:val="00E92F71"/>
    <w:rsid w:val="00E93DA4"/>
    <w:rsid w:val="00E96453"/>
    <w:rsid w:val="00E967E7"/>
    <w:rsid w:val="00E97C1A"/>
    <w:rsid w:val="00EA0A3F"/>
    <w:rsid w:val="00EA142C"/>
    <w:rsid w:val="00EA4025"/>
    <w:rsid w:val="00EA5AF2"/>
    <w:rsid w:val="00EA5FD7"/>
    <w:rsid w:val="00EA7727"/>
    <w:rsid w:val="00EA7C81"/>
    <w:rsid w:val="00EB167C"/>
    <w:rsid w:val="00EB274F"/>
    <w:rsid w:val="00EB4CA3"/>
    <w:rsid w:val="00EB500A"/>
    <w:rsid w:val="00EB56BE"/>
    <w:rsid w:val="00EC2A10"/>
    <w:rsid w:val="00EC40C0"/>
    <w:rsid w:val="00EC4100"/>
    <w:rsid w:val="00EC441F"/>
    <w:rsid w:val="00EC4EC1"/>
    <w:rsid w:val="00EC4F2F"/>
    <w:rsid w:val="00EC51A0"/>
    <w:rsid w:val="00EC6CB7"/>
    <w:rsid w:val="00EC73CC"/>
    <w:rsid w:val="00ED0BC5"/>
    <w:rsid w:val="00ED2284"/>
    <w:rsid w:val="00EE00E2"/>
    <w:rsid w:val="00EE056B"/>
    <w:rsid w:val="00EE20E3"/>
    <w:rsid w:val="00EE2D1B"/>
    <w:rsid w:val="00EE2DBA"/>
    <w:rsid w:val="00EE3490"/>
    <w:rsid w:val="00EE42FA"/>
    <w:rsid w:val="00EE4B4D"/>
    <w:rsid w:val="00EE67F1"/>
    <w:rsid w:val="00EF0C41"/>
    <w:rsid w:val="00EF0C62"/>
    <w:rsid w:val="00EF320B"/>
    <w:rsid w:val="00EF4A41"/>
    <w:rsid w:val="00EF6562"/>
    <w:rsid w:val="00EF7F09"/>
    <w:rsid w:val="00F013BF"/>
    <w:rsid w:val="00F01AEC"/>
    <w:rsid w:val="00F03C73"/>
    <w:rsid w:val="00F04554"/>
    <w:rsid w:val="00F05979"/>
    <w:rsid w:val="00F1456B"/>
    <w:rsid w:val="00F15F72"/>
    <w:rsid w:val="00F1637C"/>
    <w:rsid w:val="00F17D2D"/>
    <w:rsid w:val="00F2046C"/>
    <w:rsid w:val="00F21700"/>
    <w:rsid w:val="00F2183B"/>
    <w:rsid w:val="00F25487"/>
    <w:rsid w:val="00F264D3"/>
    <w:rsid w:val="00F26E1F"/>
    <w:rsid w:val="00F27EFC"/>
    <w:rsid w:val="00F30E73"/>
    <w:rsid w:val="00F3277D"/>
    <w:rsid w:val="00F32A72"/>
    <w:rsid w:val="00F338E4"/>
    <w:rsid w:val="00F34AB1"/>
    <w:rsid w:val="00F356F1"/>
    <w:rsid w:val="00F3611E"/>
    <w:rsid w:val="00F36824"/>
    <w:rsid w:val="00F37355"/>
    <w:rsid w:val="00F40722"/>
    <w:rsid w:val="00F4203C"/>
    <w:rsid w:val="00F422A6"/>
    <w:rsid w:val="00F4276F"/>
    <w:rsid w:val="00F44528"/>
    <w:rsid w:val="00F44B8B"/>
    <w:rsid w:val="00F45D47"/>
    <w:rsid w:val="00F472B6"/>
    <w:rsid w:val="00F479F1"/>
    <w:rsid w:val="00F55426"/>
    <w:rsid w:val="00F56C2A"/>
    <w:rsid w:val="00F650AB"/>
    <w:rsid w:val="00F66235"/>
    <w:rsid w:val="00F6711F"/>
    <w:rsid w:val="00F6765B"/>
    <w:rsid w:val="00F702B6"/>
    <w:rsid w:val="00F7059A"/>
    <w:rsid w:val="00F70D7B"/>
    <w:rsid w:val="00F714DF"/>
    <w:rsid w:val="00F725E9"/>
    <w:rsid w:val="00F7475C"/>
    <w:rsid w:val="00F751D1"/>
    <w:rsid w:val="00F75437"/>
    <w:rsid w:val="00F76B0D"/>
    <w:rsid w:val="00F7723F"/>
    <w:rsid w:val="00F802B9"/>
    <w:rsid w:val="00F8085A"/>
    <w:rsid w:val="00F813C6"/>
    <w:rsid w:val="00F81C42"/>
    <w:rsid w:val="00F82703"/>
    <w:rsid w:val="00F838C1"/>
    <w:rsid w:val="00F86053"/>
    <w:rsid w:val="00F86804"/>
    <w:rsid w:val="00F873D1"/>
    <w:rsid w:val="00F87673"/>
    <w:rsid w:val="00F916F5"/>
    <w:rsid w:val="00F96038"/>
    <w:rsid w:val="00FA0371"/>
    <w:rsid w:val="00FA1BCA"/>
    <w:rsid w:val="00FA1E32"/>
    <w:rsid w:val="00FA360F"/>
    <w:rsid w:val="00FA3899"/>
    <w:rsid w:val="00FA482B"/>
    <w:rsid w:val="00FA5D74"/>
    <w:rsid w:val="00FA7DAE"/>
    <w:rsid w:val="00FB1F1A"/>
    <w:rsid w:val="00FB25D4"/>
    <w:rsid w:val="00FB35EB"/>
    <w:rsid w:val="00FB56BC"/>
    <w:rsid w:val="00FB6578"/>
    <w:rsid w:val="00FB702B"/>
    <w:rsid w:val="00FB773C"/>
    <w:rsid w:val="00FC0226"/>
    <w:rsid w:val="00FC09AF"/>
    <w:rsid w:val="00FC25E5"/>
    <w:rsid w:val="00FC36CC"/>
    <w:rsid w:val="00FC3A51"/>
    <w:rsid w:val="00FC4ABD"/>
    <w:rsid w:val="00FD034F"/>
    <w:rsid w:val="00FD142A"/>
    <w:rsid w:val="00FD164B"/>
    <w:rsid w:val="00FD1C4E"/>
    <w:rsid w:val="00FD4C45"/>
    <w:rsid w:val="00FD7F31"/>
    <w:rsid w:val="00FE5818"/>
    <w:rsid w:val="00FE6DAB"/>
    <w:rsid w:val="00FF1ABE"/>
    <w:rsid w:val="00FF1F71"/>
    <w:rsid w:val="00FF4CBC"/>
    <w:rsid w:val="00FF4D30"/>
    <w:rsid w:val="00FF7245"/>
    <w:rsid w:val="00FF7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3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46D3A"/>
    <w:pPr>
      <w:keepNext/>
      <w:spacing w:line="480" w:lineRule="auto"/>
      <w:jc w:val="both"/>
      <w:outlineLvl w:val="0"/>
    </w:pPr>
    <w:rPr>
      <w:rFonts w:ascii="Verdana" w:hAnsi="Verdana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D3A"/>
    <w:pPr>
      <w:keepNext/>
      <w:outlineLvl w:val="2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46D3A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6D3A"/>
    <w:rPr>
      <w:rFonts w:ascii="Verdana" w:eastAsia="Times New Roman" w:hAnsi="Verdan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46D3A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46D3A"/>
    <w:rPr>
      <w:rFonts w:ascii="Times New Roman" w:eastAsia="Times New Roman" w:hAnsi="Times New Roman" w:cs="Times New Roman"/>
      <w:b/>
      <w:bCs/>
      <w:i/>
      <w:iCs/>
      <w:lang w:val="en-US"/>
    </w:rPr>
  </w:style>
  <w:style w:type="paragraph" w:customStyle="1" w:styleId="Nome">
    <w:name w:val="Nome"/>
    <w:basedOn w:val="Normal"/>
    <w:rsid w:val="00646D3A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646D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6D3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it">
    <w:name w:val="Tit"/>
    <w:basedOn w:val="Normal"/>
    <w:rsid w:val="00646D3A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646D3A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646D3A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646D3A"/>
    <w:pPr>
      <w:autoSpaceDE/>
      <w:autoSpaceDN/>
      <w:spacing w:before="220" w:after="220" w:line="220" w:lineRule="atLeast"/>
    </w:pPr>
  </w:style>
  <w:style w:type="paragraph" w:customStyle="1" w:styleId="Achievement">
    <w:name w:val="Achievement"/>
    <w:basedOn w:val="BodyText"/>
    <w:autoRedefine/>
    <w:rsid w:val="00646D3A"/>
    <w:pPr>
      <w:numPr>
        <w:numId w:val="2"/>
      </w:numPr>
      <w:tabs>
        <w:tab w:val="left" w:pos="2445"/>
      </w:tabs>
      <w:autoSpaceDE/>
      <w:autoSpaceDN/>
      <w:spacing w:line="360" w:lineRule="auto"/>
      <w:ind w:right="244"/>
    </w:pPr>
    <w:rPr>
      <w:rFonts w:ascii="Times New Roman" w:hAnsi="Times New Roman" w:cs="Times New Roman"/>
      <w:b w:val="0"/>
      <w:bCs w:val="0"/>
    </w:rPr>
  </w:style>
  <w:style w:type="paragraph" w:styleId="BodyText2">
    <w:name w:val="Body Text 2"/>
    <w:basedOn w:val="Normal"/>
    <w:link w:val="BodyText2Char"/>
    <w:rsid w:val="00646D3A"/>
    <w:pPr>
      <w:spacing w:line="360" w:lineRule="auto"/>
      <w:jc w:val="both"/>
    </w:pPr>
    <w:rPr>
      <w:rFonts w:ascii="Verdana" w:hAnsi="Verdana"/>
    </w:rPr>
  </w:style>
  <w:style w:type="character" w:customStyle="1" w:styleId="BodyText2Char">
    <w:name w:val="Body Text 2 Char"/>
    <w:basedOn w:val="DefaultParagraphFont"/>
    <w:link w:val="BodyText2"/>
    <w:rsid w:val="00646D3A"/>
    <w:rPr>
      <w:rFonts w:ascii="Verdana" w:eastAsia="Times New Roman" w:hAnsi="Verdan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46D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6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810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670D99"/>
  </w:style>
  <w:style w:type="character" w:styleId="Hyperlink">
    <w:name w:val="Hyperlink"/>
    <w:basedOn w:val="DefaultParagraphFont"/>
    <w:uiPriority w:val="99"/>
    <w:unhideWhenUsed/>
    <w:rsid w:val="00011BA6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hetaaan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joshi8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16</cp:revision>
  <cp:lastPrinted>2014-04-04T16:00:00Z</cp:lastPrinted>
  <dcterms:created xsi:type="dcterms:W3CDTF">2015-07-10T11:22:00Z</dcterms:created>
  <dcterms:modified xsi:type="dcterms:W3CDTF">2015-07-13T04:26:00Z</dcterms:modified>
</cp:coreProperties>
</file>