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7"/>
          <w:szCs w:val="27"/>
        </w:rPr>
      </w:pPr>
      <w:r>
        <w:rPr>
          <w:rFonts w:ascii="Verdana-Bold" w:hAnsi="Verdana-Bold" w:cs="Verdana-Bold"/>
          <w:b/>
          <w:bCs/>
          <w:color w:val="000000"/>
          <w:sz w:val="27"/>
          <w:szCs w:val="27"/>
        </w:rPr>
        <w:t>Akhilesh Kumar Verma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Mobile:   </w:t>
      </w:r>
      <w:r w:rsidRPr="00B11316">
        <w:rPr>
          <w:rFonts w:ascii="Verdana" w:hAnsi="Verdana" w:cs="Verdana"/>
          <w:color w:val="000000"/>
          <w:sz w:val="20"/>
          <w:szCs w:val="20"/>
        </w:rPr>
        <w:t>9161444489</w:t>
      </w:r>
      <w:r>
        <w:rPr>
          <w:rFonts w:ascii="Verdana" w:hAnsi="Verdana" w:cs="Verdana"/>
          <w:color w:val="000000"/>
          <w:sz w:val="20"/>
          <w:szCs w:val="20"/>
        </w:rPr>
        <w:t>,</w:t>
      </w:r>
      <w:r w:rsidRPr="001B4393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7318256093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81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Email:</w:t>
      </w:r>
      <w:r w:rsidRPr="00B11316">
        <w:rPr>
          <w:rFonts w:ascii="Verdana" w:hAnsi="Verdana" w:cs="Verdana"/>
          <w:color w:val="000081"/>
          <w:sz w:val="20"/>
          <w:szCs w:val="20"/>
        </w:rPr>
        <w:t>akhilesh140883@yahoo.com</w:t>
      </w:r>
      <w:r w:rsidR="00061DF2">
        <w:rPr>
          <w:rFonts w:ascii="Verdana" w:hAnsi="Verdana" w:cs="Verdana"/>
          <w:color w:val="000081"/>
          <w:sz w:val="20"/>
          <w:szCs w:val="20"/>
        </w:rPr>
        <w:t>,verma140883@gmail.com</w:t>
      </w:r>
      <w:bookmarkStart w:id="0" w:name="_GoBack"/>
      <w:bookmarkEnd w:id="0"/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7"/>
          <w:szCs w:val="17"/>
        </w:rPr>
      </w:pPr>
    </w:p>
    <w:p w:rsidR="00644417" w:rsidRPr="00B11316" w:rsidRDefault="00644417" w:rsidP="00D9271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4"/>
          <w:szCs w:val="24"/>
        </w:rPr>
      </w:pPr>
      <w:r w:rsidRPr="00B11316">
        <w:rPr>
          <w:rFonts w:ascii="Verdana-Bold" w:hAnsi="Verdana-Bold" w:cs="Verdana-Bold"/>
          <w:b/>
          <w:bCs/>
          <w:color w:val="000000"/>
          <w:sz w:val="24"/>
          <w:szCs w:val="24"/>
        </w:rPr>
        <w:t>CAREER OBJECTIVE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 be a part of process management team in a service sector, which allows me to use my core instincts and domain specialization to help the audience to understand exactly what management</w:t>
      </w:r>
      <w:r w:rsidR="009211B2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wants to convey &amp; make them able to convey that to the end user of our service hence</w:t>
      </w:r>
      <w:r w:rsidR="009211B2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forth</w:t>
      </w:r>
      <w:r w:rsidR="009211B2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building the organization of customer delight, moreover making it proud of myself being its</w:t>
      </w:r>
      <w:r w:rsidR="009211B2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employee.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  <w:u w:val="single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  <w:u w:val="single"/>
        </w:rPr>
      </w:pPr>
      <w:r w:rsidRPr="00D92716">
        <w:rPr>
          <w:rFonts w:ascii="TimesNewRomanPS-BoldMT" w:hAnsi="TimesNewRomanPS-BoldMT" w:cs="TimesNewRomanPS-BoldMT"/>
          <w:b/>
          <w:bCs/>
          <w:color w:val="000000"/>
          <w:sz w:val="20"/>
          <w:szCs w:val="20"/>
          <w:u w:val="single"/>
        </w:rPr>
        <w:t>PROFESSIONAL EXPERIENCE</w:t>
      </w:r>
    </w:p>
    <w:p w:rsidR="00644417" w:rsidRDefault="009211B2" w:rsidP="00D9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Working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DILEEP &amp; ASSOCIATES as Manager(Accounts &amp;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Finance,Taxation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Audit)</w:t>
      </w:r>
    </w:p>
    <w:p w:rsidR="009211B2" w:rsidRDefault="009211B2" w:rsidP="00D9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From  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14 to till date.</w:t>
      </w:r>
    </w:p>
    <w:p w:rsidR="009211B2" w:rsidRPr="009211B2" w:rsidRDefault="009211B2" w:rsidP="00D92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Worked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with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Indusind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Bank as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Customer Service Manager </w:t>
      </w:r>
      <w:r w:rsidRPr="00D92716">
        <w:rPr>
          <w:rFonts w:ascii="TimesNewRomanPS-BoldMT" w:hAnsi="TimesNewRomanPS-BoldMT" w:cs="TimesNewRomanPS-BoldMT"/>
          <w:color w:val="000000"/>
          <w:sz w:val="24"/>
          <w:szCs w:val="24"/>
        </w:rPr>
        <w:t>Retail Branch Banking</w:t>
      </w:r>
      <w:r w:rsidR="009211B2">
        <w:rPr>
          <w:rFonts w:ascii="TimesNewRomanPS-BoldMT" w:hAnsi="TimesNewRomanPS-BoldMT" w:cs="TimesNewRomanPS-BoldMT"/>
          <w:color w:val="000000"/>
          <w:sz w:val="24"/>
          <w:szCs w:val="24"/>
        </w:rPr>
        <w:t xml:space="preserve"> from24th march 2014 to 22</w:t>
      </w:r>
      <w:r>
        <w:rPr>
          <w:rFonts w:ascii="TimesNewRomanPS-BoldMT" w:hAnsi="TimesNewRomanPS-BoldMT" w:cs="TimesNewRomanPS-Bold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color w:val="000000"/>
          <w:sz w:val="24"/>
          <w:szCs w:val="24"/>
        </w:rPr>
        <w:t>september</w:t>
      </w:r>
      <w:proofErr w:type="spellEnd"/>
      <w:r>
        <w:rPr>
          <w:rFonts w:ascii="TimesNewRomanPS-BoldMT" w:hAnsi="TimesNewRomanPS-BoldMT" w:cs="TimesNewRomanPS-BoldMT"/>
          <w:color w:val="000000"/>
          <w:sz w:val="24"/>
          <w:szCs w:val="24"/>
        </w:rPr>
        <w:t xml:space="preserve"> 14.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HDFC LIFE [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Bancassurance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] as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Corporate Agency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ManagerSince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June 2011 – 22</w:t>
      </w:r>
      <w:r w:rsidRPr="00D92716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vertAlign w:val="superscript"/>
        </w:rPr>
        <w:t>nd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March-2014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Worked with HDFC BANK as Insurance Co-Ex from May 2009 to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june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2011 and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promoted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as Corporate Agency Manger.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Worked as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insurance advisor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woth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ICICI PRUDENTIAL LIFE INSURANCE CO. for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two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years from June 2007 to May 2009.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u w:val="single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u w:val="single"/>
        </w:rPr>
      </w:pPr>
      <w:r w:rsidRPr="00D92716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u w:val="single"/>
        </w:rPr>
        <w:t>Responsibility</w:t>
      </w:r>
    </w:p>
    <w:p w:rsidR="00644417" w:rsidRPr="00D92716" w:rsidRDefault="00644417" w:rsidP="00B113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KRA are to handle and resolve client query with in TAT also get the new NTB and Revenue Monthly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Assigne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Target.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Ensure effective and smooth relationship with customers for growth in business.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Responsibilities for achieving sales targets, sales pattern in the market.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Generating &amp; increasing sales.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Relationship Management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Maintaining requisite operational files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Handeling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team of Co-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Exs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&amp; 4 HDFC Bank Branches at Allahabad Region.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After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projet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udaan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 am handling only one branch of HDFC bank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Lucknow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Achievements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Won NANO car as apart of 2 month challenge of IP 80 Lacs &amp; achieve IP of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Rs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90 Lacs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during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priscribed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period 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Won trip to BANKOK as a part of 1 month challenge of IP 40 Lacs in the month of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march,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2012.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Won 12 gm gold as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apart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20days challenge of 36 NOP'S of IP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Rs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50 k each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644417" w:rsidRPr="00B11316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517CA6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PROFESSIONAL EXPERTIZE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Relationship development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Maintain relationship with clients and strengthen them, looking after their portfolios,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advising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them best running Mutual funds, life insurance and Debt funds 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Planning and implementing new marketing techniques and strategies.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Providing consultancy to the special aspects of investment &amp; financial planning.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Training Development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Training of sales staff on product knowledge &amp; customer relationship enhancement.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Training of Operational staff on processes.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Product training &amp; motivational training to the audience.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Team Management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Mentoring, training &amp; development of field functionaries to ensure sales and operational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efficiency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Creating and sustaining a dynamic environment that fosters development opportunities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motivates high performance </w:t>
      </w:r>
      <w:r>
        <w:rPr>
          <w:rFonts w:ascii="TimesNewRomanPSMT" w:hAnsi="TimesNewRomanPSMT" w:cs="TimesNewRomanPSMT"/>
          <w:color w:val="000000"/>
        </w:rPr>
        <w:t>amongst team members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644417" w:rsidRPr="00517CA6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517CA6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EDUCATION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MBA from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Shobhit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University, Meerut 2014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M.A from Kanpur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university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2008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B.A from Kanpur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university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2006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</w:p>
    <w:p w:rsidR="00644417" w:rsidRPr="00517CA6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517CA6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ADDITIONAL QULIFICATION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IRDA Qualification.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</w:p>
    <w:p w:rsidR="00644417" w:rsidRPr="00517CA6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517CA6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PERSONAL DETAILS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Hobbies: Playing Cricket, Music.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Date of birth: 14/08/1983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Marital status: Married</w:t>
      </w:r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Residence Address: Plot No.37,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Basant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Vihar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Colony,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Semra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Gauri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Sitapur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Road,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Lucknow</w:t>
      </w:r>
      <w:proofErr w:type="spellEnd"/>
    </w:p>
    <w:p w:rsidR="00644417" w:rsidRDefault="00644417" w:rsidP="00D927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Contact No: 9161444489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,7318256093</w:t>
      </w:r>
      <w:proofErr w:type="gramEnd"/>
    </w:p>
    <w:p w:rsidR="00644417" w:rsidRDefault="00644417" w:rsidP="00D92716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644417" w:rsidRDefault="00644417" w:rsidP="00D92716">
      <w:r>
        <w:rPr>
          <w:rFonts w:ascii="TimesNewRomanPSMT" w:hAnsi="TimesNewRomanPSMT" w:cs="TimesNewRomanPSMT"/>
          <w:color w:val="000000"/>
          <w:sz w:val="24"/>
          <w:szCs w:val="24"/>
        </w:rPr>
        <w:t>AKHILESH KUMAR VERMA                                     Date</w:t>
      </w:r>
    </w:p>
    <w:sectPr w:rsidR="00644417" w:rsidSect="00E0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A5ED7"/>
    <w:multiLevelType w:val="hybridMultilevel"/>
    <w:tmpl w:val="51BC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2716"/>
    <w:rsid w:val="00061DF2"/>
    <w:rsid w:val="001A5932"/>
    <w:rsid w:val="001B4393"/>
    <w:rsid w:val="004C1A77"/>
    <w:rsid w:val="00517CA6"/>
    <w:rsid w:val="00570201"/>
    <w:rsid w:val="00644417"/>
    <w:rsid w:val="007808CA"/>
    <w:rsid w:val="009211B2"/>
    <w:rsid w:val="00944420"/>
    <w:rsid w:val="00A07B41"/>
    <w:rsid w:val="00A17988"/>
    <w:rsid w:val="00B11316"/>
    <w:rsid w:val="00CC1820"/>
    <w:rsid w:val="00D74EFD"/>
    <w:rsid w:val="00D92716"/>
    <w:rsid w:val="00E0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077403-594C-46EB-BEFE-40975B60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A77"/>
    <w:pPr>
      <w:spacing w:after="200" w:line="276" w:lineRule="auto"/>
    </w:pPr>
    <w:rPr>
      <w:rFonts w:cs="Calibri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9271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480</Words>
  <Characters>2738</Characters>
  <Application>Microsoft Office Word</Application>
  <DocSecurity>0</DocSecurity>
  <Lines>22</Lines>
  <Paragraphs>6</Paragraphs>
  <ScaleCrop>false</ScaleCrop>
  <Company>Hewlett-Packard</Company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Akhilesh Kumar Verma</dc:title>
  <dc:subject/>
  <dc:creator>E</dc:creator>
  <cp:keywords/>
  <dc:description/>
  <cp:lastModifiedBy>akhilesh verma</cp:lastModifiedBy>
  <cp:revision>4</cp:revision>
  <dcterms:created xsi:type="dcterms:W3CDTF">2015-12-05T08:26:00Z</dcterms:created>
  <dcterms:modified xsi:type="dcterms:W3CDTF">2015-12-16T10:48:00Z</dcterms:modified>
</cp:coreProperties>
</file>