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7B" w:rsidRPr="00106D26" w:rsidRDefault="00E60F7B" w:rsidP="005E7FD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</w:rPr>
        <w:t>GAUTAM JAIN</w:t>
      </w:r>
    </w:p>
    <w:p w:rsidR="00E60F7B" w:rsidRPr="00106D26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b/>
          <w:sz w:val="20"/>
          <w:szCs w:val="20"/>
        </w:rPr>
        <w:t>Mobile</w:t>
      </w:r>
      <w:r w:rsidRPr="00106D26">
        <w:rPr>
          <w:sz w:val="20"/>
          <w:szCs w:val="20"/>
        </w:rPr>
        <w:t xml:space="preserve"> :</w:t>
      </w:r>
      <w:r w:rsidR="00F820E7" w:rsidRPr="00106D26">
        <w:rPr>
          <w:sz w:val="20"/>
          <w:szCs w:val="20"/>
        </w:rPr>
        <w:t xml:space="preserve"> </w:t>
      </w:r>
      <w:r w:rsidRPr="00106D26">
        <w:rPr>
          <w:sz w:val="20"/>
          <w:szCs w:val="20"/>
        </w:rPr>
        <w:t xml:space="preserve"> </w:t>
      </w:r>
      <w:r w:rsidR="00F820E7" w:rsidRPr="00106D26">
        <w:rPr>
          <w:sz w:val="20"/>
          <w:szCs w:val="20"/>
        </w:rPr>
        <w:t>0</w:t>
      </w:r>
      <w:r w:rsidRPr="00106D26">
        <w:rPr>
          <w:sz w:val="20"/>
          <w:szCs w:val="20"/>
        </w:rPr>
        <w:t>98</w:t>
      </w:r>
      <w:r w:rsidR="00F820E7" w:rsidRPr="00106D26">
        <w:rPr>
          <w:sz w:val="20"/>
          <w:szCs w:val="20"/>
        </w:rPr>
        <w:t xml:space="preserve">72457127  E-Mail:  </w:t>
      </w:r>
      <w:r w:rsidRPr="00106D26">
        <w:rPr>
          <w:sz w:val="20"/>
          <w:szCs w:val="20"/>
        </w:rPr>
        <w:t>jain_LPL1@yahoo.com</w:t>
      </w:r>
    </w:p>
    <w:p w:rsidR="00E60F7B" w:rsidRPr="00106D26" w:rsidRDefault="00E60F7B" w:rsidP="005E7FD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  <w:highlight w:val="lightGray"/>
        </w:rPr>
        <w:t>JOB OBJECTIVE</w:t>
      </w:r>
    </w:p>
    <w:p w:rsidR="00E60F7B" w:rsidRPr="00106D26" w:rsidRDefault="00981A00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Seeking  senior</w:t>
      </w:r>
      <w:r w:rsidR="00E60F7B" w:rsidRPr="00106D26">
        <w:rPr>
          <w:sz w:val="20"/>
          <w:szCs w:val="20"/>
        </w:rPr>
        <w:t xml:space="preserve"> </w:t>
      </w:r>
      <w:r w:rsidR="00064D1A" w:rsidRPr="00106D26">
        <w:rPr>
          <w:sz w:val="20"/>
          <w:szCs w:val="20"/>
        </w:rPr>
        <w:t xml:space="preserve"> </w:t>
      </w:r>
      <w:r w:rsidRPr="00106D26">
        <w:rPr>
          <w:sz w:val="20"/>
          <w:szCs w:val="20"/>
        </w:rPr>
        <w:t xml:space="preserve"> </w:t>
      </w:r>
      <w:r w:rsidR="00064D1A" w:rsidRPr="00106D26">
        <w:rPr>
          <w:sz w:val="20"/>
          <w:szCs w:val="20"/>
        </w:rPr>
        <w:t xml:space="preserve">Managerial  </w:t>
      </w:r>
      <w:r w:rsidRPr="00106D26">
        <w:rPr>
          <w:sz w:val="20"/>
          <w:szCs w:val="20"/>
        </w:rPr>
        <w:t xml:space="preserve"> </w:t>
      </w:r>
      <w:r w:rsidR="00064D1A" w:rsidRPr="00106D26">
        <w:rPr>
          <w:sz w:val="20"/>
          <w:szCs w:val="20"/>
        </w:rPr>
        <w:t>assignments</w:t>
      </w:r>
      <w:r w:rsidR="00E60F7B" w:rsidRPr="00106D26">
        <w:rPr>
          <w:sz w:val="20"/>
          <w:szCs w:val="20"/>
        </w:rPr>
        <w:t xml:space="preserve"> in operation Management with an organization of repute Social consulting sector. </w:t>
      </w:r>
    </w:p>
    <w:p w:rsidR="005E7FD7" w:rsidRPr="00106D26" w:rsidRDefault="00E60F7B" w:rsidP="005E7FD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  <w:highlight w:val="lightGray"/>
        </w:rPr>
        <w:t>PROFILE SUMMARY</w:t>
      </w:r>
    </w:p>
    <w:p w:rsidR="002B257A" w:rsidRPr="00106D26" w:rsidRDefault="00A71014" w:rsidP="005E7FD7">
      <w:pPr>
        <w:spacing w:line="240" w:lineRule="auto"/>
        <w:rPr>
          <w:b/>
          <w:sz w:val="20"/>
          <w:szCs w:val="20"/>
        </w:rPr>
      </w:pPr>
      <w:r w:rsidRPr="00106D26">
        <w:rPr>
          <w:sz w:val="20"/>
          <w:szCs w:val="20"/>
        </w:rPr>
        <w:t>• Over 14</w:t>
      </w:r>
      <w:r w:rsidR="00E60F7B" w:rsidRPr="00106D26">
        <w:rPr>
          <w:sz w:val="20"/>
          <w:szCs w:val="20"/>
        </w:rPr>
        <w:t xml:space="preserve"> Years above experience in strategy </w:t>
      </w:r>
      <w:r w:rsidR="00064D1A" w:rsidRPr="00106D26">
        <w:rPr>
          <w:sz w:val="20"/>
          <w:szCs w:val="20"/>
        </w:rPr>
        <w:t>planning</w:t>
      </w:r>
      <w:r w:rsidR="00E60F7B" w:rsidRPr="00106D26">
        <w:rPr>
          <w:sz w:val="20"/>
          <w:szCs w:val="20"/>
        </w:rPr>
        <w:t>,</w:t>
      </w:r>
      <w:r w:rsidR="002B257A" w:rsidRPr="00106D26">
        <w:rPr>
          <w:sz w:val="20"/>
          <w:szCs w:val="20"/>
        </w:rPr>
        <w:t xml:space="preserve"> </w:t>
      </w:r>
      <w:r w:rsidR="00E60F7B" w:rsidRPr="00106D26">
        <w:rPr>
          <w:sz w:val="20"/>
          <w:szCs w:val="20"/>
        </w:rPr>
        <w:t>operation Management</w:t>
      </w:r>
      <w:r w:rsidR="00064D1A" w:rsidRPr="00106D26">
        <w:rPr>
          <w:sz w:val="20"/>
          <w:szCs w:val="20"/>
        </w:rPr>
        <w:t>, administration</w:t>
      </w:r>
      <w:r w:rsidR="00E60F7B" w:rsidRPr="00106D26">
        <w:rPr>
          <w:sz w:val="20"/>
          <w:szCs w:val="20"/>
        </w:rPr>
        <w:t xml:space="preserve"> in sales</w:t>
      </w:r>
      <w:r w:rsidR="002B257A" w:rsidRPr="00106D26">
        <w:rPr>
          <w:sz w:val="20"/>
          <w:szCs w:val="20"/>
        </w:rPr>
        <w:t xml:space="preserve">      </w:t>
      </w:r>
      <w:r w:rsidR="00064D1A" w:rsidRPr="00106D26">
        <w:rPr>
          <w:sz w:val="20"/>
          <w:szCs w:val="20"/>
        </w:rPr>
        <w:t>and marketing</w:t>
      </w:r>
    </w:p>
    <w:p w:rsidR="00E60F7B" w:rsidRPr="00106D26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Extensive Experience in developing plan &amp; SOPs for overall Management</w:t>
      </w:r>
    </w:p>
    <w:p w:rsidR="00E60F7B" w:rsidRPr="00106D26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• Excellent leader with exposure in conceptualizing measures to optimize the resource. </w:t>
      </w:r>
    </w:p>
    <w:p w:rsidR="00E60F7B" w:rsidRPr="00106D26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Strong communicator with the ability to ensure execution of the time bound deliverables</w:t>
      </w:r>
    </w:p>
    <w:p w:rsidR="00E60F7B" w:rsidRPr="00106D26" w:rsidRDefault="00E60F7B" w:rsidP="005E7FD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  <w:highlight w:val="lightGray"/>
        </w:rPr>
        <w:t>CORE COMPETENCIES</w:t>
      </w:r>
    </w:p>
    <w:p w:rsidR="00E60F7B" w:rsidRPr="00106D26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Handling administrative matters in clients, scrutinizing work/performance of other functional groups.</w:t>
      </w:r>
    </w:p>
    <w:p w:rsidR="00E60F7B" w:rsidRPr="00106D26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• Ensure proper implementation of policies for promoting &amp; protecting healthy, safety and organizational effectiveness. </w:t>
      </w:r>
    </w:p>
    <w:p w:rsidR="00E60F7B" w:rsidRPr="00106D26" w:rsidRDefault="00E60F7B" w:rsidP="005E7FD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  <w:highlight w:val="lightGray"/>
        </w:rPr>
        <w:t>ORGANIZATIONAL EXPERIENCE</w:t>
      </w:r>
      <w:r w:rsidRPr="00106D26">
        <w:rPr>
          <w:b/>
          <w:sz w:val="20"/>
          <w:szCs w:val="20"/>
        </w:rPr>
        <w:t xml:space="preserve"> </w:t>
      </w:r>
    </w:p>
    <w:p w:rsidR="0062504F" w:rsidRPr="00420288" w:rsidRDefault="0062504F" w:rsidP="006250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42028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Vardhman Bag House   </w:t>
      </w:r>
      <w:r w:rsidR="0042028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  </w:t>
      </w:r>
      <w:r w:rsidRPr="0042028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 </w:t>
      </w:r>
      <w:r w:rsidR="0042028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 </w:t>
      </w:r>
      <w:r w:rsidRPr="0042028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Business Development Manager - Sales.  </w:t>
      </w:r>
      <w:r w:rsidR="0042028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     </w:t>
      </w:r>
      <w:r w:rsidRPr="0042028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 </w:t>
      </w:r>
      <w:r w:rsidRPr="004202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Since May’15</w:t>
      </w:r>
      <w:r w:rsidRPr="0042028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         </w:t>
      </w:r>
    </w:p>
    <w:p w:rsidR="0062504F" w:rsidRPr="00420288" w:rsidRDefault="0062504F" w:rsidP="006250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:rsidR="0062504F" w:rsidRPr="0062504F" w:rsidRDefault="0062504F" w:rsidP="0062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2504F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Role :</w:t>
      </w:r>
    </w:p>
    <w:p w:rsidR="0062504F" w:rsidRPr="009D40DB" w:rsidRDefault="0062504F" w:rsidP="009D40DB">
      <w:pPr>
        <w:spacing w:after="0" w:line="360" w:lineRule="auto"/>
        <w:rPr>
          <w:rFonts w:ascii="Calibri" w:eastAsia="Times New Roman" w:hAnsi="Calibri" w:cs="Calibri"/>
          <w:sz w:val="20"/>
          <w:szCs w:val="20"/>
          <w:lang w:bidi="ar-SA"/>
        </w:rPr>
      </w:pPr>
      <w:r w:rsidRPr="009D40DB">
        <w:rPr>
          <w:rFonts w:ascii="Calibri" w:eastAsia="Times New Roman" w:hAnsi="Calibri" w:cs="Calibri"/>
          <w:sz w:val="20"/>
          <w:szCs w:val="20"/>
          <w:lang w:bidi="ar-SA"/>
        </w:rPr>
        <w:t>• Prospecting for new Business  as well as renewing existing contracts.</w:t>
      </w:r>
    </w:p>
    <w:p w:rsidR="0062504F" w:rsidRPr="009D40DB" w:rsidRDefault="0062504F" w:rsidP="009D40DB">
      <w:pPr>
        <w:spacing w:after="0" w:line="360" w:lineRule="auto"/>
        <w:rPr>
          <w:rFonts w:ascii="Calibri" w:eastAsia="Times New Roman" w:hAnsi="Calibri" w:cs="Calibri"/>
          <w:sz w:val="20"/>
          <w:szCs w:val="20"/>
          <w:lang w:bidi="ar-SA"/>
        </w:rPr>
      </w:pPr>
      <w:r w:rsidRPr="009D40DB">
        <w:rPr>
          <w:rFonts w:ascii="Calibri" w:eastAsia="Times New Roman" w:hAnsi="Calibri" w:cs="Calibri"/>
          <w:sz w:val="20"/>
          <w:szCs w:val="20"/>
          <w:lang w:bidi="ar-SA"/>
        </w:rPr>
        <w:t>• Meet customers and make sure loyal customers are rewarded</w:t>
      </w:r>
    </w:p>
    <w:p w:rsidR="0062504F" w:rsidRPr="009D40DB" w:rsidRDefault="0062504F" w:rsidP="009D40DB">
      <w:pPr>
        <w:spacing w:after="0" w:line="360" w:lineRule="auto"/>
        <w:rPr>
          <w:rFonts w:ascii="Calibri" w:eastAsia="Times New Roman" w:hAnsi="Calibri" w:cs="Calibri"/>
          <w:sz w:val="20"/>
          <w:szCs w:val="20"/>
          <w:lang w:bidi="ar-SA"/>
        </w:rPr>
      </w:pPr>
      <w:r w:rsidRPr="009D40DB">
        <w:rPr>
          <w:rFonts w:ascii="Calibri" w:eastAsia="Times New Roman" w:hAnsi="Calibri" w:cs="Calibri"/>
          <w:sz w:val="20"/>
          <w:szCs w:val="20"/>
          <w:lang w:bidi="ar-SA"/>
        </w:rPr>
        <w:t>• Responsibility for selling, closing,   servicing &amp; make distributor's  network &amp; establish Cordial relations with local authorities.</w:t>
      </w:r>
    </w:p>
    <w:p w:rsidR="0062504F" w:rsidRPr="009D40DB" w:rsidRDefault="0062504F" w:rsidP="009D40DB">
      <w:pPr>
        <w:spacing w:after="0" w:line="360" w:lineRule="auto"/>
        <w:rPr>
          <w:rFonts w:ascii="Calibri" w:eastAsia="Times New Roman" w:hAnsi="Calibri" w:cs="Calibri"/>
          <w:sz w:val="20"/>
          <w:szCs w:val="20"/>
          <w:lang w:bidi="ar-SA"/>
        </w:rPr>
      </w:pPr>
      <w:r w:rsidRPr="009D40DB">
        <w:rPr>
          <w:rFonts w:ascii="Calibri" w:eastAsia="Times New Roman" w:hAnsi="Calibri" w:cs="Calibri"/>
          <w:sz w:val="20"/>
          <w:szCs w:val="20"/>
          <w:lang w:bidi="ar-SA"/>
        </w:rPr>
        <w:t>• Plan for special occa</w:t>
      </w:r>
      <w:r w:rsidR="009D40DB">
        <w:rPr>
          <w:rFonts w:ascii="Calibri" w:eastAsia="Times New Roman" w:hAnsi="Calibri" w:cs="Calibri"/>
          <w:sz w:val="20"/>
          <w:szCs w:val="20"/>
          <w:lang w:bidi="ar-SA"/>
        </w:rPr>
        <w:t xml:space="preserve">sions and </w:t>
      </w:r>
      <w:r w:rsidRPr="009D40DB">
        <w:rPr>
          <w:rFonts w:ascii="Calibri" w:eastAsia="Times New Roman" w:hAnsi="Calibri" w:cs="Calibri"/>
          <w:sz w:val="20"/>
          <w:szCs w:val="20"/>
          <w:lang w:bidi="ar-SA"/>
        </w:rPr>
        <w:t>events</w:t>
      </w:r>
    </w:p>
    <w:p w:rsidR="0062504F" w:rsidRPr="009D40DB" w:rsidRDefault="0062504F" w:rsidP="009D40DB">
      <w:pPr>
        <w:rPr>
          <w:rFonts w:ascii="Calibri" w:hAnsi="Calibri" w:cs="Calibri"/>
          <w:b/>
          <w:sz w:val="20"/>
          <w:szCs w:val="20"/>
        </w:rPr>
      </w:pPr>
    </w:p>
    <w:p w:rsidR="00E54D37" w:rsidRPr="00106D26" w:rsidRDefault="00E54D37" w:rsidP="00E54D3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</w:rPr>
        <w:t>Metropolis   Healthcare Ltd.</w:t>
      </w:r>
      <w:r w:rsidRPr="00106D26">
        <w:rPr>
          <w:sz w:val="20"/>
          <w:szCs w:val="20"/>
        </w:rPr>
        <w:t xml:space="preserve">               </w:t>
      </w:r>
      <w:r w:rsidR="006630CE" w:rsidRPr="00106D26">
        <w:rPr>
          <w:b/>
          <w:sz w:val="20"/>
          <w:szCs w:val="20"/>
        </w:rPr>
        <w:t xml:space="preserve">      </w:t>
      </w:r>
      <w:r w:rsidR="00420288">
        <w:rPr>
          <w:b/>
          <w:sz w:val="20"/>
          <w:szCs w:val="20"/>
        </w:rPr>
        <w:t xml:space="preserve"> </w:t>
      </w:r>
      <w:r w:rsidR="006630CE" w:rsidRPr="00106D26">
        <w:rPr>
          <w:b/>
          <w:sz w:val="20"/>
          <w:szCs w:val="20"/>
        </w:rPr>
        <w:t xml:space="preserve"> </w:t>
      </w:r>
      <w:r w:rsidR="00A71014" w:rsidRPr="00106D26">
        <w:rPr>
          <w:sz w:val="20"/>
          <w:szCs w:val="20"/>
        </w:rPr>
        <w:t xml:space="preserve"> </w:t>
      </w:r>
      <w:r w:rsidR="00A71014" w:rsidRPr="00106D26">
        <w:rPr>
          <w:b/>
          <w:sz w:val="20"/>
          <w:szCs w:val="20"/>
        </w:rPr>
        <w:t xml:space="preserve">Regional  Manager – Sales.                 </w:t>
      </w:r>
      <w:r w:rsidR="006630CE" w:rsidRPr="00106D26">
        <w:rPr>
          <w:b/>
          <w:sz w:val="20"/>
          <w:szCs w:val="20"/>
        </w:rPr>
        <w:t xml:space="preserve">   </w:t>
      </w:r>
      <w:r w:rsidR="00420288">
        <w:rPr>
          <w:b/>
          <w:sz w:val="20"/>
          <w:szCs w:val="20"/>
        </w:rPr>
        <w:t xml:space="preserve"> </w:t>
      </w:r>
      <w:r w:rsidR="006630CE" w:rsidRPr="00106D26">
        <w:rPr>
          <w:b/>
          <w:sz w:val="20"/>
          <w:szCs w:val="20"/>
        </w:rPr>
        <w:t xml:space="preserve"> </w:t>
      </w:r>
      <w:r w:rsidRPr="00106D26">
        <w:rPr>
          <w:sz w:val="20"/>
          <w:szCs w:val="20"/>
        </w:rPr>
        <w:t xml:space="preserve"> </w:t>
      </w:r>
      <w:r w:rsidRPr="00106D26">
        <w:rPr>
          <w:b/>
          <w:sz w:val="20"/>
          <w:szCs w:val="20"/>
        </w:rPr>
        <w:t xml:space="preserve">feb’14 </w:t>
      </w:r>
      <w:r w:rsidR="0062504F">
        <w:rPr>
          <w:b/>
          <w:sz w:val="20"/>
          <w:szCs w:val="20"/>
        </w:rPr>
        <w:t>–April ‘ 15</w:t>
      </w:r>
      <w:r w:rsidRPr="00106D26">
        <w:rPr>
          <w:b/>
          <w:sz w:val="20"/>
          <w:szCs w:val="20"/>
        </w:rPr>
        <w:t xml:space="preserve">   </w:t>
      </w:r>
      <w:r w:rsidRPr="00106D26">
        <w:rPr>
          <w:sz w:val="20"/>
          <w:szCs w:val="20"/>
        </w:rPr>
        <w:t xml:space="preserve">                        </w:t>
      </w:r>
    </w:p>
    <w:p w:rsidR="00E54D37" w:rsidRPr="00106D26" w:rsidRDefault="00E54D37" w:rsidP="00E54D3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Role:</w:t>
      </w:r>
    </w:p>
    <w:p w:rsidR="00B67574" w:rsidRPr="00106D26" w:rsidRDefault="00B67574" w:rsidP="00E54D3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• Responsibility the overall sales and day to day operation of PSC &amp;  Main  lab in Raipur  at Chhattisgarh. </w:t>
      </w:r>
    </w:p>
    <w:p w:rsidR="00E54D37" w:rsidRPr="00106D26" w:rsidRDefault="00E54D37" w:rsidP="00E54D3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• Identify new areas for business expansion and launch strategies </w:t>
      </w:r>
    </w:p>
    <w:p w:rsidR="0053513A" w:rsidRPr="00106D26" w:rsidRDefault="0053513A" w:rsidP="00E54D3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Organized the opening of  8  new Franchisee across my territory</w:t>
      </w:r>
    </w:p>
    <w:p w:rsidR="0053513A" w:rsidRPr="00106D26" w:rsidRDefault="0053513A" w:rsidP="0053513A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• Resolving the  ARC's problems and proving timely resolution </w:t>
      </w:r>
    </w:p>
    <w:p w:rsidR="00E54D37" w:rsidRPr="00106D26" w:rsidRDefault="00E54D37" w:rsidP="00E54D3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Working closely with field teams  &amp; Arc  to help lead strategic field initiatives.</w:t>
      </w:r>
    </w:p>
    <w:p w:rsidR="00E54D37" w:rsidRPr="00106D26" w:rsidRDefault="00E54D37" w:rsidP="00E54D3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lastRenderedPageBreak/>
        <w:t>• Ensure proper implementation of Advance payment   collection policy</w:t>
      </w:r>
    </w:p>
    <w:p w:rsidR="00E54D37" w:rsidRPr="00106D26" w:rsidRDefault="00E54D37" w:rsidP="00E54D3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Meet and appoint franchisee owners and pick up points</w:t>
      </w:r>
    </w:p>
    <w:p w:rsidR="00E54D37" w:rsidRPr="00106D26" w:rsidRDefault="00E54D37" w:rsidP="00E54D3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Planed work, schedules and weekly and monthly timetables</w:t>
      </w:r>
    </w:p>
    <w:p w:rsidR="00E54D37" w:rsidRPr="00106D26" w:rsidRDefault="00E54D37" w:rsidP="00E54D3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Preparing itineraries, call reports and monthly business reports with sufficient detail and in a timely manner.</w:t>
      </w:r>
    </w:p>
    <w:p w:rsidR="00E54D37" w:rsidRPr="00106D26" w:rsidRDefault="00E54D37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Compiling and maintaining a customer database that documents appropriate customer information and contacts</w:t>
      </w:r>
    </w:p>
    <w:p w:rsidR="0053513A" w:rsidRPr="00106D26" w:rsidRDefault="0053513A" w:rsidP="005E7FD7">
      <w:pPr>
        <w:spacing w:line="240" w:lineRule="auto"/>
        <w:rPr>
          <w:sz w:val="20"/>
          <w:szCs w:val="20"/>
        </w:rPr>
      </w:pPr>
    </w:p>
    <w:p w:rsidR="00951FDF" w:rsidRPr="00106D26" w:rsidRDefault="00DD5DA3" w:rsidP="005E7FD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</w:rPr>
        <w:t>Path Corp Diagnostic</w:t>
      </w:r>
      <w:r w:rsidR="00951FDF" w:rsidRPr="00106D26">
        <w:rPr>
          <w:b/>
          <w:sz w:val="20"/>
          <w:szCs w:val="20"/>
        </w:rPr>
        <w:t xml:space="preserve">    </w:t>
      </w:r>
      <w:r w:rsidR="005E7FD7" w:rsidRPr="00106D26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              </w:t>
      </w:r>
      <w:r w:rsidR="00955889">
        <w:rPr>
          <w:b/>
          <w:sz w:val="20"/>
          <w:szCs w:val="20"/>
        </w:rPr>
        <w:t xml:space="preserve"> </w:t>
      </w:r>
      <w:r w:rsidR="0042028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951FDF" w:rsidRPr="00106D26">
        <w:rPr>
          <w:b/>
          <w:sz w:val="20"/>
          <w:szCs w:val="20"/>
        </w:rPr>
        <w:t xml:space="preserve">Area Manager </w:t>
      </w:r>
      <w:r w:rsidR="005E7FD7" w:rsidRPr="00106D26">
        <w:rPr>
          <w:b/>
          <w:sz w:val="20"/>
          <w:szCs w:val="20"/>
        </w:rPr>
        <w:t>–</w:t>
      </w:r>
      <w:r w:rsidR="00951FDF" w:rsidRPr="00106D26">
        <w:rPr>
          <w:b/>
          <w:sz w:val="20"/>
          <w:szCs w:val="20"/>
        </w:rPr>
        <w:t xml:space="preserve"> Sales</w:t>
      </w:r>
      <w:r w:rsidR="005E7FD7" w:rsidRPr="00106D26">
        <w:rPr>
          <w:b/>
          <w:sz w:val="20"/>
          <w:szCs w:val="20"/>
        </w:rPr>
        <w:t>.</w:t>
      </w:r>
      <w:r w:rsidR="00951FDF" w:rsidRPr="00106D26">
        <w:rPr>
          <w:b/>
          <w:sz w:val="20"/>
          <w:szCs w:val="20"/>
        </w:rPr>
        <w:t xml:space="preserve">              </w:t>
      </w:r>
      <w:r w:rsidR="005E7FD7" w:rsidRPr="00106D2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</w:t>
      </w:r>
      <w:r w:rsidR="0042028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</w:t>
      </w:r>
      <w:r w:rsidR="00951FDF" w:rsidRPr="00106D26">
        <w:rPr>
          <w:b/>
          <w:sz w:val="20"/>
          <w:szCs w:val="20"/>
        </w:rPr>
        <w:t xml:space="preserve"> </w:t>
      </w:r>
      <w:r w:rsidRPr="00106D26">
        <w:rPr>
          <w:b/>
          <w:sz w:val="20"/>
          <w:szCs w:val="20"/>
        </w:rPr>
        <w:t>Jan'13- July '13</w:t>
      </w:r>
      <w:r w:rsidR="00951FDF" w:rsidRPr="00106D26">
        <w:rPr>
          <w:b/>
          <w:sz w:val="20"/>
          <w:szCs w:val="20"/>
        </w:rPr>
        <w:t xml:space="preserve">    </w:t>
      </w:r>
    </w:p>
    <w:p w:rsidR="00951FDF" w:rsidRPr="00106D26" w:rsidRDefault="00951FDF" w:rsidP="005E7FD7">
      <w:pPr>
        <w:spacing w:line="240" w:lineRule="auto"/>
        <w:rPr>
          <w:sz w:val="20"/>
          <w:szCs w:val="20"/>
        </w:rPr>
      </w:pPr>
      <w:r w:rsidRPr="00106D26">
        <w:rPr>
          <w:b/>
          <w:sz w:val="20"/>
          <w:szCs w:val="20"/>
        </w:rPr>
        <w:t>Role :</w:t>
      </w:r>
      <w:r w:rsidRPr="00106D26">
        <w:rPr>
          <w:sz w:val="20"/>
          <w:szCs w:val="20"/>
        </w:rPr>
        <w:t xml:space="preserve"> </w:t>
      </w:r>
    </w:p>
    <w:p w:rsidR="001C016B" w:rsidRPr="00106D26" w:rsidRDefault="00951FDF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</w:t>
      </w:r>
      <w:r w:rsidR="001C016B" w:rsidRPr="00106D26">
        <w:rPr>
          <w:sz w:val="20"/>
          <w:szCs w:val="20"/>
        </w:rPr>
        <w:t xml:space="preserve"> </w:t>
      </w:r>
      <w:r w:rsidR="00064D1A" w:rsidRPr="00106D26">
        <w:rPr>
          <w:sz w:val="20"/>
          <w:szCs w:val="20"/>
        </w:rPr>
        <w:t>Responsibility the</w:t>
      </w:r>
      <w:r w:rsidR="001C016B" w:rsidRPr="00106D26">
        <w:rPr>
          <w:sz w:val="20"/>
          <w:szCs w:val="20"/>
        </w:rPr>
        <w:t xml:space="preserve"> overall sales </w:t>
      </w:r>
      <w:r w:rsidR="005E7FD7" w:rsidRPr="00106D26">
        <w:rPr>
          <w:sz w:val="20"/>
          <w:szCs w:val="20"/>
        </w:rPr>
        <w:t xml:space="preserve">and day to day operation </w:t>
      </w:r>
      <w:r w:rsidR="00064D1A" w:rsidRPr="00106D26">
        <w:rPr>
          <w:sz w:val="20"/>
          <w:szCs w:val="20"/>
        </w:rPr>
        <w:t>of 7</w:t>
      </w:r>
      <w:r w:rsidR="001C016B" w:rsidRPr="00106D26">
        <w:rPr>
          <w:sz w:val="20"/>
          <w:szCs w:val="20"/>
        </w:rPr>
        <w:t xml:space="preserve"> </w:t>
      </w:r>
      <w:r w:rsidR="005E7FD7" w:rsidRPr="00106D26">
        <w:rPr>
          <w:sz w:val="20"/>
          <w:szCs w:val="20"/>
        </w:rPr>
        <w:t>franchisee/</w:t>
      </w:r>
      <w:r w:rsidR="00DD5DA3">
        <w:rPr>
          <w:sz w:val="20"/>
          <w:szCs w:val="20"/>
        </w:rPr>
        <w:t>Walking Strategy</w:t>
      </w:r>
      <w:r w:rsidR="001C016B" w:rsidRPr="00106D26">
        <w:rPr>
          <w:sz w:val="20"/>
          <w:szCs w:val="20"/>
        </w:rPr>
        <w:t xml:space="preserve">. </w:t>
      </w:r>
    </w:p>
    <w:p w:rsidR="00951FDF" w:rsidRPr="00106D26" w:rsidRDefault="001C016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• Actively involved in </w:t>
      </w:r>
      <w:r w:rsidR="00981A00" w:rsidRPr="00106D26">
        <w:rPr>
          <w:sz w:val="20"/>
          <w:szCs w:val="20"/>
        </w:rPr>
        <w:t>developing &amp;</w:t>
      </w:r>
      <w:r w:rsidRPr="00106D26">
        <w:rPr>
          <w:sz w:val="20"/>
          <w:szCs w:val="20"/>
        </w:rPr>
        <w:t xml:space="preserve"> implementation company Policy for the specialized investigation.</w:t>
      </w:r>
    </w:p>
    <w:p w:rsidR="001C016B" w:rsidRPr="00106D26" w:rsidRDefault="00C407FE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• Taking part in the society camps, </w:t>
      </w:r>
      <w:r w:rsidR="00064D1A" w:rsidRPr="00106D26">
        <w:rPr>
          <w:sz w:val="20"/>
          <w:szCs w:val="20"/>
        </w:rPr>
        <w:t>overseeing corporate</w:t>
      </w:r>
      <w:r w:rsidRPr="00106D26">
        <w:rPr>
          <w:sz w:val="20"/>
          <w:szCs w:val="20"/>
        </w:rPr>
        <w:t xml:space="preserve"> sales.</w:t>
      </w:r>
    </w:p>
    <w:p w:rsidR="00C407FE" w:rsidRPr="00106D26" w:rsidRDefault="00C407FE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• </w:t>
      </w:r>
      <w:r w:rsidR="00F56681" w:rsidRPr="00106D26">
        <w:rPr>
          <w:sz w:val="20"/>
          <w:szCs w:val="20"/>
        </w:rPr>
        <w:t>Successfully assu</w:t>
      </w:r>
      <w:r w:rsidR="00CF7029" w:rsidRPr="00106D26">
        <w:rPr>
          <w:sz w:val="20"/>
          <w:szCs w:val="20"/>
        </w:rPr>
        <w:t xml:space="preserve">red swift resolution </w:t>
      </w:r>
      <w:r w:rsidR="00064D1A" w:rsidRPr="00106D26">
        <w:rPr>
          <w:sz w:val="20"/>
          <w:szCs w:val="20"/>
        </w:rPr>
        <w:t>of clients</w:t>
      </w:r>
      <w:r w:rsidR="00F56681" w:rsidRPr="00106D26">
        <w:rPr>
          <w:sz w:val="20"/>
          <w:szCs w:val="20"/>
        </w:rPr>
        <w:t>/user complaints in a professional manner.</w:t>
      </w:r>
      <w:r w:rsidRPr="00106D26">
        <w:rPr>
          <w:sz w:val="20"/>
          <w:szCs w:val="20"/>
        </w:rPr>
        <w:t xml:space="preserve"> </w:t>
      </w:r>
    </w:p>
    <w:p w:rsidR="00695C68" w:rsidRPr="00106D26" w:rsidRDefault="00695C68" w:rsidP="00695C68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Made presentations to clients in the Hospital/N/home/labs</w:t>
      </w:r>
    </w:p>
    <w:p w:rsidR="00695C68" w:rsidRPr="00106D26" w:rsidRDefault="00695C68" w:rsidP="00695C68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Organized the opening of 10 new Franchisee across my territory</w:t>
      </w:r>
    </w:p>
    <w:p w:rsidR="00695C68" w:rsidRPr="00106D26" w:rsidRDefault="00695C68" w:rsidP="00695C68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• Sales data input to ensure that all records are kept up to date and accurate.</w:t>
      </w:r>
    </w:p>
    <w:p w:rsidR="00E60F7B" w:rsidRPr="00106D26" w:rsidRDefault="00064D1A" w:rsidP="005E7FD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  <w:highlight w:val="lightGray"/>
        </w:rPr>
        <w:t>PREVIOUS EXPERIENCE</w:t>
      </w:r>
      <w:r w:rsidR="00E60F7B" w:rsidRPr="00106D26">
        <w:rPr>
          <w:b/>
          <w:sz w:val="20"/>
          <w:szCs w:val="20"/>
        </w:rPr>
        <w:t xml:space="preserve"> </w:t>
      </w:r>
    </w:p>
    <w:p w:rsidR="0062504F" w:rsidRPr="00420288" w:rsidRDefault="0062504F" w:rsidP="0062504F">
      <w:pPr>
        <w:spacing w:line="240" w:lineRule="auto"/>
        <w:rPr>
          <w:sz w:val="20"/>
          <w:szCs w:val="20"/>
        </w:rPr>
      </w:pPr>
      <w:r w:rsidRPr="00420288">
        <w:rPr>
          <w:sz w:val="20"/>
          <w:szCs w:val="20"/>
        </w:rPr>
        <w:t xml:space="preserve">Dr Lal Path Labs                                         </w:t>
      </w:r>
      <w:r w:rsidR="00420288">
        <w:rPr>
          <w:sz w:val="20"/>
          <w:szCs w:val="20"/>
        </w:rPr>
        <w:t xml:space="preserve">  </w:t>
      </w:r>
      <w:r w:rsidRPr="00420288">
        <w:rPr>
          <w:sz w:val="20"/>
          <w:szCs w:val="20"/>
        </w:rPr>
        <w:t xml:space="preserve">  Territory Manager - sales             </w:t>
      </w:r>
      <w:r w:rsidR="00420288">
        <w:rPr>
          <w:sz w:val="20"/>
          <w:szCs w:val="20"/>
        </w:rPr>
        <w:t xml:space="preserve">       </w:t>
      </w:r>
      <w:r w:rsidRPr="00420288">
        <w:rPr>
          <w:sz w:val="20"/>
          <w:szCs w:val="20"/>
        </w:rPr>
        <w:t>May' 04 to March'12</w:t>
      </w:r>
    </w:p>
    <w:p w:rsidR="00E60F7B" w:rsidRPr="00106D26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Ives Drug India </w:t>
      </w:r>
      <w:r w:rsidR="00D51DD1" w:rsidRPr="00106D26">
        <w:rPr>
          <w:sz w:val="20"/>
          <w:szCs w:val="20"/>
        </w:rPr>
        <w:t>Pvt Ltd</w:t>
      </w:r>
      <w:r w:rsidRPr="00106D26">
        <w:rPr>
          <w:sz w:val="20"/>
          <w:szCs w:val="20"/>
        </w:rPr>
        <w:t xml:space="preserve">     </w:t>
      </w:r>
      <w:r w:rsidR="00695C68" w:rsidRPr="00106D26">
        <w:rPr>
          <w:sz w:val="20"/>
          <w:szCs w:val="20"/>
        </w:rPr>
        <w:t xml:space="preserve">          </w:t>
      </w:r>
      <w:r w:rsidR="00D51DD1" w:rsidRPr="00106D26">
        <w:rPr>
          <w:sz w:val="20"/>
          <w:szCs w:val="20"/>
        </w:rPr>
        <w:t xml:space="preserve">                     </w:t>
      </w:r>
      <w:r w:rsidR="00420288">
        <w:rPr>
          <w:sz w:val="20"/>
          <w:szCs w:val="20"/>
        </w:rPr>
        <w:t xml:space="preserve"> </w:t>
      </w:r>
      <w:r w:rsidR="00D51DD1" w:rsidRPr="00106D26">
        <w:rPr>
          <w:sz w:val="20"/>
          <w:szCs w:val="20"/>
        </w:rPr>
        <w:t xml:space="preserve"> </w:t>
      </w:r>
      <w:r w:rsidR="00695C68" w:rsidRPr="00106D26">
        <w:rPr>
          <w:sz w:val="20"/>
          <w:szCs w:val="20"/>
        </w:rPr>
        <w:t xml:space="preserve"> </w:t>
      </w:r>
      <w:r w:rsidR="00064D1A" w:rsidRPr="00106D26">
        <w:rPr>
          <w:sz w:val="20"/>
          <w:szCs w:val="20"/>
        </w:rPr>
        <w:t>Executive -</w:t>
      </w:r>
      <w:r w:rsidR="00F820E7" w:rsidRPr="00106D26">
        <w:rPr>
          <w:sz w:val="20"/>
          <w:szCs w:val="20"/>
        </w:rPr>
        <w:t xml:space="preserve"> Sales                </w:t>
      </w:r>
      <w:r w:rsidRPr="00106D26">
        <w:rPr>
          <w:sz w:val="20"/>
          <w:szCs w:val="20"/>
        </w:rPr>
        <w:t xml:space="preserve">   </w:t>
      </w:r>
      <w:r w:rsidR="00695C68" w:rsidRPr="00106D26">
        <w:rPr>
          <w:sz w:val="20"/>
          <w:szCs w:val="20"/>
        </w:rPr>
        <w:t xml:space="preserve">      </w:t>
      </w:r>
      <w:r w:rsidR="002E2A6F" w:rsidRPr="00106D26">
        <w:rPr>
          <w:sz w:val="20"/>
          <w:szCs w:val="20"/>
        </w:rPr>
        <w:t xml:space="preserve">  </w:t>
      </w:r>
      <w:r w:rsidR="00420288">
        <w:rPr>
          <w:sz w:val="20"/>
          <w:szCs w:val="20"/>
        </w:rPr>
        <w:t xml:space="preserve">     </w:t>
      </w:r>
      <w:r w:rsidR="00695C68" w:rsidRPr="00106D26">
        <w:rPr>
          <w:sz w:val="20"/>
          <w:szCs w:val="20"/>
        </w:rPr>
        <w:t xml:space="preserve"> June'02 to May'</w:t>
      </w:r>
      <w:r w:rsidRPr="00106D26">
        <w:rPr>
          <w:sz w:val="20"/>
          <w:szCs w:val="20"/>
        </w:rPr>
        <w:t>04</w:t>
      </w:r>
    </w:p>
    <w:p w:rsidR="00E60F7B" w:rsidRPr="00106D26" w:rsidRDefault="00E60F7B" w:rsidP="005E7FD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  <w:highlight w:val="lightGray"/>
        </w:rPr>
        <w:t>Education</w:t>
      </w:r>
    </w:p>
    <w:p w:rsidR="009D40DB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• Graduation from Guru </w:t>
      </w:r>
      <w:r w:rsidR="00064D1A" w:rsidRPr="00106D26">
        <w:rPr>
          <w:sz w:val="20"/>
          <w:szCs w:val="20"/>
        </w:rPr>
        <w:t>Nanak University (</w:t>
      </w:r>
      <w:r w:rsidR="00D66AE2" w:rsidRPr="00106D26">
        <w:rPr>
          <w:sz w:val="20"/>
          <w:szCs w:val="20"/>
        </w:rPr>
        <w:t xml:space="preserve">PB)                                                                                                            </w:t>
      </w:r>
    </w:p>
    <w:p w:rsidR="00D66AE2" w:rsidRPr="00106D26" w:rsidRDefault="009D40DB" w:rsidP="005E7FD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•</w:t>
      </w:r>
      <w:r w:rsidR="002B257A" w:rsidRPr="00106D26">
        <w:rPr>
          <w:sz w:val="20"/>
          <w:szCs w:val="20"/>
        </w:rPr>
        <w:t xml:space="preserve"> </w:t>
      </w:r>
      <w:r w:rsidR="00E60F7B" w:rsidRPr="00106D26">
        <w:rPr>
          <w:sz w:val="20"/>
          <w:szCs w:val="20"/>
        </w:rPr>
        <w:t xml:space="preserve">IT </w:t>
      </w:r>
      <w:r w:rsidR="00064D1A" w:rsidRPr="00106D26">
        <w:rPr>
          <w:sz w:val="20"/>
          <w:szCs w:val="20"/>
        </w:rPr>
        <w:t>Skill:</w:t>
      </w:r>
      <w:r w:rsidR="00E60F7B" w:rsidRPr="00106D26">
        <w:rPr>
          <w:sz w:val="20"/>
          <w:szCs w:val="20"/>
        </w:rPr>
        <w:t xml:space="preserve"> Ms </w:t>
      </w:r>
      <w:r w:rsidR="00064D1A" w:rsidRPr="00106D26">
        <w:rPr>
          <w:sz w:val="20"/>
          <w:szCs w:val="20"/>
        </w:rPr>
        <w:t>Office, Window</w:t>
      </w:r>
      <w:r w:rsidR="00E60F7B" w:rsidRPr="00106D26">
        <w:rPr>
          <w:sz w:val="20"/>
          <w:szCs w:val="20"/>
        </w:rPr>
        <w:t xml:space="preserve"> </w:t>
      </w:r>
      <w:r w:rsidR="00064D1A" w:rsidRPr="00106D26">
        <w:rPr>
          <w:sz w:val="20"/>
          <w:szCs w:val="20"/>
        </w:rPr>
        <w:t>and Internet</w:t>
      </w:r>
      <w:r w:rsidR="00E60F7B" w:rsidRPr="00106D26">
        <w:rPr>
          <w:sz w:val="20"/>
          <w:szCs w:val="20"/>
        </w:rPr>
        <w:t xml:space="preserve"> Application </w:t>
      </w:r>
    </w:p>
    <w:p w:rsidR="00E60F7B" w:rsidRPr="00106D26" w:rsidRDefault="00E60F7B" w:rsidP="005E7FD7">
      <w:pPr>
        <w:spacing w:line="240" w:lineRule="auto"/>
        <w:rPr>
          <w:b/>
          <w:sz w:val="20"/>
          <w:szCs w:val="20"/>
        </w:rPr>
      </w:pPr>
      <w:r w:rsidRPr="00106D26">
        <w:rPr>
          <w:b/>
          <w:sz w:val="20"/>
          <w:szCs w:val="20"/>
          <w:highlight w:val="lightGray"/>
        </w:rPr>
        <w:t>PERSONAL DETAIL</w:t>
      </w:r>
    </w:p>
    <w:p w:rsidR="002B257A" w:rsidRPr="00106D26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Date of Birth                     </w:t>
      </w:r>
      <w:r w:rsidR="00F820E7" w:rsidRPr="00106D26">
        <w:rPr>
          <w:sz w:val="20"/>
          <w:szCs w:val="20"/>
        </w:rPr>
        <w:t xml:space="preserve">  </w:t>
      </w:r>
      <w:r w:rsidRPr="00106D26">
        <w:rPr>
          <w:sz w:val="20"/>
          <w:szCs w:val="20"/>
        </w:rPr>
        <w:t>8th January,1980</w:t>
      </w:r>
    </w:p>
    <w:p w:rsidR="00E60F7B" w:rsidRPr="00106D26" w:rsidRDefault="00E60F7B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 xml:space="preserve">Address:                           </w:t>
      </w:r>
      <w:r w:rsidR="00F820E7" w:rsidRPr="00106D26">
        <w:rPr>
          <w:sz w:val="20"/>
          <w:szCs w:val="20"/>
        </w:rPr>
        <w:t xml:space="preserve">   </w:t>
      </w:r>
      <w:r w:rsidR="00F928CC">
        <w:rPr>
          <w:sz w:val="20"/>
          <w:szCs w:val="20"/>
        </w:rPr>
        <w:t>Blour Chand Street,Mansa.</w:t>
      </w:r>
    </w:p>
    <w:p w:rsidR="00F820E7" w:rsidRPr="00106D26" w:rsidRDefault="00F820E7" w:rsidP="005E7FD7">
      <w:pPr>
        <w:spacing w:line="240" w:lineRule="auto"/>
        <w:rPr>
          <w:sz w:val="20"/>
          <w:szCs w:val="20"/>
        </w:rPr>
      </w:pPr>
      <w:r w:rsidRPr="00106D26">
        <w:rPr>
          <w:sz w:val="20"/>
          <w:szCs w:val="20"/>
        </w:rPr>
        <w:t>Languages Known:            Hindi,English,Punjabi</w:t>
      </w:r>
    </w:p>
    <w:p w:rsidR="00E60F7B" w:rsidRPr="00106D26" w:rsidRDefault="00E60F7B" w:rsidP="005E7FD7">
      <w:pPr>
        <w:spacing w:line="240" w:lineRule="auto"/>
        <w:ind w:left="720"/>
        <w:rPr>
          <w:sz w:val="20"/>
          <w:szCs w:val="20"/>
        </w:rPr>
      </w:pPr>
    </w:p>
    <w:p w:rsidR="00E60F7B" w:rsidRPr="00106D26" w:rsidRDefault="00E60F7B" w:rsidP="005E7FD7">
      <w:pPr>
        <w:spacing w:line="240" w:lineRule="auto"/>
        <w:ind w:left="720"/>
        <w:rPr>
          <w:sz w:val="20"/>
          <w:szCs w:val="20"/>
        </w:rPr>
      </w:pPr>
    </w:p>
    <w:p w:rsidR="008440D5" w:rsidRPr="00106D26" w:rsidRDefault="008440D5">
      <w:pPr>
        <w:rPr>
          <w:sz w:val="20"/>
          <w:szCs w:val="20"/>
        </w:rPr>
      </w:pPr>
    </w:p>
    <w:sectPr w:rsidR="008440D5" w:rsidRPr="00106D26" w:rsidSect="0084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D94" w:rsidRDefault="00EE1D94" w:rsidP="00E60F7B">
      <w:pPr>
        <w:spacing w:after="0" w:line="240" w:lineRule="auto"/>
      </w:pPr>
      <w:r>
        <w:separator/>
      </w:r>
    </w:p>
  </w:endnote>
  <w:endnote w:type="continuationSeparator" w:id="1">
    <w:p w:rsidR="00EE1D94" w:rsidRDefault="00EE1D94" w:rsidP="00E6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D94" w:rsidRDefault="00EE1D94" w:rsidP="00E60F7B">
      <w:pPr>
        <w:spacing w:after="0" w:line="240" w:lineRule="auto"/>
      </w:pPr>
      <w:r>
        <w:separator/>
      </w:r>
    </w:p>
  </w:footnote>
  <w:footnote w:type="continuationSeparator" w:id="1">
    <w:p w:rsidR="00EE1D94" w:rsidRDefault="00EE1D94" w:rsidP="00E60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0F7B"/>
    <w:rsid w:val="000552FA"/>
    <w:rsid w:val="00064D1A"/>
    <w:rsid w:val="000A47B4"/>
    <w:rsid w:val="000D7D1B"/>
    <w:rsid w:val="000E618E"/>
    <w:rsid w:val="00106D26"/>
    <w:rsid w:val="00133428"/>
    <w:rsid w:val="00140B3A"/>
    <w:rsid w:val="00145C33"/>
    <w:rsid w:val="00147421"/>
    <w:rsid w:val="00171C53"/>
    <w:rsid w:val="0017790B"/>
    <w:rsid w:val="001C016B"/>
    <w:rsid w:val="001D39DD"/>
    <w:rsid w:val="001E24D3"/>
    <w:rsid w:val="001F4B63"/>
    <w:rsid w:val="00214972"/>
    <w:rsid w:val="00257DA8"/>
    <w:rsid w:val="00281054"/>
    <w:rsid w:val="002B257A"/>
    <w:rsid w:val="002E2A6F"/>
    <w:rsid w:val="002F041B"/>
    <w:rsid w:val="00311F26"/>
    <w:rsid w:val="00366AE4"/>
    <w:rsid w:val="00380664"/>
    <w:rsid w:val="0039719C"/>
    <w:rsid w:val="003B0937"/>
    <w:rsid w:val="003B4DD4"/>
    <w:rsid w:val="003C32A7"/>
    <w:rsid w:val="00420288"/>
    <w:rsid w:val="0042645A"/>
    <w:rsid w:val="00434559"/>
    <w:rsid w:val="0044377A"/>
    <w:rsid w:val="0044564E"/>
    <w:rsid w:val="00467518"/>
    <w:rsid w:val="004774C3"/>
    <w:rsid w:val="004B17F7"/>
    <w:rsid w:val="004B1D50"/>
    <w:rsid w:val="004B33B6"/>
    <w:rsid w:val="004E02A3"/>
    <w:rsid w:val="004E3260"/>
    <w:rsid w:val="005109C0"/>
    <w:rsid w:val="005345F1"/>
    <w:rsid w:val="0053513A"/>
    <w:rsid w:val="00543C6C"/>
    <w:rsid w:val="00565B54"/>
    <w:rsid w:val="0057298C"/>
    <w:rsid w:val="005A3A87"/>
    <w:rsid w:val="005C25BA"/>
    <w:rsid w:val="005E7FD7"/>
    <w:rsid w:val="005F4B1A"/>
    <w:rsid w:val="00621143"/>
    <w:rsid w:val="0062504F"/>
    <w:rsid w:val="00646ED1"/>
    <w:rsid w:val="0064764A"/>
    <w:rsid w:val="006630CE"/>
    <w:rsid w:val="00663FE3"/>
    <w:rsid w:val="0068424A"/>
    <w:rsid w:val="00695C68"/>
    <w:rsid w:val="006A0121"/>
    <w:rsid w:val="006B38BE"/>
    <w:rsid w:val="006E76ED"/>
    <w:rsid w:val="006F4CB8"/>
    <w:rsid w:val="00702DF6"/>
    <w:rsid w:val="00737C74"/>
    <w:rsid w:val="00744B7B"/>
    <w:rsid w:val="00762F59"/>
    <w:rsid w:val="0078647C"/>
    <w:rsid w:val="00792FB2"/>
    <w:rsid w:val="007B22C5"/>
    <w:rsid w:val="007D7B86"/>
    <w:rsid w:val="007E4211"/>
    <w:rsid w:val="007E49CD"/>
    <w:rsid w:val="007F0113"/>
    <w:rsid w:val="007F74D7"/>
    <w:rsid w:val="0084392F"/>
    <w:rsid w:val="008440D5"/>
    <w:rsid w:val="00877CE1"/>
    <w:rsid w:val="008A35EB"/>
    <w:rsid w:val="008E529E"/>
    <w:rsid w:val="00931CE5"/>
    <w:rsid w:val="00951FDF"/>
    <w:rsid w:val="00955889"/>
    <w:rsid w:val="00981A00"/>
    <w:rsid w:val="009D40DB"/>
    <w:rsid w:val="00A335B2"/>
    <w:rsid w:val="00A33FE1"/>
    <w:rsid w:val="00A34665"/>
    <w:rsid w:val="00A5054F"/>
    <w:rsid w:val="00A6586E"/>
    <w:rsid w:val="00A71014"/>
    <w:rsid w:val="00A84259"/>
    <w:rsid w:val="00A85818"/>
    <w:rsid w:val="00A96077"/>
    <w:rsid w:val="00AB79AC"/>
    <w:rsid w:val="00AC0BF4"/>
    <w:rsid w:val="00AC1DCE"/>
    <w:rsid w:val="00B66120"/>
    <w:rsid w:val="00B67574"/>
    <w:rsid w:val="00BA030B"/>
    <w:rsid w:val="00BE02DA"/>
    <w:rsid w:val="00BF33D6"/>
    <w:rsid w:val="00C03CBC"/>
    <w:rsid w:val="00C14843"/>
    <w:rsid w:val="00C3620F"/>
    <w:rsid w:val="00C407FE"/>
    <w:rsid w:val="00C70433"/>
    <w:rsid w:val="00CE36B6"/>
    <w:rsid w:val="00CF0DD5"/>
    <w:rsid w:val="00CF7029"/>
    <w:rsid w:val="00D37BDA"/>
    <w:rsid w:val="00D51DD1"/>
    <w:rsid w:val="00D65D19"/>
    <w:rsid w:val="00D66AE2"/>
    <w:rsid w:val="00D92DA8"/>
    <w:rsid w:val="00DA0460"/>
    <w:rsid w:val="00DB318A"/>
    <w:rsid w:val="00DD5DA3"/>
    <w:rsid w:val="00DF2EC6"/>
    <w:rsid w:val="00DF5F1C"/>
    <w:rsid w:val="00DF6BE5"/>
    <w:rsid w:val="00E37768"/>
    <w:rsid w:val="00E54D37"/>
    <w:rsid w:val="00E60F7B"/>
    <w:rsid w:val="00E8149D"/>
    <w:rsid w:val="00E9524F"/>
    <w:rsid w:val="00EA7744"/>
    <w:rsid w:val="00EC251C"/>
    <w:rsid w:val="00EE1D94"/>
    <w:rsid w:val="00F13732"/>
    <w:rsid w:val="00F15385"/>
    <w:rsid w:val="00F36578"/>
    <w:rsid w:val="00F37FFB"/>
    <w:rsid w:val="00F545A5"/>
    <w:rsid w:val="00F55484"/>
    <w:rsid w:val="00F56681"/>
    <w:rsid w:val="00F820E7"/>
    <w:rsid w:val="00F928CC"/>
    <w:rsid w:val="00FC7E07"/>
    <w:rsid w:val="00FD32DE"/>
    <w:rsid w:val="00FE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C6"/>
  </w:style>
  <w:style w:type="paragraph" w:styleId="Heading1">
    <w:name w:val="heading 1"/>
    <w:basedOn w:val="Normal"/>
    <w:next w:val="Normal"/>
    <w:link w:val="Heading1Char"/>
    <w:uiPriority w:val="9"/>
    <w:qFormat/>
    <w:rsid w:val="00DF2E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E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2EC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E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2E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F2E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F2E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2EC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trong">
    <w:name w:val="Strong"/>
    <w:uiPriority w:val="22"/>
    <w:qFormat/>
    <w:rsid w:val="00DF2EC6"/>
    <w:rPr>
      <w:b/>
      <w:bCs/>
    </w:rPr>
  </w:style>
  <w:style w:type="character" w:styleId="Emphasis">
    <w:name w:val="Emphasis"/>
    <w:uiPriority w:val="20"/>
    <w:qFormat/>
    <w:rsid w:val="00DF2E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F2E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2E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2E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2E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C6"/>
    <w:rPr>
      <w:b/>
      <w:bCs/>
      <w:i/>
      <w:iCs/>
    </w:rPr>
  </w:style>
  <w:style w:type="character" w:styleId="SubtleEmphasis">
    <w:name w:val="Subtle Emphasis"/>
    <w:uiPriority w:val="19"/>
    <w:qFormat/>
    <w:rsid w:val="00DF2EC6"/>
    <w:rPr>
      <w:i/>
      <w:iCs/>
    </w:rPr>
  </w:style>
  <w:style w:type="character" w:styleId="IntenseEmphasis">
    <w:name w:val="Intense Emphasis"/>
    <w:uiPriority w:val="21"/>
    <w:qFormat/>
    <w:rsid w:val="00DF2EC6"/>
    <w:rPr>
      <w:b/>
      <w:bCs/>
    </w:rPr>
  </w:style>
  <w:style w:type="character" w:styleId="SubtleReference">
    <w:name w:val="Subtle Reference"/>
    <w:uiPriority w:val="31"/>
    <w:qFormat/>
    <w:rsid w:val="00DF2EC6"/>
    <w:rPr>
      <w:smallCaps/>
    </w:rPr>
  </w:style>
  <w:style w:type="character" w:styleId="IntenseReference">
    <w:name w:val="Intense Reference"/>
    <w:uiPriority w:val="32"/>
    <w:qFormat/>
    <w:rsid w:val="00DF2EC6"/>
    <w:rPr>
      <w:smallCaps/>
      <w:spacing w:val="5"/>
      <w:u w:val="single"/>
    </w:rPr>
  </w:style>
  <w:style w:type="character" w:styleId="BookTitle">
    <w:name w:val="Book Title"/>
    <w:uiPriority w:val="33"/>
    <w:qFormat/>
    <w:rsid w:val="00DF2E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EC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E6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F7B"/>
  </w:style>
  <w:style w:type="paragraph" w:styleId="Footer">
    <w:name w:val="footer"/>
    <w:basedOn w:val="Normal"/>
    <w:link w:val="FooterChar"/>
    <w:uiPriority w:val="99"/>
    <w:semiHidden/>
    <w:unhideWhenUsed/>
    <w:rsid w:val="00E6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F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5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05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9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6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4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7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GAUTAMGEETU JAIN</dc:creator>
  <cp:lastModifiedBy>Anshika</cp:lastModifiedBy>
  <cp:revision>3</cp:revision>
  <dcterms:created xsi:type="dcterms:W3CDTF">2016-01-29T05:36:00Z</dcterms:created>
  <dcterms:modified xsi:type="dcterms:W3CDTF">2016-01-29T05:38:00Z</dcterms:modified>
</cp:coreProperties>
</file>