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DECF6CD" w14:textId="77777777" w:rsidR="0099531F" w:rsidRDefault="0099531F" w:rsidP="0099531F">
      <w:pPr>
        <w:pStyle w:val="NormalWeb"/>
        <w:spacing w:before="0" w:beforeAutospacing="0" w:after="0" w:afterAutospacing="0"/>
        <w:ind w:left="-270"/>
        <w:jc w:val="both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CHATHURI.A.K</w:t>
      </w:r>
    </w:p>
    <w:p w14:paraId="77E8043F" w14:textId="58E388CA" w:rsidR="00075693" w:rsidRDefault="00075693" w:rsidP="0099531F">
      <w:pPr>
        <w:pStyle w:val="NormalWeb"/>
        <w:spacing w:before="0" w:beforeAutospacing="0" w:after="0" w:afterAutospacing="0"/>
        <w:ind w:left="-270"/>
        <w:jc w:val="both"/>
        <w:rPr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ab/>
      </w:r>
      <w:r>
        <w:rPr>
          <w:rFonts w:ascii="Calibri" w:hAnsi="Calibri"/>
          <w:b/>
          <w:bCs/>
          <w:color w:val="000000"/>
          <w:sz w:val="32"/>
          <w:szCs w:val="32"/>
        </w:rPr>
        <w:tab/>
      </w:r>
      <w:r>
        <w:rPr>
          <w:rFonts w:ascii="Calibri" w:hAnsi="Calibri"/>
          <w:b/>
          <w:bCs/>
          <w:color w:val="000000"/>
          <w:sz w:val="32"/>
          <w:szCs w:val="32"/>
        </w:rPr>
        <w:tab/>
      </w:r>
      <w:r>
        <w:rPr>
          <w:rFonts w:ascii="Calibri" w:hAnsi="Calibri"/>
          <w:b/>
          <w:bCs/>
          <w:color w:val="000000"/>
          <w:sz w:val="32"/>
          <w:szCs w:val="32"/>
        </w:rPr>
        <w:tab/>
      </w:r>
      <w:r>
        <w:rPr>
          <w:rFonts w:ascii="Calibri" w:hAnsi="Calibri"/>
          <w:b/>
          <w:bCs/>
          <w:color w:val="000000"/>
          <w:sz w:val="32"/>
          <w:szCs w:val="32"/>
        </w:rPr>
        <w:tab/>
      </w:r>
      <w:r>
        <w:rPr>
          <w:rFonts w:ascii="Calibri" w:hAnsi="Calibri"/>
          <w:b/>
          <w:bCs/>
          <w:color w:val="000000"/>
          <w:sz w:val="32"/>
          <w:szCs w:val="32"/>
        </w:rPr>
        <w:tab/>
      </w:r>
      <w:r>
        <w:rPr>
          <w:rFonts w:ascii="Calibri" w:hAnsi="Calibri"/>
          <w:b/>
          <w:bCs/>
          <w:color w:val="000000"/>
          <w:sz w:val="32"/>
          <w:szCs w:val="32"/>
        </w:rPr>
        <w:tab/>
      </w:r>
      <w:r>
        <w:rPr>
          <w:rFonts w:ascii="Calibri" w:hAnsi="Calibri"/>
          <w:b/>
          <w:bCs/>
          <w:color w:val="000000"/>
          <w:sz w:val="32"/>
          <w:szCs w:val="32"/>
        </w:rPr>
        <w:tab/>
      </w:r>
      <w:r w:rsidRPr="00075693">
        <w:rPr>
          <w:b/>
          <w:bCs/>
          <w:color w:val="000000"/>
          <w:sz w:val="22"/>
          <w:szCs w:val="22"/>
        </w:rPr>
        <w:t xml:space="preserve">Cell   </w:t>
      </w:r>
      <w:r>
        <w:rPr>
          <w:b/>
          <w:bCs/>
          <w:color w:val="000000"/>
          <w:sz w:val="22"/>
          <w:szCs w:val="22"/>
        </w:rPr>
        <w:t xml:space="preserve">  </w:t>
      </w:r>
      <w:r w:rsidRPr="00075693">
        <w:rPr>
          <w:b/>
          <w:bCs/>
          <w:color w:val="000000"/>
          <w:sz w:val="22"/>
          <w:szCs w:val="22"/>
        </w:rPr>
        <w:t>:</w:t>
      </w:r>
      <w:r>
        <w:rPr>
          <w:b/>
          <w:bCs/>
          <w:color w:val="000000"/>
          <w:sz w:val="22"/>
          <w:szCs w:val="22"/>
        </w:rPr>
        <w:t xml:space="preserve"> </w:t>
      </w:r>
      <w:r w:rsidRPr="00075693">
        <w:rPr>
          <w:bCs/>
          <w:color w:val="000000"/>
          <w:sz w:val="22"/>
          <w:szCs w:val="22"/>
        </w:rPr>
        <w:t>+919894955559</w:t>
      </w:r>
    </w:p>
    <w:p w14:paraId="53F59627" w14:textId="2C038C65" w:rsidR="00075693" w:rsidRPr="00075693" w:rsidRDefault="00075693" w:rsidP="0099531F">
      <w:pPr>
        <w:pStyle w:val="NormalWeb"/>
        <w:spacing w:before="0" w:beforeAutospacing="0" w:after="0" w:afterAutospacing="0"/>
        <w:ind w:left="-270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E-mail: </w:t>
      </w:r>
      <w:hyperlink r:id="rId8" w:history="1">
        <w:r>
          <w:rPr>
            <w:rStyle w:val="Hyperlink"/>
            <w:rFonts w:ascii="Calibri" w:hAnsi="Calibri"/>
            <w:color w:val="000000"/>
            <w:sz w:val="22"/>
            <w:szCs w:val="22"/>
            <w:u w:val="none"/>
          </w:rPr>
          <w:t>chathuri.sathyanath@gmail.com</w:t>
        </w:r>
      </w:hyperlink>
    </w:p>
    <w:p w14:paraId="0C4F7E38" w14:textId="76C3AA76" w:rsidR="0099531F" w:rsidRDefault="00C4628D" w:rsidP="0099531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pict w14:anchorId="15356EEB">
          <v:rect id="_x0000_i1025" style="width:451.3pt;height:.05pt" o:hralign="center" o:hrstd="t" o:hr="t" fillcolor="#a0a0a0" stroked="f"/>
        </w:pict>
      </w:r>
    </w:p>
    <w:p w14:paraId="79F3764D" w14:textId="77777777" w:rsidR="00B217EF" w:rsidRDefault="00B217EF" w:rsidP="00B217EF">
      <w:pPr>
        <w:spacing w:before="8" w:line="140" w:lineRule="exact"/>
        <w:rPr>
          <w:sz w:val="14"/>
          <w:szCs w:val="14"/>
        </w:rPr>
      </w:pPr>
    </w:p>
    <w:p w14:paraId="0C0E7272" w14:textId="10C65843" w:rsidR="00B217EF" w:rsidRDefault="00C4628D" w:rsidP="00B217EF">
      <w:pPr>
        <w:spacing w:before="29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BAAFE88">
          <v:group id="_x0000_s1032" style="position:absolute;left:0;text-align:left;margin-left:67.85pt;margin-top:-1.15pt;width:459.95pt;height:14.15pt;z-index:-251655168;mso-position-horizontal-relative:page" coordorigin="1357,-23" coordsize="9199,283">
            <v:shape id="_x0000_s1033" style="position:absolute;left:1373;top:6;width:9168;height:252" coordorigin="1373,6" coordsize="9168,252" path="m1373,258l10541,258,10541,6,1373,6,1373,258xe" fillcolor="#e0e0e0" stroked="f">
              <v:path arrowok="t"/>
            </v:shape>
            <v:polyline id="_x0000_s1034" style="position:absolute" points="2746,-16,11914,-16" coordorigin="1373,-8" coordsize="9168,0" filled="f" strokeweight="1.54pt">
              <v:path arrowok="t"/>
            </v:polyline>
            <w10:wrap anchorx="page"/>
          </v:group>
        </w:pict>
      </w:r>
      <w:r w:rsidR="00B217EF">
        <w:rPr>
          <w:rFonts w:ascii="Verdana" w:eastAsia="Verdana" w:hAnsi="Verdana" w:cs="Verdana"/>
          <w:b/>
          <w:w w:val="102"/>
          <w:sz w:val="19"/>
          <w:szCs w:val="19"/>
        </w:rPr>
        <w:t xml:space="preserve">CAREER OBJECTIVE </w:t>
      </w:r>
    </w:p>
    <w:p w14:paraId="6788DAD4" w14:textId="77777777" w:rsidR="0099531F" w:rsidRPr="00586197" w:rsidRDefault="0099531F" w:rsidP="0099531F">
      <w:pPr>
        <w:jc w:val="both"/>
        <w:rPr>
          <w:rFonts w:ascii="Times New Roman" w:hAnsi="Times New Roman" w:cs="Times New Roman"/>
        </w:rPr>
      </w:pPr>
      <w:r w:rsidRPr="00586197">
        <w:rPr>
          <w:rFonts w:ascii="Times New Roman" w:hAnsi="Times New Roman" w:cs="Times New Roman"/>
        </w:rPr>
        <w:t>Seeking a challenging position to harmonize my technical and management skills in an organization that promises personal and professional growth.</w:t>
      </w:r>
    </w:p>
    <w:p w14:paraId="586C65DE" w14:textId="029F5760" w:rsidR="002B193B" w:rsidRDefault="00C4628D" w:rsidP="00472E97">
      <w:pPr>
        <w:spacing w:before="8" w:line="140" w:lineRule="exac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E922A45">
          <v:group id="_x0000_s1026" style="position:absolute;margin-left:63.65pt;margin-top:15.85pt;width:469.65pt;height:13.95pt;z-index:-251657216;mso-position-horizontal-relative:page" coordorigin="1357,-23" coordsize="9199,283">
            <v:shape id="_x0000_s1027" style="position:absolute;left:1373;top:6;width:9168;height:252" coordorigin="1373,6" coordsize="9168,252" path="m1373,258l10541,258,10541,6,1373,6,1373,258xe" fillcolor="#e0e0e0" stroked="f">
              <v:path arrowok="t"/>
            </v:shape>
            <v:polyline id="_x0000_s1028" style="position:absolute" points="2746,-16,11914,-16" coordorigin="1373,-8" coordsize="9168,0" filled="f" strokeweight="1.54pt">
              <v:path arrowok="t"/>
            </v:polyline>
            <w10:wrap anchorx="page"/>
          </v:group>
        </w:pict>
      </w:r>
    </w:p>
    <w:p w14:paraId="518CD674" w14:textId="0EA8F3D8" w:rsidR="002B193B" w:rsidRDefault="002B193B" w:rsidP="002B193B">
      <w:pPr>
        <w:spacing w:before="29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w w:val="102"/>
          <w:sz w:val="19"/>
          <w:szCs w:val="19"/>
        </w:rPr>
        <w:t>ACADEMIC P</w:t>
      </w:r>
      <w:r>
        <w:rPr>
          <w:rFonts w:ascii="Verdana" w:eastAsia="Verdana" w:hAnsi="Verdana" w:cs="Verdana"/>
          <w:b/>
          <w:spacing w:val="2"/>
          <w:w w:val="102"/>
          <w:sz w:val="19"/>
          <w:szCs w:val="19"/>
        </w:rPr>
        <w:t>R</w:t>
      </w:r>
      <w:r>
        <w:rPr>
          <w:rFonts w:ascii="Verdana" w:eastAsia="Verdana" w:hAnsi="Verdana" w:cs="Verdana"/>
          <w:b/>
          <w:spacing w:val="1"/>
          <w:w w:val="101"/>
          <w:sz w:val="19"/>
          <w:szCs w:val="19"/>
        </w:rPr>
        <w:t>O</w:t>
      </w:r>
      <w:r>
        <w:rPr>
          <w:rFonts w:ascii="Verdana" w:eastAsia="Verdana" w:hAnsi="Verdana" w:cs="Verdana"/>
          <w:b/>
          <w:spacing w:val="-1"/>
          <w:w w:val="102"/>
          <w:sz w:val="19"/>
          <w:szCs w:val="19"/>
        </w:rPr>
        <w:t>F</w:t>
      </w:r>
      <w:r>
        <w:rPr>
          <w:rFonts w:ascii="Verdana" w:eastAsia="Verdana" w:hAnsi="Verdana" w:cs="Verdana"/>
          <w:b/>
          <w:w w:val="102"/>
          <w:sz w:val="19"/>
          <w:szCs w:val="19"/>
        </w:rPr>
        <w:t>I</w:t>
      </w:r>
      <w:r>
        <w:rPr>
          <w:rFonts w:ascii="Verdana" w:eastAsia="Verdana" w:hAnsi="Verdana" w:cs="Verdana"/>
          <w:b/>
          <w:spacing w:val="1"/>
          <w:w w:val="102"/>
          <w:sz w:val="19"/>
          <w:szCs w:val="19"/>
        </w:rPr>
        <w:t>L</w:t>
      </w:r>
      <w:r>
        <w:rPr>
          <w:rFonts w:ascii="Verdana" w:eastAsia="Verdana" w:hAnsi="Verdana" w:cs="Verdana"/>
          <w:b/>
          <w:w w:val="102"/>
          <w:sz w:val="19"/>
          <w:szCs w:val="19"/>
        </w:rPr>
        <w:t>E</w:t>
      </w:r>
    </w:p>
    <w:tbl>
      <w:tblPr>
        <w:tblW w:w="10872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808"/>
        <w:gridCol w:w="1975"/>
        <w:gridCol w:w="1940"/>
        <w:gridCol w:w="1701"/>
      </w:tblGrid>
      <w:tr w:rsidR="008E5ACB" w:rsidRPr="00F46428" w14:paraId="1834BFF7" w14:textId="77777777" w:rsidTr="008F3A6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64FC" w14:textId="77777777" w:rsidR="008E5ACB" w:rsidRPr="00F46428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</w:rPr>
            </w:pPr>
            <w:r w:rsidRPr="00F46428">
              <w:rPr>
                <w:rFonts w:ascii="Times New Roman" w:eastAsia="Times New Roman" w:hAnsi="Times New Roman" w:cs="Times New Roman"/>
                <w:b/>
                <w:bCs/>
                <w:caps/>
              </w:rPr>
              <w:t>Course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D12A" w14:textId="77777777" w:rsidR="008E5ACB" w:rsidRPr="00F46428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</w:rPr>
            </w:pPr>
            <w:r w:rsidRPr="00F46428">
              <w:rPr>
                <w:rFonts w:ascii="Times New Roman" w:eastAsia="Times New Roman" w:hAnsi="Times New Roman" w:cs="Times New Roman"/>
                <w:b/>
                <w:bCs/>
                <w:caps/>
              </w:rPr>
              <w:t>Institution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2C40" w14:textId="77777777" w:rsidR="008E5ACB" w:rsidRPr="00F46428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</w:rPr>
            </w:pPr>
            <w:r w:rsidRPr="00F46428">
              <w:rPr>
                <w:rFonts w:ascii="Times New Roman" w:eastAsia="Times New Roman" w:hAnsi="Times New Roman" w:cs="Times New Roman"/>
                <w:b/>
                <w:bCs/>
                <w:caps/>
              </w:rPr>
              <w:t>University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4D9F" w14:textId="77777777" w:rsidR="008E5ACB" w:rsidRPr="00F46428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</w:rPr>
            </w:pPr>
            <w:r w:rsidRPr="00F46428">
              <w:rPr>
                <w:rFonts w:ascii="Times New Roman" w:eastAsia="Times New Roman" w:hAnsi="Times New Roman" w:cs="Times New Roman"/>
                <w:b/>
                <w:bCs/>
                <w:caps/>
              </w:rPr>
              <w:t>AggregaTe</w:t>
            </w:r>
          </w:p>
          <w:p w14:paraId="7B689357" w14:textId="77777777" w:rsidR="008E5ACB" w:rsidRPr="00F46428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</w:rPr>
            </w:pPr>
            <w:r w:rsidRPr="00F46428">
              <w:rPr>
                <w:rFonts w:ascii="Times New Roman" w:eastAsia="Times New Roman" w:hAnsi="Times New Roman" w:cs="Times New Roman"/>
                <w:b/>
                <w:bCs/>
                <w:caps/>
              </w:rPr>
              <w:t xml:space="preserve">          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E974DA" w14:textId="77777777" w:rsidR="008E5ACB" w:rsidRPr="00F46428" w:rsidRDefault="00F46428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</w:rPr>
            </w:pPr>
            <w:r>
              <w:rPr>
                <w:rFonts w:ascii="Times New Roman" w:hAnsi="Times New Roman" w:cs="Times New Roman"/>
                <w:b/>
                <w:bCs/>
                <w:caps/>
              </w:rPr>
              <w:t>YEAR OF        PASS</w:t>
            </w:r>
          </w:p>
        </w:tc>
      </w:tr>
      <w:tr w:rsidR="008E5ACB" w14:paraId="63A6737E" w14:textId="77777777" w:rsidTr="008F3A6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6ADE" w14:textId="13CBEF78" w:rsidR="008A48CD" w:rsidRDefault="008A48CD" w:rsidP="008A4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>MSc IT</w:t>
            </w:r>
          </w:p>
          <w:p w14:paraId="3AB52871" w14:textId="70FCC479" w:rsidR="008E5ACB" w:rsidRPr="008E5ACB" w:rsidRDefault="008A48CD" w:rsidP="008A4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t>(</w:t>
            </w:r>
            <w:r w:rsidRPr="00C74438">
              <w:t>Information</w:t>
            </w:r>
            <w:r w:rsidR="008E5ACB" w:rsidRPr="00C74438">
              <w:t xml:space="preserve"> Technology</w:t>
            </w:r>
            <w: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5C5A" w14:textId="77777777" w:rsidR="008E5ACB" w:rsidRDefault="008E5ACB" w:rsidP="008F3A6F">
            <w:pPr>
              <w:widowControl w:val="0"/>
              <w:tabs>
                <w:tab w:val="left" w:pos="2520"/>
              </w:tabs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60E33">
              <w:rPr>
                <w:i/>
              </w:rPr>
              <w:t>CMS College of Science and Commerce, Coimbatore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D8B7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harathiar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niversity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AD2A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14:paraId="3039DF14" w14:textId="50B613A6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7</w:t>
            </w:r>
            <w:r w:rsidR="00C4628D"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% </w:t>
            </w:r>
          </w:p>
          <w:p w14:paraId="372FCC4C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D5045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14:paraId="5CBD4254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2011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- 201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3</w:t>
            </w:r>
          </w:p>
        </w:tc>
      </w:tr>
      <w:tr w:rsidR="008E5ACB" w14:paraId="556EBD1C" w14:textId="77777777" w:rsidTr="008F3A6F">
        <w:trPr>
          <w:trHeight w:val="953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A6F5" w14:textId="77777777" w:rsidR="008E5ACB" w:rsidRDefault="008E5ACB" w:rsidP="008E5ACB">
            <w:pPr>
              <w:spacing w:after="0"/>
            </w:pPr>
            <w:r>
              <w:t>BSc</w:t>
            </w:r>
            <w:r w:rsidR="00F32FF7">
              <w:t xml:space="preserve"> </w:t>
            </w:r>
            <w:r>
              <w:t xml:space="preserve"> Computer Science</w:t>
            </w:r>
          </w:p>
          <w:p w14:paraId="1E76B3FC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A01D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60E33">
              <w:rPr>
                <w:i/>
              </w:rPr>
              <w:t>CMS College of Science and Commerce, Coimbatore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6303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harathiar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niversity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1D6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14:paraId="0AA7EDFB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       60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61647D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14:paraId="1E58F2FE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2008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- 20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11</w:t>
            </w:r>
          </w:p>
        </w:tc>
      </w:tr>
      <w:tr w:rsidR="008E5ACB" w14:paraId="5A95E8E2" w14:textId="77777777" w:rsidTr="008F3A6F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B5EA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HSC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8436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60E33">
              <w:rPr>
                <w:i/>
              </w:rPr>
              <w:t xml:space="preserve">GHSS School, </w:t>
            </w:r>
            <w:proofErr w:type="spellStart"/>
            <w:r w:rsidRPr="00C60E33">
              <w:rPr>
                <w:i/>
              </w:rPr>
              <w:t>Gudalur</w:t>
            </w:r>
            <w:proofErr w:type="spellEnd"/>
            <w:r w:rsidRPr="00C60E33">
              <w:rPr>
                <w:i/>
              </w:rPr>
              <w:tab/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D9EB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tate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oard of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xamination</w:t>
            </w:r>
          </w:p>
          <w:p w14:paraId="4E64DF17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6394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14:paraId="452BDFA9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       61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302764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14:paraId="35640EBB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2007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- 200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8</w:t>
            </w:r>
          </w:p>
        </w:tc>
      </w:tr>
      <w:tr w:rsidR="008E5ACB" w14:paraId="55998495" w14:textId="77777777" w:rsidTr="008F3A6F">
        <w:trPr>
          <w:trHeight w:val="773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D8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SSLC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8E24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C60E33">
              <w:rPr>
                <w:i/>
              </w:rPr>
              <w:t xml:space="preserve">GHSS School, </w:t>
            </w:r>
            <w:proofErr w:type="spellStart"/>
            <w:r w:rsidRPr="00C60E33">
              <w:rPr>
                <w:i/>
              </w:rPr>
              <w:t>Gudalur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D597" w14:textId="77777777" w:rsidR="008E5ACB" w:rsidRDefault="008E5ACB" w:rsidP="008E5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tate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oard of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xamination</w:t>
            </w:r>
          </w:p>
          <w:p w14:paraId="2253EBE2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F168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14:paraId="2215CE04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60%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8D41E0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14:paraId="7B2500B8" w14:textId="77777777" w:rsidR="008E5ACB" w:rsidRDefault="008E5ACB" w:rsidP="008F3A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2004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- 200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5</w:t>
            </w:r>
          </w:p>
        </w:tc>
      </w:tr>
    </w:tbl>
    <w:p w14:paraId="675B99CC" w14:textId="77777777" w:rsidR="00B217EF" w:rsidRDefault="00B217EF" w:rsidP="00B217EF">
      <w:pPr>
        <w:spacing w:before="8" w:line="140" w:lineRule="exact"/>
        <w:rPr>
          <w:sz w:val="14"/>
          <w:szCs w:val="14"/>
        </w:rPr>
      </w:pPr>
    </w:p>
    <w:p w14:paraId="40282690" w14:textId="73C87D13" w:rsidR="00B217EF" w:rsidRDefault="00C4628D" w:rsidP="00B217EF">
      <w:pPr>
        <w:spacing w:before="29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158340DA">
          <v:group id="_x0000_s1035" style="position:absolute;left:0;text-align:left;margin-left:67.85pt;margin-top:-1.15pt;width:459.95pt;height:14.15pt;z-index:-251653120;mso-position-horizontal-relative:page" coordorigin="1357,-23" coordsize="9199,283">
            <v:shape id="_x0000_s1036" style="position:absolute;left:1373;top:6;width:9168;height:252" coordorigin="1373,6" coordsize="9168,252" path="m1373,258l10541,258,10541,6,1373,6,1373,258xe" fillcolor="#e0e0e0" stroked="f">
              <v:path arrowok="t"/>
            </v:shape>
            <v:polyline id="_x0000_s1037" style="position:absolute" points="2746,-16,11914,-16" coordorigin="1373,-8" coordsize="9168,0" filled="f" strokeweight="1.54pt">
              <v:path arrowok="t"/>
            </v:polyline>
            <w10:wrap anchorx="page"/>
          </v:group>
        </w:pict>
      </w:r>
      <w:r w:rsidR="00B217EF">
        <w:rPr>
          <w:rFonts w:ascii="Verdana" w:eastAsia="Verdana" w:hAnsi="Verdana" w:cs="Verdana"/>
          <w:b/>
          <w:w w:val="102"/>
          <w:sz w:val="19"/>
          <w:szCs w:val="19"/>
        </w:rPr>
        <w:t>P</w:t>
      </w:r>
      <w:r w:rsidR="00B217EF">
        <w:rPr>
          <w:rFonts w:ascii="Verdana" w:eastAsia="Verdana" w:hAnsi="Verdana" w:cs="Verdana"/>
          <w:b/>
          <w:spacing w:val="2"/>
          <w:w w:val="102"/>
          <w:sz w:val="19"/>
          <w:szCs w:val="19"/>
        </w:rPr>
        <w:t>R</w:t>
      </w:r>
      <w:r w:rsidR="00B217EF">
        <w:rPr>
          <w:rFonts w:ascii="Verdana" w:eastAsia="Verdana" w:hAnsi="Verdana" w:cs="Verdana"/>
          <w:b/>
          <w:spacing w:val="1"/>
          <w:w w:val="101"/>
          <w:sz w:val="19"/>
          <w:szCs w:val="19"/>
        </w:rPr>
        <w:t>O</w:t>
      </w:r>
      <w:r w:rsidR="00B217EF">
        <w:rPr>
          <w:rFonts w:ascii="Verdana" w:eastAsia="Verdana" w:hAnsi="Verdana" w:cs="Verdana"/>
          <w:b/>
          <w:spacing w:val="-1"/>
          <w:w w:val="102"/>
          <w:sz w:val="19"/>
          <w:szCs w:val="19"/>
        </w:rPr>
        <w:t>FESSIONAL SKILLS</w:t>
      </w:r>
      <w:r w:rsidR="00B217EF">
        <w:rPr>
          <w:rFonts w:ascii="Verdana" w:eastAsia="Verdana" w:hAnsi="Verdana" w:cs="Verdana"/>
          <w:b/>
          <w:w w:val="102"/>
          <w:sz w:val="19"/>
          <w:szCs w:val="19"/>
        </w:rPr>
        <w:t xml:space="preserve"> </w:t>
      </w:r>
    </w:p>
    <w:p w14:paraId="31D3572C" w14:textId="77777777" w:rsidR="002B193B" w:rsidRPr="002B193B" w:rsidRDefault="002B193B" w:rsidP="002B193B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193B">
        <w:rPr>
          <w:rFonts w:ascii="Times New Roman" w:eastAsia="Times New Roman" w:hAnsi="Times New Roman" w:cs="Times New Roman"/>
          <w:color w:val="000000"/>
        </w:rPr>
        <w:t>Excellent academic performance attesting to high levels of motivation with effective communication, problem-solving and analytical skills</w:t>
      </w:r>
    </w:p>
    <w:p w14:paraId="1C3E7E54" w14:textId="77777777" w:rsidR="002B193B" w:rsidRPr="00586197" w:rsidRDefault="002B193B" w:rsidP="002B193B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86197">
        <w:rPr>
          <w:rFonts w:ascii="Times New Roman" w:eastAsia="Times New Roman" w:hAnsi="Times New Roman" w:cs="Times New Roman"/>
          <w:color w:val="000000"/>
        </w:rPr>
        <w:t>Willingness to quickly adapt to new environments &amp; technologies</w:t>
      </w:r>
    </w:p>
    <w:p w14:paraId="5F24EE08" w14:textId="0FB91963" w:rsidR="002B193B" w:rsidRPr="00586197" w:rsidRDefault="002B193B" w:rsidP="002B193B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86197">
        <w:rPr>
          <w:rFonts w:ascii="Times New Roman" w:eastAsia="Times New Roman" w:hAnsi="Times New Roman" w:cs="Times New Roman"/>
          <w:color w:val="000000"/>
        </w:rPr>
        <w:t>Flexible when faced with changing priorities</w:t>
      </w:r>
    </w:p>
    <w:p w14:paraId="26CC958E" w14:textId="2A2F7A13" w:rsidR="002B193B" w:rsidRPr="00586197" w:rsidRDefault="002B193B" w:rsidP="002B193B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86197">
        <w:rPr>
          <w:rFonts w:ascii="Times New Roman" w:eastAsia="Times New Roman" w:hAnsi="Times New Roman" w:cs="Times New Roman"/>
          <w:color w:val="000000"/>
        </w:rPr>
        <w:t>Excellent team-player with the ability to work with people at all levels</w:t>
      </w:r>
    </w:p>
    <w:p w14:paraId="11922A9A" w14:textId="5DFA1202" w:rsidR="002B193B" w:rsidRPr="00586197" w:rsidRDefault="002B193B" w:rsidP="002B193B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86197">
        <w:rPr>
          <w:rFonts w:ascii="Times New Roman" w:eastAsia="Times New Roman" w:hAnsi="Times New Roman" w:cs="Times New Roman"/>
          <w:color w:val="000000"/>
        </w:rPr>
        <w:t>Extremely motivated and detail oriented</w:t>
      </w:r>
    </w:p>
    <w:p w14:paraId="2F790A65" w14:textId="14C4F5DB" w:rsidR="002B193B" w:rsidRPr="00586197" w:rsidRDefault="002B193B" w:rsidP="002B193B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86197">
        <w:rPr>
          <w:rFonts w:ascii="Times New Roman" w:eastAsia="Times New Roman" w:hAnsi="Times New Roman" w:cs="Times New Roman"/>
          <w:color w:val="000000"/>
        </w:rPr>
        <w:t>Good interpersonal skills and ability to communicate clearly and concisely</w:t>
      </w:r>
    </w:p>
    <w:p w14:paraId="46020854" w14:textId="5E592C88" w:rsidR="002B193B" w:rsidRPr="00586197" w:rsidRDefault="002B193B" w:rsidP="002B193B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86197">
        <w:rPr>
          <w:rFonts w:ascii="Times New Roman" w:eastAsia="Times New Roman" w:hAnsi="Times New Roman" w:cs="Times New Roman"/>
          <w:color w:val="000000"/>
        </w:rPr>
        <w:t>Strong decision making skills, excellent written and verbal communication skills</w:t>
      </w:r>
    </w:p>
    <w:p w14:paraId="0D66DFDD" w14:textId="77777777" w:rsidR="00B217EF" w:rsidRDefault="00B217EF" w:rsidP="00B217EF">
      <w:pPr>
        <w:spacing w:before="8" w:line="140" w:lineRule="exact"/>
        <w:rPr>
          <w:sz w:val="14"/>
          <w:szCs w:val="14"/>
        </w:rPr>
      </w:pPr>
    </w:p>
    <w:p w14:paraId="3EA6E6E5" w14:textId="5F1FABA4" w:rsidR="00B217EF" w:rsidRDefault="00C4628D" w:rsidP="00B217EF">
      <w:pPr>
        <w:spacing w:before="29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7406B72">
          <v:group id="_x0000_s1041" style="position:absolute;left:0;text-align:left;margin-left:67.85pt;margin-top:-1.15pt;width:459.95pt;height:14.15pt;z-index:-251651072;mso-position-horizontal-relative:page" coordorigin="1357,-23" coordsize="9199,283">
            <v:shape id="_x0000_s1042" style="position:absolute;left:1373;top:6;width:9168;height:252" coordorigin="1373,6" coordsize="9168,252" path="m1373,258l10541,258,10541,6,1373,6,1373,258xe" fillcolor="#e0e0e0" stroked="f">
              <v:path arrowok="t"/>
            </v:shape>
            <v:polyline id="_x0000_s1043" style="position:absolute" points="2746,-16,11914,-16" coordorigin="1373,-8" coordsize="9168,0" filled="f" strokeweight="1.54pt">
              <v:path arrowok="t"/>
            </v:polyline>
            <w10:wrap anchorx="page"/>
          </v:group>
        </w:pict>
      </w:r>
      <w:r w:rsidR="00B217EF">
        <w:rPr>
          <w:rFonts w:ascii="Verdana" w:eastAsia="Verdana" w:hAnsi="Verdana" w:cs="Verdana"/>
          <w:b/>
          <w:w w:val="102"/>
          <w:sz w:val="19"/>
          <w:szCs w:val="19"/>
        </w:rPr>
        <w:t>SOFTWARE SKILLS</w:t>
      </w:r>
    </w:p>
    <w:p w14:paraId="5D209DC6" w14:textId="1CC21ED1" w:rsidR="0099531F" w:rsidRPr="00B217EF" w:rsidRDefault="0099531F" w:rsidP="002322E1">
      <w:pPr>
        <w:pStyle w:val="NormalWeb"/>
        <w:spacing w:before="0" w:beforeAutospacing="0" w:after="0" w:afterAutospacing="0"/>
        <w:ind w:right="-270"/>
        <w:rPr>
          <w:sz w:val="22"/>
          <w:szCs w:val="22"/>
        </w:rPr>
      </w:pPr>
      <w:r w:rsidRPr="00B217EF">
        <w:rPr>
          <w:color w:val="000000"/>
          <w:sz w:val="22"/>
          <w:szCs w:val="22"/>
        </w:rPr>
        <w:t>Operating Systems</w:t>
      </w:r>
      <w:r w:rsidRPr="00B217EF">
        <w:rPr>
          <w:rStyle w:val="apple-tab-span"/>
          <w:color w:val="000000"/>
          <w:sz w:val="22"/>
          <w:szCs w:val="22"/>
        </w:rPr>
        <w:tab/>
      </w:r>
      <w:r w:rsidR="002322E1" w:rsidRPr="00B217EF">
        <w:rPr>
          <w:rStyle w:val="apple-tab-span"/>
          <w:color w:val="000000"/>
          <w:sz w:val="22"/>
          <w:szCs w:val="22"/>
        </w:rPr>
        <w:tab/>
      </w:r>
      <w:r w:rsidRPr="00B217EF">
        <w:rPr>
          <w:color w:val="000000"/>
          <w:sz w:val="22"/>
          <w:szCs w:val="22"/>
        </w:rPr>
        <w:t xml:space="preserve">: </w:t>
      </w:r>
      <w:r w:rsidRPr="00B217EF">
        <w:rPr>
          <w:color w:val="000000"/>
          <w:sz w:val="22"/>
          <w:szCs w:val="22"/>
          <w:shd w:val="clear" w:color="auto" w:fill="FFFFFF"/>
        </w:rPr>
        <w:t xml:space="preserve">Windows XP, Win 2008, Vista, Win 7, windows 8 </w:t>
      </w:r>
      <w:proofErr w:type="gramStart"/>
      <w:r w:rsidRPr="00B217EF">
        <w:rPr>
          <w:color w:val="000000"/>
          <w:sz w:val="22"/>
          <w:szCs w:val="22"/>
          <w:shd w:val="clear" w:color="auto" w:fill="FFFFFF"/>
        </w:rPr>
        <w:t>and  </w:t>
      </w:r>
      <w:proofErr w:type="spellStart"/>
      <w:r w:rsidRPr="00B217EF">
        <w:rPr>
          <w:color w:val="000000"/>
          <w:sz w:val="22"/>
          <w:szCs w:val="22"/>
          <w:shd w:val="clear" w:color="auto" w:fill="FFFFFF"/>
        </w:rPr>
        <w:t>os</w:t>
      </w:r>
      <w:proofErr w:type="spellEnd"/>
      <w:proofErr w:type="gramEnd"/>
      <w:r w:rsidRPr="00B217EF">
        <w:rPr>
          <w:color w:val="000000"/>
          <w:sz w:val="22"/>
          <w:szCs w:val="22"/>
          <w:shd w:val="clear" w:color="auto" w:fill="FFFFFF"/>
        </w:rPr>
        <w:t xml:space="preserve"> x Yosemite</w:t>
      </w:r>
    </w:p>
    <w:p w14:paraId="47519F7A" w14:textId="6CB51672" w:rsidR="0099531F" w:rsidRPr="00B217EF" w:rsidRDefault="0099531F" w:rsidP="002322E1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B217EF">
        <w:rPr>
          <w:color w:val="000000"/>
          <w:sz w:val="22"/>
          <w:szCs w:val="22"/>
        </w:rPr>
        <w:t>Programming Languages</w:t>
      </w:r>
      <w:r w:rsidR="002322E1" w:rsidRPr="00B217EF">
        <w:rPr>
          <w:rStyle w:val="apple-tab-span"/>
          <w:color w:val="000000"/>
          <w:sz w:val="22"/>
          <w:szCs w:val="22"/>
        </w:rPr>
        <w:tab/>
      </w:r>
      <w:r w:rsidR="002322E1" w:rsidRPr="00B217EF">
        <w:rPr>
          <w:color w:val="000000"/>
          <w:sz w:val="22"/>
          <w:szCs w:val="22"/>
        </w:rPr>
        <w:t>:</w:t>
      </w:r>
      <w:r w:rsidRPr="00B217EF">
        <w:rPr>
          <w:color w:val="000000"/>
          <w:sz w:val="22"/>
          <w:szCs w:val="22"/>
        </w:rPr>
        <w:t> C, C++, JAVA, J2EE</w:t>
      </w:r>
    </w:p>
    <w:p w14:paraId="215FF067" w14:textId="420DD71B" w:rsidR="0099531F" w:rsidRPr="00B217EF" w:rsidRDefault="0099531F" w:rsidP="002322E1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B217EF">
        <w:rPr>
          <w:color w:val="000000"/>
          <w:sz w:val="22"/>
          <w:szCs w:val="22"/>
        </w:rPr>
        <w:t>Web Development</w:t>
      </w:r>
      <w:r w:rsidRPr="00B217EF">
        <w:rPr>
          <w:rStyle w:val="apple-tab-span"/>
          <w:color w:val="000000"/>
          <w:sz w:val="22"/>
          <w:szCs w:val="22"/>
        </w:rPr>
        <w:tab/>
      </w:r>
      <w:r w:rsidR="002322E1" w:rsidRPr="00B217EF">
        <w:rPr>
          <w:rStyle w:val="apple-tab-span"/>
          <w:color w:val="000000"/>
          <w:sz w:val="22"/>
          <w:szCs w:val="22"/>
        </w:rPr>
        <w:tab/>
      </w:r>
      <w:r w:rsidR="002322E1" w:rsidRPr="00B217EF">
        <w:rPr>
          <w:color w:val="000000"/>
          <w:sz w:val="22"/>
          <w:szCs w:val="22"/>
        </w:rPr>
        <w:t>:</w:t>
      </w:r>
      <w:r w:rsidRPr="00B217EF">
        <w:rPr>
          <w:color w:val="000000"/>
          <w:sz w:val="22"/>
          <w:szCs w:val="22"/>
        </w:rPr>
        <w:t> ASP.net, VB.net, PHP, HTML</w:t>
      </w:r>
    </w:p>
    <w:p w14:paraId="7896542A" w14:textId="0CA3547C" w:rsidR="0099531F" w:rsidRPr="00B217EF" w:rsidRDefault="0099531F" w:rsidP="002322E1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B217EF">
        <w:rPr>
          <w:color w:val="000000"/>
          <w:sz w:val="22"/>
          <w:szCs w:val="22"/>
        </w:rPr>
        <w:t xml:space="preserve">Scripting </w:t>
      </w:r>
      <w:proofErr w:type="gramStart"/>
      <w:r w:rsidRPr="00B217EF">
        <w:rPr>
          <w:color w:val="000000"/>
          <w:sz w:val="22"/>
          <w:szCs w:val="22"/>
        </w:rPr>
        <w:t>Languages</w:t>
      </w:r>
      <w:r w:rsidRPr="00B217EF">
        <w:rPr>
          <w:rStyle w:val="apple-tab-span"/>
          <w:color w:val="000000"/>
          <w:sz w:val="22"/>
          <w:szCs w:val="22"/>
        </w:rPr>
        <w:tab/>
      </w:r>
      <w:r w:rsidR="002322E1" w:rsidRPr="00B217EF">
        <w:rPr>
          <w:rStyle w:val="apple-tab-span"/>
          <w:color w:val="000000"/>
          <w:sz w:val="22"/>
          <w:szCs w:val="22"/>
        </w:rPr>
        <w:tab/>
      </w:r>
      <w:r w:rsidR="002322E1" w:rsidRPr="00B217EF">
        <w:rPr>
          <w:color w:val="000000"/>
          <w:sz w:val="22"/>
          <w:szCs w:val="22"/>
        </w:rPr>
        <w:t>:</w:t>
      </w:r>
      <w:proofErr w:type="gramEnd"/>
      <w:r w:rsidRPr="00B217EF">
        <w:rPr>
          <w:color w:val="000000"/>
          <w:sz w:val="22"/>
          <w:szCs w:val="22"/>
        </w:rPr>
        <w:t> </w:t>
      </w:r>
      <w:r w:rsidR="00C4628D" w:rsidRPr="00B217EF">
        <w:rPr>
          <w:color w:val="000000"/>
          <w:sz w:val="22"/>
          <w:szCs w:val="22"/>
        </w:rPr>
        <w:t>JavaScript</w:t>
      </w:r>
    </w:p>
    <w:p w14:paraId="3A27CAAA" w14:textId="0D32E307" w:rsidR="0099531F" w:rsidRPr="00B217EF" w:rsidRDefault="0099531F" w:rsidP="002322E1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B217EF">
        <w:rPr>
          <w:color w:val="000000"/>
          <w:sz w:val="22"/>
          <w:szCs w:val="22"/>
        </w:rPr>
        <w:t>Database</w:t>
      </w:r>
      <w:r w:rsidRPr="00B217EF">
        <w:rPr>
          <w:rStyle w:val="apple-tab-span"/>
          <w:color w:val="000000"/>
          <w:sz w:val="22"/>
          <w:szCs w:val="22"/>
        </w:rPr>
        <w:tab/>
      </w:r>
      <w:r w:rsidRPr="00B217EF">
        <w:rPr>
          <w:rStyle w:val="apple-tab-span"/>
          <w:color w:val="000000"/>
          <w:sz w:val="22"/>
          <w:szCs w:val="22"/>
        </w:rPr>
        <w:tab/>
      </w:r>
      <w:r w:rsidRPr="00B217EF">
        <w:rPr>
          <w:rStyle w:val="apple-tab-span"/>
          <w:color w:val="000000"/>
          <w:sz w:val="22"/>
          <w:szCs w:val="22"/>
        </w:rPr>
        <w:tab/>
      </w:r>
      <w:r w:rsidR="002322E1" w:rsidRPr="00B217EF">
        <w:rPr>
          <w:color w:val="000000"/>
          <w:sz w:val="22"/>
          <w:szCs w:val="22"/>
        </w:rPr>
        <w:t>:</w:t>
      </w:r>
      <w:proofErr w:type="gramEnd"/>
      <w:r w:rsidRPr="00B217EF">
        <w:rPr>
          <w:color w:val="000000"/>
          <w:sz w:val="22"/>
          <w:szCs w:val="22"/>
        </w:rPr>
        <w:t> ORACLE and MYSQL</w:t>
      </w:r>
    </w:p>
    <w:p w14:paraId="0E1C65B0" w14:textId="39942AA9" w:rsidR="00F72276" w:rsidRPr="00B217EF" w:rsidRDefault="0099531F" w:rsidP="0099531F">
      <w:pPr>
        <w:pStyle w:val="BodyTextIndent2"/>
        <w:spacing w:after="80" w:line="240" w:lineRule="auto"/>
        <w:ind w:left="0"/>
        <w:rPr>
          <w:rFonts w:ascii="Times New Roman" w:hAnsi="Times New Roman"/>
          <w:color w:val="000000"/>
        </w:rPr>
      </w:pPr>
      <w:r w:rsidRPr="00B217EF">
        <w:rPr>
          <w:rFonts w:ascii="Times New Roman" w:hAnsi="Times New Roman"/>
          <w:color w:val="000000"/>
        </w:rPr>
        <w:t>Development Tool/IDE</w:t>
      </w:r>
      <w:r w:rsidRPr="00B217EF">
        <w:rPr>
          <w:rStyle w:val="apple-tab-span"/>
          <w:rFonts w:ascii="Times New Roman" w:hAnsi="Times New Roman"/>
          <w:color w:val="000000"/>
        </w:rPr>
        <w:tab/>
      </w:r>
      <w:r w:rsidR="00F73988">
        <w:rPr>
          <w:rStyle w:val="apple-tab-span"/>
          <w:rFonts w:ascii="Times New Roman" w:hAnsi="Times New Roman"/>
          <w:color w:val="000000"/>
        </w:rPr>
        <w:tab/>
      </w:r>
      <w:r w:rsidR="002322E1" w:rsidRPr="00B217EF">
        <w:rPr>
          <w:rFonts w:ascii="Times New Roman" w:hAnsi="Times New Roman"/>
          <w:color w:val="000000"/>
        </w:rPr>
        <w:t>:</w:t>
      </w:r>
      <w:r w:rsidRPr="00B217EF">
        <w:rPr>
          <w:rFonts w:ascii="Times New Roman" w:hAnsi="Times New Roman"/>
          <w:color w:val="000000"/>
        </w:rPr>
        <w:t> Microsoft Visual Studio, SQL Server</w:t>
      </w:r>
    </w:p>
    <w:p w14:paraId="68B2F563" w14:textId="77777777" w:rsidR="0099531F" w:rsidRDefault="0099531F" w:rsidP="0099531F">
      <w:pPr>
        <w:pStyle w:val="BodyTextIndent2"/>
        <w:spacing w:after="80" w:line="240" w:lineRule="auto"/>
        <w:ind w:left="0"/>
        <w:rPr>
          <w:rFonts w:ascii="Arial" w:hAnsi="Arial" w:cs="Arial"/>
          <w:color w:val="000000"/>
          <w:sz w:val="20"/>
          <w:szCs w:val="20"/>
        </w:rPr>
      </w:pPr>
    </w:p>
    <w:p w14:paraId="433D8F62" w14:textId="77777777" w:rsidR="00B217EF" w:rsidRDefault="00B217EF" w:rsidP="00B217EF">
      <w:pPr>
        <w:spacing w:before="8" w:line="140" w:lineRule="exact"/>
        <w:rPr>
          <w:sz w:val="14"/>
          <w:szCs w:val="14"/>
        </w:rPr>
      </w:pPr>
    </w:p>
    <w:p w14:paraId="2BB28B34" w14:textId="54562B0E" w:rsidR="00B217EF" w:rsidRDefault="00C4628D" w:rsidP="00B217EF">
      <w:pPr>
        <w:spacing w:before="29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pict w14:anchorId="2BA3BAAF">
          <v:group id="_x0000_s1044" style="position:absolute;left:0;text-align:left;margin-left:67.85pt;margin-top:-1.15pt;width:459.95pt;height:14.15pt;z-index:-251649024;mso-position-horizontal-relative:page" coordorigin="1357,-23" coordsize="9199,283">
            <v:shape id="_x0000_s1045" style="position:absolute;left:1373;top:6;width:9168;height:252" coordorigin="1373,6" coordsize="9168,252" path="m1373,258l10541,258,10541,6,1373,6,1373,258xe" fillcolor="#e0e0e0" stroked="f">
              <v:path arrowok="t"/>
            </v:shape>
            <v:polyline id="_x0000_s1046" style="position:absolute" points="2746,-16,11914,-16" coordorigin="1373,-8" coordsize="9168,0" filled="f" strokeweight="1.54pt">
              <v:path arrowok="t"/>
            </v:polyline>
            <w10:wrap anchorx="page"/>
          </v:group>
        </w:pict>
      </w:r>
      <w:r w:rsidR="00B217EF">
        <w:rPr>
          <w:rFonts w:ascii="Verdana" w:eastAsia="Verdana" w:hAnsi="Verdana" w:cs="Verdana"/>
          <w:b/>
          <w:w w:val="102"/>
          <w:sz w:val="19"/>
          <w:szCs w:val="19"/>
        </w:rPr>
        <w:t>P</w:t>
      </w:r>
      <w:r w:rsidR="00B217EF">
        <w:rPr>
          <w:rFonts w:ascii="Verdana" w:eastAsia="Verdana" w:hAnsi="Verdana" w:cs="Verdana"/>
          <w:b/>
          <w:spacing w:val="2"/>
          <w:w w:val="102"/>
          <w:sz w:val="19"/>
          <w:szCs w:val="19"/>
        </w:rPr>
        <w:t>R</w:t>
      </w:r>
      <w:r w:rsidR="00B217EF">
        <w:rPr>
          <w:rFonts w:ascii="Verdana" w:eastAsia="Verdana" w:hAnsi="Verdana" w:cs="Verdana"/>
          <w:b/>
          <w:spacing w:val="1"/>
          <w:w w:val="101"/>
          <w:sz w:val="19"/>
          <w:szCs w:val="19"/>
        </w:rPr>
        <w:t>O</w:t>
      </w:r>
      <w:r w:rsidR="00B217EF">
        <w:rPr>
          <w:rFonts w:ascii="Verdana" w:eastAsia="Verdana" w:hAnsi="Verdana" w:cs="Verdana"/>
          <w:b/>
          <w:spacing w:val="-1"/>
          <w:w w:val="102"/>
          <w:sz w:val="19"/>
          <w:szCs w:val="19"/>
        </w:rPr>
        <w:t>JECT</w:t>
      </w:r>
    </w:p>
    <w:p w14:paraId="1F80461D" w14:textId="6A8921D5" w:rsidR="0099531F" w:rsidRPr="0099531F" w:rsidRDefault="002052A9" w:rsidP="0099531F">
      <w:pPr>
        <w:spacing w:after="0" w:line="240" w:lineRule="auto"/>
        <w:ind w:left="-270" w:right="-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="0099531F" w:rsidRPr="0099531F">
        <w:rPr>
          <w:rFonts w:ascii="Times New Roman" w:eastAsia="Times New Roman" w:hAnsi="Times New Roman" w:cs="Times New Roman"/>
          <w:b/>
          <w:bCs/>
          <w:color w:val="000000"/>
        </w:rPr>
        <w:t>Scalable and Secure Sharing of Personal Health Records in Cloud Computing</w:t>
      </w:r>
      <w:bookmarkStart w:id="0" w:name="_GoBack"/>
      <w:bookmarkEnd w:id="0"/>
    </w:p>
    <w:p w14:paraId="617BA22F" w14:textId="77777777" w:rsidR="00B217EF" w:rsidRDefault="00B217EF" w:rsidP="00B217EF">
      <w:pPr>
        <w:spacing w:before="8" w:line="140" w:lineRule="exact"/>
        <w:rPr>
          <w:sz w:val="14"/>
          <w:szCs w:val="14"/>
        </w:rPr>
      </w:pPr>
    </w:p>
    <w:p w14:paraId="5F09DDB5" w14:textId="6CE78981" w:rsidR="00B217EF" w:rsidRDefault="00C4628D" w:rsidP="00B217EF">
      <w:pPr>
        <w:spacing w:before="29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158319A6">
          <v:group id="_x0000_s1047" style="position:absolute;left:0;text-align:left;margin-left:67.85pt;margin-top:-1.15pt;width:459.95pt;height:14.15pt;z-index:-251646976;mso-position-horizontal-relative:page" coordorigin="1357,-23" coordsize="9199,283">
            <v:shape id="_x0000_s1048" style="position:absolute;left:1373;top:6;width:9168;height:252" coordorigin="1373,6" coordsize="9168,252" path="m1373,258l10541,258,10541,6,1373,6,1373,258xe" fillcolor="#e0e0e0" stroked="f">
              <v:path arrowok="t"/>
            </v:shape>
            <v:polyline id="_x0000_s1049" style="position:absolute" points="2746,-16,11914,-16" coordorigin="1373,-8" coordsize="9168,0" filled="f" strokeweight="1.54pt">
              <v:path arrowok="t"/>
            </v:polyline>
            <w10:wrap anchorx="page"/>
          </v:group>
        </w:pict>
      </w:r>
      <w:r w:rsidR="00B217EF">
        <w:rPr>
          <w:rFonts w:ascii="Verdana" w:eastAsia="Verdana" w:hAnsi="Verdana" w:cs="Verdana"/>
          <w:b/>
          <w:w w:val="102"/>
          <w:sz w:val="19"/>
          <w:szCs w:val="19"/>
        </w:rPr>
        <w:t xml:space="preserve">ACHIEVEMENTS </w:t>
      </w:r>
    </w:p>
    <w:p w14:paraId="288CECF5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322E1">
        <w:rPr>
          <w:rFonts w:ascii="Times New Roman" w:eastAsia="Times New Roman" w:hAnsi="Times New Roman" w:cs="Times New Roman"/>
          <w:b/>
          <w:bCs/>
          <w:color w:val="000000"/>
        </w:rPr>
        <w:t>Academics</w:t>
      </w:r>
    </w:p>
    <w:p w14:paraId="416B3C6F" w14:textId="77777777" w:rsidR="002322E1" w:rsidRPr="002322E1" w:rsidRDefault="002322E1" w:rsidP="002322E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Participated in technical symposium, talent hunt show and personality development programs</w:t>
      </w:r>
    </w:p>
    <w:p w14:paraId="49FA4876" w14:textId="77777777" w:rsidR="002322E1" w:rsidRPr="002322E1" w:rsidRDefault="002322E1" w:rsidP="002322E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Participated in “Finishing school- Training Program for students-2011”</w:t>
      </w:r>
    </w:p>
    <w:p w14:paraId="21BAC46A" w14:textId="77777777" w:rsidR="002322E1" w:rsidRPr="002322E1" w:rsidRDefault="002322E1" w:rsidP="002322E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Participated in National Seminar on “Title”</w:t>
      </w:r>
    </w:p>
    <w:p w14:paraId="150DDF6A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40B53B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322E1">
        <w:rPr>
          <w:rFonts w:ascii="Times New Roman" w:eastAsia="Times New Roman" w:hAnsi="Times New Roman" w:cs="Times New Roman"/>
          <w:b/>
          <w:bCs/>
          <w:color w:val="000000"/>
        </w:rPr>
        <w:t>Sports</w:t>
      </w:r>
    </w:p>
    <w:p w14:paraId="5D757C76" w14:textId="76A86560" w:rsidR="002322E1" w:rsidRPr="002322E1" w:rsidRDefault="00F73988" w:rsidP="002322E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Represented Bharathi</w:t>
      </w:r>
      <w:r w:rsidR="002322E1" w:rsidRPr="002322E1">
        <w:rPr>
          <w:rFonts w:ascii="Times New Roman" w:eastAsia="Times New Roman" w:hAnsi="Times New Roman" w:cs="Times New Roman"/>
          <w:color w:val="000000"/>
        </w:rPr>
        <w:t>ar University zone level Badminton inter-collegiate meet and  won third place</w:t>
      </w:r>
    </w:p>
    <w:p w14:paraId="7F34A782" w14:textId="77777777" w:rsidR="002322E1" w:rsidRPr="002322E1" w:rsidRDefault="002322E1" w:rsidP="002322E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Champion in the college level field events in the year 2009, 2010 and 2011</w:t>
      </w:r>
    </w:p>
    <w:p w14:paraId="220B34F8" w14:textId="77777777" w:rsidR="002322E1" w:rsidRPr="002322E1" w:rsidRDefault="002322E1" w:rsidP="002322E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Champion in the school level athletic meet in the year 2004</w:t>
      </w:r>
    </w:p>
    <w:p w14:paraId="22FBC29F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F660DE7" w14:textId="26F38206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322E1">
        <w:rPr>
          <w:rFonts w:ascii="Times New Roman" w:eastAsia="Times New Roman" w:hAnsi="Times New Roman" w:cs="Times New Roman"/>
          <w:b/>
          <w:bCs/>
          <w:color w:val="000000"/>
        </w:rPr>
        <w:t>L</w:t>
      </w:r>
      <w:r w:rsidR="00B217EF">
        <w:rPr>
          <w:rFonts w:ascii="Times New Roman" w:eastAsia="Times New Roman" w:hAnsi="Times New Roman" w:cs="Times New Roman"/>
          <w:b/>
          <w:bCs/>
          <w:color w:val="000000"/>
        </w:rPr>
        <w:t>eadership Qualities</w:t>
      </w:r>
    </w:p>
    <w:p w14:paraId="79301CF9" w14:textId="77777777" w:rsidR="002322E1" w:rsidRPr="002322E1" w:rsidRDefault="002322E1" w:rsidP="002322E1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College women sports secretary : 2012</w:t>
      </w:r>
    </w:p>
    <w:p w14:paraId="45D4764A" w14:textId="77777777" w:rsidR="002322E1" w:rsidRPr="002322E1" w:rsidRDefault="002322E1" w:rsidP="002322E1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Intramural sports captain in the year 2011</w:t>
      </w:r>
    </w:p>
    <w:p w14:paraId="02CADC37" w14:textId="77777777" w:rsidR="002322E1" w:rsidRPr="002322E1" w:rsidRDefault="002322E1" w:rsidP="002322E1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Intramural sports Vice-captain in the year 2010</w:t>
      </w:r>
    </w:p>
    <w:p w14:paraId="3B6EC99A" w14:textId="77777777" w:rsidR="002322E1" w:rsidRPr="002322E1" w:rsidRDefault="002322E1" w:rsidP="002322E1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Led Volley ball team as captain and won the tournament for 3 years</w:t>
      </w:r>
    </w:p>
    <w:p w14:paraId="2438E574" w14:textId="77777777" w:rsidR="002322E1" w:rsidRPr="002322E1" w:rsidRDefault="002322E1" w:rsidP="002322E1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Executive member of “ORDIGENS” – Association of Computer Science department, CMS College of science and commerce</w:t>
      </w:r>
    </w:p>
    <w:p w14:paraId="35C748B7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3D6973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322E1">
        <w:rPr>
          <w:rFonts w:ascii="Times New Roman" w:eastAsia="Times New Roman" w:hAnsi="Times New Roman" w:cs="Times New Roman"/>
          <w:b/>
          <w:bCs/>
          <w:color w:val="000000"/>
        </w:rPr>
        <w:t>Personal</w:t>
      </w:r>
    </w:p>
    <w:p w14:paraId="040339DF" w14:textId="77777777" w:rsidR="002322E1" w:rsidRPr="002322E1" w:rsidRDefault="002322E1" w:rsidP="002322E1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Crowned as Miss Coimbatore in the year 2012</w:t>
      </w:r>
    </w:p>
    <w:p w14:paraId="0ACFD25E" w14:textId="77777777" w:rsidR="002322E1" w:rsidRPr="002322E1" w:rsidRDefault="002322E1" w:rsidP="002322E1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Crowned as Miss Cotton City 2012</w:t>
      </w:r>
    </w:p>
    <w:p w14:paraId="61C61605" w14:textId="77777777" w:rsidR="002322E1" w:rsidRPr="002322E1" w:rsidRDefault="002322E1" w:rsidP="002322E1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 xml:space="preserve">Crowned as </w:t>
      </w:r>
      <w:proofErr w:type="spellStart"/>
      <w:r w:rsidRPr="002322E1">
        <w:rPr>
          <w:rFonts w:ascii="Times New Roman" w:eastAsia="Times New Roman" w:hAnsi="Times New Roman" w:cs="Times New Roman"/>
          <w:color w:val="000000"/>
        </w:rPr>
        <w:t>Kiah’s</w:t>
      </w:r>
      <w:proofErr w:type="spellEnd"/>
      <w:r w:rsidRPr="002322E1">
        <w:rPr>
          <w:rFonts w:ascii="Times New Roman" w:eastAsia="Times New Roman" w:hAnsi="Times New Roman" w:cs="Times New Roman"/>
          <w:color w:val="000000"/>
        </w:rPr>
        <w:t xml:space="preserve"> Designer queen conducted by Naturals Miss and Mrs. Tamil Nadu 2012</w:t>
      </w:r>
    </w:p>
    <w:p w14:paraId="0747AEAA" w14:textId="77777777" w:rsidR="002322E1" w:rsidRPr="002322E1" w:rsidRDefault="002322E1" w:rsidP="002322E1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Finalist of Naturals Miss and Mrs. Tamil Nadu</w:t>
      </w:r>
    </w:p>
    <w:p w14:paraId="64045200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4CAA437" w14:textId="5DB666D7" w:rsidR="002322E1" w:rsidRPr="002322E1" w:rsidRDefault="00F73988" w:rsidP="002322E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322E1">
        <w:rPr>
          <w:rFonts w:ascii="Times New Roman" w:eastAsia="Times New Roman" w:hAnsi="Times New Roman" w:cs="Times New Roman"/>
          <w:b/>
          <w:bCs/>
          <w:color w:val="000000"/>
        </w:rPr>
        <w:t>Cultural</w:t>
      </w:r>
    </w:p>
    <w:p w14:paraId="3D0AA022" w14:textId="77777777" w:rsidR="002322E1" w:rsidRPr="002322E1" w:rsidRDefault="002322E1" w:rsidP="002322E1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Fine arts association representative of the college 2011 - 2012</w:t>
      </w:r>
    </w:p>
    <w:p w14:paraId="5BADFD22" w14:textId="77777777" w:rsidR="002322E1" w:rsidRPr="002322E1" w:rsidRDefault="002322E1" w:rsidP="002322E1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Participated in various inter-collegiate cultural fest and secured first place in the event ‘Group Dance’</w:t>
      </w:r>
    </w:p>
    <w:p w14:paraId="3CD4F7D0" w14:textId="77777777" w:rsidR="002322E1" w:rsidRPr="002322E1" w:rsidRDefault="002322E1" w:rsidP="002322E1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Fine arts association Executive member of the college from 2011 to 2012</w:t>
      </w:r>
    </w:p>
    <w:p w14:paraId="5133C712" w14:textId="77777777" w:rsidR="002322E1" w:rsidRPr="002322E1" w:rsidRDefault="002322E1" w:rsidP="002322E1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Organizer of cultural programs in the department function.</w:t>
      </w:r>
    </w:p>
    <w:p w14:paraId="4A68D594" w14:textId="3A7C22E7" w:rsidR="002322E1" w:rsidRPr="002322E1" w:rsidRDefault="00F73988" w:rsidP="002322E1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Participated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</w:t>
      </w:r>
      <w:r w:rsidR="002322E1" w:rsidRPr="002322E1">
        <w:rPr>
          <w:rFonts w:ascii="Times New Roman" w:eastAsia="Times New Roman" w:hAnsi="Times New Roman" w:cs="Times New Roman"/>
          <w:color w:val="000000"/>
        </w:rPr>
        <w:t>airali</w:t>
      </w:r>
      <w:proofErr w:type="spellEnd"/>
      <w:r w:rsidR="002322E1" w:rsidRPr="002322E1">
        <w:rPr>
          <w:rFonts w:ascii="Times New Roman" w:eastAsia="Times New Roman" w:hAnsi="Times New Roman" w:cs="Times New Roman"/>
          <w:color w:val="000000"/>
        </w:rPr>
        <w:t xml:space="preserve"> channel program campus </w:t>
      </w:r>
      <w:proofErr w:type="spellStart"/>
      <w:r w:rsidR="002322E1" w:rsidRPr="002322E1">
        <w:rPr>
          <w:rFonts w:ascii="Times New Roman" w:eastAsia="Times New Roman" w:hAnsi="Times New Roman" w:cs="Times New Roman"/>
          <w:color w:val="000000"/>
        </w:rPr>
        <w:t>utsav</w:t>
      </w:r>
      <w:proofErr w:type="spellEnd"/>
      <w:r w:rsidR="002322E1" w:rsidRPr="002322E1">
        <w:rPr>
          <w:rFonts w:ascii="Times New Roman" w:eastAsia="Times New Roman" w:hAnsi="Times New Roman" w:cs="Times New Roman"/>
          <w:color w:val="000000"/>
        </w:rPr>
        <w:t xml:space="preserve"> and placed first in the year 2011</w:t>
      </w:r>
    </w:p>
    <w:p w14:paraId="32D67904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8ED57A8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322E1">
        <w:rPr>
          <w:rFonts w:ascii="Times New Roman" w:eastAsia="Times New Roman" w:hAnsi="Times New Roman" w:cs="Times New Roman"/>
          <w:b/>
          <w:bCs/>
          <w:color w:val="000000"/>
        </w:rPr>
        <w:t>Extra- Curricular Activities</w:t>
      </w:r>
    </w:p>
    <w:p w14:paraId="7448B3A0" w14:textId="77777777" w:rsidR="002322E1" w:rsidRPr="002322E1" w:rsidRDefault="002322E1" w:rsidP="002322E1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Member of campus placement cell</w:t>
      </w:r>
    </w:p>
    <w:p w14:paraId="241FFB09" w14:textId="77777777" w:rsidR="002322E1" w:rsidRPr="002322E1" w:rsidRDefault="002322E1" w:rsidP="002322E1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Member of OISCA YOUTH FORUM</w:t>
      </w:r>
    </w:p>
    <w:p w14:paraId="79EE501F" w14:textId="77777777" w:rsidR="002322E1" w:rsidRDefault="002322E1" w:rsidP="002322E1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322E1">
        <w:rPr>
          <w:rFonts w:ascii="Times New Roman" w:eastAsia="Times New Roman" w:hAnsi="Times New Roman" w:cs="Times New Roman"/>
          <w:color w:val="000000"/>
        </w:rPr>
        <w:t>Organizer of “YOKOSO”-Department of computer application, CMS College of science and commerce</w:t>
      </w:r>
    </w:p>
    <w:p w14:paraId="46EBDBB8" w14:textId="77777777" w:rsidR="00F73988" w:rsidRDefault="00F73988" w:rsidP="00F7398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1590366" w14:textId="77777777" w:rsidR="00F73988" w:rsidRDefault="00F73988" w:rsidP="00F7398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EE44CED" w14:textId="77777777" w:rsidR="00F73988" w:rsidRPr="002322E1" w:rsidRDefault="00F73988" w:rsidP="00F7398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684BCE2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4FA43" w14:textId="77777777" w:rsidR="00B217EF" w:rsidRDefault="00B217EF" w:rsidP="00B217EF">
      <w:pPr>
        <w:spacing w:before="8" w:line="140" w:lineRule="exact"/>
        <w:rPr>
          <w:sz w:val="14"/>
          <w:szCs w:val="14"/>
        </w:rPr>
      </w:pPr>
    </w:p>
    <w:p w14:paraId="783F070A" w14:textId="77777777" w:rsidR="00586197" w:rsidRDefault="00586197" w:rsidP="00B217EF">
      <w:pPr>
        <w:spacing w:before="8" w:line="140" w:lineRule="exact"/>
        <w:rPr>
          <w:sz w:val="14"/>
          <w:szCs w:val="14"/>
        </w:rPr>
      </w:pPr>
    </w:p>
    <w:p w14:paraId="1C06BB5E" w14:textId="77777777" w:rsidR="00C4628D" w:rsidRDefault="00C4628D" w:rsidP="00B217EF">
      <w:pPr>
        <w:spacing w:before="29"/>
        <w:ind w:left="102"/>
        <w:rPr>
          <w:sz w:val="14"/>
          <w:szCs w:val="14"/>
        </w:rPr>
      </w:pPr>
    </w:p>
    <w:p w14:paraId="494ED83E" w14:textId="77777777" w:rsidR="00C4628D" w:rsidRDefault="00C4628D" w:rsidP="00B217EF">
      <w:pPr>
        <w:spacing w:before="29"/>
        <w:ind w:left="102"/>
        <w:rPr>
          <w:sz w:val="14"/>
          <w:szCs w:val="14"/>
        </w:rPr>
      </w:pPr>
    </w:p>
    <w:p w14:paraId="70CAAD38" w14:textId="77777777" w:rsidR="00C4628D" w:rsidRDefault="00C4628D" w:rsidP="00B217EF">
      <w:pPr>
        <w:spacing w:before="29"/>
        <w:ind w:left="102"/>
        <w:rPr>
          <w:sz w:val="14"/>
          <w:szCs w:val="14"/>
        </w:rPr>
      </w:pPr>
    </w:p>
    <w:p w14:paraId="34B1B49B" w14:textId="388BE88E" w:rsidR="00B217EF" w:rsidRDefault="00C4628D" w:rsidP="00B217EF">
      <w:pPr>
        <w:spacing w:before="29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pict w14:anchorId="0BFB1583">
          <v:group id="_x0000_s1053" style="position:absolute;left:0;text-align:left;margin-left:67.85pt;margin-top:-1.15pt;width:459.95pt;height:14.15pt;z-index:-251644928;mso-position-horizontal-relative:page" coordorigin="1357,-23" coordsize="9199,283">
            <v:shape id="_x0000_s1054" style="position:absolute;left:1373;top:6;width:9168;height:252" coordorigin="1373,6" coordsize="9168,252" path="m1373,258l10541,258,10541,6,1373,6,1373,258xe" fillcolor="#e0e0e0" stroked="f">
              <v:path arrowok="t"/>
            </v:shape>
            <v:polyline id="_x0000_s1055" style="position:absolute" points="2746,-16,11914,-16" coordorigin="1373,-8" coordsize="9168,0" filled="f" strokeweight="1.54pt">
              <v:path arrowok="t"/>
            </v:polyline>
            <w10:wrap anchorx="page"/>
          </v:group>
        </w:pict>
      </w:r>
      <w:r w:rsidR="00B217EF">
        <w:rPr>
          <w:rFonts w:ascii="Verdana" w:eastAsia="Verdana" w:hAnsi="Verdana" w:cs="Verdana"/>
          <w:b/>
          <w:w w:val="102"/>
          <w:sz w:val="19"/>
          <w:szCs w:val="19"/>
        </w:rPr>
        <w:t>PE</w:t>
      </w:r>
      <w:r w:rsidR="00B217EF">
        <w:rPr>
          <w:rFonts w:ascii="Verdana" w:eastAsia="Verdana" w:hAnsi="Verdana" w:cs="Verdana"/>
          <w:b/>
          <w:spacing w:val="2"/>
          <w:w w:val="102"/>
          <w:sz w:val="19"/>
          <w:szCs w:val="19"/>
        </w:rPr>
        <w:t>RS</w:t>
      </w:r>
      <w:r w:rsidR="00B217EF">
        <w:rPr>
          <w:rFonts w:ascii="Verdana" w:eastAsia="Verdana" w:hAnsi="Verdana" w:cs="Verdana"/>
          <w:b/>
          <w:spacing w:val="1"/>
          <w:w w:val="101"/>
          <w:sz w:val="19"/>
          <w:szCs w:val="19"/>
        </w:rPr>
        <w:t>ONAL DETAILS</w:t>
      </w:r>
      <w:r w:rsidR="00B217EF">
        <w:rPr>
          <w:rFonts w:ascii="Verdana" w:eastAsia="Verdana" w:hAnsi="Verdana" w:cs="Verdana"/>
          <w:b/>
          <w:spacing w:val="-1"/>
          <w:w w:val="102"/>
          <w:sz w:val="19"/>
          <w:szCs w:val="19"/>
        </w:rPr>
        <w:t xml:space="preserve"> </w:t>
      </w:r>
    </w:p>
    <w:p w14:paraId="0A09953A" w14:textId="696A5E19" w:rsidR="002322E1" w:rsidRPr="002322E1" w:rsidRDefault="002322E1" w:rsidP="002322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22E1">
        <w:rPr>
          <w:rFonts w:ascii="Times New Roman" w:eastAsia="Times New Roman" w:hAnsi="Times New Roman" w:cs="Times New Roman"/>
          <w:color w:val="000000"/>
        </w:rPr>
        <w:t>Father’s Name</w:t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  <w:t>:</w:t>
      </w:r>
      <w:r w:rsidRPr="002322E1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2322E1">
        <w:rPr>
          <w:rFonts w:ascii="Times New Roman" w:eastAsia="Times New Roman" w:hAnsi="Times New Roman" w:cs="Times New Roman"/>
          <w:color w:val="000000"/>
        </w:rPr>
        <w:t>Sathyanath.A.K</w:t>
      </w:r>
      <w:proofErr w:type="spellEnd"/>
    </w:p>
    <w:p w14:paraId="2CAE96EE" w14:textId="6883A92C" w:rsidR="002322E1" w:rsidRPr="002322E1" w:rsidRDefault="002322E1" w:rsidP="002322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22E1">
        <w:rPr>
          <w:rFonts w:ascii="Times New Roman" w:eastAsia="Times New Roman" w:hAnsi="Times New Roman" w:cs="Times New Roman"/>
          <w:color w:val="000000"/>
        </w:rPr>
        <w:t>Mother’s Name</w:t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2322E1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2322E1">
        <w:rPr>
          <w:rFonts w:ascii="Times New Roman" w:eastAsia="Times New Roman" w:hAnsi="Times New Roman" w:cs="Times New Roman"/>
          <w:color w:val="000000"/>
        </w:rPr>
        <w:t>Beena</w:t>
      </w:r>
      <w:proofErr w:type="spellEnd"/>
      <w:r w:rsidRPr="002322E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322E1">
        <w:rPr>
          <w:rFonts w:ascii="Times New Roman" w:eastAsia="Times New Roman" w:hAnsi="Times New Roman" w:cs="Times New Roman"/>
          <w:color w:val="000000"/>
        </w:rPr>
        <w:t>Sathyanath</w:t>
      </w:r>
      <w:proofErr w:type="spellEnd"/>
    </w:p>
    <w:p w14:paraId="40E0FF87" w14:textId="56C0ED78" w:rsidR="002322E1" w:rsidRPr="002322E1" w:rsidRDefault="002322E1" w:rsidP="002322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22E1">
        <w:rPr>
          <w:rFonts w:ascii="Times New Roman" w:eastAsia="Times New Roman" w:hAnsi="Times New Roman" w:cs="Times New Roman"/>
          <w:color w:val="000000"/>
        </w:rPr>
        <w:t>Date of Birth</w:t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 w:rsidRPr="002322E1">
        <w:rPr>
          <w:rFonts w:ascii="Times New Roman" w:eastAsia="Times New Roman" w:hAnsi="Times New Roman" w:cs="Times New Roman"/>
          <w:color w:val="000000"/>
        </w:rPr>
        <w:t>12-10-1989</w:t>
      </w:r>
    </w:p>
    <w:p w14:paraId="12B7BA6F" w14:textId="554C6E6C" w:rsidR="002322E1" w:rsidRPr="002322E1" w:rsidRDefault="002322E1" w:rsidP="002322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22E1">
        <w:rPr>
          <w:rFonts w:ascii="Times New Roman" w:eastAsia="Times New Roman" w:hAnsi="Times New Roman" w:cs="Times New Roman"/>
          <w:color w:val="000000"/>
        </w:rPr>
        <w:t>Nationality</w:t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  <w:t>:</w:t>
      </w:r>
      <w:r w:rsidRPr="002322E1">
        <w:rPr>
          <w:rFonts w:ascii="Times New Roman" w:eastAsia="Times New Roman" w:hAnsi="Times New Roman" w:cs="Times New Roman"/>
          <w:color w:val="000000"/>
        </w:rPr>
        <w:t> Indian</w:t>
      </w:r>
    </w:p>
    <w:p w14:paraId="6BCDD799" w14:textId="4BC9E22E" w:rsidR="002322E1" w:rsidRPr="002322E1" w:rsidRDefault="002322E1" w:rsidP="002322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22E1">
        <w:rPr>
          <w:rFonts w:ascii="Times New Roman" w:eastAsia="Times New Roman" w:hAnsi="Times New Roman" w:cs="Times New Roman"/>
          <w:color w:val="000000"/>
        </w:rPr>
        <w:t>Languages Known</w:t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  <w:t>:</w:t>
      </w:r>
      <w:r w:rsidRPr="002322E1">
        <w:rPr>
          <w:rFonts w:ascii="Times New Roman" w:eastAsia="Times New Roman" w:hAnsi="Times New Roman" w:cs="Times New Roman"/>
          <w:color w:val="000000"/>
        </w:rPr>
        <w:t> English, Tamil and Malayalam.</w:t>
      </w:r>
    </w:p>
    <w:p w14:paraId="52D509E8" w14:textId="0899C506" w:rsidR="002322E1" w:rsidRPr="002322E1" w:rsidRDefault="002322E1" w:rsidP="002322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22E1">
        <w:rPr>
          <w:rFonts w:ascii="Times New Roman" w:eastAsia="Times New Roman" w:hAnsi="Times New Roman" w:cs="Times New Roman"/>
          <w:color w:val="000000"/>
        </w:rPr>
        <w:t>Permanent Address                       </w:t>
      </w:r>
      <w:r w:rsidRPr="00B217EF">
        <w:rPr>
          <w:rFonts w:ascii="Times New Roman" w:eastAsia="Times New Roman" w:hAnsi="Times New Roman" w:cs="Times New Roman"/>
          <w:color w:val="000000"/>
        </w:rPr>
        <w:tab/>
        <w:t>:</w:t>
      </w:r>
      <w:r w:rsidRPr="002322E1">
        <w:rPr>
          <w:rFonts w:ascii="Times New Roman" w:eastAsia="Times New Roman" w:hAnsi="Times New Roman" w:cs="Times New Roman"/>
          <w:color w:val="000000"/>
        </w:rPr>
        <w:t xml:space="preserve"> 13A, </w:t>
      </w:r>
      <w:proofErr w:type="spellStart"/>
      <w:r w:rsidRPr="002322E1">
        <w:rPr>
          <w:rFonts w:ascii="Times New Roman" w:eastAsia="Times New Roman" w:hAnsi="Times New Roman" w:cs="Times New Roman"/>
          <w:color w:val="000000"/>
        </w:rPr>
        <w:t>pooja</w:t>
      </w:r>
      <w:proofErr w:type="spellEnd"/>
      <w:r w:rsidRPr="002322E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322E1">
        <w:rPr>
          <w:rFonts w:ascii="Times New Roman" w:eastAsia="Times New Roman" w:hAnsi="Times New Roman" w:cs="Times New Roman"/>
          <w:color w:val="000000"/>
        </w:rPr>
        <w:t>nagar</w:t>
      </w:r>
      <w:proofErr w:type="spellEnd"/>
      <w:r w:rsidRPr="002322E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322E1">
        <w:rPr>
          <w:rFonts w:ascii="Times New Roman" w:eastAsia="Times New Roman" w:hAnsi="Times New Roman" w:cs="Times New Roman"/>
          <w:color w:val="000000"/>
        </w:rPr>
        <w:t>venkitapuram</w:t>
      </w:r>
      <w:proofErr w:type="spellEnd"/>
      <w:r w:rsidRPr="002322E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322E1">
        <w:rPr>
          <w:rFonts w:ascii="Times New Roman" w:eastAsia="Times New Roman" w:hAnsi="Times New Roman" w:cs="Times New Roman"/>
          <w:color w:val="000000"/>
        </w:rPr>
        <w:t>neelambur</w:t>
      </w:r>
      <w:proofErr w:type="spellEnd"/>
    </w:p>
    <w:p w14:paraId="51E9F6E7" w14:textId="342D5565" w:rsidR="002322E1" w:rsidRPr="002322E1" w:rsidRDefault="002322E1" w:rsidP="002322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B217EF">
        <w:rPr>
          <w:rFonts w:ascii="Times New Roman" w:eastAsia="Times New Roman" w:hAnsi="Times New Roman" w:cs="Times New Roman"/>
          <w:color w:val="000000"/>
        </w:rPr>
        <w:tab/>
      </w:r>
      <w:r w:rsidRPr="002322E1">
        <w:rPr>
          <w:rFonts w:ascii="Times New Roman" w:eastAsia="Times New Roman" w:hAnsi="Times New Roman" w:cs="Times New Roman"/>
          <w:color w:val="000000"/>
        </w:rPr>
        <w:t>  </w:t>
      </w:r>
      <w:r w:rsidRPr="00B217EF">
        <w:rPr>
          <w:rFonts w:ascii="Times New Roman" w:eastAsia="Times New Roman" w:hAnsi="Times New Roman" w:cs="Times New Roman"/>
          <w:color w:val="000000"/>
        </w:rPr>
        <w:tab/>
        <w:t xml:space="preserve">  </w:t>
      </w:r>
      <w:r w:rsidRPr="002322E1">
        <w:rPr>
          <w:rFonts w:ascii="Times New Roman" w:eastAsia="Times New Roman" w:hAnsi="Times New Roman" w:cs="Times New Roman"/>
          <w:color w:val="000000"/>
        </w:rPr>
        <w:t>Coimbatore-641062, Tamil Nadu    </w:t>
      </w:r>
    </w:p>
    <w:p w14:paraId="17B1CBCB" w14:textId="7139BEA4" w:rsidR="002322E1" w:rsidRPr="002322E1" w:rsidRDefault="00C4628D" w:rsidP="002322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322E1">
        <w:rPr>
          <w:rFonts w:ascii="Times New Roman" w:eastAsia="Times New Roman" w:hAnsi="Times New Roman" w:cs="Times New Roman"/>
          <w:color w:val="000000"/>
        </w:rPr>
        <w:t>Interests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:</w:t>
      </w:r>
      <w:r w:rsidR="002322E1" w:rsidRPr="002322E1">
        <w:rPr>
          <w:rFonts w:ascii="Times New Roman" w:eastAsia="Times New Roman" w:hAnsi="Times New Roman" w:cs="Times New Roman"/>
          <w:color w:val="000000"/>
        </w:rPr>
        <w:t xml:space="preserve"> Danc</w:t>
      </w:r>
      <w:r>
        <w:rPr>
          <w:rFonts w:ascii="Times New Roman" w:eastAsia="Times New Roman" w:hAnsi="Times New Roman" w:cs="Times New Roman"/>
          <w:color w:val="000000"/>
        </w:rPr>
        <w:t>ing, Listening to Music, Sports</w:t>
      </w:r>
      <w:r w:rsidR="002322E1" w:rsidRPr="002322E1">
        <w:rPr>
          <w:rFonts w:ascii="Times New Roman" w:eastAsia="Times New Roman" w:hAnsi="Times New Roman" w:cs="Times New Roman"/>
          <w:color w:val="000000"/>
        </w:rPr>
        <w:t>, Travelling</w:t>
      </w:r>
    </w:p>
    <w:p w14:paraId="1AE3F65A" w14:textId="77777777" w:rsidR="002322E1" w:rsidRPr="002322E1" w:rsidRDefault="002322E1" w:rsidP="00232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89FBB" w14:textId="77777777" w:rsidR="00B47CEA" w:rsidRDefault="00B47CEA" w:rsidP="00B47CEA">
      <w:pPr>
        <w:spacing w:before="8" w:line="140" w:lineRule="exact"/>
        <w:rPr>
          <w:sz w:val="14"/>
          <w:szCs w:val="14"/>
        </w:rPr>
      </w:pPr>
    </w:p>
    <w:p w14:paraId="64A47032" w14:textId="69FA9D08" w:rsidR="00B47CEA" w:rsidRDefault="00C4628D" w:rsidP="00B47CEA">
      <w:pPr>
        <w:spacing w:before="29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023386D7">
          <v:group id="_x0000_s1056" style="position:absolute;left:0;text-align:left;margin-left:67.85pt;margin-top:-1.15pt;width:459.95pt;height:14.15pt;z-index:-251642880;mso-position-horizontal-relative:page" coordorigin="1357,-23" coordsize="9199,283">
            <v:shape id="_x0000_s1057" style="position:absolute;left:1373;top:6;width:9168;height:252" coordorigin="1373,6" coordsize="9168,252" path="m1373,258l10541,258,10541,6,1373,6,1373,258xe" fillcolor="#e0e0e0" stroked="f">
              <v:path arrowok="t"/>
            </v:shape>
            <v:polyline id="_x0000_s1058" style="position:absolute" points="2746,-16,11914,-16" coordorigin="1373,-8" coordsize="9168,0" filled="f" strokeweight="1.54pt">
              <v:path arrowok="t"/>
            </v:polyline>
            <w10:wrap anchorx="page"/>
          </v:group>
        </w:pict>
      </w:r>
      <w:r w:rsidR="00B47CEA">
        <w:rPr>
          <w:rFonts w:ascii="Verdana" w:eastAsia="Verdana" w:hAnsi="Verdana" w:cs="Verdana"/>
          <w:b/>
          <w:w w:val="102"/>
          <w:sz w:val="19"/>
          <w:szCs w:val="19"/>
        </w:rPr>
        <w:t xml:space="preserve">DECLARATION </w:t>
      </w:r>
    </w:p>
    <w:p w14:paraId="4BE64D6C" w14:textId="77777777" w:rsidR="002322E1" w:rsidRPr="002322E1" w:rsidRDefault="002322E1" w:rsidP="002322E1">
      <w:pPr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</w:rPr>
      </w:pPr>
      <w:r w:rsidRPr="002322E1">
        <w:rPr>
          <w:rFonts w:ascii="Times New Roman" w:eastAsia="Times New Roman" w:hAnsi="Times New Roman" w:cs="Times New Roman"/>
          <w:color w:val="000000"/>
        </w:rPr>
        <w:t>I hereby declare that the particulars furnished above are true and correct to the best of my knowledge and belief.    </w:t>
      </w:r>
    </w:p>
    <w:p w14:paraId="26C1EA1C" w14:textId="77777777" w:rsidR="00586197" w:rsidRDefault="00586197" w:rsidP="002322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D34FC01" w14:textId="2A64305C" w:rsidR="002322E1" w:rsidRPr="002322E1" w:rsidRDefault="002322E1" w:rsidP="002322E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22E1">
        <w:rPr>
          <w:rFonts w:ascii="Times New Roman" w:eastAsia="Times New Roman" w:hAnsi="Times New Roman" w:cs="Times New Roman"/>
          <w:color w:val="000000"/>
        </w:rPr>
        <w:t>Date:</w:t>
      </w:r>
      <w:r w:rsidR="00C4628D">
        <w:rPr>
          <w:rFonts w:ascii="Times New Roman" w:eastAsia="Times New Roman" w:hAnsi="Times New Roman" w:cs="Times New Roman"/>
          <w:color w:val="000000"/>
        </w:rPr>
        <w:t xml:space="preserve"> 6/03/2016</w:t>
      </w:r>
    </w:p>
    <w:p w14:paraId="54B48F0C" w14:textId="77074EE8" w:rsidR="002322E1" w:rsidRPr="002322E1" w:rsidRDefault="002322E1" w:rsidP="002322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2E1">
        <w:rPr>
          <w:rFonts w:ascii="Times New Roman" w:eastAsia="Times New Roman" w:hAnsi="Times New Roman" w:cs="Times New Roman"/>
          <w:color w:val="000000"/>
        </w:rPr>
        <w:t>Place:</w:t>
      </w:r>
      <w:r w:rsidR="00C4628D">
        <w:rPr>
          <w:rFonts w:ascii="Times New Roman" w:eastAsia="Times New Roman" w:hAnsi="Times New Roman" w:cs="Times New Roman"/>
          <w:color w:val="000000"/>
        </w:rPr>
        <w:t xml:space="preserve"> Coimbatore</w:t>
      </w:r>
      <w:r w:rsidRPr="002322E1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322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22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22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22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22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22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322E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CHATHURI.A.K</w:t>
      </w:r>
    </w:p>
    <w:sectPr w:rsidR="002322E1" w:rsidRPr="002322E1" w:rsidSect="00A50AC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99B4973" w14:textId="77777777" w:rsidR="00B16B09" w:rsidRDefault="00B16B09" w:rsidP="00731D79">
      <w:pPr>
        <w:spacing w:after="0" w:line="240" w:lineRule="auto"/>
      </w:pPr>
      <w:r>
        <w:separator/>
      </w:r>
    </w:p>
  </w:endnote>
  <w:endnote w:type="continuationSeparator" w:id="0">
    <w:p w14:paraId="66292CBA" w14:textId="77777777" w:rsidR="00B16B09" w:rsidRDefault="00B16B09" w:rsidP="0073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AE395" w14:textId="77777777" w:rsidR="00A50AC4" w:rsidRDefault="00682529" w:rsidP="006F13FB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C4628D" w:rsidRPr="00C4628D">
      <w:rPr>
        <w:b/>
        <w:noProof/>
      </w:rPr>
      <w:t>1</w:t>
    </w:r>
    <w:r>
      <w:rPr>
        <w:b/>
        <w:noProof/>
      </w:rPr>
      <w:fldChar w:fldCharType="end"/>
    </w:r>
    <w:r w:rsidR="00A50AC4">
      <w:rPr>
        <w:b/>
      </w:rPr>
      <w:t xml:space="preserve"> | </w:t>
    </w:r>
    <w:r w:rsidR="00A50AC4">
      <w:rPr>
        <w:color w:val="7F7F7F"/>
        <w:spacing w:val="60"/>
      </w:rPr>
      <w:t>Page</w:t>
    </w:r>
  </w:p>
  <w:p w14:paraId="40C9AEEF" w14:textId="77777777" w:rsidR="00A50AC4" w:rsidRPr="006F13FB" w:rsidRDefault="00A50AC4" w:rsidP="006F13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AEED2B6" w14:textId="77777777" w:rsidR="00B16B09" w:rsidRDefault="00B16B09" w:rsidP="00731D79">
      <w:pPr>
        <w:spacing w:after="0" w:line="240" w:lineRule="auto"/>
      </w:pPr>
      <w:r>
        <w:separator/>
      </w:r>
    </w:p>
  </w:footnote>
  <w:footnote w:type="continuationSeparator" w:id="0">
    <w:p w14:paraId="744192D9" w14:textId="77777777" w:rsidR="00B16B09" w:rsidRDefault="00B16B09" w:rsidP="00731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D7874BF"/>
    <w:multiLevelType w:val="hybridMultilevel"/>
    <w:tmpl w:val="0CEC078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37815AE"/>
    <w:multiLevelType w:val="multilevel"/>
    <w:tmpl w:val="ECA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82C65"/>
    <w:multiLevelType w:val="multilevel"/>
    <w:tmpl w:val="9976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90ED6"/>
    <w:multiLevelType w:val="multilevel"/>
    <w:tmpl w:val="BAE4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76001"/>
    <w:multiLevelType w:val="hybridMultilevel"/>
    <w:tmpl w:val="B9CEA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45C8A"/>
    <w:multiLevelType w:val="hybridMultilevel"/>
    <w:tmpl w:val="E34EA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00CF5"/>
    <w:multiLevelType w:val="hybridMultilevel"/>
    <w:tmpl w:val="77B612C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031B4E"/>
    <w:multiLevelType w:val="hybridMultilevel"/>
    <w:tmpl w:val="3F1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F71AC"/>
    <w:multiLevelType w:val="hybridMultilevel"/>
    <w:tmpl w:val="2344494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BD2DAA"/>
    <w:multiLevelType w:val="hybridMultilevel"/>
    <w:tmpl w:val="1ED42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9787F"/>
    <w:multiLevelType w:val="multilevel"/>
    <w:tmpl w:val="F3D4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F506FB"/>
    <w:multiLevelType w:val="hybridMultilevel"/>
    <w:tmpl w:val="0E5403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1B080C"/>
    <w:multiLevelType w:val="hybridMultilevel"/>
    <w:tmpl w:val="C0A8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467AC"/>
    <w:multiLevelType w:val="multilevel"/>
    <w:tmpl w:val="DFB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EB4807"/>
    <w:multiLevelType w:val="multilevel"/>
    <w:tmpl w:val="08A2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3E30B9"/>
    <w:multiLevelType w:val="multilevel"/>
    <w:tmpl w:val="D67C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A46F96"/>
    <w:multiLevelType w:val="hybridMultilevel"/>
    <w:tmpl w:val="E0026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6273D4"/>
    <w:multiLevelType w:val="hybridMultilevel"/>
    <w:tmpl w:val="4AA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7370F"/>
    <w:multiLevelType w:val="hybridMultilevel"/>
    <w:tmpl w:val="FF3C6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17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4"/>
  </w:num>
  <w:num w:numId="11">
    <w:abstractNumId w:val="5"/>
  </w:num>
  <w:num w:numId="12">
    <w:abstractNumId w:val="9"/>
  </w:num>
  <w:num w:numId="13">
    <w:abstractNumId w:val="16"/>
  </w:num>
  <w:num w:numId="14">
    <w:abstractNumId w:val="16"/>
  </w:num>
  <w:num w:numId="15">
    <w:abstractNumId w:val="18"/>
  </w:num>
  <w:num w:numId="16">
    <w:abstractNumId w:val="1"/>
  </w:num>
  <w:num w:numId="17">
    <w:abstractNumId w:val="2"/>
  </w:num>
  <w:num w:numId="18">
    <w:abstractNumId w:val="10"/>
  </w:num>
  <w:num w:numId="19">
    <w:abstractNumId w:val="3"/>
  </w:num>
  <w:num w:numId="20">
    <w:abstractNumId w:val="13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100F"/>
    <w:rsid w:val="0001608C"/>
    <w:rsid w:val="00024C6F"/>
    <w:rsid w:val="00034A3A"/>
    <w:rsid w:val="00046676"/>
    <w:rsid w:val="0005627B"/>
    <w:rsid w:val="00066FF5"/>
    <w:rsid w:val="00071144"/>
    <w:rsid w:val="0007225E"/>
    <w:rsid w:val="00075693"/>
    <w:rsid w:val="00080778"/>
    <w:rsid w:val="00097866"/>
    <w:rsid w:val="000A08D3"/>
    <w:rsid w:val="000A4D0B"/>
    <w:rsid w:val="000D6763"/>
    <w:rsid w:val="00116290"/>
    <w:rsid w:val="00140507"/>
    <w:rsid w:val="00141298"/>
    <w:rsid w:val="00162946"/>
    <w:rsid w:val="00164E7E"/>
    <w:rsid w:val="00172FA0"/>
    <w:rsid w:val="00176838"/>
    <w:rsid w:val="001962FD"/>
    <w:rsid w:val="001A5D39"/>
    <w:rsid w:val="001C748F"/>
    <w:rsid w:val="001E1BF3"/>
    <w:rsid w:val="002052A9"/>
    <w:rsid w:val="002322E1"/>
    <w:rsid w:val="00263627"/>
    <w:rsid w:val="002A7753"/>
    <w:rsid w:val="002B193B"/>
    <w:rsid w:val="002D4308"/>
    <w:rsid w:val="002D479A"/>
    <w:rsid w:val="002D7F0B"/>
    <w:rsid w:val="0032193B"/>
    <w:rsid w:val="00343981"/>
    <w:rsid w:val="00344647"/>
    <w:rsid w:val="00356D46"/>
    <w:rsid w:val="003C2C5D"/>
    <w:rsid w:val="004868EC"/>
    <w:rsid w:val="004C4261"/>
    <w:rsid w:val="004C76CF"/>
    <w:rsid w:val="004F1641"/>
    <w:rsid w:val="00532D2A"/>
    <w:rsid w:val="00535400"/>
    <w:rsid w:val="005408CF"/>
    <w:rsid w:val="00586197"/>
    <w:rsid w:val="00606820"/>
    <w:rsid w:val="006118F9"/>
    <w:rsid w:val="00621D09"/>
    <w:rsid w:val="00647F17"/>
    <w:rsid w:val="006569ED"/>
    <w:rsid w:val="00682529"/>
    <w:rsid w:val="006A56A2"/>
    <w:rsid w:val="006A61A8"/>
    <w:rsid w:val="006A794D"/>
    <w:rsid w:val="006C646F"/>
    <w:rsid w:val="006E06BC"/>
    <w:rsid w:val="006E65DB"/>
    <w:rsid w:val="006F13FB"/>
    <w:rsid w:val="006F15BD"/>
    <w:rsid w:val="00726B5D"/>
    <w:rsid w:val="00731D79"/>
    <w:rsid w:val="00755963"/>
    <w:rsid w:val="00762367"/>
    <w:rsid w:val="00770308"/>
    <w:rsid w:val="00790CFA"/>
    <w:rsid w:val="007A0D17"/>
    <w:rsid w:val="007B0876"/>
    <w:rsid w:val="007B3478"/>
    <w:rsid w:val="007E503B"/>
    <w:rsid w:val="00836F8A"/>
    <w:rsid w:val="00872DD9"/>
    <w:rsid w:val="008769AB"/>
    <w:rsid w:val="00887BA4"/>
    <w:rsid w:val="008937C4"/>
    <w:rsid w:val="008A48CD"/>
    <w:rsid w:val="008B620B"/>
    <w:rsid w:val="008D0E21"/>
    <w:rsid w:val="008E00DD"/>
    <w:rsid w:val="008E09FF"/>
    <w:rsid w:val="008E2129"/>
    <w:rsid w:val="008E5ACB"/>
    <w:rsid w:val="00914BCD"/>
    <w:rsid w:val="0099531F"/>
    <w:rsid w:val="009B6704"/>
    <w:rsid w:val="009C129C"/>
    <w:rsid w:val="009C55E6"/>
    <w:rsid w:val="009C77B9"/>
    <w:rsid w:val="009D0324"/>
    <w:rsid w:val="00A35F0F"/>
    <w:rsid w:val="00A50AC4"/>
    <w:rsid w:val="00A65A38"/>
    <w:rsid w:val="00A83E6C"/>
    <w:rsid w:val="00A902E4"/>
    <w:rsid w:val="00AA3AAF"/>
    <w:rsid w:val="00AC0772"/>
    <w:rsid w:val="00B10D1D"/>
    <w:rsid w:val="00B16B09"/>
    <w:rsid w:val="00B217EF"/>
    <w:rsid w:val="00B432F4"/>
    <w:rsid w:val="00B4455F"/>
    <w:rsid w:val="00B47CEA"/>
    <w:rsid w:val="00B8540C"/>
    <w:rsid w:val="00B97427"/>
    <w:rsid w:val="00B97D28"/>
    <w:rsid w:val="00BC658F"/>
    <w:rsid w:val="00BD5A54"/>
    <w:rsid w:val="00BE4A58"/>
    <w:rsid w:val="00BF38E8"/>
    <w:rsid w:val="00C4628D"/>
    <w:rsid w:val="00C469BA"/>
    <w:rsid w:val="00C60E33"/>
    <w:rsid w:val="00C6100F"/>
    <w:rsid w:val="00C70B2B"/>
    <w:rsid w:val="00C71DA6"/>
    <w:rsid w:val="00C74438"/>
    <w:rsid w:val="00C8058C"/>
    <w:rsid w:val="00C91F1C"/>
    <w:rsid w:val="00CA25F2"/>
    <w:rsid w:val="00CA605E"/>
    <w:rsid w:val="00CF6347"/>
    <w:rsid w:val="00D14748"/>
    <w:rsid w:val="00D24274"/>
    <w:rsid w:val="00D52562"/>
    <w:rsid w:val="00D65076"/>
    <w:rsid w:val="00D93A1D"/>
    <w:rsid w:val="00DA635B"/>
    <w:rsid w:val="00E00599"/>
    <w:rsid w:val="00E00B7A"/>
    <w:rsid w:val="00E00C2E"/>
    <w:rsid w:val="00E13E89"/>
    <w:rsid w:val="00E27F92"/>
    <w:rsid w:val="00E860F2"/>
    <w:rsid w:val="00E91E8B"/>
    <w:rsid w:val="00EB3ED1"/>
    <w:rsid w:val="00EC1985"/>
    <w:rsid w:val="00EC55C2"/>
    <w:rsid w:val="00EC6555"/>
    <w:rsid w:val="00EE3380"/>
    <w:rsid w:val="00EF1381"/>
    <w:rsid w:val="00F20704"/>
    <w:rsid w:val="00F21236"/>
    <w:rsid w:val="00F32A36"/>
    <w:rsid w:val="00F32FF7"/>
    <w:rsid w:val="00F41F5A"/>
    <w:rsid w:val="00F46428"/>
    <w:rsid w:val="00F70068"/>
    <w:rsid w:val="00F72276"/>
    <w:rsid w:val="00F73988"/>
    <w:rsid w:val="00F80097"/>
    <w:rsid w:val="00FA0480"/>
    <w:rsid w:val="00F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/>
    <o:shapelayout v:ext="edit">
      <o:idmap v:ext="edit" data="1"/>
    </o:shapelayout>
  </w:shapeDefaults>
  <w:decimalSymbol w:val="."/>
  <w:listSeparator w:val=","/>
  <w14:docId w14:val="72E3A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A36"/>
  </w:style>
  <w:style w:type="paragraph" w:styleId="Heading1">
    <w:name w:val="heading 1"/>
    <w:basedOn w:val="Normal"/>
    <w:next w:val="Normal"/>
    <w:link w:val="Heading1Char"/>
    <w:uiPriority w:val="9"/>
    <w:qFormat/>
    <w:rsid w:val="00E00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0F"/>
    <w:pPr>
      <w:ind w:left="720"/>
      <w:contextualSpacing/>
    </w:pPr>
  </w:style>
  <w:style w:type="table" w:styleId="TableGrid">
    <w:name w:val="Table Grid"/>
    <w:basedOn w:val="TableNormal"/>
    <w:uiPriority w:val="59"/>
    <w:rsid w:val="00C610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1D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79"/>
  </w:style>
  <w:style w:type="paragraph" w:styleId="Footer">
    <w:name w:val="footer"/>
    <w:basedOn w:val="Normal"/>
    <w:link w:val="FooterChar"/>
    <w:uiPriority w:val="99"/>
    <w:unhideWhenUsed/>
    <w:rsid w:val="00731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79"/>
  </w:style>
  <w:style w:type="paragraph" w:customStyle="1" w:styleId="Tit">
    <w:name w:val="Tit"/>
    <w:basedOn w:val="Normal"/>
    <w:rsid w:val="00C91F1C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semiHidden/>
    <w:rsid w:val="00C91F1C"/>
    <w:pPr>
      <w:spacing w:after="0" w:line="360" w:lineRule="auto"/>
      <w:ind w:right="-115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91F1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0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W-BodyText2">
    <w:name w:val="WW-Body Text 2"/>
    <w:basedOn w:val="Normal"/>
    <w:rsid w:val="00C8058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0A08D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162946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62946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0A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0AC4"/>
  </w:style>
  <w:style w:type="paragraph" w:styleId="BodyText">
    <w:name w:val="Body Text"/>
    <w:basedOn w:val="Normal"/>
    <w:link w:val="BodyTextChar"/>
    <w:uiPriority w:val="99"/>
    <w:semiHidden/>
    <w:unhideWhenUsed/>
    <w:rsid w:val="00172F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2FA0"/>
  </w:style>
  <w:style w:type="character" w:customStyle="1" w:styleId="Heading2Char">
    <w:name w:val="Heading 2 Char"/>
    <w:basedOn w:val="DefaultParagraphFont"/>
    <w:link w:val="Heading2"/>
    <w:uiPriority w:val="9"/>
    <w:rsid w:val="00024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53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0F"/>
    <w:pPr>
      <w:ind w:left="720"/>
      <w:contextualSpacing/>
    </w:pPr>
  </w:style>
  <w:style w:type="table" w:styleId="TableGrid">
    <w:name w:val="Table Grid"/>
    <w:basedOn w:val="TableNormal"/>
    <w:uiPriority w:val="59"/>
    <w:rsid w:val="00C610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1D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79"/>
  </w:style>
  <w:style w:type="paragraph" w:styleId="Footer">
    <w:name w:val="footer"/>
    <w:basedOn w:val="Normal"/>
    <w:link w:val="FooterChar"/>
    <w:uiPriority w:val="99"/>
    <w:unhideWhenUsed/>
    <w:rsid w:val="00731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79"/>
  </w:style>
  <w:style w:type="paragraph" w:customStyle="1" w:styleId="Tit">
    <w:name w:val="Tit"/>
    <w:basedOn w:val="Normal"/>
    <w:rsid w:val="00C91F1C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semiHidden/>
    <w:rsid w:val="00C91F1C"/>
    <w:pPr>
      <w:spacing w:after="0" w:line="360" w:lineRule="auto"/>
      <w:ind w:right="-115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91F1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0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W-BodyText2">
    <w:name w:val="WW-Body Text 2"/>
    <w:basedOn w:val="Normal"/>
    <w:rsid w:val="00C8058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0A08D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162946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6294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hathuri.sathyanath@g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3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Charu Chinnu</cp:lastModifiedBy>
  <cp:revision>80</cp:revision>
  <dcterms:created xsi:type="dcterms:W3CDTF">2013-05-12T05:04:00Z</dcterms:created>
  <dcterms:modified xsi:type="dcterms:W3CDTF">2016-03-06T06:11:00Z</dcterms:modified>
</cp:coreProperties>
</file>