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84" w:rsidRDefault="00F64184" w:rsidP="003F5194">
      <w:pPr>
        <w:ind w:left="216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CURRICULUM VITAE</w:t>
      </w: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sz w:val="24"/>
        </w:rPr>
      </w:pPr>
    </w:p>
    <w:p w:rsidR="00A70482" w:rsidRDefault="00A70482" w:rsidP="00F64184">
      <w:pPr>
        <w:pStyle w:val="Heading3"/>
      </w:pPr>
    </w:p>
    <w:p w:rsidR="00F64184" w:rsidRDefault="00F64184" w:rsidP="00F64184">
      <w:pPr>
        <w:pStyle w:val="Heading3"/>
      </w:pPr>
      <w:r>
        <w:t>CH.PRASANNA KUMAR</w:t>
      </w:r>
    </w:p>
    <w:p w:rsidR="00F64184" w:rsidRDefault="00933C28" w:rsidP="00F64184">
      <w:proofErr w:type="spellStart"/>
      <w:r>
        <w:t>D</w:t>
      </w:r>
      <w:proofErr w:type="gramStart"/>
      <w:r>
        <w:t>,No</w:t>
      </w:r>
      <w:proofErr w:type="spellEnd"/>
      <w:proofErr w:type="gramEnd"/>
      <w:r>
        <w:t>. 3-2-66A</w:t>
      </w:r>
    </w:p>
    <w:p w:rsidR="003F5194" w:rsidRDefault="00933C28" w:rsidP="00F64184">
      <w:proofErr w:type="spellStart"/>
      <w:r>
        <w:t>Mangayamma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peta</w:t>
      </w:r>
      <w:proofErr w:type="spellEnd"/>
      <w:r>
        <w:tab/>
      </w:r>
      <w:r w:rsidR="003F5194">
        <w:t>,</w:t>
      </w:r>
    </w:p>
    <w:p w:rsidR="003F5194" w:rsidRDefault="00933C28" w:rsidP="00F64184">
      <w:proofErr w:type="spellStart"/>
      <w:r>
        <w:t>Pithapuram</w:t>
      </w:r>
      <w:proofErr w:type="spellEnd"/>
    </w:p>
    <w:p w:rsidR="003F5194" w:rsidRDefault="00933C28" w:rsidP="00F64184">
      <w:r>
        <w:t>E.G.Dist.-533450</w:t>
      </w:r>
    </w:p>
    <w:p w:rsidR="003F5194" w:rsidRDefault="003F5194" w:rsidP="00F64184"/>
    <w:p w:rsidR="00F64184" w:rsidRDefault="00F64184" w:rsidP="00A70482">
      <w:pPr>
        <w:ind w:left="4320" w:firstLine="720"/>
        <w:rPr>
          <w:sz w:val="24"/>
        </w:rPr>
      </w:pPr>
      <w:r>
        <w:rPr>
          <w:b/>
          <w:bCs/>
          <w:sz w:val="24"/>
        </w:rPr>
        <w:t xml:space="preserve">Mail </w:t>
      </w:r>
      <w:proofErr w:type="spellStart"/>
      <w:r>
        <w:rPr>
          <w:b/>
          <w:bCs/>
          <w:sz w:val="24"/>
        </w:rPr>
        <w:t>Id</w:t>
      </w:r>
      <w:proofErr w:type="gramStart"/>
      <w:r>
        <w:rPr>
          <w:bCs/>
          <w:sz w:val="24"/>
        </w:rPr>
        <w:t>:</w:t>
      </w:r>
      <w:r w:rsidR="00933C28">
        <w:rPr>
          <w:color w:val="000000"/>
        </w:rPr>
        <w:t>prasannakumarchinta</w:t>
      </w:r>
      <w:proofErr w:type="spellEnd"/>
      <w:proofErr w:type="gramEnd"/>
      <w:r w:rsidR="00933C28">
        <w:rPr>
          <w:color w:val="000000"/>
        </w:rPr>
        <w:t xml:space="preserve"> </w:t>
      </w:r>
      <w:r>
        <w:rPr>
          <w:color w:val="000000"/>
        </w:rPr>
        <w:t>@gmail.com</w:t>
      </w:r>
    </w:p>
    <w:p w:rsidR="00F64184" w:rsidRDefault="00F64184" w:rsidP="00F64184">
      <w:pPr>
        <w:pStyle w:val="BodyText"/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D66BC">
        <w:t xml:space="preserve">             </w:t>
      </w:r>
      <w:r>
        <w:rPr>
          <w:b/>
          <w:bCs/>
        </w:rPr>
        <w:t>Mobile No.</w:t>
      </w:r>
      <w:r>
        <w:t xml:space="preserve"> 9581202000</w:t>
      </w: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b/>
          <w:sz w:val="24"/>
        </w:rPr>
      </w:pPr>
      <w:r>
        <w:rPr>
          <w:b/>
          <w:i/>
          <w:iCs/>
          <w:sz w:val="24"/>
          <w:u w:val="single"/>
        </w:rPr>
        <w:t>OBJECTIVE</w:t>
      </w:r>
      <w:r>
        <w:rPr>
          <w:b/>
          <w:sz w:val="24"/>
        </w:rPr>
        <w:t>:</w:t>
      </w: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Seeking a challenging position to utilize my skills and development of Business Management that offers Professional growth while being resourceful, innovative and flexible.</w:t>
      </w:r>
      <w:proofErr w:type="gramEnd"/>
    </w:p>
    <w:p w:rsidR="00F64184" w:rsidRDefault="00F64184" w:rsidP="00F64184">
      <w:pPr>
        <w:rPr>
          <w:b/>
          <w:sz w:val="24"/>
        </w:rPr>
      </w:pPr>
    </w:p>
    <w:p w:rsidR="00F64184" w:rsidRDefault="00F64184" w:rsidP="00F64184">
      <w:pPr>
        <w:rPr>
          <w:b/>
          <w:sz w:val="24"/>
        </w:rPr>
      </w:pPr>
    </w:p>
    <w:p w:rsidR="00F64184" w:rsidRDefault="00F64184" w:rsidP="00F64184">
      <w:pPr>
        <w:rPr>
          <w:b/>
          <w:i/>
          <w:iCs/>
          <w:sz w:val="24"/>
          <w:u w:val="single"/>
        </w:rPr>
      </w:pPr>
      <w:r>
        <w:rPr>
          <w:b/>
          <w:i/>
          <w:iCs/>
          <w:sz w:val="24"/>
          <w:u w:val="single"/>
        </w:rPr>
        <w:t>EDUCATIONAL QUALIFICATIONS:</w:t>
      </w: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pStyle w:val="BodyText"/>
        <w:numPr>
          <w:ilvl w:val="0"/>
          <w:numId w:val="1"/>
        </w:numPr>
        <w:tabs>
          <w:tab w:val="clear" w:pos="360"/>
          <w:tab w:val="num" w:pos="1440"/>
        </w:tabs>
        <w:ind w:left="1440"/>
      </w:pPr>
      <w:r>
        <w:t xml:space="preserve">MBA from N.N.S </w:t>
      </w:r>
      <w:proofErr w:type="spellStart"/>
      <w:r>
        <w:t>Vidya</w:t>
      </w:r>
      <w:proofErr w:type="spellEnd"/>
      <w:r>
        <w:t xml:space="preserve"> college of  P.G  studies </w:t>
      </w:r>
      <w:proofErr w:type="spellStart"/>
      <w:r>
        <w:t>Chirala</w:t>
      </w:r>
      <w:proofErr w:type="spellEnd"/>
    </w:p>
    <w:p w:rsidR="00F64184" w:rsidRDefault="00F64184" w:rsidP="00F64184">
      <w:pPr>
        <w:pStyle w:val="BodyText"/>
        <w:ind w:left="1080" w:firstLine="360"/>
      </w:pPr>
      <w:r>
        <w:t>Specialization: Finance &amp; Marketing</w:t>
      </w:r>
    </w:p>
    <w:p w:rsidR="00F64184" w:rsidRDefault="00F64184" w:rsidP="00F64184">
      <w:pPr>
        <w:pStyle w:val="BodyText"/>
        <w:ind w:left="1080"/>
      </w:pPr>
    </w:p>
    <w:p w:rsidR="00F64184" w:rsidRDefault="00F64184" w:rsidP="00F64184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</w:pPr>
      <w:r>
        <w:t>B.Com from P.V.R Trust Degree College Kakinada</w:t>
      </w:r>
    </w:p>
    <w:p w:rsidR="00F64184" w:rsidRDefault="00F64184" w:rsidP="00F64184">
      <w:pPr>
        <w:pStyle w:val="BodyText"/>
        <w:ind w:left="720" w:firstLine="720"/>
      </w:pPr>
      <w:r>
        <w:t>Specialization: Accountancy</w:t>
      </w:r>
    </w:p>
    <w:p w:rsidR="00F64184" w:rsidRDefault="00F64184" w:rsidP="00F64184">
      <w:pPr>
        <w:pStyle w:val="BodyText"/>
        <w:tabs>
          <w:tab w:val="num" w:pos="1440"/>
        </w:tabs>
        <w:ind w:left="1440"/>
      </w:pPr>
    </w:p>
    <w:p w:rsidR="00F64184" w:rsidRDefault="00F64184" w:rsidP="00F64184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</w:pPr>
      <w:r>
        <w:t xml:space="preserve">Inter (C.E.C) from </w:t>
      </w:r>
      <w:proofErr w:type="spellStart"/>
      <w:r>
        <w:t>PriyadarsiniJr</w:t>
      </w:r>
      <w:proofErr w:type="spellEnd"/>
      <w:r>
        <w:t xml:space="preserve"> college </w:t>
      </w:r>
      <w:proofErr w:type="spellStart"/>
      <w:r>
        <w:t>Pithapuram</w:t>
      </w:r>
      <w:proofErr w:type="spellEnd"/>
    </w:p>
    <w:p w:rsidR="00F64184" w:rsidRDefault="00F64184" w:rsidP="00F64184">
      <w:pPr>
        <w:pStyle w:val="BodyText"/>
        <w:tabs>
          <w:tab w:val="num" w:pos="1440"/>
        </w:tabs>
        <w:ind w:left="1440"/>
      </w:pPr>
    </w:p>
    <w:p w:rsidR="00F64184" w:rsidRDefault="00F64184" w:rsidP="00F64184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</w:pPr>
      <w:r>
        <w:t xml:space="preserve">S.S.C from </w:t>
      </w:r>
      <w:proofErr w:type="spellStart"/>
      <w:r>
        <w:t>Priyadarsini</w:t>
      </w:r>
      <w:proofErr w:type="spellEnd"/>
      <w:r>
        <w:t xml:space="preserve"> Residential high School </w:t>
      </w:r>
      <w:proofErr w:type="spellStart"/>
      <w:r>
        <w:t>Pithapuram</w:t>
      </w:r>
      <w:proofErr w:type="spellEnd"/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rPr>
          <w:b/>
          <w:i/>
          <w:iCs/>
        </w:rPr>
      </w:pPr>
      <w:r>
        <w:rPr>
          <w:b/>
          <w:i/>
          <w:iCs/>
          <w:u w:val="single"/>
        </w:rPr>
        <w:t>TECHNICAL SKILLS</w:t>
      </w:r>
      <w:r>
        <w:rPr>
          <w:b/>
          <w:i/>
          <w:iCs/>
        </w:rPr>
        <w:t>: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  <w:r>
        <w:t xml:space="preserve">Operating system </w:t>
      </w:r>
      <w:r>
        <w:tab/>
        <w:t>:</w:t>
      </w:r>
      <w:r>
        <w:tab/>
        <w:t>Windows98/</w:t>
      </w:r>
      <w:proofErr w:type="spellStart"/>
      <w:r>
        <w:t>Xp</w:t>
      </w:r>
      <w:proofErr w:type="spellEnd"/>
      <w:r>
        <w:t>/2000/07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  <w:r>
        <w:t>Packages</w:t>
      </w:r>
      <w:r>
        <w:tab/>
      </w:r>
      <w:r>
        <w:tab/>
        <w:t>:</w:t>
      </w:r>
      <w:r>
        <w:tab/>
        <w:t>MS-Office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  <w:r>
        <w:t>Accounting Package</w:t>
      </w:r>
      <w:r>
        <w:tab/>
        <w:t>:</w:t>
      </w:r>
      <w:r>
        <w:tab/>
        <w:t>Tally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rPr>
          <w:u w:val="single"/>
        </w:rPr>
      </w:pPr>
      <w:r>
        <w:rPr>
          <w:b/>
          <w:u w:val="single"/>
        </w:rPr>
        <w:t xml:space="preserve">EXPERIENCE </w:t>
      </w:r>
      <w:r>
        <w:rPr>
          <w:u w:val="single"/>
        </w:rPr>
        <w:t xml:space="preserve">   :            </w:t>
      </w:r>
    </w:p>
    <w:p w:rsidR="00F64184" w:rsidRDefault="00F64184" w:rsidP="00236CD0">
      <w:pPr>
        <w:pStyle w:val="BodyText"/>
        <w:tabs>
          <w:tab w:val="left" w:pos="1350"/>
        </w:tabs>
      </w:pPr>
    </w:p>
    <w:p w:rsidR="00BF5E0D" w:rsidRDefault="00BF5E0D" w:rsidP="00BF5E0D">
      <w:pPr>
        <w:pStyle w:val="BodyText"/>
        <w:tabs>
          <w:tab w:val="left" w:pos="1350"/>
        </w:tabs>
        <w:ind w:left="540"/>
      </w:pPr>
      <w:bookmarkStart w:id="0" w:name="_GoBack"/>
      <w:bookmarkEnd w:id="0"/>
    </w:p>
    <w:p w:rsidR="00F64184" w:rsidRDefault="00F913C8" w:rsidP="00F64184">
      <w:pPr>
        <w:pStyle w:val="BodyText"/>
        <w:numPr>
          <w:ilvl w:val="0"/>
          <w:numId w:val="5"/>
        </w:numPr>
        <w:tabs>
          <w:tab w:val="num" w:pos="1080"/>
          <w:tab w:val="left" w:pos="1350"/>
        </w:tabs>
        <w:ind w:left="1080" w:hanging="540"/>
      </w:pPr>
      <w:r>
        <w:t xml:space="preserve">Worked  in </w:t>
      </w:r>
      <w:r w:rsidR="00F64184">
        <w:t>AXIS BANK at Kakinada</w:t>
      </w:r>
      <w:r w:rsidR="003F5194">
        <w:t xml:space="preserve"> as a business development executive</w:t>
      </w:r>
      <w:r w:rsidR="00FD66BC">
        <w:t xml:space="preserve"> from Nov-2010 to Nov-2012</w:t>
      </w:r>
      <w:r w:rsidR="00F64184">
        <w:tab/>
      </w:r>
    </w:p>
    <w:p w:rsidR="004F3C37" w:rsidRDefault="004F3C37" w:rsidP="004F3C37">
      <w:pPr>
        <w:pStyle w:val="ListParagraph"/>
      </w:pPr>
    </w:p>
    <w:p w:rsidR="004F3C37" w:rsidRDefault="00F913C8" w:rsidP="00F64184">
      <w:pPr>
        <w:pStyle w:val="BodyText"/>
        <w:numPr>
          <w:ilvl w:val="0"/>
          <w:numId w:val="5"/>
        </w:numPr>
        <w:tabs>
          <w:tab w:val="num" w:pos="1080"/>
          <w:tab w:val="left" w:pos="1350"/>
        </w:tabs>
        <w:ind w:left="1080" w:hanging="540"/>
      </w:pPr>
      <w:r>
        <w:t xml:space="preserve">Worked in  </w:t>
      </w:r>
      <w:r w:rsidR="004F3C37">
        <w:t xml:space="preserve"> HDFC BAN</w:t>
      </w:r>
      <w:r>
        <w:t xml:space="preserve">K at </w:t>
      </w:r>
      <w:proofErr w:type="spellStart"/>
      <w:r>
        <w:t>Pithapuram</w:t>
      </w:r>
      <w:proofErr w:type="spellEnd"/>
      <w:r>
        <w:t xml:space="preserve"> as a branch SALES Officer from April-2013 to April -2015.</w:t>
      </w:r>
    </w:p>
    <w:p w:rsidR="00F913C8" w:rsidRDefault="00F913C8" w:rsidP="00F913C8">
      <w:pPr>
        <w:pStyle w:val="ListParagraph"/>
      </w:pPr>
    </w:p>
    <w:p w:rsidR="00F913C8" w:rsidRDefault="00F913C8" w:rsidP="00F64184">
      <w:pPr>
        <w:pStyle w:val="BodyText"/>
        <w:numPr>
          <w:ilvl w:val="0"/>
          <w:numId w:val="5"/>
        </w:numPr>
        <w:tabs>
          <w:tab w:val="num" w:pos="1080"/>
          <w:tab w:val="left" w:pos="1350"/>
        </w:tabs>
        <w:ind w:left="1080" w:hanging="540"/>
      </w:pPr>
      <w:r>
        <w:t xml:space="preserve">Currently working in </w:t>
      </w:r>
      <w:proofErr w:type="spellStart"/>
      <w:r>
        <w:t>Kotak</w:t>
      </w:r>
      <w:proofErr w:type="spellEnd"/>
      <w:r>
        <w:t xml:space="preserve"> Mahindra Bank as </w:t>
      </w:r>
      <w:proofErr w:type="gramStart"/>
      <w:r>
        <w:t>a</w:t>
      </w:r>
      <w:proofErr w:type="gramEnd"/>
      <w:r>
        <w:t xml:space="preserve"> Assistant Manager from April 2015 to </w:t>
      </w:r>
      <w:proofErr w:type="spellStart"/>
      <w:r>
        <w:t>tilldate</w:t>
      </w:r>
      <w:proofErr w:type="spellEnd"/>
      <w:r>
        <w:t>.</w:t>
      </w:r>
    </w:p>
    <w:p w:rsidR="00F913C8" w:rsidRDefault="00F913C8" w:rsidP="00F913C8">
      <w:pPr>
        <w:pStyle w:val="ListParagraph"/>
      </w:pPr>
    </w:p>
    <w:p w:rsidR="00F913C8" w:rsidRDefault="00F913C8" w:rsidP="00F913C8">
      <w:pPr>
        <w:pStyle w:val="BodyText"/>
        <w:tabs>
          <w:tab w:val="left" w:pos="1350"/>
        </w:tabs>
        <w:ind w:left="1080"/>
      </w:pPr>
    </w:p>
    <w:p w:rsidR="00F64184" w:rsidRDefault="00F64184" w:rsidP="00F64184">
      <w:pPr>
        <w:pStyle w:val="BodyText"/>
        <w:rPr>
          <w:b/>
          <w:bCs/>
          <w:i/>
          <w:iCs/>
          <w:sz w:val="22"/>
          <w:u w:val="single"/>
        </w:rPr>
      </w:pPr>
      <w:r>
        <w:rPr>
          <w:b/>
          <w:i/>
          <w:iCs/>
          <w:u w:val="single"/>
        </w:rPr>
        <w:t>ACADEMIC PROJECT</w:t>
      </w:r>
      <w:r>
        <w:rPr>
          <w:b/>
        </w:rPr>
        <w:t>: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ind w:left="720" w:hanging="720"/>
      </w:pPr>
      <w:r>
        <w:t>Title</w:t>
      </w:r>
      <w:r>
        <w:tab/>
      </w:r>
      <w:r>
        <w:tab/>
      </w:r>
      <w:r>
        <w:tab/>
        <w:t>:</w:t>
      </w:r>
      <w:r>
        <w:tab/>
        <w:t xml:space="preserve">“Financial Statement Analysis” at </w:t>
      </w:r>
      <w:proofErr w:type="spellStart"/>
      <w:r>
        <w:t>Sudha</w:t>
      </w:r>
      <w:proofErr w:type="spellEnd"/>
      <w:r>
        <w:t xml:space="preserve"> Agro Chemicals&amp;</w:t>
      </w:r>
    </w:p>
    <w:p w:rsidR="00F64184" w:rsidRDefault="00F64184" w:rsidP="00F64184">
      <w:pPr>
        <w:pStyle w:val="BodyText"/>
        <w:ind w:left="2160" w:firstLine="720"/>
      </w:pPr>
      <w:r>
        <w:t xml:space="preserve">Industry Pvt. Ltd., </w:t>
      </w:r>
      <w:proofErr w:type="spellStart"/>
      <w:r>
        <w:t>Samalakota</w:t>
      </w:r>
      <w:proofErr w:type="spellEnd"/>
    </w:p>
    <w:p w:rsidR="00F64184" w:rsidRDefault="00F64184" w:rsidP="00F64184">
      <w:pPr>
        <w:pStyle w:val="BodyText"/>
        <w:ind w:left="2160" w:firstLine="720"/>
      </w:pPr>
    </w:p>
    <w:p w:rsidR="00F64184" w:rsidRDefault="00F64184" w:rsidP="00F64184">
      <w:pPr>
        <w:pStyle w:val="BodyText"/>
      </w:pPr>
      <w:r>
        <w:t>Team Size</w:t>
      </w:r>
      <w:r>
        <w:tab/>
      </w:r>
      <w:r>
        <w:tab/>
        <w:t>:</w:t>
      </w:r>
      <w:r>
        <w:tab/>
        <w:t>One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  <w:r>
        <w:t>Duration</w:t>
      </w:r>
      <w:r>
        <w:tab/>
      </w:r>
      <w:r>
        <w:tab/>
        <w:t xml:space="preserve">: </w:t>
      </w:r>
      <w:r>
        <w:tab/>
        <w:t>Two Months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rPr>
          <w:bCs/>
          <w:i/>
          <w:iCs/>
          <w:u w:val="single"/>
        </w:rPr>
      </w:pPr>
      <w:r>
        <w:rPr>
          <w:b/>
          <w:i/>
          <w:iCs/>
          <w:u w:val="single"/>
        </w:rPr>
        <w:t>ACHIEVEMENTS</w:t>
      </w:r>
      <w:r>
        <w:rPr>
          <w:bCs/>
          <w:i/>
          <w:iCs/>
          <w:u w:val="single"/>
        </w:rPr>
        <w:t>: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  <w:r>
        <w:tab/>
        <w:t>Participated in various Essay-writing, Quiz and Debate competitions etc in school and college and has won in many of them</w:t>
      </w:r>
    </w:p>
    <w:p w:rsidR="00F64184" w:rsidRDefault="00F64184" w:rsidP="00F64184">
      <w:pPr>
        <w:pStyle w:val="BodyText"/>
        <w:rPr>
          <w:b/>
          <w:i/>
          <w:iCs/>
          <w:u w:val="single"/>
        </w:rPr>
      </w:pPr>
    </w:p>
    <w:p w:rsidR="00F64184" w:rsidRDefault="00F64184" w:rsidP="00F64184">
      <w:pPr>
        <w:pStyle w:val="BodyText"/>
        <w:rPr>
          <w:b/>
        </w:rPr>
      </w:pPr>
      <w:r>
        <w:rPr>
          <w:b/>
          <w:i/>
          <w:iCs/>
          <w:u w:val="single"/>
        </w:rPr>
        <w:t>PERSONAL DETAILS</w:t>
      </w:r>
      <w:r>
        <w:rPr>
          <w:b/>
        </w:rPr>
        <w:t>: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ind w:firstLine="720"/>
      </w:pPr>
      <w:r>
        <w:t>Date of Birth</w:t>
      </w:r>
      <w:r>
        <w:tab/>
      </w:r>
      <w:r>
        <w:tab/>
        <w:t>:</w:t>
      </w:r>
      <w:r>
        <w:tab/>
        <w:t>13/06/1985</w:t>
      </w:r>
    </w:p>
    <w:p w:rsidR="00F64184" w:rsidRDefault="00F64184" w:rsidP="00F64184">
      <w:pPr>
        <w:pStyle w:val="BodyText"/>
      </w:pPr>
      <w:r>
        <w:tab/>
      </w:r>
    </w:p>
    <w:p w:rsidR="00F64184" w:rsidRDefault="00F64184" w:rsidP="00F64184">
      <w:pPr>
        <w:pStyle w:val="BodyText"/>
        <w:ind w:firstLine="720"/>
      </w:pPr>
      <w:r>
        <w:t xml:space="preserve">Gender </w:t>
      </w:r>
      <w:r>
        <w:tab/>
      </w:r>
      <w:r>
        <w:tab/>
        <w:t>:</w:t>
      </w:r>
      <w:r>
        <w:tab/>
        <w:t>Male</w:t>
      </w:r>
    </w:p>
    <w:p w:rsidR="00F64184" w:rsidRDefault="00F64184" w:rsidP="00F64184">
      <w:pPr>
        <w:pStyle w:val="BodyText"/>
      </w:pPr>
    </w:p>
    <w:p w:rsidR="00F64184" w:rsidRDefault="003F5194" w:rsidP="00F64184">
      <w:pPr>
        <w:pStyle w:val="BodyText"/>
        <w:ind w:firstLine="720"/>
      </w:pPr>
      <w:r>
        <w:t>Marital Status</w:t>
      </w:r>
      <w:r>
        <w:tab/>
      </w:r>
      <w:r>
        <w:tab/>
        <w:t xml:space="preserve">: </w:t>
      </w:r>
      <w:r>
        <w:tab/>
        <w:t xml:space="preserve">married </w:t>
      </w:r>
    </w:p>
    <w:p w:rsidR="00F64184" w:rsidRDefault="00F64184" w:rsidP="00F64184">
      <w:pPr>
        <w:pStyle w:val="BodyText"/>
      </w:pPr>
    </w:p>
    <w:p w:rsidR="00F64184" w:rsidRDefault="00F64184" w:rsidP="00F64184">
      <w:pPr>
        <w:pStyle w:val="BodyText"/>
        <w:ind w:firstLine="720"/>
      </w:pPr>
      <w:r>
        <w:t>Languages Known</w:t>
      </w:r>
      <w:r>
        <w:tab/>
        <w:t>:</w:t>
      </w:r>
      <w:r>
        <w:tab/>
        <w:t>English, &amp; Telugu</w:t>
      </w:r>
    </w:p>
    <w:p w:rsidR="00F64184" w:rsidRDefault="00F64184" w:rsidP="00F64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permanent</w:t>
      </w:r>
      <w:proofErr w:type="gramEnd"/>
      <w:r>
        <w:rPr>
          <w:sz w:val="24"/>
        </w:rPr>
        <w:t xml:space="preserve"> Address          :</w:t>
      </w:r>
      <w:r>
        <w:rPr>
          <w:sz w:val="24"/>
        </w:rPr>
        <w:tab/>
        <w:t>DOORNO.3-2-66A</w:t>
      </w:r>
    </w:p>
    <w:p w:rsidR="00F64184" w:rsidRDefault="00F64184" w:rsidP="00F641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Mangayamaraopeta</w:t>
      </w:r>
      <w:proofErr w:type="spellEnd"/>
    </w:p>
    <w:p w:rsidR="00F64184" w:rsidRDefault="00F64184" w:rsidP="00F641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Pithapuram</w:t>
      </w:r>
      <w:proofErr w:type="spellEnd"/>
    </w:p>
    <w:p w:rsidR="00F64184" w:rsidRDefault="00F64184" w:rsidP="00F641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533 450</w:t>
      </w: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rPr>
          <w:sz w:val="24"/>
        </w:rPr>
      </w:pPr>
    </w:p>
    <w:p w:rsidR="00F64184" w:rsidRDefault="00F64184" w:rsidP="00F64184">
      <w:pPr>
        <w:pStyle w:val="BodyText"/>
        <w:spacing w:line="360" w:lineRule="auto"/>
        <w:ind w:left="2880" w:firstLine="720"/>
      </w:pPr>
    </w:p>
    <w:p w:rsidR="00F64184" w:rsidRDefault="00F64184" w:rsidP="00F64184">
      <w:pPr>
        <w:pStyle w:val="BodyText"/>
        <w:spacing w:line="360" w:lineRule="auto"/>
        <w:ind w:left="-1800" w:firstLine="180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DECLARATION</w:t>
      </w:r>
    </w:p>
    <w:p w:rsidR="00F64184" w:rsidRDefault="00F64184" w:rsidP="00F64184">
      <w:pPr>
        <w:pStyle w:val="BodyText"/>
        <w:spacing w:line="360" w:lineRule="auto"/>
        <w:ind w:left="-1800" w:firstLine="720"/>
      </w:pPr>
    </w:p>
    <w:p w:rsidR="00F64184" w:rsidRDefault="00F64184" w:rsidP="00F64184">
      <w:pPr>
        <w:pStyle w:val="BodyText"/>
        <w:spacing w:line="360" w:lineRule="auto"/>
        <w:ind w:left="-1080" w:firstLine="1800"/>
      </w:pPr>
      <w:r>
        <w:t xml:space="preserve"> I hereby declare that the above written particulars are true to the best of my </w:t>
      </w:r>
    </w:p>
    <w:p w:rsidR="00F64184" w:rsidRDefault="00F64184" w:rsidP="00F64184">
      <w:pPr>
        <w:pStyle w:val="BodyText"/>
        <w:rPr>
          <w:b/>
          <w:bCs/>
          <w:i/>
          <w:iCs/>
        </w:rPr>
      </w:pPr>
      <w:proofErr w:type="gramStart"/>
      <w:r>
        <w:t>Knowledge and belief.</w:t>
      </w:r>
      <w:proofErr w:type="gramEnd"/>
    </w:p>
    <w:p w:rsidR="00F64184" w:rsidRDefault="00F64184" w:rsidP="00F64184">
      <w:pPr>
        <w:pStyle w:val="BodyText"/>
        <w:rPr>
          <w:b/>
          <w:bCs/>
          <w:i/>
          <w:iCs/>
        </w:rPr>
      </w:pPr>
    </w:p>
    <w:p w:rsidR="00F64184" w:rsidRDefault="00F64184" w:rsidP="00F64184">
      <w:pPr>
        <w:pStyle w:val="BodyText"/>
        <w:rPr>
          <w:b/>
          <w:bCs/>
          <w:i/>
          <w:iCs/>
        </w:rPr>
      </w:pPr>
    </w:p>
    <w:p w:rsidR="00F64184" w:rsidRDefault="00F64184" w:rsidP="00F64184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(CH.PRASANNA KUMAR)                                                                                                                    </w:t>
      </w:r>
    </w:p>
    <w:p w:rsidR="00F64184" w:rsidRDefault="00F64184" w:rsidP="00F64184">
      <w:pPr>
        <w:pStyle w:val="BodyText"/>
        <w:spacing w:line="360" w:lineRule="auto"/>
        <w:ind w:left="2880" w:firstLine="720"/>
        <w:rPr>
          <w:b/>
          <w:bCs/>
          <w:i/>
          <w:iCs/>
        </w:rPr>
      </w:pPr>
    </w:p>
    <w:p w:rsidR="00F64184" w:rsidRDefault="00F64184" w:rsidP="00F64184">
      <w:pPr>
        <w:pStyle w:val="BodyText"/>
      </w:pPr>
    </w:p>
    <w:p w:rsidR="00A80348" w:rsidRDefault="00A80348"/>
    <w:sectPr w:rsidR="00A80348" w:rsidSect="00EF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043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9B01BBA"/>
    <w:multiLevelType w:val="hybridMultilevel"/>
    <w:tmpl w:val="A5CC08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32347A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7D6E34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7FC216D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184"/>
    <w:rsid w:val="00015E25"/>
    <w:rsid w:val="00030BA8"/>
    <w:rsid w:val="00033E66"/>
    <w:rsid w:val="00047DC3"/>
    <w:rsid w:val="000634E8"/>
    <w:rsid w:val="00077DF9"/>
    <w:rsid w:val="0008555F"/>
    <w:rsid w:val="00092842"/>
    <w:rsid w:val="00093496"/>
    <w:rsid w:val="000A009B"/>
    <w:rsid w:val="000D246C"/>
    <w:rsid w:val="0010752A"/>
    <w:rsid w:val="00111ED7"/>
    <w:rsid w:val="001348C8"/>
    <w:rsid w:val="00153EDA"/>
    <w:rsid w:val="00172E8E"/>
    <w:rsid w:val="00177738"/>
    <w:rsid w:val="00177A37"/>
    <w:rsid w:val="00180540"/>
    <w:rsid w:val="0018187B"/>
    <w:rsid w:val="001831CC"/>
    <w:rsid w:val="00192454"/>
    <w:rsid w:val="001A4BBE"/>
    <w:rsid w:val="001A5F8A"/>
    <w:rsid w:val="001F236C"/>
    <w:rsid w:val="001F6AF4"/>
    <w:rsid w:val="002027E3"/>
    <w:rsid w:val="00214975"/>
    <w:rsid w:val="002225BC"/>
    <w:rsid w:val="00233872"/>
    <w:rsid w:val="00236CD0"/>
    <w:rsid w:val="00241BCF"/>
    <w:rsid w:val="002450AE"/>
    <w:rsid w:val="00245545"/>
    <w:rsid w:val="002676D8"/>
    <w:rsid w:val="002850EE"/>
    <w:rsid w:val="002C28F3"/>
    <w:rsid w:val="002D6D9A"/>
    <w:rsid w:val="002F249F"/>
    <w:rsid w:val="003018D2"/>
    <w:rsid w:val="00303B65"/>
    <w:rsid w:val="003137E1"/>
    <w:rsid w:val="003139DA"/>
    <w:rsid w:val="00321075"/>
    <w:rsid w:val="00326307"/>
    <w:rsid w:val="00341313"/>
    <w:rsid w:val="0035108D"/>
    <w:rsid w:val="00392BA9"/>
    <w:rsid w:val="003A3686"/>
    <w:rsid w:val="003E4F11"/>
    <w:rsid w:val="003F5194"/>
    <w:rsid w:val="00407EB6"/>
    <w:rsid w:val="00414840"/>
    <w:rsid w:val="00424D19"/>
    <w:rsid w:val="00426B17"/>
    <w:rsid w:val="00443AFF"/>
    <w:rsid w:val="0044564E"/>
    <w:rsid w:val="00446A38"/>
    <w:rsid w:val="00464673"/>
    <w:rsid w:val="00474909"/>
    <w:rsid w:val="004920DB"/>
    <w:rsid w:val="004965EE"/>
    <w:rsid w:val="00497DC7"/>
    <w:rsid w:val="004A6938"/>
    <w:rsid w:val="004B5BA8"/>
    <w:rsid w:val="004C07D5"/>
    <w:rsid w:val="004C62D9"/>
    <w:rsid w:val="004D3183"/>
    <w:rsid w:val="004D3FA1"/>
    <w:rsid w:val="004E6EEA"/>
    <w:rsid w:val="004F3C37"/>
    <w:rsid w:val="005128E0"/>
    <w:rsid w:val="00517680"/>
    <w:rsid w:val="00522792"/>
    <w:rsid w:val="00535E0C"/>
    <w:rsid w:val="00536BA4"/>
    <w:rsid w:val="005448A2"/>
    <w:rsid w:val="00550B11"/>
    <w:rsid w:val="0056774C"/>
    <w:rsid w:val="00574874"/>
    <w:rsid w:val="00580F07"/>
    <w:rsid w:val="00594824"/>
    <w:rsid w:val="005D18F4"/>
    <w:rsid w:val="005E01E1"/>
    <w:rsid w:val="005E1AF7"/>
    <w:rsid w:val="0066263E"/>
    <w:rsid w:val="00664636"/>
    <w:rsid w:val="00673F8C"/>
    <w:rsid w:val="006812D0"/>
    <w:rsid w:val="00683E17"/>
    <w:rsid w:val="006A1D10"/>
    <w:rsid w:val="006A452F"/>
    <w:rsid w:val="006B0F59"/>
    <w:rsid w:val="006D689F"/>
    <w:rsid w:val="006E73D0"/>
    <w:rsid w:val="00715FDF"/>
    <w:rsid w:val="00734EC8"/>
    <w:rsid w:val="00763D30"/>
    <w:rsid w:val="0078473C"/>
    <w:rsid w:val="007B22CD"/>
    <w:rsid w:val="007B6753"/>
    <w:rsid w:val="007D56E9"/>
    <w:rsid w:val="007E4EC0"/>
    <w:rsid w:val="0080096C"/>
    <w:rsid w:val="00824DB5"/>
    <w:rsid w:val="00833015"/>
    <w:rsid w:val="00833EC0"/>
    <w:rsid w:val="0084181B"/>
    <w:rsid w:val="008540E3"/>
    <w:rsid w:val="00875891"/>
    <w:rsid w:val="008824D2"/>
    <w:rsid w:val="00894DE0"/>
    <w:rsid w:val="008A3C3B"/>
    <w:rsid w:val="008C46EF"/>
    <w:rsid w:val="008C55DC"/>
    <w:rsid w:val="008C5D03"/>
    <w:rsid w:val="00910751"/>
    <w:rsid w:val="009226E6"/>
    <w:rsid w:val="00927EF2"/>
    <w:rsid w:val="00933275"/>
    <w:rsid w:val="00933C28"/>
    <w:rsid w:val="009434A6"/>
    <w:rsid w:val="00966FCE"/>
    <w:rsid w:val="00972BEE"/>
    <w:rsid w:val="009818A6"/>
    <w:rsid w:val="009919FE"/>
    <w:rsid w:val="00992973"/>
    <w:rsid w:val="009B4C38"/>
    <w:rsid w:val="009D4D48"/>
    <w:rsid w:val="009D7ECE"/>
    <w:rsid w:val="009F6421"/>
    <w:rsid w:val="00A05097"/>
    <w:rsid w:val="00A11295"/>
    <w:rsid w:val="00A16163"/>
    <w:rsid w:val="00A21861"/>
    <w:rsid w:val="00A224CD"/>
    <w:rsid w:val="00A35093"/>
    <w:rsid w:val="00A62A22"/>
    <w:rsid w:val="00A64D74"/>
    <w:rsid w:val="00A70482"/>
    <w:rsid w:val="00A80348"/>
    <w:rsid w:val="00A87624"/>
    <w:rsid w:val="00AC543B"/>
    <w:rsid w:val="00AD50D5"/>
    <w:rsid w:val="00AD7BBA"/>
    <w:rsid w:val="00AE7414"/>
    <w:rsid w:val="00AF6D58"/>
    <w:rsid w:val="00B151F6"/>
    <w:rsid w:val="00B2274A"/>
    <w:rsid w:val="00B42FAE"/>
    <w:rsid w:val="00B65C1B"/>
    <w:rsid w:val="00B84018"/>
    <w:rsid w:val="00B9281F"/>
    <w:rsid w:val="00BA3B5A"/>
    <w:rsid w:val="00BF5E0D"/>
    <w:rsid w:val="00C45AE2"/>
    <w:rsid w:val="00C555DB"/>
    <w:rsid w:val="00C55CE6"/>
    <w:rsid w:val="00C63BE2"/>
    <w:rsid w:val="00C73F97"/>
    <w:rsid w:val="00C74715"/>
    <w:rsid w:val="00C86A2C"/>
    <w:rsid w:val="00CB63B3"/>
    <w:rsid w:val="00CC1C9B"/>
    <w:rsid w:val="00CE2260"/>
    <w:rsid w:val="00CF002B"/>
    <w:rsid w:val="00CF60E9"/>
    <w:rsid w:val="00D13D91"/>
    <w:rsid w:val="00D45CEB"/>
    <w:rsid w:val="00D52786"/>
    <w:rsid w:val="00D648FC"/>
    <w:rsid w:val="00D91B0F"/>
    <w:rsid w:val="00DA5636"/>
    <w:rsid w:val="00DC15B7"/>
    <w:rsid w:val="00DD2031"/>
    <w:rsid w:val="00DE4BDE"/>
    <w:rsid w:val="00E03EC9"/>
    <w:rsid w:val="00E1104C"/>
    <w:rsid w:val="00E13B7B"/>
    <w:rsid w:val="00E36739"/>
    <w:rsid w:val="00E4363E"/>
    <w:rsid w:val="00E46A33"/>
    <w:rsid w:val="00E46FF5"/>
    <w:rsid w:val="00E6188D"/>
    <w:rsid w:val="00E6215F"/>
    <w:rsid w:val="00E85A2F"/>
    <w:rsid w:val="00E9782D"/>
    <w:rsid w:val="00E97A35"/>
    <w:rsid w:val="00ED5B8D"/>
    <w:rsid w:val="00ED6F1B"/>
    <w:rsid w:val="00EE3E88"/>
    <w:rsid w:val="00EF0588"/>
    <w:rsid w:val="00F01EA2"/>
    <w:rsid w:val="00F03699"/>
    <w:rsid w:val="00F309CB"/>
    <w:rsid w:val="00F464C6"/>
    <w:rsid w:val="00F516C7"/>
    <w:rsid w:val="00F53DA5"/>
    <w:rsid w:val="00F5564F"/>
    <w:rsid w:val="00F64184"/>
    <w:rsid w:val="00F721FA"/>
    <w:rsid w:val="00F90138"/>
    <w:rsid w:val="00F913C8"/>
    <w:rsid w:val="00FA187B"/>
    <w:rsid w:val="00FA476E"/>
    <w:rsid w:val="00FD6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84"/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64184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64184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F64184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6418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3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 S.V.S.N.</dc:creator>
  <cp:lastModifiedBy>srinivas</cp:lastModifiedBy>
  <cp:revision>2</cp:revision>
  <dcterms:created xsi:type="dcterms:W3CDTF">2016-01-30T16:11:00Z</dcterms:created>
  <dcterms:modified xsi:type="dcterms:W3CDTF">2016-01-30T16:11:00Z</dcterms:modified>
</cp:coreProperties>
</file>