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0C" w:rsidRPr="000E3F22" w:rsidRDefault="003C1976" w:rsidP="008B6E0C">
      <w:pPr>
        <w:jc w:val="center"/>
        <w:rPr>
          <w:rFonts w:ascii="Times New Roman" w:hAnsi="Times New Roman" w:cs="Times New Roman"/>
          <w:sz w:val="24"/>
          <w:szCs w:val="24"/>
        </w:rPr>
      </w:pPr>
      <w:r w:rsidRPr="003C1976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351.9pt;margin-top:-17pt;width:117.15pt;height:115.5pt;z-index:251662848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tVKgIAAFEEAAAOAAAAZHJzL2Uyb0RvYy54bWysVFFv0zAQfkfiP1h+p0lL23VR02l0FCEN&#10;mLTxAxzHSSxsn2W7Tcqv5+x0pdrgBZEHy2efv7v7vrusbwatyEE4L8GUdDrJKRGGQy1NW9LvT7t3&#10;K0p8YKZmCowo6VF4erN5+2bd20LMoANVC0cQxPiityXtQrBFlnneCc38BKwweNmA0yyg6dqsdqxH&#10;dK2yWZ4vsx5cbR1w4T2e3o2XdJPwm0bw8K1pvAhElRRzC2l1aa3imm3WrGgds53kpzTYP2ShmTQY&#10;9Ax1xwIjeydfQWnJHXhowoSDzqBpJBepBqxmmr+o5rFjVqRakBxvzzT5/wfLvx4eHJE1aveeEsM0&#10;avQkhkA+wEDwCPnprS/Q7dGiYxjwHH1Trd7eA//hiYFtx0wrbp2DvhOsxvym8WV28XTE8RGk6r9A&#10;jXHYPkACGhqnI3lIB0F01Ol41ibmwmPI+epqlS8o4Xg3nS+Xq0VSL2PF83PrfPgkQJO4KalD8RM8&#10;O9z7ENNhxbNLjOZByXonlUqGa6utcuTAsFF26UsVvHBThvQlvV7MFiMDf4XI0/cnCC0DdrySuqSr&#10;sxMrIm8fTZ36MTCpxj2mrMyJyMjdyGIYquEkTAX1ESl1MHY2TiJuOnA/Kemxq0tqcOwoUZ8NinI9&#10;nc/jECRjvriaoeEub6rLG2Y4ApU0UDJut2EcnL11su0wztgGBm5RyEYmiqPiY06nrLFvE/OnGYuD&#10;cWknr99/gs0vAAAA//8DAFBLAwQUAAYACAAAACEA75EzNOEAAAALAQAADwAAAGRycy9kb3ducmV2&#10;LnhtbEyPQU+DQBCF7yb+h82YeGsXpBFKWRpioiZerK0He9uyIxDZWcIuLf57x5MeJ/Plve8V29n2&#10;4oyj7xwpiJcRCKTamY4aBe+Hx0UGwgdNRveOUME3etiW11eFzo270Bue96ERHEI+1wraEIZcSl+3&#10;aLVfugGJf59utDrwOTbSjPrC4baXd1F0L63uiBtaPeBDi/XXfrIKnj+S3crEWXx4SatjGjL7OlVP&#10;St3ezNUGRMA5/MHwq8/qULLTyU1kvOgVpFHC6kHBIlnxKCbWSRaDODG6TiOQZSH/byh/AAAA//8D&#10;AFBLAQItABQABgAIAAAAIQC2gziS/gAAAOEBAAATAAAAAAAAAAAAAAAAAAAAAABbQ29udGVudF9U&#10;eXBlc10ueG1sUEsBAi0AFAAGAAgAAAAhADj9If/WAAAAlAEAAAsAAAAAAAAAAAAAAAAALwEAAF9y&#10;ZWxzLy5yZWxzUEsBAi0AFAAGAAgAAAAhAN4r61UqAgAAUQQAAA4AAAAAAAAAAAAAAAAALgIAAGRy&#10;cy9lMm9Eb2MueG1sUEsBAi0AFAAGAAgAAAAhAO+RMzThAAAACwEAAA8AAAAAAAAAAAAAAAAAhAQA&#10;AGRycy9kb3ducmV2LnhtbFBLBQYAAAAABAAEAPMAAACSBQAAAAA=&#10;">
            <v:textbox>
              <w:txbxContent>
                <w:p w:rsidR="008B6E0C" w:rsidRDefault="008B6E0C" w:rsidP="008B6E0C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273215" cy="1450703"/>
                        <wp:effectExtent l="19050" t="0" r="3135" b="0"/>
                        <wp:docPr id="1" name="Picture 1" descr="C:\Users\user\Desktop\3584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3584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1110" cy="14596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B6E0C" w:rsidRPr="00C6261B">
        <w:rPr>
          <w:rFonts w:ascii="Times New Roman" w:hAnsi="Times New Roman" w:cs="Times New Roman"/>
          <w:b/>
          <w:sz w:val="28"/>
          <w:szCs w:val="28"/>
        </w:rPr>
        <w:t>ANKIT GOUR</w:t>
      </w:r>
      <w:r w:rsidR="008B6E0C" w:rsidRPr="000E3F22">
        <w:rPr>
          <w:rFonts w:ascii="Times New Roman" w:hAnsi="Times New Roman" w:cs="Times New Roman"/>
          <w:sz w:val="24"/>
          <w:szCs w:val="24"/>
        </w:rPr>
        <w:br/>
      </w:r>
      <w:r w:rsidR="00C6261B" w:rsidRPr="00C6261B">
        <w:rPr>
          <w:rFonts w:ascii="Times New Roman" w:hAnsi="Times New Roman" w:cs="Times New Roman"/>
          <w:sz w:val="28"/>
          <w:szCs w:val="28"/>
        </w:rPr>
        <w:t xml:space="preserve">4-A, R.K. </w:t>
      </w:r>
      <w:proofErr w:type="spellStart"/>
      <w:r w:rsidR="00C6261B" w:rsidRPr="00C6261B">
        <w:rPr>
          <w:rFonts w:ascii="Times New Roman" w:hAnsi="Times New Roman" w:cs="Times New Roman"/>
          <w:sz w:val="28"/>
          <w:szCs w:val="28"/>
        </w:rPr>
        <w:t>Puram</w:t>
      </w:r>
      <w:proofErr w:type="spellEnd"/>
      <w:r w:rsidR="00C6261B" w:rsidRPr="00C6261B">
        <w:rPr>
          <w:rFonts w:ascii="Times New Roman" w:hAnsi="Times New Roman" w:cs="Times New Roman"/>
          <w:sz w:val="28"/>
          <w:szCs w:val="28"/>
        </w:rPr>
        <w:br/>
        <w:t>Kota (Rajasthan</w:t>
      </w:r>
      <w:proofErr w:type="gramStart"/>
      <w:r w:rsidR="00C6261B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C6261B">
        <w:rPr>
          <w:rFonts w:ascii="Times New Roman" w:hAnsi="Times New Roman" w:cs="Times New Roman"/>
          <w:sz w:val="24"/>
          <w:szCs w:val="24"/>
        </w:rPr>
        <w:br/>
      </w:r>
      <w:r w:rsidR="001669DB">
        <w:rPr>
          <w:rFonts w:ascii="Times New Roman" w:hAnsi="Times New Roman" w:cs="Times New Roman"/>
          <w:sz w:val="28"/>
          <w:szCs w:val="28"/>
        </w:rPr>
        <w:t>09971299974</w:t>
      </w:r>
      <w:r w:rsidR="008B6E0C" w:rsidRPr="000E3F22">
        <w:rPr>
          <w:rFonts w:ascii="Times New Roman" w:hAnsi="Times New Roman" w:cs="Times New Roman"/>
          <w:sz w:val="24"/>
          <w:szCs w:val="24"/>
        </w:rPr>
        <w:br/>
      </w:r>
      <w:r w:rsidR="001669DB">
        <w:rPr>
          <w:rFonts w:ascii="Times New Roman" w:hAnsi="Times New Roman" w:cs="Times New Roman"/>
          <w:sz w:val="24"/>
          <w:szCs w:val="24"/>
        </w:rPr>
        <w:t>ankit8685@gmail.com</w:t>
      </w:r>
      <w:bookmarkStart w:id="0" w:name="_GoBack"/>
      <w:bookmarkEnd w:id="0"/>
    </w:p>
    <w:p w:rsidR="008B6E0C" w:rsidRPr="0073284A" w:rsidRDefault="008B6E0C" w:rsidP="008B6E0C">
      <w:pPr>
        <w:spacing w:after="120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8B6E0C" w:rsidRPr="0073284A" w:rsidRDefault="008B6E0C" w:rsidP="00052892">
      <w:pPr>
        <w:spacing w:line="240" w:lineRule="auto"/>
        <w:rPr>
          <w:rFonts w:ascii="Times New Roman" w:hAnsi="Times New Roman" w:cs="Times New Roman"/>
          <w:sz w:val="24"/>
        </w:rPr>
      </w:pPr>
      <w:r w:rsidRPr="0073284A">
        <w:rPr>
          <w:rFonts w:ascii="Times New Roman" w:hAnsi="Times New Roman" w:cs="Times New Roman"/>
          <w:b/>
          <w:sz w:val="24"/>
        </w:rPr>
        <w:t>PGDM Specialization</w:t>
      </w:r>
      <w:r w:rsidRPr="00044F42">
        <w:rPr>
          <w:rFonts w:ascii="Times New Roman" w:hAnsi="Times New Roman" w:cs="Times New Roman"/>
          <w:b/>
          <w:sz w:val="24"/>
        </w:rPr>
        <w:t xml:space="preserve">: </w:t>
      </w:r>
      <w:r w:rsidR="00766320">
        <w:rPr>
          <w:rFonts w:ascii="Times New Roman" w:hAnsi="Times New Roman" w:cs="Times New Roman"/>
          <w:sz w:val="24"/>
        </w:rPr>
        <w:t>Finance and Marketing</w:t>
      </w:r>
    </w:p>
    <w:p w:rsidR="008B6E0C" w:rsidRPr="00A40FB5" w:rsidRDefault="008B6E0C" w:rsidP="00052892">
      <w:pPr>
        <w:spacing w:line="240" w:lineRule="auto"/>
        <w:ind w:left="4320"/>
        <w:jc w:val="both"/>
        <w:rPr>
          <w:rFonts w:ascii="Times New Roman" w:hAnsi="Times New Roman" w:cs="Times New Roman"/>
          <w:b/>
          <w:sz w:val="24"/>
        </w:rPr>
      </w:pPr>
      <w:r w:rsidRPr="0073284A">
        <w:rPr>
          <w:rFonts w:ascii="Times New Roman" w:hAnsi="Times New Roman" w:cs="Times New Roman"/>
          <w:b/>
          <w:sz w:val="24"/>
        </w:rPr>
        <w:tab/>
      </w:r>
      <w:r w:rsidR="003C1976" w:rsidRPr="003C1976">
        <w:rPr>
          <w:rFonts w:ascii="Times New Roman" w:hAnsi="Times New Roman" w:cs="Times New Roman"/>
          <w:noProof/>
          <w:sz w:val="24"/>
        </w:rPr>
        <w:pict>
          <v:rect id="Rectangle 2" o:spid="_x0000_s1027" style="position:absolute;left:0;text-align:left;margin-left:-5.15pt;margin-top:1.2pt;width:475.2pt;height:20.2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EzRAIAAIkEAAAOAAAAZHJzL2Uyb0RvYy54bWysVG1v0zAQ/o7Ef7D8nSUNS9miptPUMYQ0&#10;YGLwA1zHaSz8xtltUn49Z7st3fiG6IfI5zs/99w9d13cTFqRnQAvrWnp7KKkRBhuO2k2Lf3+7f7N&#10;FSU+MNMxZY1o6V54erN8/WoxukZUdrCqE0AQxPhmdC0dQnBNUXg+CM38hXXCoLO3oFlAEzZFB2xE&#10;dK2KqiznxWihc2C58B5v77KTLhN+3wsevvS9F4GoliK3kL6Qvuv4LZYL1myAuUHyAw32Dyw0kwaT&#10;nqDuWGBkC/IvKC05WG/7cMGtLmzfSy5SDVjNrHxRzdPAnEi1YHO8O7XJ/z9Y/nn3CER2qF1FiWEa&#10;NfqKXWNmowSpYn9G5xsMe3KPECv07sHyH54YuxowStwC2HEQrENWsxhfPHsQDY9PyXr8ZDtEZ9tg&#10;U6umHnQExCaQKSmyPykipkA4Xs7Lt3V5icJx9FX1vMZzTMGa42sHPnwQVpN4aCkg94TOdg8+5NBj&#10;SGJvlezupVLJiFMmVgrIjuF8hGmWnqqtRqr5ri7xl6cEr3GWXlwjkzSrESXx8ucJlCFjS6/rqk7A&#10;z3weNutT6pgl54mA5xBaBlwQJXVLr05BrIkNf286LJA1gUmVz/hYmYMCselZvDCtpyzxUc617fYo&#10;Cdi8D7i/eBgs/KJkxF1oqf+5ZSAoUR8Nyno9u4wahGRc1u8qNODcsz73MMMRCttJST6uQl64rQO5&#10;GTBTbrOxtzgKvUwqxTHJrA70cd5TPw+7GRfq3E5Rf/5Blr8BAAD//wMAUEsDBBQABgAIAAAAIQCn&#10;ZUTS3gAAAAgBAAAPAAAAZHJzL2Rvd25yZXYueG1sTI8xT8MwFIR3JP6D9ZDYWjtpgBLyUqGKTkyU&#10;Fhjt2CSB+DmKnTT8e9wJxtOd7r4rNrPt2GQG3zpCSJYCmKHK6ZZqhMPrbrEG5oMkLTtHBuHHeNiU&#10;lxeFzLU70YuZ9qFmsYR8LhGaEPqcc181xkq/dL2h6H26wcoQ5VBzPchTLLcdT4W45Va2FBca2Ztt&#10;Y6rv/WgRnseju3l7Xx0b9bS9O3ypSe0+OOL11fz4ACyYOfyF4Ywf0aGMTMqNpD3rEBaJWMUoQpoB&#10;i/59JhJgCiFL18DLgv8/UP4CAAD//wMAUEsBAi0AFAAGAAgAAAAhALaDOJL+AAAA4QEAABMAAAAA&#10;AAAAAAAAAAAAAAAAAFtDb250ZW50X1R5cGVzXS54bWxQSwECLQAUAAYACAAAACEAOP0h/9YAAACU&#10;AQAACwAAAAAAAAAAAAAAAAAvAQAAX3JlbHMvLnJlbHNQSwECLQAUAAYACAAAACEA9D2BM0QCAACJ&#10;BAAADgAAAAAAAAAAAAAAAAAuAgAAZHJzL2Uyb0RvYy54bWxQSwECLQAUAAYACAAAACEAp2VE0t4A&#10;AAAIAQAADwAAAAAAAAAAAAAAAACeBAAAZHJzL2Rvd25yZXYueG1sUEsFBgAAAAAEAAQA8wAAAKkF&#10;AAAAAA==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C13C94">
                    <w:rPr>
                      <w:rFonts w:ascii="Times New Roman" w:hAnsi="Times New Roman" w:cs="Times New Roman"/>
                      <w:b/>
                      <w:sz w:val="24"/>
                    </w:rPr>
                    <w:t>CAREER OBJECTIVE</w:t>
                  </w:r>
                </w:p>
              </w:txbxContent>
            </v:textbox>
          </v:rect>
        </w:pict>
      </w:r>
    </w:p>
    <w:p w:rsidR="008B6E0C" w:rsidRPr="0073536E" w:rsidRDefault="008B6E0C" w:rsidP="0005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3536E">
        <w:rPr>
          <w:rFonts w:ascii="Times New Roman" w:hAnsi="Times New Roman" w:cs="Times New Roman"/>
          <w:sz w:val="24"/>
          <w:szCs w:val="24"/>
        </w:rPr>
        <w:t>uild a career with a company where my knowledge and skill set can be utilized in a challenging and creative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6E0C" w:rsidRPr="0073284A" w:rsidRDefault="003C1976" w:rsidP="000528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  <w:r w:rsidRPr="003C1976">
        <w:rPr>
          <w:rFonts w:ascii="Times New Roman" w:hAnsi="Times New Roman" w:cs="Times New Roman"/>
          <w:b/>
          <w:noProof/>
          <w:sz w:val="24"/>
        </w:rPr>
        <w:pict>
          <v:rect id="Rectangle 3" o:spid="_x0000_s1028" style="position:absolute;left:0;text-align:left;margin-left:-5.15pt;margin-top:5.25pt;width:488.75pt;height:21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K+QwIAAIkEAAAOAAAAZHJzL2Uyb0RvYy54bWysVNtu2zAMfR+wfxD0vviyXFojTlGk6zCg&#10;24p1+wBFlmNhuo1SYmdfP0pOsrR9G+YHQZSow0Me0subQSuyF+ClNTUtJjklwnDbSLOt6Y/v9++u&#10;KPGBmYYpa0RND8LTm9XbN8veVaK0nVWNAIIgxle9q2kXgquyzPNOaOYn1gmDl60FzQKasM0aYD2i&#10;a5WVeT7PeguNA8uF93h6N17SVcJvW8HD17b1IhBVU+QW0gpp3cQ1Wy1ZtQXmOsmPNNg/sNBMGgx6&#10;hrpjgZEdyFdQWnKw3rZhwq3ObNtKLlIOmE2Rv8jmqWNOpFywON6dy+T/Hyz/sn8EIhvUrqDEMI0a&#10;fcOqMbNVgryP9emdr9DtyT1CzNC7B8t/emLsukMvcQtg+06wBlkV0T979iAaHp+STf/ZNojOdsGm&#10;Ug0t6AiIRSBDUuRwVkQMgXA8nJf5oihnlHC8K+fzRZ4ky1h1eu3Ah4/CahI3NQXkntDZ/sGHyIZV&#10;J5fE3irZ3EulkhG7TKwVkD3D/ghDkZ6qnUaq49ksx2/sEjzGXnpxjPCpVyNKCuYvAyhD+ppezzCD&#10;18FhuzmHjlHOqT2D0DLggCipa3p1dmJVLPgH06T2DUyqcY9slDkqEIs+iheGzZAkLk9ybmxzQEnA&#10;jvOA84ubzsJvSnqchZr6XzsGghL1yaCs18V0GocnGdPZokQDLm82lzfMcITCclIybtdhHLidA7nt&#10;MNJYZmNvsRVamVSKbTKyOtLHfk/1PM5mHKhLO3n9/YOs/gAAAP//AwBQSwMEFAAGAAgAAAAhAKIy&#10;hpbfAAAACQEAAA8AAABkcnMvZG93bnJldi54bWxMj8tOwzAQRfdI/IM1SOxap6nS0hCnQhVdsaIP&#10;6NKOhzgQj6PYScPfY1awHN2je88U28m2bMTeN44ELOYJMKTK6YZqAafjfvYAzAdJWraOUMA3etiW&#10;tzeFzLW70iuOh1CzWEI+lwJMCF3Oua8MWunnrkOK2YfrrQzx7Guue3mN5bblaZKsuJUNxQUjO9wZ&#10;rL4OgxXwMpxd9va+PBv1vFufPtWo9hcuxP3d9PQILOAU/mD41Y/qUEYn5QbSnrUCZotkGdEYJBmw&#10;CGxW6xSYEpClGfCy4P8/KH8AAAD//wMAUEsBAi0AFAAGAAgAAAAhALaDOJL+AAAA4QEAABMAAAAA&#10;AAAAAAAAAAAAAAAAAFtDb250ZW50X1R5cGVzXS54bWxQSwECLQAUAAYACAAAACEAOP0h/9YAAACU&#10;AQAACwAAAAAAAAAAAAAAAAAvAQAAX3JlbHMvLnJlbHNQSwECLQAUAAYACAAAACEAWI+CvkMCAACJ&#10;BAAADgAAAAAAAAAAAAAAAAAuAgAAZHJzL2Uyb0RvYy54bWxQSwECLQAUAAYACAAAACEAojKGlt8A&#10;AAAJAQAADwAAAAAAAAAAAAAAAACdBAAAZHJzL2Rvd25yZXYueG1sUEsFBgAAAAAEAAQA8wAAAKkF&#10;AAAAAA==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PROFESSIONAL QUALIFICATION</w:t>
                  </w:r>
                </w:p>
              </w:txbxContent>
            </v:textbox>
          </v:rect>
        </w:pict>
      </w: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8543" w:type="dxa"/>
        <w:tblInd w:w="437" w:type="dxa"/>
        <w:tblLook w:val="04A0"/>
      </w:tblPr>
      <w:tblGrid>
        <w:gridCol w:w="1866"/>
        <w:gridCol w:w="2092"/>
        <w:gridCol w:w="1450"/>
        <w:gridCol w:w="1750"/>
        <w:gridCol w:w="1385"/>
      </w:tblGrid>
      <w:tr w:rsidR="008B6E0C" w:rsidRPr="00D85270" w:rsidTr="00DB4F4D">
        <w:trPr>
          <w:trHeight w:val="362"/>
        </w:trPr>
        <w:tc>
          <w:tcPr>
            <w:tcW w:w="1866" w:type="dxa"/>
          </w:tcPr>
          <w:p w:rsidR="008B6E0C" w:rsidRPr="00D85270" w:rsidRDefault="008B6E0C" w:rsidP="00052892">
            <w:pPr>
              <w:rPr>
                <w:b/>
              </w:rPr>
            </w:pPr>
            <w:r w:rsidRPr="00D85270">
              <w:rPr>
                <w:b/>
              </w:rPr>
              <w:t>YEAR</w:t>
            </w:r>
          </w:p>
        </w:tc>
        <w:tc>
          <w:tcPr>
            <w:tcW w:w="2092" w:type="dxa"/>
          </w:tcPr>
          <w:p w:rsidR="008B6E0C" w:rsidRPr="00D85270" w:rsidRDefault="008B6E0C" w:rsidP="00052892">
            <w:pPr>
              <w:rPr>
                <w:b/>
              </w:rPr>
            </w:pPr>
            <w:r w:rsidRPr="00D85270">
              <w:rPr>
                <w:b/>
              </w:rPr>
              <w:t>DEGREE</w:t>
            </w:r>
          </w:p>
        </w:tc>
        <w:tc>
          <w:tcPr>
            <w:tcW w:w="1450" w:type="dxa"/>
          </w:tcPr>
          <w:p w:rsidR="008B6E0C" w:rsidRPr="00D85270" w:rsidRDefault="008B6E0C" w:rsidP="00052892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750" w:type="dxa"/>
          </w:tcPr>
          <w:p w:rsidR="008B6E0C" w:rsidRPr="00D85270" w:rsidRDefault="008B6E0C" w:rsidP="00052892">
            <w:pPr>
              <w:rPr>
                <w:b/>
              </w:rPr>
            </w:pPr>
            <w:r w:rsidRPr="00D85270">
              <w:rPr>
                <w:b/>
              </w:rPr>
              <w:t>INSTITUTE</w:t>
            </w:r>
          </w:p>
        </w:tc>
        <w:tc>
          <w:tcPr>
            <w:tcW w:w="1385" w:type="dxa"/>
          </w:tcPr>
          <w:p w:rsidR="008B6E0C" w:rsidRPr="00D85270" w:rsidRDefault="008B6E0C" w:rsidP="00052892">
            <w:pPr>
              <w:rPr>
                <w:b/>
              </w:rPr>
            </w:pPr>
            <w:r w:rsidRPr="00D85270">
              <w:rPr>
                <w:b/>
              </w:rPr>
              <w:t>UNIVERSITY</w:t>
            </w:r>
          </w:p>
        </w:tc>
      </w:tr>
      <w:tr w:rsidR="008B6E0C" w:rsidTr="00DB4F4D">
        <w:trPr>
          <w:trHeight w:val="661"/>
        </w:trPr>
        <w:tc>
          <w:tcPr>
            <w:tcW w:w="1866" w:type="dxa"/>
          </w:tcPr>
          <w:p w:rsidR="008B6E0C" w:rsidRDefault="008B6E0C" w:rsidP="00052892">
            <w:r>
              <w:t>2013 – 15</w:t>
            </w:r>
          </w:p>
        </w:tc>
        <w:tc>
          <w:tcPr>
            <w:tcW w:w="2092" w:type="dxa"/>
          </w:tcPr>
          <w:p w:rsidR="008B6E0C" w:rsidRDefault="008B6E0C" w:rsidP="00052892">
            <w:r>
              <w:t>PGDM</w:t>
            </w:r>
          </w:p>
        </w:tc>
        <w:tc>
          <w:tcPr>
            <w:tcW w:w="1450" w:type="dxa"/>
          </w:tcPr>
          <w:p w:rsidR="008B6E0C" w:rsidRDefault="008B6E0C" w:rsidP="00052892">
            <w:r>
              <w:t xml:space="preserve">6.75 </w:t>
            </w:r>
          </w:p>
        </w:tc>
        <w:tc>
          <w:tcPr>
            <w:tcW w:w="1750" w:type="dxa"/>
          </w:tcPr>
          <w:p w:rsidR="008B6E0C" w:rsidRDefault="008B6E0C" w:rsidP="00052892">
            <w:r>
              <w:t>IMS, Ghaziabad</w:t>
            </w:r>
          </w:p>
        </w:tc>
        <w:tc>
          <w:tcPr>
            <w:tcW w:w="1385" w:type="dxa"/>
          </w:tcPr>
          <w:p w:rsidR="008B6E0C" w:rsidRDefault="008B6E0C" w:rsidP="00052892">
            <w:r>
              <w:t>AICTE</w:t>
            </w:r>
          </w:p>
        </w:tc>
      </w:tr>
      <w:tr w:rsidR="008B6E0C" w:rsidTr="00DB4F4D">
        <w:trPr>
          <w:trHeight w:val="661"/>
        </w:trPr>
        <w:tc>
          <w:tcPr>
            <w:tcW w:w="1866" w:type="dxa"/>
          </w:tcPr>
          <w:p w:rsidR="008B6E0C" w:rsidRDefault="008B6E0C" w:rsidP="00052892">
            <w:r>
              <w:t>2009-12</w:t>
            </w:r>
          </w:p>
        </w:tc>
        <w:tc>
          <w:tcPr>
            <w:tcW w:w="2092" w:type="dxa"/>
          </w:tcPr>
          <w:p w:rsidR="008B6E0C" w:rsidRDefault="008B6E0C" w:rsidP="00052892">
            <w:r>
              <w:t>B.B.A.</w:t>
            </w:r>
          </w:p>
        </w:tc>
        <w:tc>
          <w:tcPr>
            <w:tcW w:w="1450" w:type="dxa"/>
          </w:tcPr>
          <w:p w:rsidR="008B6E0C" w:rsidRDefault="008B6E0C" w:rsidP="00052892">
            <w:r>
              <w:t>55.33%</w:t>
            </w:r>
          </w:p>
        </w:tc>
        <w:tc>
          <w:tcPr>
            <w:tcW w:w="1750" w:type="dxa"/>
          </w:tcPr>
          <w:p w:rsidR="008B6E0C" w:rsidRDefault="008B6E0C" w:rsidP="00052892">
            <w:r>
              <w:t>P.I.M.D. , Indore</w:t>
            </w:r>
          </w:p>
        </w:tc>
        <w:tc>
          <w:tcPr>
            <w:tcW w:w="1385" w:type="dxa"/>
          </w:tcPr>
          <w:p w:rsidR="008B6E0C" w:rsidRDefault="008B6E0C" w:rsidP="00052892">
            <w:proofErr w:type="spellStart"/>
            <w:r>
              <w:t>Vikram</w:t>
            </w:r>
            <w:proofErr w:type="spellEnd"/>
            <w:r>
              <w:t xml:space="preserve"> University</w:t>
            </w:r>
          </w:p>
        </w:tc>
      </w:tr>
      <w:tr w:rsidR="008B6E0C" w:rsidTr="00DB4F4D">
        <w:trPr>
          <w:trHeight w:val="323"/>
        </w:trPr>
        <w:tc>
          <w:tcPr>
            <w:tcW w:w="1866" w:type="dxa"/>
          </w:tcPr>
          <w:p w:rsidR="008B6E0C" w:rsidRDefault="008B6E0C" w:rsidP="00052892">
            <w:r>
              <w:t>2009</w:t>
            </w:r>
          </w:p>
        </w:tc>
        <w:tc>
          <w:tcPr>
            <w:tcW w:w="2092" w:type="dxa"/>
          </w:tcPr>
          <w:p w:rsidR="008B6E0C" w:rsidRDefault="008B6E0C" w:rsidP="00052892">
            <w:r>
              <w:t>12</w:t>
            </w:r>
            <w:r w:rsidRPr="00D85270">
              <w:rPr>
                <w:vertAlign w:val="superscript"/>
              </w:rPr>
              <w:t>TH</w:t>
            </w:r>
          </w:p>
        </w:tc>
        <w:tc>
          <w:tcPr>
            <w:tcW w:w="1450" w:type="dxa"/>
          </w:tcPr>
          <w:p w:rsidR="008B6E0C" w:rsidRDefault="008B6E0C" w:rsidP="00052892">
            <w:r>
              <w:t>54.6%</w:t>
            </w:r>
          </w:p>
        </w:tc>
        <w:tc>
          <w:tcPr>
            <w:tcW w:w="1750" w:type="dxa"/>
          </w:tcPr>
          <w:p w:rsidR="008B6E0C" w:rsidRDefault="008B6E0C" w:rsidP="00052892">
            <w:r>
              <w:t xml:space="preserve">L.B.S. School, </w:t>
            </w:r>
            <w:proofErr w:type="spellStart"/>
            <w:r>
              <w:t>kota</w:t>
            </w:r>
            <w:proofErr w:type="spellEnd"/>
          </w:p>
        </w:tc>
        <w:tc>
          <w:tcPr>
            <w:tcW w:w="1385" w:type="dxa"/>
          </w:tcPr>
          <w:p w:rsidR="008B6E0C" w:rsidRDefault="008B6E0C" w:rsidP="00052892">
            <w:r>
              <w:t>N.I.O.S.</w:t>
            </w:r>
          </w:p>
        </w:tc>
      </w:tr>
      <w:tr w:rsidR="008B6E0C" w:rsidTr="00DB4F4D">
        <w:trPr>
          <w:trHeight w:val="338"/>
        </w:trPr>
        <w:tc>
          <w:tcPr>
            <w:tcW w:w="1866" w:type="dxa"/>
          </w:tcPr>
          <w:p w:rsidR="008B6E0C" w:rsidRDefault="008B6E0C" w:rsidP="00052892">
            <w:r>
              <w:t>2006</w:t>
            </w:r>
          </w:p>
        </w:tc>
        <w:tc>
          <w:tcPr>
            <w:tcW w:w="2092" w:type="dxa"/>
          </w:tcPr>
          <w:p w:rsidR="008B6E0C" w:rsidRDefault="008B6E0C" w:rsidP="00052892">
            <w:r>
              <w:t>10</w:t>
            </w:r>
            <w:r w:rsidRPr="00D85270">
              <w:rPr>
                <w:vertAlign w:val="superscript"/>
              </w:rPr>
              <w:t>TH</w:t>
            </w:r>
          </w:p>
        </w:tc>
        <w:tc>
          <w:tcPr>
            <w:tcW w:w="1450" w:type="dxa"/>
          </w:tcPr>
          <w:p w:rsidR="008B6E0C" w:rsidRDefault="008B6E0C" w:rsidP="00052892">
            <w:r>
              <w:t>46.2%</w:t>
            </w:r>
          </w:p>
        </w:tc>
        <w:tc>
          <w:tcPr>
            <w:tcW w:w="1750" w:type="dxa"/>
          </w:tcPr>
          <w:p w:rsidR="008B6E0C" w:rsidRDefault="008B6E0C" w:rsidP="00052892">
            <w:r>
              <w:t xml:space="preserve">D.A.V. School, </w:t>
            </w:r>
            <w:proofErr w:type="spellStart"/>
            <w:r>
              <w:t>kota</w:t>
            </w:r>
            <w:proofErr w:type="spellEnd"/>
          </w:p>
        </w:tc>
        <w:tc>
          <w:tcPr>
            <w:tcW w:w="1385" w:type="dxa"/>
          </w:tcPr>
          <w:p w:rsidR="008B6E0C" w:rsidRDefault="008B6E0C" w:rsidP="00052892">
            <w:r>
              <w:t>C.B.S.E</w:t>
            </w:r>
          </w:p>
        </w:tc>
      </w:tr>
    </w:tbl>
    <w:p w:rsidR="008B6E0C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C34849" w:rsidRDefault="003C1976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C1976">
        <w:rPr>
          <w:rFonts w:ascii="Times New Roman" w:hAnsi="Times New Roman" w:cs="Times New Roman"/>
          <w:b/>
          <w:noProof/>
          <w:sz w:val="24"/>
        </w:rPr>
        <w:pict>
          <v:rect id="Rectangle 17" o:spid="_x0000_s1029" style="position:absolute;margin-left:-4.8pt;margin-top:-.2pt;width:491.8pt;height:24.7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bBRwIAAIoEAAAOAAAAZHJzL2Uyb0RvYy54bWysVNuO0zAQfUfiHyy/0zS9bRs1Xa26LEJa&#10;YMXCBziO01j4xthtUr6esdOW7vKGyIPl8YzPjM+Zyfq214ocBHhpTUnz0ZgSYbitpdmV9Pu3h3dL&#10;SnxgpmbKGlHSo/D0dvP2zbpzhZjY1qpaAEEQ44vOlbQNwRVZ5nkrNPMj64RBZ2NBs4Am7LIaWIfo&#10;WmWT8XiRdRZqB5YL7/H0fnDSTcJvGsHDl6bxIhBVUqwtpBXSWsU126xZsQPmWslPZbB/qEIzaTDp&#10;BeqeBUb2IP+C0pKD9bYJI251ZptGcpHegK/Jx69e89wyJ9JbkBzvLjT5/wfLPx+egMgatUN6DNOo&#10;0VdkjZmdEiS/iQR1zhcY9+yeID7Ru0fLf3hi7LbFMHEHYLtWsBrLymN89uJCNDxeJVX3ydYIz/bB&#10;Jq76BnQERBZInyQ5XiQRfSAcDxeT2Xy5wNI4+qb5dLFKmmWsON924MMHYTWJm5ICFp/Q2eHRh1gN&#10;K84hqXqrZP0glUpGbDOxVUAODBsk9Hm6qvYaSx3O5mP8hjbBY2ymV8cIn5o1oqRk/jqBMqQr6Wo+&#10;mSfgFz4Pu+qSOmYZ8kTAawgtA06Ikrqky0sQKyLh702d+jcwqYY9XlbmpEAkfRAv9FWfNJ6e5axs&#10;fURJwA4DgQOMm9bCL0o6HIaS+p97BoIS9dGgrKt8NovTk4zZ/GaCBlx7qmsPMxyhkE5Khu02DBO3&#10;dyB3LWYaaDb2DluhkUml2CZDVafyseETn6fhjBN1baeoP7+QzW8AAAD//wMAUEsDBBQABgAIAAAA&#10;IQCbnwNt3QAAAAcBAAAPAAAAZHJzL2Rvd25yZXYueG1sTI/BTsMwEETvSPyDtUjcWgcILQlxKlTR&#10;EydKCxztZIkD8TqKnTT8PcsJTqPVjGbeFpvZdWLCIbSeFFwtExBIla9bahQcXnaLOxAhaqp15wkV&#10;fGOATXl+Vui89id6xmkfG8ElFHKtwMbY51KGyqLTYel7JPY+/OB05HNoZD3oE5e7Tl4nyUo63RIv&#10;WN3j1mL1tR+dgqfx6G9f326O1jxu14dPM5ndu1Tq8mJ+uAcRcY5/YfjFZ3Qomcn4keogOgWLbMVJ&#10;1hQE29k65deMgjRLQJaF/M9f/gAAAP//AwBQSwECLQAUAAYACAAAACEAtoM4kv4AAADhAQAAEwAA&#10;AAAAAAAAAAAAAAAAAAAAW0NvbnRlbnRfVHlwZXNdLnhtbFBLAQItABQABgAIAAAAIQA4/SH/1gAA&#10;AJQBAAALAAAAAAAAAAAAAAAAAC8BAABfcmVscy8ucmVsc1BLAQItABQABgAIAAAAIQBzakbBRwIA&#10;AIoEAAAOAAAAAAAAAAAAAAAAAC4CAABkcnMvZTJvRG9jLnhtbFBLAQItABQABgAIAAAAIQCbnwNt&#10;3QAAAAcBAAAPAAAAAAAAAAAAAAAAAKEEAABkcnMvZG93bnJldi54bWxQSwUGAAAAAAQABADzAAAA&#10;qwUAAAAA&#10;" fillcolor="gray [1629]">
            <v:textbox>
              <w:txbxContent>
                <w:p w:rsidR="00C34849" w:rsidRDefault="00C34849" w:rsidP="00C34849"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EXPERIENCE</w:t>
                  </w:r>
                </w:p>
              </w:txbxContent>
            </v:textbox>
          </v:rect>
        </w:pict>
      </w:r>
    </w:p>
    <w:p w:rsidR="00C34849" w:rsidRDefault="00C34849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C34849" w:rsidRDefault="00C34849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Kotak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Mahindra Old Mutual Life </w:t>
      </w:r>
      <w:r w:rsidR="0046066B">
        <w:rPr>
          <w:rFonts w:ascii="Times New Roman" w:hAnsi="Times New Roman" w:cs="Times New Roman"/>
          <w:b/>
          <w:sz w:val="24"/>
        </w:rPr>
        <w:t>Insurance</w:t>
      </w:r>
      <w:r w:rsidR="006A1B06">
        <w:rPr>
          <w:rFonts w:ascii="Times New Roman" w:hAnsi="Times New Roman" w:cs="Times New Roman"/>
          <w:b/>
          <w:sz w:val="24"/>
        </w:rPr>
        <w:tab/>
      </w:r>
      <w:r w:rsidR="006A1B06">
        <w:rPr>
          <w:rFonts w:ascii="Times New Roman" w:hAnsi="Times New Roman" w:cs="Times New Roman"/>
          <w:b/>
          <w:sz w:val="24"/>
        </w:rPr>
        <w:tab/>
        <w:t xml:space="preserve">  Duration: </w:t>
      </w:r>
      <w:r w:rsidR="006A1B06" w:rsidRPr="006A1B06">
        <w:rPr>
          <w:rFonts w:ascii="Times New Roman" w:hAnsi="Times New Roman" w:cs="Times New Roman"/>
          <w:sz w:val="24"/>
        </w:rPr>
        <w:t>12.01.2015 – 15.01.2016</w:t>
      </w:r>
    </w:p>
    <w:p w:rsidR="00C34849" w:rsidRDefault="00C34849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34849">
        <w:rPr>
          <w:rFonts w:ascii="Times New Roman" w:hAnsi="Times New Roman" w:cs="Times New Roman"/>
          <w:b/>
          <w:sz w:val="24"/>
          <w:u w:val="single"/>
        </w:rPr>
        <w:t>Designation</w:t>
      </w:r>
      <w:r>
        <w:rPr>
          <w:rFonts w:ascii="Times New Roman" w:hAnsi="Times New Roman" w:cs="Times New Roman"/>
          <w:b/>
          <w:sz w:val="24"/>
          <w:u w:val="single"/>
        </w:rPr>
        <w:t xml:space="preserve">: </w:t>
      </w:r>
      <w:r>
        <w:rPr>
          <w:rFonts w:ascii="Times New Roman" w:hAnsi="Times New Roman" w:cs="Times New Roman"/>
          <w:b/>
          <w:sz w:val="24"/>
        </w:rPr>
        <w:t xml:space="preserve"> Deputy Manager</w:t>
      </w:r>
    </w:p>
    <w:p w:rsidR="00A2109B" w:rsidRPr="006E2355" w:rsidRDefault="00A2109B" w:rsidP="000528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6E2355">
        <w:rPr>
          <w:rFonts w:ascii="Times New Roman" w:hAnsi="Times New Roman" w:cs="Times New Roman"/>
          <w:sz w:val="24"/>
        </w:rPr>
        <w:t>Responsible for Development of Supervisors and Executives.</w:t>
      </w:r>
    </w:p>
    <w:p w:rsidR="00A2109B" w:rsidRPr="006E2355" w:rsidRDefault="00A2109B" w:rsidP="000528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6E2355">
        <w:rPr>
          <w:rFonts w:ascii="Times New Roman" w:hAnsi="Times New Roman" w:cs="Times New Roman"/>
          <w:sz w:val="24"/>
        </w:rPr>
        <w:t>For recruitment of agency partners.</w:t>
      </w:r>
    </w:p>
    <w:p w:rsidR="00A2109B" w:rsidRPr="006E2355" w:rsidRDefault="00A2109B" w:rsidP="000528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6E2355">
        <w:rPr>
          <w:rFonts w:ascii="Times New Roman" w:hAnsi="Times New Roman" w:cs="Times New Roman"/>
          <w:sz w:val="24"/>
        </w:rPr>
        <w:t>Business development in my zone and to handle all the operational works.</w:t>
      </w:r>
    </w:p>
    <w:p w:rsidR="00A2109B" w:rsidRPr="006E2355" w:rsidRDefault="00A2109B" w:rsidP="000528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6E2355">
        <w:rPr>
          <w:rFonts w:ascii="Times New Roman" w:hAnsi="Times New Roman" w:cs="Times New Roman"/>
          <w:sz w:val="24"/>
        </w:rPr>
        <w:t xml:space="preserve">To manage the team working under my environment. </w:t>
      </w:r>
    </w:p>
    <w:p w:rsidR="00C34849" w:rsidRDefault="00C34849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052892" w:rsidRPr="00C34849" w:rsidRDefault="00052892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C34849" w:rsidRDefault="00C34849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8B6E0C" w:rsidRDefault="003C1976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C1976">
        <w:rPr>
          <w:rFonts w:ascii="Times New Roman" w:hAnsi="Times New Roman" w:cs="Times New Roman"/>
          <w:b/>
          <w:noProof/>
          <w:sz w:val="24"/>
        </w:rPr>
        <w:lastRenderedPageBreak/>
        <w:pict>
          <v:rect id="Rectangle 4" o:spid="_x0000_s1030" style="position:absolute;margin-left:-3.65pt;margin-top:1.75pt;width:490.65pt;height:19.4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AKQwIAAIgEAAAOAAAAZHJzL2Uyb0RvYy54bWysVNtu1DAQfUfiHyy/s9mETS/RZqtqSxFS&#10;gYrCBziOk1j4xti7Sfn6jp3tsi1viDxYntuZ8ZmZrK8mrchegJfW1DRfLCkRhttWmr6mP77fvrug&#10;xAdmWqasETV9FJ5ebd6+WY+uEoUdrGoFEAQxvhpdTYcQXJVlng9CM7+wThg0dhY0CyhCn7XARkTX&#10;KiuWy7NstNA6sFx4j9qb2Ug3Cb/rBA9fu86LQFRNsbaQTkhnE89ss2ZVD8wNkh/KYP9QhWbSYNIj&#10;1A0LjOxA/gWlJQfrbRcW3OrMdp3kIr0BX5MvX73mYWBOpLcgOd4dafL/D5Z/2d8DkW1NLykxTGOL&#10;viFpzPRKkFWkZ3S+Qq8Hdw/xgd7dWf7TE2O3A3qJawA7DoK1WFQe/bMXAVHwGEqa8bNtEZ3tgk1M&#10;TR3oCIgckCk15PHYEDEFwlF5VrzPi7KkhKOtWJ0v8zKlYNVztAMfPgqrSbzUFLD2hM72dz7Ealj1&#10;7JKqt0q2t1KpJMQhE1sFZM9wPMKUp1C101jqrCuX+M1DgmocpVdqhE+jGlFSMn+aQBkyIrFlUSbg&#10;FzYPfXNMHbPMeSLgKYSWAfdDSV3Ti6MTqyLhH0ybpjcwqeY7Bitz6EAkfW5emJopdfjYzsa2j9gS&#10;sPM64PriZbDwm5IRV6Gm/teOgaBEfTLY1st8tYq7k4RVeV6gAKeW5tTCDEcopJOS+boN877tHMh+&#10;wEwzzcZe4yh0MnUpjslc1aF8HPfE52E14z6dysnrzw9k8wQAAP//AwBQSwMEFAAGAAgAAAAhANwt&#10;3N/dAAAABwEAAA8AAABkcnMvZG93bnJldi54bWxMjzFPwzAUhHck/oP1kNhahyYlEPJSoYpOTJQW&#10;GO3YxIH4OYqdNPx73AnG053uvis3s+3YpAffOkK4WSbANNVOtdQgHF53iztgPghSonOkEX60h011&#10;eVGKQrkTvehpHxoWS8gXAsGE0Bec+9poK/zS9Zqi9+kGK0KUQ8PVIE6x3HZ8lSS33IqW4oIRvd4a&#10;XX/vR4vwPB7d+u09PRr5tM0PX3KSuw+OeH01Pz4AC3oOf2E440d0qCKTdCMpzzqERZ7GJEK6Bhbt&#10;+zyL1yRCtsqAVyX/z1/9AgAA//8DAFBLAQItABQABgAIAAAAIQC2gziS/gAAAOEBAAATAAAAAAAA&#10;AAAAAAAAAAAAAABbQ29udGVudF9UeXBlc10ueG1sUEsBAi0AFAAGAAgAAAAhADj9If/WAAAAlAEA&#10;AAsAAAAAAAAAAAAAAAAALwEAAF9yZWxzLy5yZWxzUEsBAi0AFAAGAAgAAAAhAMt+AApDAgAAiAQA&#10;AA4AAAAAAAAAAAAAAAAALgIAAGRycy9lMm9Eb2MueG1sUEsBAi0AFAAGAAgAAAAhANwt3N/dAAAA&#10;BwEAAA8AAAAAAAAAAAAAAAAAnQQAAGRycy9kb3ducmV2LnhtbFBLBQYAAAAABAAEAPMAAACnBQAA&#10;AAA=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INTERNSHIP   SYNOPSIS</w:t>
                  </w:r>
                </w:p>
              </w:txbxContent>
            </v:textbox>
          </v:rect>
        </w:pict>
      </w: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617EB">
        <w:rPr>
          <w:rFonts w:ascii="Times New Roman" w:hAnsi="Times New Roman" w:cs="Times New Roman"/>
          <w:b/>
          <w:sz w:val="24"/>
        </w:rPr>
        <w:t xml:space="preserve">Organization </w:t>
      </w:r>
      <w:proofErr w:type="spellStart"/>
      <w:r w:rsidRPr="00F617EB">
        <w:rPr>
          <w:rFonts w:ascii="Times New Roman" w:hAnsi="Times New Roman" w:cs="Times New Roman"/>
          <w:b/>
          <w:sz w:val="24"/>
        </w:rPr>
        <w:t>Name</w:t>
      </w:r>
      <w:proofErr w:type="gramStart"/>
      <w:r w:rsidRPr="00F617EB">
        <w:rPr>
          <w:rFonts w:ascii="Times New Roman" w:hAnsi="Times New Roman" w:cs="Times New Roman"/>
          <w:b/>
          <w:sz w:val="24"/>
        </w:rPr>
        <w:t>:</w:t>
      </w:r>
      <w:r w:rsidRPr="0073536E">
        <w:rPr>
          <w:rFonts w:ascii="Times New Roman" w:hAnsi="Times New Roman" w:cs="Times New Roman"/>
          <w:sz w:val="24"/>
        </w:rPr>
        <w:t>DCM</w:t>
      </w:r>
      <w:proofErr w:type="spellEnd"/>
      <w:proofErr w:type="gramEnd"/>
      <w:r w:rsidRPr="0073536E">
        <w:rPr>
          <w:rFonts w:ascii="Times New Roman" w:hAnsi="Times New Roman" w:cs="Times New Roman"/>
          <w:sz w:val="24"/>
        </w:rPr>
        <w:t xml:space="preserve"> SHRIRAM</w:t>
      </w:r>
    </w:p>
    <w:p w:rsidR="008B6E0C" w:rsidRPr="00F617EB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F617EB">
        <w:rPr>
          <w:rFonts w:ascii="Times New Roman" w:hAnsi="Times New Roman" w:cs="Times New Roman"/>
          <w:b/>
          <w:sz w:val="24"/>
        </w:rPr>
        <w:t>Duration of Internship</w:t>
      </w:r>
      <w:proofErr w:type="gramStart"/>
      <w:r w:rsidRPr="00F617EB">
        <w:rPr>
          <w:rFonts w:ascii="Times New Roman" w:hAnsi="Times New Roman" w:cs="Times New Roman"/>
          <w:b/>
          <w:sz w:val="24"/>
        </w:rPr>
        <w:t>:</w:t>
      </w:r>
      <w:r w:rsidRPr="0073536E">
        <w:rPr>
          <w:rFonts w:ascii="Times New Roman" w:hAnsi="Times New Roman" w:cs="Times New Roman"/>
          <w:sz w:val="24"/>
        </w:rPr>
        <w:t>1</w:t>
      </w:r>
      <w:proofErr w:type="gramEnd"/>
      <w:r w:rsidRPr="0073536E">
        <w:rPr>
          <w:rFonts w:ascii="Times New Roman" w:hAnsi="Times New Roman" w:cs="Times New Roman"/>
          <w:sz w:val="24"/>
        </w:rPr>
        <w:t xml:space="preserve"> May 2014 to 15 June 2014</w:t>
      </w:r>
    </w:p>
    <w:p w:rsidR="008B6E0C" w:rsidRPr="00F617EB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F617EB">
        <w:rPr>
          <w:rFonts w:ascii="Times New Roman" w:hAnsi="Times New Roman" w:cs="Times New Roman"/>
          <w:b/>
          <w:sz w:val="24"/>
        </w:rPr>
        <w:t>Title</w:t>
      </w:r>
      <w:proofErr w:type="gramStart"/>
      <w:r w:rsidRPr="00F617EB">
        <w:rPr>
          <w:rFonts w:ascii="Times New Roman" w:hAnsi="Times New Roman" w:cs="Times New Roman"/>
          <w:b/>
          <w:sz w:val="24"/>
        </w:rPr>
        <w:t>:</w:t>
      </w:r>
      <w:r w:rsidRPr="0073536E">
        <w:rPr>
          <w:rFonts w:ascii="Times New Roman" w:hAnsi="Times New Roman" w:cs="Times New Roman"/>
          <w:sz w:val="24"/>
        </w:rPr>
        <w:t>Fund</w:t>
      </w:r>
      <w:proofErr w:type="spellEnd"/>
      <w:proofErr w:type="gramEnd"/>
      <w:r w:rsidRPr="0073536E">
        <w:rPr>
          <w:rFonts w:ascii="Times New Roman" w:hAnsi="Times New Roman" w:cs="Times New Roman"/>
          <w:sz w:val="24"/>
        </w:rPr>
        <w:t xml:space="preserve"> Management Process of DCM SHRIRAM Ltd. Kota (Raj.)</w:t>
      </w: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Inference: </w:t>
      </w:r>
      <w:r w:rsidR="0022654B">
        <w:rPr>
          <w:rFonts w:ascii="Times New Roman" w:hAnsi="Times New Roman" w:cs="Times New Roman"/>
          <w:sz w:val="24"/>
        </w:rPr>
        <w:t>To minimize</w:t>
      </w:r>
      <w:r w:rsidRPr="0073536E">
        <w:rPr>
          <w:rFonts w:ascii="Times New Roman" w:hAnsi="Times New Roman" w:cs="Times New Roman"/>
          <w:sz w:val="24"/>
        </w:rPr>
        <w:t xml:space="preserve"> the clearing cost of outstation </w:t>
      </w:r>
      <w:proofErr w:type="spellStart"/>
      <w:r w:rsidRPr="0073536E">
        <w:rPr>
          <w:rFonts w:ascii="Times New Roman" w:hAnsi="Times New Roman" w:cs="Times New Roman"/>
          <w:sz w:val="24"/>
        </w:rPr>
        <w:t>cheques</w:t>
      </w:r>
      <w:proofErr w:type="spellEnd"/>
      <w:r w:rsidR="006E2355">
        <w:rPr>
          <w:rFonts w:ascii="Times New Roman" w:hAnsi="Times New Roman" w:cs="Times New Roman"/>
          <w:sz w:val="24"/>
        </w:rPr>
        <w:t xml:space="preserve">, </w:t>
      </w:r>
      <w:r w:rsidR="006E2355" w:rsidRPr="0073536E">
        <w:rPr>
          <w:rFonts w:ascii="Times New Roman" w:hAnsi="Times New Roman" w:cs="Times New Roman"/>
          <w:sz w:val="24"/>
        </w:rPr>
        <w:t>Payment</w:t>
      </w:r>
      <w:r w:rsidRPr="0073536E">
        <w:rPr>
          <w:rFonts w:ascii="Times New Roman" w:hAnsi="Times New Roman" w:cs="Times New Roman"/>
          <w:sz w:val="24"/>
        </w:rPr>
        <w:t xml:space="preserve"> procedure of Custom Duty, Payment process through SAP</w:t>
      </w:r>
      <w:r>
        <w:rPr>
          <w:rFonts w:ascii="Times New Roman" w:hAnsi="Times New Roman" w:cs="Times New Roman"/>
          <w:sz w:val="24"/>
        </w:rPr>
        <w:t>.</w:t>
      </w: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sz w:val="24"/>
        </w:rPr>
      </w:pP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sz w:val="24"/>
        </w:rPr>
      </w:pPr>
    </w:p>
    <w:p w:rsidR="008B6E0C" w:rsidRPr="0073284A" w:rsidRDefault="003C1976" w:rsidP="00052892">
      <w:pPr>
        <w:spacing w:line="240" w:lineRule="auto"/>
        <w:rPr>
          <w:rFonts w:ascii="Times New Roman" w:hAnsi="Times New Roman" w:cs="Times New Roman"/>
          <w:sz w:val="24"/>
        </w:rPr>
      </w:pPr>
      <w:r w:rsidRPr="003C1976">
        <w:rPr>
          <w:rFonts w:ascii="Times New Roman" w:hAnsi="Times New Roman" w:cs="Times New Roman"/>
          <w:noProof/>
          <w:sz w:val="24"/>
        </w:rPr>
        <w:pict>
          <v:rect id="Rectangle 5" o:spid="_x0000_s1031" style="position:absolute;margin-left:-12.95pt;margin-top:-23.1pt;width:499.9pt;height:20.4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erRQIAAIgEAAAOAAAAZHJzL2Uyb0RvYy54bWysVNtu2zAMfR+wfxD0vthJkzYx4hRFug4D&#10;uq1Ytw+QZdkWptsoJXb39aPk1Eu7t2F+EESROqTOIb29HrQiRwFeWlPS+SynRBhua2nakn7/dvdu&#10;TYkPzNRMWSNK+iQ8vd69fbPtXSEWtrOqFkAQxPiidyXtQnBFlnneCc38zDph0NlY0CygCW1WA+sR&#10;XatskeeXWW+hdmC58B5Pb0cn3SX8phE8fGkaLwJRJcXaQlohrVVcs92WFS0w10l+KoP9QxWaSYNJ&#10;J6hbFhg5gPwLSksO1tsmzLjVmW0ayUV6A75mnr96zWPHnEhvQXK8m2jy/w+Wfz4+AJF1SVEowzRK&#10;9BVJY6ZVgqwiPb3zBUY9ugeID/Tu3vIfnhi77zBK3ADYvhOsxqLmMT57cSEaHq+Sqv9ka0Rnh2AT&#10;U0MDOgIiB2RIgjxNgoghEI6HlxfL9dUF6sbRt1ht8nVSLGPF820HPnwQVpO4KSlg7QmdHe99iNWw&#10;4jkkVW+VrO+kUsmITSb2CsiRYXuEYZ6uqoPGUsezVY7f2CR4jK306hjhU6tGlJTMnydQhvQl3awW&#10;qwT8wuehrabUMcuYJwKeQ2gZcD6U1CjQFMSKSPh7U6fuDUyqcY+XlTkpEEkfxQtDNSSFJzkrWz+h&#10;JGDHccDxxU1n4RclPY5CSf3PAwNBifpoUNbNfLmMs5OM5epqgQace6pzDzMcoZBOSsbtPozzdnAg&#10;2w4zjTQbe4Ot0MikUmyTsapT+djuic/TaMZ5OrdT1J8fyO43AAAA//8DAFBLAwQUAAYACAAAACEA&#10;eMuSVuAAAAAKAQAADwAAAGRycy9kb3ducmV2LnhtbEyPwU7DMBBE70j8g7VI3FqHtGlpiFOhip44&#10;UVrgaMcmDsTrKHbS8PdsT3DbnRnNvi22k2vZaPrQeBRwN0+AGay8brAWcHzdz+6BhShRy9ajEfBj&#10;AmzL66tC5tqf8cWMh1gzKsGQSwE2xi7nPFTWOBnmvjNI3qfvnYy09jXXvTxTuWt5miQr7mSDdMHK&#10;zuysqb4PgxPwPJx89va+OFn1tFsfv9So9h9ciNub6fEBWDRT/AvDBZ/QoSQm5QfUgbUCZmm2oSgN&#10;y1UKjBKb9YIURUq2BF4W/P8L5S8AAAD//wMAUEsBAi0AFAAGAAgAAAAhALaDOJL+AAAA4QEAABMA&#10;AAAAAAAAAAAAAAAAAAAAAFtDb250ZW50X1R5cGVzXS54bWxQSwECLQAUAAYACAAAACEAOP0h/9YA&#10;AACUAQAACwAAAAAAAAAAAAAAAAAvAQAAX3JlbHMvLnJlbHNQSwECLQAUAAYACAAAACEAyG/3q0UC&#10;AACIBAAADgAAAAAAAAAAAAAAAAAuAgAAZHJzL2Uyb0RvYy54bWxQSwECLQAUAAYACAAAACEAeMuS&#10;VuAAAAAKAQAADwAAAAAAAAAAAAAAAACfBAAAZHJzL2Rvd25yZXYueG1sUEsFBgAAAAAEAAQA8wAA&#10;AKwFAAAAAA==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LIVE PROJECTS &amp; INDUSTRIAL VISITS</w:t>
                  </w:r>
                </w:p>
              </w:txbxContent>
            </v:textbox>
          </v:rect>
        </w:pict>
      </w:r>
    </w:p>
    <w:p w:rsidR="008B6E0C" w:rsidRPr="002F797F" w:rsidRDefault="008B6E0C" w:rsidP="00052892">
      <w:pPr>
        <w:tabs>
          <w:tab w:val="left" w:pos="1236"/>
        </w:tabs>
        <w:spacing w:line="240" w:lineRule="auto"/>
        <w:rPr>
          <w:rFonts w:ascii="Times New Roman" w:hAnsi="Times New Roman" w:cs="Times New Roman"/>
          <w:sz w:val="24"/>
        </w:rPr>
      </w:pPr>
      <w:r w:rsidRPr="00D64366">
        <w:rPr>
          <w:rFonts w:ascii="Times New Roman" w:hAnsi="Times New Roman" w:cs="Times New Roman"/>
          <w:b/>
          <w:sz w:val="24"/>
        </w:rPr>
        <w:t>Organization:</w:t>
      </w:r>
      <w:r>
        <w:rPr>
          <w:rFonts w:ascii="Times New Roman" w:hAnsi="Times New Roman" w:cs="Times New Roman"/>
          <w:b/>
          <w:sz w:val="24"/>
        </w:rPr>
        <w:t xml:space="preserve"> Future Group BIG BAZAR</w:t>
      </w:r>
    </w:p>
    <w:p w:rsidR="008B6E0C" w:rsidRPr="00D64366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64366">
        <w:rPr>
          <w:rFonts w:ascii="Times New Roman" w:hAnsi="Times New Roman" w:cs="Times New Roman"/>
          <w:b/>
          <w:sz w:val="24"/>
        </w:rPr>
        <w:t>Duration:</w:t>
      </w:r>
      <w:r>
        <w:rPr>
          <w:rFonts w:ascii="Times New Roman" w:hAnsi="Times New Roman" w:cs="Times New Roman"/>
          <w:b/>
          <w:sz w:val="24"/>
        </w:rPr>
        <w:t xml:space="preserve"> 1 Week</w:t>
      </w: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E42">
        <w:rPr>
          <w:rFonts w:ascii="Times New Roman" w:hAnsi="Times New Roman" w:cs="Times New Roman"/>
          <w:sz w:val="24"/>
          <w:szCs w:val="24"/>
        </w:rPr>
        <w:t xml:space="preserve">Exposure of Sales (Combo Pack) and Marketing in 6 Din </w:t>
      </w:r>
      <w:proofErr w:type="spellStart"/>
      <w:r w:rsidRPr="00575E42">
        <w:rPr>
          <w:rFonts w:ascii="Times New Roman" w:hAnsi="Times New Roman" w:cs="Times New Roman"/>
          <w:sz w:val="24"/>
          <w:szCs w:val="24"/>
        </w:rPr>
        <w:t>MahaBachat</w:t>
      </w:r>
      <w:proofErr w:type="spellEnd"/>
      <w:r w:rsidRPr="00575E42">
        <w:rPr>
          <w:rFonts w:ascii="Times New Roman" w:hAnsi="Times New Roman" w:cs="Times New Roman"/>
          <w:sz w:val="24"/>
          <w:szCs w:val="24"/>
        </w:rPr>
        <w:t xml:space="preserve"> -2013</w:t>
      </w:r>
    </w:p>
    <w:p w:rsidR="008B6E0C" w:rsidRPr="00575E42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5E42">
        <w:rPr>
          <w:rFonts w:ascii="Times New Roman" w:hAnsi="Times New Roman" w:cs="Times New Roman"/>
          <w:b/>
          <w:sz w:val="24"/>
          <w:szCs w:val="24"/>
          <w:u w:val="single"/>
        </w:rPr>
        <w:t>VISITS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B6E0C" w:rsidRPr="00575E42" w:rsidRDefault="008B6E0C" w:rsidP="000528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E42">
        <w:rPr>
          <w:rFonts w:ascii="Times New Roman" w:hAnsi="Times New Roman" w:cs="Times New Roman"/>
          <w:sz w:val="24"/>
          <w:szCs w:val="24"/>
        </w:rPr>
        <w:t>Mother Dairy, New Delhi.</w:t>
      </w:r>
    </w:p>
    <w:p w:rsidR="008B6E0C" w:rsidRPr="00575E42" w:rsidRDefault="008B6E0C" w:rsidP="000528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E42">
        <w:rPr>
          <w:rFonts w:ascii="Times New Roman" w:hAnsi="Times New Roman" w:cs="Times New Roman"/>
          <w:sz w:val="24"/>
          <w:szCs w:val="24"/>
        </w:rPr>
        <w:t>Instrumental Limited, Kota (Rajasthan)</w:t>
      </w:r>
    </w:p>
    <w:p w:rsidR="008B6E0C" w:rsidRPr="00575E42" w:rsidRDefault="008B6E0C" w:rsidP="000528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E42">
        <w:rPr>
          <w:rFonts w:ascii="Times New Roman" w:hAnsi="Times New Roman" w:cs="Times New Roman"/>
          <w:sz w:val="24"/>
          <w:szCs w:val="24"/>
        </w:rPr>
        <w:t xml:space="preserve">NTPC, Anta Dist. </w:t>
      </w:r>
      <w:proofErr w:type="spellStart"/>
      <w:r w:rsidRPr="00575E42">
        <w:rPr>
          <w:rFonts w:ascii="Times New Roman" w:hAnsi="Times New Roman" w:cs="Times New Roman"/>
          <w:sz w:val="24"/>
          <w:szCs w:val="24"/>
        </w:rPr>
        <w:t>Bahran</w:t>
      </w:r>
      <w:proofErr w:type="spellEnd"/>
      <w:r w:rsidRPr="00575E42">
        <w:rPr>
          <w:rFonts w:ascii="Times New Roman" w:hAnsi="Times New Roman" w:cs="Times New Roman"/>
          <w:sz w:val="24"/>
          <w:szCs w:val="24"/>
        </w:rPr>
        <w:t xml:space="preserve"> (Rajasthan)</w:t>
      </w:r>
    </w:p>
    <w:p w:rsidR="008B6E0C" w:rsidRPr="00575E42" w:rsidRDefault="008B6E0C" w:rsidP="000528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E42">
        <w:rPr>
          <w:rFonts w:ascii="Times New Roman" w:hAnsi="Times New Roman" w:cs="Times New Roman"/>
          <w:sz w:val="24"/>
          <w:szCs w:val="24"/>
        </w:rPr>
        <w:t>Kota Super Thermal Power Station, Kota (Rajasthan)</w:t>
      </w:r>
    </w:p>
    <w:p w:rsidR="008B6E0C" w:rsidRPr="00575E42" w:rsidRDefault="008B6E0C" w:rsidP="000528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E42">
        <w:rPr>
          <w:rFonts w:ascii="Times New Roman" w:hAnsi="Times New Roman" w:cs="Times New Roman"/>
          <w:sz w:val="24"/>
          <w:szCs w:val="24"/>
        </w:rPr>
        <w:t xml:space="preserve">Chambal </w:t>
      </w:r>
      <w:proofErr w:type="spellStart"/>
      <w:r w:rsidRPr="00575E42">
        <w:rPr>
          <w:rFonts w:ascii="Times New Roman" w:hAnsi="Times New Roman" w:cs="Times New Roman"/>
          <w:sz w:val="24"/>
          <w:szCs w:val="24"/>
        </w:rPr>
        <w:t>Fertilisers</w:t>
      </w:r>
      <w:proofErr w:type="spellEnd"/>
      <w:r w:rsidRPr="00575E42">
        <w:rPr>
          <w:rFonts w:ascii="Times New Roman" w:hAnsi="Times New Roman" w:cs="Times New Roman"/>
          <w:sz w:val="24"/>
          <w:szCs w:val="24"/>
        </w:rPr>
        <w:t xml:space="preserve"> and Chemical Limited, </w:t>
      </w:r>
      <w:proofErr w:type="spellStart"/>
      <w:r w:rsidRPr="00575E42">
        <w:rPr>
          <w:rFonts w:ascii="Times New Roman" w:hAnsi="Times New Roman" w:cs="Times New Roman"/>
          <w:sz w:val="24"/>
          <w:szCs w:val="24"/>
        </w:rPr>
        <w:t>Gadepan</w:t>
      </w:r>
      <w:proofErr w:type="spellEnd"/>
      <w:r w:rsidRPr="00575E42">
        <w:rPr>
          <w:rFonts w:ascii="Times New Roman" w:hAnsi="Times New Roman" w:cs="Times New Roman"/>
          <w:sz w:val="24"/>
          <w:szCs w:val="24"/>
        </w:rPr>
        <w:t>, Kota (Rajasthan)</w:t>
      </w:r>
    </w:p>
    <w:p w:rsidR="008B6E0C" w:rsidRDefault="008B6E0C" w:rsidP="000528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5E42">
        <w:rPr>
          <w:rFonts w:ascii="Times New Roman" w:hAnsi="Times New Roman" w:cs="Times New Roman"/>
          <w:sz w:val="24"/>
          <w:szCs w:val="24"/>
        </w:rPr>
        <w:t>DCM SHRIRAM Kota (Rajasthan)</w:t>
      </w:r>
    </w:p>
    <w:p w:rsidR="008B6E0C" w:rsidRPr="00BE3770" w:rsidRDefault="008B6E0C" w:rsidP="000528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0CC5">
        <w:rPr>
          <w:rFonts w:ascii="Times New Roman" w:hAnsi="Times New Roman" w:cs="Times New Roman"/>
          <w:color w:val="000000"/>
          <w:sz w:val="24"/>
          <w:szCs w:val="24"/>
        </w:rPr>
        <w:t>Coca Cola India Limited, Ghaziabad (U.P.)</w:t>
      </w:r>
    </w:p>
    <w:p w:rsidR="008B6E0C" w:rsidRPr="00A40FB5" w:rsidRDefault="008B6E0C" w:rsidP="000528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Pepsi Co. in Dubai (UAE)</w:t>
      </w:r>
    </w:p>
    <w:p w:rsidR="008B6E0C" w:rsidRDefault="003C1976" w:rsidP="0005289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3C1976">
        <w:rPr>
          <w:b/>
          <w:noProof/>
          <w:u w:val="single"/>
        </w:rPr>
        <w:pict>
          <v:rect id="Rectangle 6" o:spid="_x0000_s1032" style="position:absolute;left:0;text-align:left;margin-left:-12.95pt;margin-top:16pt;width:491.8pt;height:20.8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u6RQIAAIgEAAAOAAAAZHJzL2Uyb0RvYy54bWysVNuO0zAQfUfiHyy/07RV00vUdLXqsghp&#10;gRULH+A6TmLhG2O3Sfl6xk43dJc3RB4sj2d8ZnzOTLY3vVbkJMBLa0o6m0wpEYbbSpqmpN+/3b9b&#10;U+IDMxVT1oiSnoWnN7u3b7adK8TctlZVAgiCGF90rqRtCK7IMs9boZmfWCcMOmsLmgU0ockqYB2i&#10;a5XNp9Nl1lmoHFguvMfTu8FJdwm/rgUPX+rai0BUSbG2kFZI6yGu2W7LigaYayW/lMH+oQrNpMGk&#10;I9QdC4wcQf4FpSUH620dJtzqzNa15CK9AV8zm756zVPLnEhvQXK8G2ny/w+Wfz49ApFVSVeUGKZR&#10;oq9IGjONEmQZ6emcLzDqyT1CfKB3D5b/8MTYfYtR4hbAdq1gFRY1i/HZiwvR8HiVHLpPtkJ0dgw2&#10;MdXXoCMgckD6JMh5FET0gXA8XM4X+XqJunH0zZeL1SZPKVjxfNuBDx+E1SRuSgpYe0JnpwcfYjWs&#10;eA5J1Vslq3upVDJik4m9AnJi2B6hn6Wr6qix1OEsn+I3NAkeYyu9Okb41KoRJSXz1wmUIV1JN/k8&#10;T8AvfB6aw5g6ZhnyRMBrCC0DzoeSuqTrMYgVkfD3pkrdG5hUwx4vK3NRIJI+iBf6Q58UHuU82OqM&#10;koAdxgHHFzethV+UdDgKJfU/jwwEJeqjQVk3s8Uizk4yFvlqjgZcew7XHmY4QiGdlAzbfRjm7ehA&#10;Ni1mGmg29hZboZZJpdgmQ1WX8rHdE5+X0YzzdG2nqD8/kN1vAAAA//8DAFBLAwQUAAYACAAAACEA&#10;Z9biYN8AAAAJAQAADwAAAGRycy9kb3ducmV2LnhtbEyPwU7DMBBE70j8g7VI3FqHRCE0ZFOhip44&#10;UVrgaMcmDsTrKHbS8PeYExxX+zTzptoutmezHn3nCOFmnQDT1DjVUYtwfNmv7oD5IEiJ3pFG+NYe&#10;tvXlRSVK5c70rOdDaFkMIV8KBBPCUHLuG6Ot8Gs3aIq/DzdaEeI5tlyN4hzDbc/TJLnlVnQUG4wY&#10;9M7o5uswWYSn6eTy17fsZOTjrjh+ylnu3zni9dXycA8s6CX8wfCrH9Whjk7STaQ86xFWab6JKEKW&#10;xk0R2ORFAUwiFFkBvK74/wX1DwAAAP//AwBQSwECLQAUAAYACAAAACEAtoM4kv4AAADhAQAAEwAA&#10;AAAAAAAAAAAAAAAAAAAAW0NvbnRlbnRfVHlwZXNdLnhtbFBLAQItABQABgAIAAAAIQA4/SH/1gAA&#10;AJQBAAALAAAAAAAAAAAAAAAAAC8BAABfcmVscy8ucmVsc1BLAQItABQABgAIAAAAIQC2Nru6RQIA&#10;AIgEAAAOAAAAAAAAAAAAAAAAAC4CAABkcnMvZTJvRG9jLnhtbFBLAQItABQABgAIAAAAIQBn1uJg&#10;3wAAAAkBAAAPAAAAAAAAAAAAAAAAAJ8EAABkcnMvZG93bnJldi54bWxQSwUGAAAAAAQABADzAAAA&#10;qwUAAAAA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CERTIFICATE PROGRAMME / WORKSHOPS / CONFERENCES</w:t>
                  </w:r>
                </w:p>
              </w:txbxContent>
            </v:textbox>
          </v:rect>
        </w:pict>
      </w:r>
    </w:p>
    <w:p w:rsidR="008B6E0C" w:rsidRDefault="008B6E0C" w:rsidP="0005289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</w:rPr>
      </w:pPr>
    </w:p>
    <w:p w:rsidR="008B6E0C" w:rsidRPr="00A40FB5" w:rsidRDefault="008B6E0C" w:rsidP="0005289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284A">
        <w:rPr>
          <w:rFonts w:ascii="Times New Roman" w:hAnsi="Times New Roman" w:cs="Times New Roman"/>
          <w:sz w:val="24"/>
        </w:rPr>
        <w:tab/>
      </w:r>
    </w:p>
    <w:p w:rsidR="008B6E0C" w:rsidRPr="0022654B" w:rsidRDefault="008B6E0C" w:rsidP="000528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54B">
        <w:rPr>
          <w:rFonts w:ascii="Times New Roman" w:hAnsi="Times New Roman" w:cs="Times New Roman"/>
          <w:sz w:val="24"/>
          <w:szCs w:val="24"/>
        </w:rPr>
        <w:t>Received Certificate of completion for successfully completing 2 days workshop on “Sales and Negotiation Skills”.</w:t>
      </w:r>
    </w:p>
    <w:p w:rsidR="008B6E0C" w:rsidRPr="0022654B" w:rsidRDefault="008B6E0C" w:rsidP="000528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54B">
        <w:rPr>
          <w:rFonts w:ascii="Times New Roman" w:hAnsi="Times New Roman" w:cs="Times New Roman"/>
          <w:sz w:val="24"/>
          <w:szCs w:val="24"/>
        </w:rPr>
        <w:t>Yellow Belt Six Sigma certified.</w:t>
      </w:r>
    </w:p>
    <w:p w:rsidR="008B6E0C" w:rsidRPr="0022654B" w:rsidRDefault="008B6E0C" w:rsidP="000528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54B">
        <w:rPr>
          <w:rFonts w:ascii="Times New Roman" w:hAnsi="Times New Roman" w:cs="Times New Roman"/>
          <w:sz w:val="24"/>
          <w:szCs w:val="24"/>
        </w:rPr>
        <w:t xml:space="preserve">Participated in Inter-Departmental Academic Fest of PGDM </w:t>
      </w:r>
      <w:proofErr w:type="spellStart"/>
      <w:r w:rsidRPr="0022654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“KYUUDAN – HR Fest”.</w:t>
      </w:r>
    </w:p>
    <w:p w:rsidR="008B6E0C" w:rsidRPr="0022654B" w:rsidRDefault="008B6E0C" w:rsidP="000528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54B">
        <w:rPr>
          <w:rFonts w:ascii="Times New Roman" w:hAnsi="Times New Roman" w:cs="Times New Roman"/>
          <w:sz w:val="24"/>
          <w:szCs w:val="24"/>
        </w:rPr>
        <w:t>Attended 25 National Convention on “Growth in times of Uncertainty” held at Country Inn, Sahibabad.</w:t>
      </w:r>
    </w:p>
    <w:p w:rsidR="008B6E0C" w:rsidRPr="0022654B" w:rsidRDefault="008B6E0C" w:rsidP="000528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54B">
        <w:rPr>
          <w:rFonts w:ascii="Times New Roman" w:hAnsi="Times New Roman" w:cs="Times New Roman"/>
          <w:sz w:val="24"/>
          <w:szCs w:val="24"/>
        </w:rPr>
        <w:t>Attended International Conference on “</w:t>
      </w:r>
      <w:r w:rsidRPr="0022654B">
        <w:rPr>
          <w:rFonts w:ascii="Times New Roman" w:hAnsi="Times New Roman" w:cs="Times New Roman"/>
          <w:iCs/>
          <w:sz w:val="24"/>
          <w:szCs w:val="24"/>
        </w:rPr>
        <w:t>Reinventing Management Strategy</w:t>
      </w:r>
      <w:r w:rsidRPr="0022654B">
        <w:rPr>
          <w:rFonts w:ascii="Times New Roman" w:hAnsi="Times New Roman" w:cs="Times New Roman"/>
          <w:sz w:val="24"/>
          <w:szCs w:val="24"/>
        </w:rPr>
        <w:t>” held at IMS Ghaziabad.</w:t>
      </w:r>
    </w:p>
    <w:p w:rsidR="008B6E0C" w:rsidRPr="0022654B" w:rsidRDefault="008B6E0C" w:rsidP="0005289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654B">
        <w:rPr>
          <w:rFonts w:ascii="Times New Roman" w:hAnsi="Times New Roman" w:cs="Times New Roman"/>
          <w:sz w:val="24"/>
          <w:szCs w:val="24"/>
        </w:rPr>
        <w:t xml:space="preserve">Attended a full day student development </w:t>
      </w:r>
      <w:proofErr w:type="spellStart"/>
      <w:r w:rsidRPr="0022654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22654B">
        <w:rPr>
          <w:rFonts w:ascii="Times New Roman" w:hAnsi="Times New Roman" w:cs="Times New Roman"/>
          <w:sz w:val="24"/>
          <w:szCs w:val="24"/>
        </w:rPr>
        <w:t xml:space="preserve"> conducted by Global Human Resource Development Centre (GHRDC).</w:t>
      </w: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</w:r>
      <w:r w:rsidR="003C1976" w:rsidRPr="003C1976">
        <w:rPr>
          <w:rFonts w:ascii="Times New Roman" w:hAnsi="Times New Roman" w:cs="Times New Roman"/>
          <w:noProof/>
          <w:sz w:val="24"/>
        </w:rPr>
        <w:pict>
          <v:rect id="Rectangle 7" o:spid="_x0000_s1033" style="position:absolute;margin-left:-12.95pt;margin-top:3.5pt;width:489.7pt;height:20.35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OQRQIAAIgEAAAOAAAAZHJzL2Uyb0RvYy54bWysVNtu2zAMfR+wfxD0vjgO4rQx4hRFug4D&#10;uq1Ytw9QZNkWptsoJXb29aPk1Eu7t2F+EESROqTOIb25GbQiRwFeWlPRfDanRBhua2nain7/dv/u&#10;mhIfmKmZskZU9CQ8vdm+fbPpXSkWtrOqFkAQxPiydxXtQnBllnneCc38zDph0NlY0CygCW1WA+sR&#10;XatsMZ+vst5C7cBy4T2e3o1Ouk34TSN4+NI0XgSiKoq1hbRCWvdxzbYbVrbAXCf5uQz2D1VoJg0m&#10;naDuWGDkAPIvKC05WG+bMONWZ7ZpJBfpDfiafP7qNU8dcyK9BcnxbqLJ/z9Y/vn4CETWFV1RYphG&#10;ib4iacy0SpCrSE/vfIlRT+4R4gO9e7D8hyfG7jqMErcAtu8Eq7GoPMZnLy5Ew+NVsu8/2RrR2SHY&#10;xNTQgI6AyAEZkiCnSRAxBMLxcLXI1/kadePoWxTXy2WRUrDy+bYDHz4Iq0ncVBSw9oTOjg8+xGpY&#10;+RySqrdK1vdSqWTEJhM7BeTIsD3CkKer6qCx1PGsmOM3NgkeYyu9Okb41KoRJSXzlwmUIX1F18Wi&#10;SMAvfB7a/ZQ6ZhnzRMBLCC0DzoeSuqLXUxArI+HvTZ26NzCpxj1eVuasQCR9FC8M+yEpPMm5t/UJ&#10;JQE7jgOOL246C78o6XEUKup/HhgIStRHg7Ku8+Uyzk4ylsXVAg249OwvPcxwhEI6KRm3uzDO28GB&#10;bDvMNNJs7C22QiOTSrFNxqrO5WO7Jz7Poxnn6dJOUX9+INvfAAAA//8DAFBLAwQUAAYACAAAACEA&#10;lXhSCt4AAAAIAQAADwAAAGRycy9kb3ducmV2LnhtbEyPMU/DMBSEdyT+g/WQ2FqHlpA2xKlQRScm&#10;SksZ7djEgfg5ip00/HteJxhPd7r7rthMrmWj6UPjUcDdPAFmsPK6wVrA4W03WwELUaKWrUcj4McE&#10;2JTXV4XMtT/jqxn3sWZUgiGXAmyMXc55qKxxMsx9Z5C8T987GUn2Nde9PFO5a/kiSR64kw3SgpWd&#10;2VpTfe8HJ+BlOPr0/bQ8WvW8zQ5falS7Dy7E7c309Agsmin+heGCT+hQEpPyA+rAWgGzRbqmqICM&#10;LpG/TpcpMCXgPsuAlwX/f6D8BQAA//8DAFBLAQItABQABgAIAAAAIQC2gziS/gAAAOEBAAATAAAA&#10;AAAAAAAAAAAAAAAAAABbQ29udGVudF9UeXBlc10ueG1sUEsBAi0AFAAGAAgAAAAhADj9If/WAAAA&#10;lAEAAAsAAAAAAAAAAAAAAAAALwEAAF9yZWxzLy5yZWxzUEsBAi0AFAAGAAgAAAAhAA4sk5BFAgAA&#10;iAQAAA4AAAAAAAAAAAAAAAAALgIAAGRycy9lMm9Eb2MueG1sUEsBAi0AFAAGAAgAAAAhAJV4Ugre&#10;AAAACAEAAA8AAAAAAAAAAAAAAAAAnwQAAGRycy9kb3ducmV2LnhtbFBLBQYAAAAABAAEAPMAAACq&#10;BQAAAAA=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ACHIEVEMENTS</w:t>
                  </w:r>
                </w:p>
              </w:txbxContent>
            </v:textbox>
          </v:rect>
        </w:pict>
      </w:r>
    </w:p>
    <w:p w:rsidR="008B6E0C" w:rsidRPr="00F044B2" w:rsidRDefault="008B6E0C" w:rsidP="00052892">
      <w:pPr>
        <w:pStyle w:val="ListParagraph"/>
        <w:numPr>
          <w:ilvl w:val="0"/>
          <w:numId w:val="3"/>
        </w:num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044B2">
        <w:rPr>
          <w:rFonts w:ascii="Times New Roman" w:hAnsi="Times New Roman" w:cs="Times New Roman"/>
          <w:sz w:val="24"/>
          <w:szCs w:val="24"/>
        </w:rPr>
        <w:t xml:space="preserve">Successfully organized </w:t>
      </w:r>
      <w:r w:rsidRPr="00F044B2">
        <w:rPr>
          <w:rStyle w:val="Strong"/>
          <w:rFonts w:ascii="Times New Roman" w:hAnsi="Times New Roman" w:cs="Times New Roman"/>
          <w:sz w:val="24"/>
          <w:szCs w:val="24"/>
        </w:rPr>
        <w:t xml:space="preserve">The Growth Net Conference-“Reviving Growth – Reversing the </w:t>
      </w:r>
      <w:proofErr w:type="spellStart"/>
      <w:r w:rsidRPr="00F044B2">
        <w:rPr>
          <w:rStyle w:val="Strong"/>
          <w:rFonts w:ascii="Times New Roman" w:hAnsi="Times New Roman" w:cs="Times New Roman"/>
          <w:sz w:val="24"/>
          <w:szCs w:val="24"/>
        </w:rPr>
        <w:t>Tide”at</w:t>
      </w:r>
      <w:proofErr w:type="spellEnd"/>
      <w:r w:rsidRPr="00F044B2">
        <w:rPr>
          <w:rStyle w:val="Strong"/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F044B2">
        <w:rPr>
          <w:rStyle w:val="Strong"/>
          <w:rFonts w:ascii="Times New Roman" w:hAnsi="Times New Roman" w:cs="Times New Roman"/>
          <w:sz w:val="24"/>
          <w:szCs w:val="24"/>
        </w:rPr>
        <w:t>Taj</w:t>
      </w:r>
      <w:proofErr w:type="spellEnd"/>
      <w:r w:rsidRPr="00F044B2">
        <w:rPr>
          <w:rStyle w:val="Strong"/>
          <w:rFonts w:ascii="Times New Roman" w:hAnsi="Times New Roman" w:cs="Times New Roman"/>
          <w:sz w:val="24"/>
          <w:szCs w:val="24"/>
        </w:rPr>
        <w:t xml:space="preserve"> Palace, New Delhi.</w:t>
      </w:r>
    </w:p>
    <w:p w:rsidR="008B6E0C" w:rsidRDefault="008B6E0C" w:rsidP="0005289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44B2">
        <w:rPr>
          <w:rFonts w:ascii="Times New Roman" w:hAnsi="Times New Roman" w:cs="Times New Roman"/>
          <w:sz w:val="24"/>
          <w:szCs w:val="24"/>
        </w:rPr>
        <w:t>Got Certificate of Appreciation in organizing the annual cultural fest (</w:t>
      </w:r>
      <w:r w:rsidRPr="00F044B2">
        <w:rPr>
          <w:rFonts w:ascii="Times New Roman" w:hAnsi="Times New Roman" w:cs="Times New Roman"/>
          <w:b/>
          <w:sz w:val="24"/>
          <w:szCs w:val="24"/>
        </w:rPr>
        <w:t>Mélange</w:t>
      </w:r>
      <w:r w:rsidRPr="00F044B2">
        <w:rPr>
          <w:rFonts w:ascii="Times New Roman" w:hAnsi="Times New Roman" w:cs="Times New Roman"/>
          <w:sz w:val="24"/>
          <w:szCs w:val="24"/>
        </w:rPr>
        <w:t>) of IMS Ghaziabad.</w:t>
      </w:r>
    </w:p>
    <w:p w:rsidR="0046066B" w:rsidRDefault="007543F5" w:rsidP="0005289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Certificate of </w:t>
      </w:r>
      <w:r w:rsidR="004E675B">
        <w:rPr>
          <w:rFonts w:ascii="Times New Roman" w:hAnsi="Times New Roman" w:cs="Times New Roman"/>
          <w:sz w:val="24"/>
          <w:szCs w:val="24"/>
        </w:rPr>
        <w:t>Appreciation on</w:t>
      </w:r>
      <w:r>
        <w:rPr>
          <w:rFonts w:ascii="Times New Roman" w:hAnsi="Times New Roman" w:cs="Times New Roman"/>
          <w:sz w:val="24"/>
          <w:szCs w:val="24"/>
        </w:rPr>
        <w:t xml:space="preserve"> achi</w:t>
      </w:r>
      <w:r w:rsidR="004E675B">
        <w:rPr>
          <w:rFonts w:ascii="Times New Roman" w:hAnsi="Times New Roman" w:cs="Times New Roman"/>
          <w:sz w:val="24"/>
          <w:szCs w:val="24"/>
        </w:rPr>
        <w:t xml:space="preserve">eving annual target before time by </w:t>
      </w:r>
      <w:proofErr w:type="spellStart"/>
      <w:r w:rsidR="004E675B" w:rsidRPr="004E675B">
        <w:rPr>
          <w:rFonts w:ascii="Times New Roman" w:hAnsi="Times New Roman" w:cs="Times New Roman"/>
          <w:b/>
          <w:sz w:val="24"/>
          <w:szCs w:val="24"/>
        </w:rPr>
        <w:t>Kotak</w:t>
      </w:r>
      <w:proofErr w:type="spellEnd"/>
      <w:r w:rsidR="004E675B" w:rsidRPr="004E675B">
        <w:rPr>
          <w:rFonts w:ascii="Times New Roman" w:hAnsi="Times New Roman" w:cs="Times New Roman"/>
          <w:b/>
          <w:sz w:val="24"/>
          <w:szCs w:val="24"/>
        </w:rPr>
        <w:t xml:space="preserve"> Life.</w:t>
      </w: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6E0C" w:rsidRDefault="003C1976" w:rsidP="0005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1976">
        <w:rPr>
          <w:noProof/>
        </w:rPr>
        <w:pict>
          <v:rect id="Rectangle 8" o:spid="_x0000_s1034" style="position:absolute;margin-left:-17.6pt;margin-top:-20.4pt;width:496.45pt;height:21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raRQIAAIgEAAAOAAAAZHJzL2Uyb0RvYy54bWysVNtu2zAMfR+wfxD0vtjO4jYx4hRFug4D&#10;uq1Ytw9QZNkWptsoJXb39aXkNEu7t2F+EESROjziIb2+GrUiBwFeWlPTYpZTIgy3jTRdTX98v323&#10;pMQHZhqmrBE1fRSeXm3evlkPrhJz21vVCCAIYnw1uJr2IbgqyzzvhWZ+Zp0w6GwtaBbQhC5rgA2I&#10;rlU2z/OLbLDQOLBceI+nN5OTbhJ+2woevratF4GomiK3kFZI6y6u2WbNqg6Y6yU/0mD/wEIzaTDp&#10;CeqGBUb2IP+C0pKD9bYNM251ZttWcpHegK8p8leveeiZE+ktWBzvTmXy/w+WfzncA5FNTUtKDNMo&#10;0TcsGjOdEmQZyzM4X2HUg7uH+EDv7iz/6Ymx2x6jxDWAHXrBGiRVxPjsxYVoeLxKdsNn2yA62web&#10;KjW2oCMg1oCMSZDHkyBiDITj4cX7fLEqkBlH3/yyLFdJsYxVz7cd+PBRWE3ipqaA3BM6O9z5ENmw&#10;6jkksbdKNrdSqWTEJhNbBeTAsD3CWKSraq+R6nRW5vhNTYLH2EqvjhE+tWpEScn8eQJlyFDTVTkv&#10;E/ALn4dud0ods0x5IuA5hJYB50NJXdPlKYhVseAfTJO6NzCppj1eVuaoQCz6JF4Yd2NS+CTnzjaP&#10;KAnYaRxwfHHTW/hNyYCjUFP/a89AUKI+GZR1VSwWcXaSsSgv52jAuWd37mGGIxSWk5Jpuw3TvO0d&#10;yK7HTFOZjb3GVmhlUim2ycTqSB/bPdXzOJpxns7tFPXnB7J5AgAA//8DAFBLAwQUAAYACAAAACEA&#10;dyyJOd8AAAAJAQAADwAAAGRycy9kb3ducmV2LnhtbEyPwU7DMAyG70i8Q2QkbltKR1coTSc0sRMn&#10;xgYckyY0hcapmrQrb493gpstf/r9/eVmdh2bzBBajwJulgkwg7XXLTYCDq+7xR2wECVq2Xk0An5M&#10;gE11eVHKQvsTvphpHxtGIRgKKcDG2Bech9oaJ8PS9wbp9ukHJyOtQ8P1IE8U7jqeJsmaO9kifbCy&#10;N1tr6u/96AQ8j0efvb2vjlY9bfPDl5rU7oMLcX01Pz4Ai2aOfzCc9UkdKnJSfkQdWCdgscpSQmm4&#10;TagDEfdZngNTAtI18Krk/xtUvwAAAP//AwBQSwECLQAUAAYACAAAACEAtoM4kv4AAADhAQAAEwAA&#10;AAAAAAAAAAAAAAAAAAAAW0NvbnRlbnRfVHlwZXNdLnhtbFBLAQItABQABgAIAAAAIQA4/SH/1gAA&#10;AJQBAAALAAAAAAAAAAAAAAAAAC8BAABfcmVscy8ucmVsc1BLAQItABQABgAIAAAAIQCXxKraRQIA&#10;AIgEAAAOAAAAAAAAAAAAAAAAAC4CAABkcnMvZTJvRG9jLnhtbFBLAQItABQABgAIAAAAIQB3LIk5&#10;3wAAAAkBAAAPAAAAAAAAAAAAAAAAAJ8EAABkcnMvZG93bnJldi54bWxQSwUGAAAAAAQABADzAAAA&#10;qwUAAAAA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KEY ATTRIBUTES</w:t>
                  </w:r>
                </w:p>
              </w:txbxContent>
            </v:textbox>
          </v:rect>
        </w:pict>
      </w:r>
    </w:p>
    <w:p w:rsidR="008B6E0C" w:rsidRPr="00F32E51" w:rsidRDefault="009916BB" w:rsidP="0005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2E51">
        <w:rPr>
          <w:rFonts w:ascii="Times New Roman" w:hAnsi="Times New Roman" w:cs="Times New Roman"/>
          <w:b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Punctuality</w:t>
      </w:r>
      <w:r w:rsidR="008B6E0C" w:rsidRPr="00F32E51">
        <w:rPr>
          <w:rFonts w:ascii="Times New Roman" w:hAnsi="Times New Roman" w:cs="Times New Roman"/>
          <w:sz w:val="24"/>
          <w:szCs w:val="24"/>
        </w:rPr>
        <w:t>, Multitasking skills.</w:t>
      </w:r>
      <w:proofErr w:type="gramEnd"/>
      <w:r w:rsidR="00F32E51" w:rsidRPr="00F32E51">
        <w:rPr>
          <w:rFonts w:ascii="Times New Roman" w:hAnsi="Times New Roman" w:cs="Times New Roman"/>
          <w:sz w:val="24"/>
          <w:szCs w:val="24"/>
        </w:rPr>
        <w:tab/>
      </w:r>
      <w:r w:rsidR="00F32E51" w:rsidRPr="00F32E51">
        <w:rPr>
          <w:rFonts w:ascii="Times New Roman" w:hAnsi="Times New Roman" w:cs="Times New Roman"/>
          <w:sz w:val="24"/>
          <w:szCs w:val="24"/>
        </w:rPr>
        <w:tab/>
      </w:r>
      <w:r w:rsidR="00F32E51" w:rsidRPr="00F32E51">
        <w:rPr>
          <w:rFonts w:ascii="Times New Roman" w:hAnsi="Times New Roman" w:cs="Times New Roman"/>
          <w:sz w:val="24"/>
          <w:szCs w:val="24"/>
        </w:rPr>
        <w:tab/>
      </w:r>
      <w:r w:rsidR="00F32E51" w:rsidRPr="00F32E5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543F5" w:rsidRPr="009916BB">
        <w:rPr>
          <w:rFonts w:ascii="Times New Roman" w:hAnsi="Times New Roman" w:cs="Times New Roman"/>
          <w:b/>
          <w:sz w:val="28"/>
          <w:szCs w:val="28"/>
        </w:rPr>
        <w:t>#</w:t>
      </w:r>
      <w:r w:rsidR="007543F5">
        <w:rPr>
          <w:rFonts w:ascii="Times New Roman" w:hAnsi="Times New Roman" w:cs="Times New Roman"/>
          <w:sz w:val="24"/>
          <w:szCs w:val="24"/>
        </w:rPr>
        <w:t xml:space="preserve"> Zeal</w:t>
      </w:r>
      <w:r w:rsidR="00F32E51" w:rsidRPr="00F32E51">
        <w:rPr>
          <w:rFonts w:ascii="Times New Roman" w:hAnsi="Times New Roman" w:cs="Times New Roman"/>
          <w:sz w:val="24"/>
          <w:szCs w:val="24"/>
        </w:rPr>
        <w:t xml:space="preserve"> to learn new things.</w:t>
      </w:r>
      <w:proofErr w:type="gramEnd"/>
    </w:p>
    <w:p w:rsidR="008B6E0C" w:rsidRPr="009916BB" w:rsidRDefault="009916BB" w:rsidP="00052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916BB">
        <w:rPr>
          <w:rFonts w:ascii="Times New Roman" w:hAnsi="Times New Roman" w:cs="Times New Roman"/>
          <w:b/>
          <w:sz w:val="28"/>
          <w:szCs w:val="28"/>
        </w:rPr>
        <w:t xml:space="preserve"># </w:t>
      </w:r>
      <w:r w:rsidR="008B6E0C" w:rsidRPr="009916BB">
        <w:rPr>
          <w:rFonts w:ascii="Times New Roman" w:hAnsi="Times New Roman" w:cs="Times New Roman"/>
          <w:sz w:val="24"/>
          <w:szCs w:val="24"/>
        </w:rPr>
        <w:t>Leadership Quality.</w:t>
      </w:r>
      <w:proofErr w:type="gramEnd"/>
      <w:r w:rsidRPr="009916BB">
        <w:rPr>
          <w:rFonts w:ascii="Times New Roman" w:hAnsi="Times New Roman" w:cs="Times New Roman"/>
          <w:sz w:val="24"/>
          <w:szCs w:val="24"/>
        </w:rPr>
        <w:tab/>
      </w:r>
      <w:r w:rsidRPr="009916BB">
        <w:rPr>
          <w:rFonts w:ascii="Times New Roman" w:hAnsi="Times New Roman" w:cs="Times New Roman"/>
          <w:sz w:val="24"/>
          <w:szCs w:val="24"/>
        </w:rPr>
        <w:tab/>
      </w:r>
      <w:r w:rsidRPr="009916BB">
        <w:rPr>
          <w:rFonts w:ascii="Times New Roman" w:hAnsi="Times New Roman" w:cs="Times New Roman"/>
          <w:sz w:val="24"/>
          <w:szCs w:val="24"/>
        </w:rPr>
        <w:tab/>
      </w:r>
      <w:r w:rsidRPr="009916BB">
        <w:rPr>
          <w:rFonts w:ascii="Times New Roman" w:hAnsi="Times New Roman" w:cs="Times New Roman"/>
          <w:sz w:val="24"/>
          <w:szCs w:val="24"/>
        </w:rPr>
        <w:tab/>
      </w:r>
      <w:r w:rsidRPr="009916BB">
        <w:rPr>
          <w:rFonts w:ascii="Times New Roman" w:hAnsi="Times New Roman" w:cs="Times New Roman"/>
          <w:sz w:val="24"/>
          <w:szCs w:val="24"/>
        </w:rPr>
        <w:tab/>
      </w:r>
      <w:r w:rsidR="007543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16BB">
        <w:rPr>
          <w:rFonts w:ascii="Times New Roman" w:hAnsi="Times New Roman" w:cs="Times New Roman"/>
          <w:b/>
          <w:sz w:val="28"/>
          <w:szCs w:val="28"/>
        </w:rPr>
        <w:t>#</w:t>
      </w:r>
      <w:r w:rsidRPr="009916BB">
        <w:rPr>
          <w:rFonts w:ascii="Times New Roman" w:hAnsi="Times New Roman" w:cs="Times New Roman"/>
          <w:sz w:val="24"/>
          <w:szCs w:val="24"/>
        </w:rPr>
        <w:t xml:space="preserve"> Adaptable.</w:t>
      </w:r>
      <w:proofErr w:type="gramEnd"/>
    </w:p>
    <w:p w:rsidR="008B6E0C" w:rsidRPr="00A40FB5" w:rsidRDefault="003C1976" w:rsidP="00052892">
      <w:pPr>
        <w:spacing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3C1976">
        <w:rPr>
          <w:noProof/>
        </w:rPr>
        <w:pict>
          <v:rect id="Rectangle 9" o:spid="_x0000_s1035" style="position:absolute;left:0;text-align:left;margin-left:-17.6pt;margin-top:3.6pt;width:491.8pt;height:24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F8RQIAAIgEAAAOAAAAZHJzL2Uyb0RvYy54bWysVNtu2zAMfR+wfxD0vjhJkywx4hRFug4D&#10;uq1Ytw+QZdkWptsoJXb29aXk1Eu7t2F+EESROqTOIb297rUiRwFeWlPQ2WRKiTDcVtI0Bf3x/e7d&#10;mhIfmKmYskYU9CQ8vd69fbPtXC7mtrWqEkAQxPi8cwVtQ3B5lnneCs38xDph0Flb0CygCU1WAesQ&#10;XatsPp2uss5C5cBy4T2e3g5Oukv4dS14+FrXXgSiCoq1hbRCWsu4ZrstyxtgrpX8XAb7hyo0kwaT&#10;jlC3LDByAPkXlJYcrLd1mHCrM1vXkov0BnzNbPrqNY8tcyK9BcnxbqTJ/z9Y/uX4AERWBV1QYphG&#10;ib4hacw0SpBNpKdzPseoR/cA8YHe3Vv+0xNj9y1GiRsA27WCVVjULMZnLy5Ew+NVUnafbYXo7BBs&#10;YqqvQUdA5ID0SZDTKIjoA+F4uJovlusV6sbRdzW7Wm2SYhnLn2878OGjsJrETUEBa0/o7HjvQ6yG&#10;5c8hqXqrZHUnlUpGbDKxV0CODNsj9LN0VR00ljqcLaf4DU2Cx9hKr44RPrVqREnJ/GUCZUhX0M1y&#10;vkzAL3wemnJMHbMMeSLgJYSWAedDSV3Q9RjE8kj4B1Ol7g1MqmGPl5U5KxBJH8QLfdknhUc5S1ud&#10;UBKwwzjg+OKmtfCbkg5HoaD+14GBoER9MijrZrZYxNlJxmL5fo4GXHrKSw8zHKGQTkqG7T4M83Zw&#10;IJsWMw00G3uDrVDLpFJsk6Gqc/nY7onP82jGebq0U9SfH8juCQAA//8DAFBLAwQUAAYACAAAACEA&#10;jkzJ698AAAAIAQAADwAAAGRycy9kb3ducmV2LnhtbEyPwU7DMBBE70j8g7VI3FqHtklLiFOhip44&#10;UVrgaMdLHIjtKHbS8PdsT3AarWY087bYTrZlI/ah8U7A3TwBhq7yunG1gOPrfrYBFqJ0WrbeoYAf&#10;DLAtr68KmWt/di84HmLNqMSFXAowMXY556EyaGWY+w4deZ++tzLS2ddc9/JM5bbliyTJuJWNowUj&#10;O9wZrL4PgxXwPJx8+va+PBn1tFsfv9So9h9ciNub6fEBWMQp/oXhgk/oUBKT8oPTgbUCZst0QVEB&#10;axLy71ebFTAlIM0y4GXB/z9Q/gIAAP//AwBQSwECLQAUAAYACAAAACEAtoM4kv4AAADhAQAAEwAA&#10;AAAAAAAAAAAAAAAAAAAAW0NvbnRlbnRfVHlwZXNdLnhtbFBLAQItABQABgAIAAAAIQA4/SH/1gAA&#10;AJQBAAALAAAAAAAAAAAAAAAAAC8BAABfcmVscy8ucmVsc1BLAQItABQABgAIAAAAIQDUPbF8RQIA&#10;AIgEAAAOAAAAAAAAAAAAAAAAAC4CAABkcnMvZTJvRG9jLnhtbFBLAQItABQABgAIAAAAIQCOTMnr&#10;3wAAAAgBAAAPAAAAAAAAAAAAAAAAAJ8EAABkcnMvZG93bnJldi54bWxQSwUGAAAAAAQABADzAAAA&#10;qwUAAAAA&#10;" fillcolor="gray [1629]">
            <v:textbox>
              <w:txbxContent>
                <w:p w:rsidR="008B6E0C" w:rsidRDefault="008B6E0C" w:rsidP="008B6E0C"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INTERESTS &amp; PASSION</w:t>
                  </w:r>
                </w:p>
              </w:txbxContent>
            </v:textbox>
          </v:rect>
        </w:pict>
      </w:r>
    </w:p>
    <w:p w:rsidR="008B6E0C" w:rsidRDefault="008B6E0C" w:rsidP="00052892">
      <w:pPr>
        <w:spacing w:line="240" w:lineRule="auto"/>
        <w:rPr>
          <w:rFonts w:ascii="Times New Roman" w:hAnsi="Times New Roman" w:cs="Times New Roman"/>
          <w:sz w:val="24"/>
        </w:rPr>
      </w:pPr>
    </w:p>
    <w:p w:rsidR="008B6E0C" w:rsidRPr="00B32AC6" w:rsidRDefault="00B32AC6" w:rsidP="000528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AC6">
        <w:rPr>
          <w:rFonts w:ascii="Times New Roman" w:hAnsi="Times New Roman" w:cs="Times New Roman"/>
          <w:b/>
          <w:sz w:val="28"/>
          <w:szCs w:val="28"/>
        </w:rPr>
        <w:t>#</w:t>
      </w:r>
      <w:r w:rsidR="008B6E0C" w:rsidRPr="00B32AC6">
        <w:rPr>
          <w:rFonts w:ascii="Times New Roman" w:hAnsi="Times New Roman" w:cs="Times New Roman"/>
          <w:sz w:val="24"/>
          <w:szCs w:val="24"/>
        </w:rPr>
        <w:t>Photography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43F5">
        <w:rPr>
          <w:rFonts w:ascii="Times New Roman" w:hAnsi="Times New Roman" w:cs="Times New Roman"/>
          <w:sz w:val="24"/>
          <w:szCs w:val="24"/>
        </w:rPr>
        <w:tab/>
      </w:r>
      <w:r w:rsidRPr="00B32AC6">
        <w:rPr>
          <w:rFonts w:ascii="Times New Roman" w:hAnsi="Times New Roman" w:cs="Times New Roman"/>
          <w:b/>
          <w:sz w:val="28"/>
          <w:szCs w:val="28"/>
        </w:rPr>
        <w:t>#</w:t>
      </w:r>
      <w:r w:rsidRPr="00B32AC6">
        <w:rPr>
          <w:rFonts w:ascii="Times New Roman" w:hAnsi="Times New Roman" w:cs="Times New Roman"/>
          <w:sz w:val="24"/>
          <w:szCs w:val="24"/>
        </w:rPr>
        <w:t>Comput</w:t>
      </w:r>
      <w:r>
        <w:rPr>
          <w:rFonts w:ascii="Times New Roman" w:hAnsi="Times New Roman" w:cs="Times New Roman"/>
          <w:sz w:val="24"/>
          <w:szCs w:val="24"/>
        </w:rPr>
        <w:t>er Savvy</w:t>
      </w:r>
    </w:p>
    <w:p w:rsidR="008B6E0C" w:rsidRPr="00B32AC6" w:rsidRDefault="00B32AC6" w:rsidP="000528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32AC6">
        <w:rPr>
          <w:rFonts w:ascii="Times New Roman" w:hAnsi="Times New Roman" w:cs="Times New Roman"/>
          <w:b/>
          <w:sz w:val="28"/>
          <w:szCs w:val="28"/>
        </w:rPr>
        <w:t xml:space="preserve">#  </w:t>
      </w:r>
      <w:r w:rsidR="008B6E0C" w:rsidRPr="00B32AC6">
        <w:rPr>
          <w:rFonts w:ascii="Times New Roman" w:hAnsi="Times New Roman" w:cs="Times New Roman"/>
          <w:sz w:val="24"/>
          <w:szCs w:val="24"/>
        </w:rPr>
        <w:t>Travelling</w:t>
      </w:r>
      <w:proofErr w:type="gramEnd"/>
      <w:r w:rsidR="008B6E0C" w:rsidRPr="00B32AC6">
        <w:rPr>
          <w:rFonts w:ascii="Times New Roman" w:hAnsi="Times New Roman" w:cs="Times New Roman"/>
          <w:sz w:val="24"/>
          <w:szCs w:val="24"/>
        </w:rPr>
        <w:t>.</w:t>
      </w:r>
      <w:r w:rsidRPr="00B32AC6">
        <w:rPr>
          <w:rFonts w:ascii="Times New Roman" w:hAnsi="Times New Roman" w:cs="Times New Roman"/>
          <w:sz w:val="24"/>
          <w:szCs w:val="24"/>
        </w:rPr>
        <w:tab/>
      </w:r>
      <w:r w:rsidRPr="00B32AC6">
        <w:rPr>
          <w:rFonts w:ascii="Times New Roman" w:hAnsi="Times New Roman" w:cs="Times New Roman"/>
          <w:sz w:val="24"/>
          <w:szCs w:val="24"/>
        </w:rPr>
        <w:tab/>
      </w:r>
      <w:r w:rsidRPr="00B32AC6">
        <w:rPr>
          <w:rFonts w:ascii="Times New Roman" w:hAnsi="Times New Roman" w:cs="Times New Roman"/>
          <w:sz w:val="24"/>
          <w:szCs w:val="24"/>
        </w:rPr>
        <w:tab/>
      </w:r>
      <w:r w:rsidRPr="00B32AC6">
        <w:rPr>
          <w:rFonts w:ascii="Times New Roman" w:hAnsi="Times New Roman" w:cs="Times New Roman"/>
          <w:sz w:val="24"/>
          <w:szCs w:val="24"/>
        </w:rPr>
        <w:tab/>
      </w:r>
      <w:r w:rsidRPr="00B32AC6">
        <w:rPr>
          <w:rFonts w:ascii="Times New Roman" w:hAnsi="Times New Roman" w:cs="Times New Roman"/>
          <w:sz w:val="24"/>
          <w:szCs w:val="24"/>
        </w:rPr>
        <w:tab/>
      </w:r>
      <w:r w:rsidRPr="00B32A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32AC6">
        <w:rPr>
          <w:rFonts w:ascii="Times New Roman" w:hAnsi="Times New Roman" w:cs="Times New Roman"/>
          <w:b/>
          <w:sz w:val="28"/>
          <w:szCs w:val="28"/>
        </w:rPr>
        <w:t>#</w:t>
      </w:r>
      <w:r w:rsidR="007543F5">
        <w:rPr>
          <w:rFonts w:ascii="Times New Roman" w:hAnsi="Times New Roman" w:cs="Times New Roman"/>
          <w:sz w:val="24"/>
          <w:szCs w:val="24"/>
        </w:rPr>
        <w:t>Off-</w:t>
      </w:r>
      <w:proofErr w:type="spellStart"/>
      <w:r w:rsidR="007543F5">
        <w:rPr>
          <w:rFonts w:ascii="Times New Roman" w:hAnsi="Times New Roman" w:cs="Times New Roman"/>
          <w:sz w:val="24"/>
          <w:szCs w:val="24"/>
        </w:rPr>
        <w:t>roading</w:t>
      </w:r>
      <w:proofErr w:type="spellEnd"/>
      <w:r w:rsidRPr="00B32AC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6E0C" w:rsidRDefault="003C1976" w:rsidP="00052892">
      <w:pPr>
        <w:tabs>
          <w:tab w:val="left" w:pos="2160"/>
        </w:tabs>
        <w:spacing w:line="240" w:lineRule="auto"/>
        <w:rPr>
          <w:rFonts w:ascii="Times New Roman" w:hAnsi="Times New Roman" w:cs="Times New Roman"/>
          <w:sz w:val="24"/>
        </w:rPr>
      </w:pPr>
      <w:r w:rsidRPr="003C1976">
        <w:rPr>
          <w:rFonts w:ascii="Times New Roman" w:hAnsi="Times New Roman" w:cs="Times New Roman"/>
          <w:noProof/>
          <w:sz w:val="24"/>
        </w:rPr>
        <w:pict>
          <v:rect id="Rectangle 10" o:spid="_x0000_s1036" style="position:absolute;margin-left:-10.85pt;margin-top:7.45pt;width:489.7pt;height:21.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jbRwIAAIoEAAAOAAAAZHJzL2Uyb0RvYy54bWysVNtu2zAMfR+wfxD0vjj2kjQx4hRFug4D&#10;uq1Ytw+QZTkWptsoJXb29aPkNE27t2F+EERRPDw6JL2+HrQiBwFeWlPRfDKlRBhuG2l2Ff3x/e7d&#10;khIfmGmYskZU9Cg8vd68fbPuXSkK21nVCCAIYnzZu4p2IbgyyzzvhGZ+Yp0w6GwtaBbQhF3WAOsR&#10;XausmE4XWW+hcWC58B5Pb0cn3ST8thU8fG1bLwJRFUVuIa2Q1jqu2WbNyh0w10l+osH+gYVm0mDS&#10;M9QtC4zsQf4FpSUH620bJtzqzLat5CK9AV+TT1+95rFjTqS3oDjenWXy/w+Wfzk8AJFNRd9TYpjG&#10;En1D0ZjZKUHypE/vfInXHt0DxBd6d2/5T0+M3XZ4TdwA2L4TrEFWedQzexEQDY+hpO4/2wbh2T7Y&#10;JNXQgo6AKAIZUkWO54qIIRCOh4siX+UrLBxHX3G1WC4SpYyVT9EOfPgorCZxU1FA8gmdHe59iGxY&#10;+XQlsbdKNndSqWTELhNbBeTAsD/CkKdQtddIdTybT/EbuwSPsZdeHSN86tWIkpL5ywTKkL6iq3kx&#10;T8AvfB529Tl1zDLmiYCXEFoGHBAldUWX50usjIJ/ME1q38CkGvcYrMypAlH0OAa+DEM9pBI/17O2&#10;zRFrAnYcCBxg3HQWflPS4zBU1P/aMxCUqE8G67rKZ7M4PcmYza8KNODSU196mOEIhXpSMm63YZy4&#10;vQO56zDTqLOxN9gLrUxlikRHVif+2PBJ0NNwxom6tNOt51/I5g8AAAD//wMAUEsDBBQABgAIAAAA&#10;IQCDU5nG3wAAAAkBAAAPAAAAZHJzL2Rvd25yZXYueG1sTI/BTsMwDIbvSLxDZCRuW7pB6dY1ndDE&#10;TpwYG+yYNKEpNE7VpF15e8wJjvb/6ffnYju5lo2mD41HAYt5Asxg5XWDtYDj6362AhaiRC1bj0bA&#10;twmwLa+vCplrf8EXMx5izagEQy4F2Bi7nPNQWeNkmPvOIGUfvncy0tjXXPfyQuWu5cskeeBONkgX&#10;rOzMzprq6zA4Ac/Dyadv73cnq5522fFTjWp/5kLc3kyPG2DRTPEPhl99UoeSnJQfUAfWCpgtFxmh&#10;FNyvgRGwTjNaKAHpKgVeFvz/B+UPAAAA//8DAFBLAQItABQABgAIAAAAIQC2gziS/gAAAOEBAAAT&#10;AAAAAAAAAAAAAAAAAAAAAABbQ29udGVudF9UeXBlc10ueG1sUEsBAi0AFAAGAAgAAAAhADj9If/W&#10;AAAAlAEAAAsAAAAAAAAAAAAAAAAALwEAAF9yZWxzLy5yZWxzUEsBAi0AFAAGAAgAAAAhAA8HaNtH&#10;AgAAigQAAA4AAAAAAAAAAAAAAAAALgIAAGRycy9lMm9Eb2MueG1sUEsBAi0AFAAGAAgAAAAhAINT&#10;mcbfAAAACQEAAA8AAAAAAAAAAAAAAAAAoQQAAGRycy9kb3ducmV2LnhtbFBLBQYAAAAABAAEAPMA&#10;AACtBQAAAAA=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PERSONAL DETAILS</w:t>
                  </w:r>
                </w:p>
              </w:txbxContent>
            </v:textbox>
          </v:rect>
        </w:pict>
      </w:r>
      <w:r w:rsidR="008B6E0C" w:rsidRPr="0073284A">
        <w:rPr>
          <w:rFonts w:ascii="Times New Roman" w:hAnsi="Times New Roman" w:cs="Times New Roman"/>
          <w:sz w:val="24"/>
        </w:rPr>
        <w:tab/>
      </w:r>
    </w:p>
    <w:p w:rsidR="008B6E0C" w:rsidRPr="0073284A" w:rsidRDefault="008B6E0C" w:rsidP="00052892">
      <w:pPr>
        <w:tabs>
          <w:tab w:val="left" w:pos="2160"/>
        </w:tabs>
        <w:spacing w:line="240" w:lineRule="auto"/>
        <w:rPr>
          <w:rFonts w:ascii="Times New Roman" w:hAnsi="Times New Roman" w:cs="Times New Roman"/>
          <w:sz w:val="24"/>
        </w:rPr>
      </w:pPr>
    </w:p>
    <w:p w:rsidR="008B6E0C" w:rsidRDefault="008B6E0C" w:rsidP="0005289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3284A">
        <w:rPr>
          <w:rFonts w:ascii="Times New Roman" w:hAnsi="Times New Roman" w:cs="Times New Roman"/>
          <w:b/>
          <w:sz w:val="24"/>
        </w:rPr>
        <w:t>Date of Birth</w:t>
      </w:r>
      <w:r w:rsidRPr="0073284A">
        <w:rPr>
          <w:rFonts w:ascii="Times New Roman" w:hAnsi="Times New Roman" w:cs="Times New Roman"/>
          <w:b/>
          <w:sz w:val="24"/>
        </w:rPr>
        <w:tab/>
      </w:r>
      <w:r w:rsidRPr="0073284A">
        <w:rPr>
          <w:rFonts w:ascii="Times New Roman" w:hAnsi="Times New Roman" w:cs="Times New Roman"/>
          <w:b/>
          <w:sz w:val="24"/>
        </w:rPr>
        <w:tab/>
        <w:t xml:space="preserve">: </w:t>
      </w:r>
      <w:r w:rsidRPr="000369DD">
        <w:rPr>
          <w:rFonts w:ascii="Times New Roman" w:hAnsi="Times New Roman" w:cs="Times New Roman"/>
          <w:sz w:val="24"/>
        </w:rPr>
        <w:t>23 May 1991</w:t>
      </w:r>
    </w:p>
    <w:p w:rsidR="008B6E0C" w:rsidRDefault="008B6E0C" w:rsidP="0005289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3284A">
        <w:rPr>
          <w:rFonts w:ascii="Times New Roman" w:hAnsi="Times New Roman" w:cs="Times New Roman"/>
          <w:b/>
          <w:sz w:val="24"/>
        </w:rPr>
        <w:t>Gender</w:t>
      </w:r>
      <w:r w:rsidRPr="0073284A">
        <w:rPr>
          <w:rFonts w:ascii="Times New Roman" w:hAnsi="Times New Roman" w:cs="Times New Roman"/>
          <w:b/>
          <w:sz w:val="24"/>
        </w:rPr>
        <w:tab/>
      </w:r>
      <w:r w:rsidRPr="0073284A">
        <w:rPr>
          <w:rFonts w:ascii="Times New Roman" w:hAnsi="Times New Roman" w:cs="Times New Roman"/>
          <w:b/>
          <w:sz w:val="24"/>
        </w:rPr>
        <w:tab/>
        <w:t xml:space="preserve">: </w:t>
      </w:r>
      <w:r w:rsidRPr="000369DD">
        <w:rPr>
          <w:rFonts w:ascii="Times New Roman" w:hAnsi="Times New Roman" w:cs="Times New Roman"/>
          <w:sz w:val="24"/>
        </w:rPr>
        <w:t>Male</w:t>
      </w:r>
    </w:p>
    <w:p w:rsidR="008B6E0C" w:rsidRDefault="008B6E0C" w:rsidP="0005289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40FB5">
        <w:rPr>
          <w:rFonts w:ascii="Times New Roman" w:hAnsi="Times New Roman" w:cs="Times New Roman"/>
          <w:b/>
          <w:sz w:val="24"/>
        </w:rPr>
        <w:t>Father Name</w:t>
      </w:r>
      <w:r w:rsidRPr="00A40FB5">
        <w:rPr>
          <w:rFonts w:ascii="Times New Roman" w:hAnsi="Times New Roman" w:cs="Times New Roman"/>
          <w:b/>
          <w:sz w:val="24"/>
        </w:rPr>
        <w:tab/>
      </w:r>
      <w:r w:rsidRPr="00A40FB5"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V.S. </w:t>
      </w:r>
      <w:proofErr w:type="spellStart"/>
      <w:r>
        <w:rPr>
          <w:rFonts w:ascii="Times New Roman" w:hAnsi="Times New Roman" w:cs="Times New Roman"/>
          <w:sz w:val="24"/>
        </w:rPr>
        <w:t>Gour</w:t>
      </w:r>
      <w:proofErr w:type="spellEnd"/>
      <w:r w:rsidRPr="0073284A">
        <w:rPr>
          <w:rFonts w:ascii="Times New Roman" w:hAnsi="Times New Roman" w:cs="Times New Roman"/>
          <w:b/>
          <w:sz w:val="24"/>
        </w:rPr>
        <w:br/>
        <w:t xml:space="preserve">Passport No.     </w:t>
      </w:r>
      <w:r w:rsidRPr="0073284A">
        <w:rPr>
          <w:rFonts w:ascii="Times New Roman" w:hAnsi="Times New Roman" w:cs="Times New Roman"/>
          <w:b/>
          <w:sz w:val="24"/>
        </w:rPr>
        <w:tab/>
        <w:t xml:space="preserve">: </w:t>
      </w:r>
      <w:r w:rsidRPr="000369DD">
        <w:rPr>
          <w:rFonts w:ascii="Times New Roman" w:hAnsi="Times New Roman" w:cs="Times New Roman"/>
          <w:sz w:val="24"/>
        </w:rPr>
        <w:t>L3644024</w:t>
      </w:r>
      <w:r w:rsidRPr="0073284A">
        <w:rPr>
          <w:rFonts w:ascii="Times New Roman" w:hAnsi="Times New Roman" w:cs="Times New Roman"/>
          <w:b/>
          <w:sz w:val="24"/>
        </w:rPr>
        <w:br/>
        <w:t>Languages Know</w:t>
      </w:r>
      <w:r>
        <w:rPr>
          <w:rFonts w:ascii="Times New Roman" w:hAnsi="Times New Roman" w:cs="Times New Roman"/>
          <w:b/>
          <w:sz w:val="24"/>
        </w:rPr>
        <w:t>n</w:t>
      </w:r>
      <w:r w:rsidRPr="0073284A">
        <w:rPr>
          <w:rFonts w:ascii="Times New Roman" w:hAnsi="Times New Roman" w:cs="Times New Roman"/>
          <w:b/>
          <w:sz w:val="24"/>
        </w:rPr>
        <w:tab/>
      </w:r>
      <w:r w:rsidR="007543F5" w:rsidRPr="0073284A">
        <w:rPr>
          <w:rFonts w:ascii="Times New Roman" w:hAnsi="Times New Roman" w:cs="Times New Roman"/>
          <w:b/>
          <w:sz w:val="24"/>
        </w:rPr>
        <w:t>:</w:t>
      </w:r>
      <w:r w:rsidR="007543F5" w:rsidRPr="000369DD">
        <w:rPr>
          <w:rFonts w:ascii="Times New Roman" w:hAnsi="Times New Roman" w:cs="Times New Roman"/>
          <w:sz w:val="24"/>
        </w:rPr>
        <w:t xml:space="preserve"> English</w:t>
      </w:r>
      <w:r w:rsidRPr="000369DD">
        <w:rPr>
          <w:rFonts w:ascii="Times New Roman" w:hAnsi="Times New Roman" w:cs="Times New Roman"/>
          <w:sz w:val="24"/>
        </w:rPr>
        <w:t xml:space="preserve"> and Hindi</w:t>
      </w:r>
    </w:p>
    <w:p w:rsidR="008B6E0C" w:rsidRDefault="008B6E0C" w:rsidP="0005289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Computer </w:t>
      </w:r>
      <w:r w:rsidR="007543F5">
        <w:rPr>
          <w:rFonts w:ascii="Times New Roman" w:hAnsi="Times New Roman" w:cs="Times New Roman"/>
          <w:b/>
          <w:sz w:val="24"/>
        </w:rPr>
        <w:t>Efficacies:</w:t>
      </w:r>
      <w:r w:rsidR="007543F5" w:rsidRPr="00A632D7">
        <w:rPr>
          <w:sz w:val="24"/>
          <w:szCs w:val="24"/>
        </w:rPr>
        <w:t xml:space="preserve"> SAP</w:t>
      </w:r>
      <w:r w:rsidRPr="00A632D7">
        <w:rPr>
          <w:sz w:val="24"/>
          <w:szCs w:val="24"/>
        </w:rPr>
        <w:t xml:space="preserve"> R/3</w:t>
      </w:r>
      <w:r>
        <w:rPr>
          <w:sz w:val="24"/>
          <w:szCs w:val="24"/>
        </w:rPr>
        <w:t xml:space="preserve"> (Finance Module)</w:t>
      </w:r>
      <w:r w:rsidRPr="00A632D7">
        <w:rPr>
          <w:sz w:val="24"/>
          <w:szCs w:val="24"/>
        </w:rPr>
        <w:t>, MS- Excel, PowerPoint, MS - Word</w:t>
      </w:r>
    </w:p>
    <w:p w:rsidR="0022654B" w:rsidRDefault="003C1976" w:rsidP="00052892">
      <w:pPr>
        <w:spacing w:line="240" w:lineRule="auto"/>
        <w:rPr>
          <w:rFonts w:ascii="Times New Roman" w:hAnsi="Times New Roman" w:cs="Times New Roman"/>
          <w:sz w:val="24"/>
        </w:rPr>
      </w:pPr>
      <w:r w:rsidRPr="003C1976">
        <w:rPr>
          <w:rFonts w:ascii="Times New Roman" w:hAnsi="Times New Roman" w:cs="Times New Roman"/>
          <w:b/>
          <w:noProof/>
          <w:sz w:val="24"/>
        </w:rPr>
        <w:pict>
          <v:rect id="Rectangle 11" o:spid="_x0000_s1037" style="position:absolute;margin-left:-10.85pt;margin-top:20.75pt;width:496.5pt;height:20.8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T0RAIAAIoEAAAOAAAAZHJzL2Uyb0RvYy54bWysVNtu2zAMfR+wfxD0vtjJ4rQx4hRFug4D&#10;uq1Ytw9QZNkWptsoJXb29aPkJE27t2F+EESROjw6JL26GbQiewFeWlPR6SSnRBhua2naiv74fv/u&#10;mhIfmKmZskZU9CA8vVm/fbPqXSlmtrOqFkAQxPiydxXtQnBllnneCc38xDph0NlY0CygCW1WA+sR&#10;XatslueLrLdQO7BceI+nd6OTrhN+0wgevjaNF4GoiiK3kFZI6zau2XrFyhaY6yQ/0mD/wEIzaTDp&#10;GeqOBUZ2IP+C0pKD9bYJE251ZptGcpHegK+Z5q9e89QxJ9JbUBzvzjL5/wfLv+wfgci6ojNKDNNY&#10;om8oGjOtEmQ6jfr0zpcY9uQeIb7QuwfLf3pi7KbDMHELYPtOsBpZpfjsxYVoeLxKtv1nWyM82wWb&#10;pBoa0BEQRSBDqsjhXBExBMLxcPE+L4oCC8fRN1vMr5ZFpJSx8nTbgQ8fhdUkbioKSD6hs/2DD2Po&#10;KSSxt0rW91KpZMQuExsFZM+wP8IwTVfVTiPV8azI8Ru7BI+xl14dI5PUqxEl8fKXCZQhfUWXxaxI&#10;wC98HtrtOXXMMuaJgJcQWgYcECV1Ra/PQayMgn8wdWrfwKQa93hZGaRxEn0sXhi2Qyrxcz23tj5g&#10;TcCOA4EDjJvOwm9KehyGivpfOwaCEvXJYF2X0/k8Tk8y5sXVDA249GwvPcxwhEI9KRm3mzBO3M6B&#10;bDvMNOps7C32QiNTmSLlkdWRPzZ8EvQ4nHGiLu0U9fwLWf8BAAD//wMAUEsDBBQABgAIAAAAIQAQ&#10;sp3E4AAAAAkBAAAPAAAAZHJzL2Rvd25yZXYueG1sTI/LTsMwEEX3SPyDNUjsWudBSRsyqVBFV6wo&#10;LXRpJyYOxOModtLw95gVLEf36N4zxXY2HZvU4FpLCPEyAqaosnVLDcLxdb9YA3NeUC06SwrhWznY&#10;ltdXhchre6EXNR18w0IJuVwgaO/7nHNXaWWEW9peUcg+7GCED+fQ8HoQl1BuOp5E0T03oqWwoEWv&#10;dlpVX4fRIDyPJ7t6e09PWj7tsuOnnOT+zBFvb+bHB2Bezf4Phl/9oA5lcJJ2pNqxDmGRxFlAEe7i&#10;FbAAbLI4BSYR1mkCvCz4/w/KHwAAAP//AwBQSwECLQAUAAYACAAAACEAtoM4kv4AAADhAQAAEwAA&#10;AAAAAAAAAAAAAAAAAAAAW0NvbnRlbnRfVHlwZXNdLnhtbFBLAQItABQABgAIAAAAIQA4/SH/1gAA&#10;AJQBAAALAAAAAAAAAAAAAAAAAC8BAABfcmVscy8ucmVsc1BLAQItABQABgAIAAAAIQBKytT0RAIA&#10;AIoEAAAOAAAAAAAAAAAAAAAAAC4CAABkcnMvZTJvRG9jLnhtbFBLAQItABQABgAIAAAAIQAQsp3E&#10;4AAAAAkBAAAPAAAAAAAAAAAAAAAAAJ4EAABkcnMvZG93bnJldi54bWxQSwUGAAAAAAQABADzAAAA&#10;qwUAAAAA&#10;" fillcolor="gray [1629]">
            <v:textbox>
              <w:txbxContent>
                <w:p w:rsidR="008B6E0C" w:rsidRPr="00C13C94" w:rsidRDefault="008B6E0C" w:rsidP="008B6E0C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DECLARATION</w:t>
                  </w:r>
                </w:p>
              </w:txbxContent>
            </v:textbox>
          </v:rect>
        </w:pict>
      </w:r>
      <w:r w:rsidR="008B6E0C">
        <w:rPr>
          <w:rFonts w:ascii="Times New Roman" w:hAnsi="Times New Roman" w:cs="Times New Roman"/>
          <w:b/>
          <w:sz w:val="24"/>
        </w:rPr>
        <w:t>Permanent Add</w:t>
      </w:r>
      <w:r w:rsidR="008B6E0C">
        <w:rPr>
          <w:rFonts w:ascii="Times New Roman" w:hAnsi="Times New Roman" w:cs="Times New Roman"/>
          <w:b/>
          <w:sz w:val="24"/>
        </w:rPr>
        <w:tab/>
        <w:t xml:space="preserve">: </w:t>
      </w:r>
      <w:r w:rsidR="008B6E0C">
        <w:rPr>
          <w:rFonts w:ascii="Times New Roman" w:hAnsi="Times New Roman" w:cs="Times New Roman"/>
          <w:sz w:val="24"/>
        </w:rPr>
        <w:t xml:space="preserve">4-A, R.K. </w:t>
      </w:r>
      <w:proofErr w:type="spellStart"/>
      <w:r w:rsidR="008B6E0C">
        <w:rPr>
          <w:rFonts w:ascii="Times New Roman" w:hAnsi="Times New Roman" w:cs="Times New Roman"/>
          <w:sz w:val="24"/>
        </w:rPr>
        <w:t>Puram</w:t>
      </w:r>
      <w:proofErr w:type="spellEnd"/>
      <w:r w:rsidR="008B6E0C">
        <w:rPr>
          <w:rFonts w:ascii="Times New Roman" w:hAnsi="Times New Roman" w:cs="Times New Roman"/>
          <w:sz w:val="24"/>
        </w:rPr>
        <w:t>, Kota (Raj.)</w:t>
      </w:r>
    </w:p>
    <w:p w:rsidR="00052892" w:rsidRDefault="00052892" w:rsidP="00052892">
      <w:pPr>
        <w:spacing w:line="240" w:lineRule="auto"/>
        <w:rPr>
          <w:rFonts w:ascii="Times New Roman" w:hAnsi="Times New Roman" w:cs="Times New Roman"/>
          <w:sz w:val="24"/>
        </w:rPr>
      </w:pPr>
    </w:p>
    <w:p w:rsidR="00052892" w:rsidRDefault="00052892" w:rsidP="00052892">
      <w:pPr>
        <w:spacing w:line="240" w:lineRule="auto"/>
        <w:rPr>
          <w:rFonts w:ascii="Times New Roman" w:hAnsi="Times New Roman" w:cs="Times New Roman"/>
          <w:sz w:val="24"/>
        </w:rPr>
      </w:pPr>
    </w:p>
    <w:p w:rsidR="008B6E0C" w:rsidRPr="00016787" w:rsidRDefault="008B6E0C" w:rsidP="0005289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73284A">
        <w:rPr>
          <w:rFonts w:ascii="Times New Roman" w:hAnsi="Times New Roman" w:cs="Times New Roman"/>
          <w:sz w:val="24"/>
        </w:rPr>
        <w:t>I hereby declare that the information provided above is true and the best of my knowledge.</w:t>
      </w:r>
    </w:p>
    <w:p w:rsidR="008B6E0C" w:rsidRPr="0073284A" w:rsidRDefault="008B6E0C" w:rsidP="00052892">
      <w:pPr>
        <w:spacing w:line="240" w:lineRule="auto"/>
        <w:rPr>
          <w:rFonts w:ascii="Times New Roman" w:hAnsi="Times New Roman" w:cs="Times New Roman"/>
          <w:sz w:val="24"/>
        </w:rPr>
      </w:pPr>
      <w:r w:rsidRPr="0073284A">
        <w:rPr>
          <w:rFonts w:ascii="Times New Roman" w:hAnsi="Times New Roman" w:cs="Times New Roman"/>
          <w:sz w:val="24"/>
        </w:rPr>
        <w:t>Date:</w:t>
      </w:r>
    </w:p>
    <w:p w:rsidR="008B6E0C" w:rsidRPr="0073284A" w:rsidRDefault="008B6E0C" w:rsidP="00052892">
      <w:pPr>
        <w:spacing w:line="240" w:lineRule="auto"/>
        <w:rPr>
          <w:rFonts w:ascii="Times New Roman" w:hAnsi="Times New Roman" w:cs="Times New Roman"/>
          <w:sz w:val="24"/>
        </w:rPr>
      </w:pPr>
      <w:r w:rsidRPr="0073284A">
        <w:rPr>
          <w:rFonts w:ascii="Times New Roman" w:hAnsi="Times New Roman" w:cs="Times New Roman"/>
          <w:sz w:val="24"/>
        </w:rPr>
        <w:t>Place:</w:t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 w:rsidRPr="0073284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Signature</w:t>
      </w:r>
    </w:p>
    <w:sectPr w:rsidR="008B6E0C" w:rsidRPr="0073284A" w:rsidSect="005A19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E0780"/>
    <w:multiLevelType w:val="hybridMultilevel"/>
    <w:tmpl w:val="F70042A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AE24F62"/>
    <w:multiLevelType w:val="hybridMultilevel"/>
    <w:tmpl w:val="2D0EC044"/>
    <w:lvl w:ilvl="0" w:tplc="1AB87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B6169"/>
    <w:multiLevelType w:val="hybridMultilevel"/>
    <w:tmpl w:val="980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F778E"/>
    <w:multiLevelType w:val="hybridMultilevel"/>
    <w:tmpl w:val="9B22F9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F051BF"/>
    <w:multiLevelType w:val="hybridMultilevel"/>
    <w:tmpl w:val="B218E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3F35E2"/>
    <w:multiLevelType w:val="hybridMultilevel"/>
    <w:tmpl w:val="7CBE14D2"/>
    <w:lvl w:ilvl="0" w:tplc="1AB87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8B6E0C"/>
    <w:rsid w:val="00016787"/>
    <w:rsid w:val="00052892"/>
    <w:rsid w:val="000D05E1"/>
    <w:rsid w:val="001669DB"/>
    <w:rsid w:val="001E44E1"/>
    <w:rsid w:val="0022654B"/>
    <w:rsid w:val="002527F4"/>
    <w:rsid w:val="003C1976"/>
    <w:rsid w:val="003F41FF"/>
    <w:rsid w:val="003F5935"/>
    <w:rsid w:val="0046066B"/>
    <w:rsid w:val="004841F0"/>
    <w:rsid w:val="004E675B"/>
    <w:rsid w:val="00540EAC"/>
    <w:rsid w:val="0064675D"/>
    <w:rsid w:val="00662C5C"/>
    <w:rsid w:val="00696A31"/>
    <w:rsid w:val="006A1B06"/>
    <w:rsid w:val="006E2355"/>
    <w:rsid w:val="007543F5"/>
    <w:rsid w:val="00766320"/>
    <w:rsid w:val="00817321"/>
    <w:rsid w:val="00853254"/>
    <w:rsid w:val="0085741B"/>
    <w:rsid w:val="008B6E0C"/>
    <w:rsid w:val="00924CDE"/>
    <w:rsid w:val="009916BB"/>
    <w:rsid w:val="009C7E05"/>
    <w:rsid w:val="00A2109B"/>
    <w:rsid w:val="00A25FCB"/>
    <w:rsid w:val="00B10212"/>
    <w:rsid w:val="00B32AC6"/>
    <w:rsid w:val="00B44515"/>
    <w:rsid w:val="00B447A1"/>
    <w:rsid w:val="00BA7FB5"/>
    <w:rsid w:val="00BD7FEA"/>
    <w:rsid w:val="00BE44FF"/>
    <w:rsid w:val="00C34849"/>
    <w:rsid w:val="00C6261B"/>
    <w:rsid w:val="00D25C77"/>
    <w:rsid w:val="00DE308D"/>
    <w:rsid w:val="00E3182D"/>
    <w:rsid w:val="00EB31E0"/>
    <w:rsid w:val="00EC6FFC"/>
    <w:rsid w:val="00F32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0C"/>
    <w:pPr>
      <w:ind w:left="720"/>
      <w:contextualSpacing/>
    </w:pPr>
  </w:style>
  <w:style w:type="table" w:styleId="TableGrid">
    <w:name w:val="Table Grid"/>
    <w:basedOn w:val="TableNormal"/>
    <w:uiPriority w:val="59"/>
    <w:rsid w:val="008B6E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8B6E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0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0C"/>
    <w:pPr>
      <w:ind w:left="720"/>
      <w:contextualSpacing/>
    </w:pPr>
  </w:style>
  <w:style w:type="table" w:styleId="TableGrid">
    <w:name w:val="Table Grid"/>
    <w:basedOn w:val="TableNormal"/>
    <w:uiPriority w:val="59"/>
    <w:rsid w:val="008B6E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8B6E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E0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2015-10-29T12:22:00Z</dcterms:created>
  <dcterms:modified xsi:type="dcterms:W3CDTF">2016-03-04T04:38:00Z</dcterms:modified>
</cp:coreProperties>
</file>