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1B06" w:rsidRDefault="00FB294C">
      <w:r>
        <w:rPr>
          <w:noProof/>
        </w:rPr>
        <w:drawing>
          <wp:inline distT="0" distB="0" distL="0" distR="0">
            <wp:extent cx="7762875" cy="10696575"/>
            <wp:effectExtent l="19050" t="0" r="9525" b="0"/>
            <wp:docPr id="3" name="Picture 3" descr="C:\Documents and Settings\p\Desktop\New Folder\Picture 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\Desktop\New Folder\Picture 132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069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772400" cy="10687050"/>
            <wp:effectExtent l="19050" t="0" r="0" b="0"/>
            <wp:docPr id="2" name="Picture 2" descr="C:\Documents and Settings\p\Desktop\New Folder\Picture 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\Desktop\New Folder\Picture 13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68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772400" cy="10687050"/>
            <wp:effectExtent l="19050" t="0" r="0" b="0"/>
            <wp:docPr id="1" name="Picture 1" descr="C:\Documents and Settings\p\Desktop\New Folder\Picture 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p\Desktop\New Folder\Picture 130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68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1B06" w:rsidSect="00FB294C">
      <w:pgSz w:w="12240" w:h="15840"/>
      <w:pgMar w:top="1440" w:right="1440" w:bottom="1440" w:left="5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B294C"/>
    <w:rsid w:val="000F3F75"/>
    <w:rsid w:val="00367895"/>
    <w:rsid w:val="00386D88"/>
    <w:rsid w:val="003D6E41"/>
    <w:rsid w:val="007203BC"/>
    <w:rsid w:val="00A901BE"/>
    <w:rsid w:val="00E90D0F"/>
    <w:rsid w:val="00FB29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8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9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</dc:creator>
  <cp:keywords/>
  <dc:description/>
  <cp:lastModifiedBy>p</cp:lastModifiedBy>
  <cp:revision>1</cp:revision>
  <dcterms:created xsi:type="dcterms:W3CDTF">2014-10-31T21:35:00Z</dcterms:created>
  <dcterms:modified xsi:type="dcterms:W3CDTF">2014-10-31T21:36:00Z</dcterms:modified>
</cp:coreProperties>
</file>