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7C" w:rsidRPr="00102266" w:rsidRDefault="00EC5664" w:rsidP="008F6A6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102266">
        <w:rPr>
          <w:rFonts w:ascii="Times New Roman" w:hAnsi="Times New Roman" w:cs="Times New Roman"/>
          <w:b/>
          <w:sz w:val="36"/>
          <w:szCs w:val="36"/>
        </w:rPr>
        <w:t>Binty Goswamee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25" style="width:506.1pt;height:1pt" o:hrpct="967" o:hralign="center" o:hrstd="t" o:hr="t" fillcolor="#a0a0a0" stroked="f"/>
        </w:pict>
      </w:r>
    </w:p>
    <w:p w:rsidR="00EC5664" w:rsidRPr="00651637" w:rsidRDefault="00EC5664" w:rsidP="008F6A65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651637">
        <w:rPr>
          <w:rFonts w:ascii="Times New Roman" w:hAnsi="Times New Roman" w:cs="Times New Roman"/>
          <w:sz w:val="28"/>
          <w:szCs w:val="28"/>
        </w:rPr>
        <w:t xml:space="preserve">Contact no. 9920625402                          </w:t>
      </w:r>
      <w:r w:rsidR="008F6A65" w:rsidRPr="0065163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651637">
        <w:rPr>
          <w:rFonts w:ascii="Times New Roman" w:hAnsi="Times New Roman" w:cs="Times New Roman"/>
          <w:sz w:val="28"/>
          <w:szCs w:val="28"/>
        </w:rPr>
        <w:t xml:space="preserve">   Email Id: </w:t>
      </w:r>
      <w:hyperlink r:id="rId6" w:history="1">
        <w:r w:rsidRPr="00651637">
          <w:rPr>
            <w:rStyle w:val="Hyperlink"/>
            <w:rFonts w:ascii="Times New Roman" w:hAnsi="Times New Roman" w:cs="Times New Roman"/>
            <w:sz w:val="28"/>
            <w:szCs w:val="28"/>
          </w:rPr>
          <w:t>binty2912@gmail.com</w:t>
        </w:r>
      </w:hyperlink>
      <w:r w:rsidRPr="006516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5664" w:rsidRPr="00102266" w:rsidRDefault="00EC5664" w:rsidP="008F6A65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CC3B4B" w:rsidRPr="00102266" w:rsidRDefault="00CC3B4B" w:rsidP="008F6A65">
      <w:pPr>
        <w:spacing w:after="0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B4B">
        <w:rPr>
          <w:rFonts w:ascii="Times New Roman" w:eastAsia="Times New Roman" w:hAnsi="Times New Roman" w:cs="Times New Roman"/>
          <w:sz w:val="24"/>
          <w:szCs w:val="24"/>
          <w:lang w:eastAsia="en-IN"/>
        </w:rPr>
        <w:t>Seeking a career opportunity to utilize my knowledge and experience in field of business development, customer relations, and account management.</w:t>
      </w:r>
    </w:p>
    <w:p w:rsidR="008F6A65" w:rsidRPr="00102266" w:rsidRDefault="008F6A65" w:rsidP="0021493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26" style="width:506.1pt;height:1pt" o:hrpct="967" o:hralign="center" o:hrstd="t" o:hr="t" fillcolor="#a0a0a0" stroked="f"/>
        </w:pict>
      </w:r>
    </w:p>
    <w:p w:rsidR="008F6A65" w:rsidRPr="00102266" w:rsidRDefault="008F6A65" w:rsidP="008F6A65">
      <w:pPr>
        <w:pStyle w:val="ListParagraph"/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0" w:hanging="284"/>
        <w:rPr>
          <w:rFonts w:ascii="Times New Roman" w:hAnsi="Times New Roman"/>
          <w:sz w:val="24"/>
          <w:szCs w:val="24"/>
        </w:rPr>
      </w:pPr>
      <w:r w:rsidRPr="00102266">
        <w:rPr>
          <w:rFonts w:ascii="Times New Roman" w:hAnsi="Times New Roman"/>
          <w:sz w:val="24"/>
          <w:szCs w:val="24"/>
        </w:rPr>
        <w:t xml:space="preserve">Holding an experience of 6 months with People Metrics in the field of Talent development and Talent       Assessment. </w:t>
      </w:r>
    </w:p>
    <w:p w:rsidR="008F6A65" w:rsidRPr="00102266" w:rsidRDefault="008F6A65" w:rsidP="008F6A65">
      <w:pPr>
        <w:pStyle w:val="ListParagraph"/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0" w:hanging="284"/>
        <w:rPr>
          <w:rFonts w:ascii="Times New Roman" w:hAnsi="Times New Roman"/>
          <w:sz w:val="24"/>
          <w:szCs w:val="24"/>
        </w:rPr>
      </w:pPr>
      <w:r w:rsidRPr="00102266">
        <w:rPr>
          <w:rFonts w:ascii="Times New Roman" w:hAnsi="Times New Roman"/>
          <w:sz w:val="24"/>
          <w:szCs w:val="24"/>
        </w:rPr>
        <w:t>Post Graduate (Human Resource)  From Vivekananda Education Society’s Institute of Management Studies and Research</w:t>
      </w:r>
    </w:p>
    <w:p w:rsidR="008F6A65" w:rsidRPr="00102266" w:rsidRDefault="008F6A65" w:rsidP="008F6A65">
      <w:pPr>
        <w:pStyle w:val="ListParagraph"/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0" w:hanging="284"/>
        <w:rPr>
          <w:rFonts w:ascii="Times New Roman" w:hAnsi="Times New Roman"/>
          <w:sz w:val="24"/>
          <w:szCs w:val="24"/>
        </w:rPr>
      </w:pPr>
      <w:r w:rsidRPr="00102266">
        <w:rPr>
          <w:rFonts w:ascii="Times New Roman" w:hAnsi="Times New Roman"/>
          <w:sz w:val="24"/>
          <w:szCs w:val="24"/>
        </w:rPr>
        <w:t>Focused and goal oriented driven with strong work ethics, continuously striving for improvement Coupled with commitment to offer quality work through performance</w:t>
      </w:r>
    </w:p>
    <w:p w:rsidR="008F6A65" w:rsidRPr="00102266" w:rsidRDefault="008F6A65" w:rsidP="008F6A65">
      <w:pPr>
        <w:pStyle w:val="ListParagraph"/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0" w:hanging="284"/>
        <w:rPr>
          <w:rFonts w:ascii="Times New Roman" w:hAnsi="Times New Roman"/>
          <w:sz w:val="24"/>
          <w:szCs w:val="24"/>
        </w:rPr>
      </w:pPr>
      <w:r w:rsidRPr="00102266">
        <w:rPr>
          <w:rFonts w:ascii="Times New Roman" w:hAnsi="Times New Roman"/>
          <w:sz w:val="24"/>
          <w:szCs w:val="24"/>
        </w:rPr>
        <w:t>Adaptable and a quick learner with skills to work under pressure</w:t>
      </w:r>
    </w:p>
    <w:p w:rsidR="00EC5664" w:rsidRPr="00102266" w:rsidRDefault="008F6A65" w:rsidP="0021493A">
      <w:pPr>
        <w:pStyle w:val="ListParagraph"/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/>
          <w:sz w:val="24"/>
          <w:szCs w:val="24"/>
          <w:lang w:eastAsia="en-IN"/>
        </w:rPr>
      </w:pPr>
      <w:r w:rsidRPr="00102266">
        <w:rPr>
          <w:rFonts w:ascii="Times New Roman" w:hAnsi="Times New Roman"/>
          <w:sz w:val="24"/>
          <w:szCs w:val="24"/>
        </w:rPr>
        <w:t>Possesses strong negotiation, communication and analytical skills</w:t>
      </w:r>
    </w:p>
    <w:p w:rsidR="008F6A65" w:rsidRPr="00102266" w:rsidRDefault="008F6A65" w:rsidP="008F6A65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Educational qualification 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27" style="width:506.1pt;height:1pt" o:hrpct="967" o:hralign="center" o:hrstd="t" o:hr="t" fillcolor="#a0a0a0" stroked="f"/>
        </w:pict>
      </w:r>
    </w:p>
    <w:p w:rsidR="008F6A65" w:rsidRPr="00102266" w:rsidRDefault="008F6A65" w:rsidP="008F6A65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Pursued PGDM in Human Resource from VESIMSR, 2014 with 70% </w:t>
      </w:r>
    </w:p>
    <w:p w:rsidR="008F6A65" w:rsidRPr="00102266" w:rsidRDefault="008F6A65" w:rsidP="008F6A65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Bachelors in Commerce (Accounting and Finance) From University of Mumbai in 2011 with 79.25%</w:t>
      </w:r>
    </w:p>
    <w:p w:rsidR="008F6A65" w:rsidRPr="00102266" w:rsidRDefault="008F6A65" w:rsidP="008F6A65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12th from G.N.Khalsa College, Mumbai, Maharashtra State Board in 2008 with 69%</w:t>
      </w:r>
    </w:p>
    <w:p w:rsidR="008F6A65" w:rsidRPr="00102266" w:rsidRDefault="008F6A65" w:rsidP="008F6A65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10th from Barnes School, </w:t>
      </w:r>
      <w:proofErr w:type="spellStart"/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Devlali</w:t>
      </w:r>
      <w:proofErr w:type="spellEnd"/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, ICSE Board in 2006 with 61%</w:t>
      </w:r>
    </w:p>
    <w:p w:rsidR="008F6A65" w:rsidRPr="00102266" w:rsidRDefault="008F6A65" w:rsidP="008F6A65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Diplomas</w:t>
      </w:r>
      <w:r w:rsidR="00300FF5"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Trainings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28" style="width:506.1pt;height:1pt" o:hrpct="967" o:hralign="center" o:hrstd="t" o:hr="t" fillcolor="#a0a0a0" stroked="f"/>
        </w:pict>
      </w:r>
    </w:p>
    <w:p w:rsidR="008F6A65" w:rsidRPr="00102266" w:rsidRDefault="008F6A65" w:rsidP="008F6A65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Diploma holder in Taxation from Welingkar Institute, Mumbai in the year 2009</w:t>
      </w:r>
    </w:p>
    <w:p w:rsidR="008F6A65" w:rsidRPr="00102266" w:rsidRDefault="008F6A65" w:rsidP="008F6A65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Diploma holder in Advertisement and Public Relations from Welingkar Institute, Mumbai in the year 2008</w:t>
      </w:r>
    </w:p>
    <w:p w:rsidR="00300FF5" w:rsidRPr="00102266" w:rsidRDefault="00300FF5" w:rsidP="00300FF5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Projects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29" style="width:506.1pt;height:1pt" o:hrpct="967" o:hralign="center" o:hrstd="t" o:hr="t" fillcolor="#a0a0a0" stroked="f"/>
        </w:pict>
      </w:r>
    </w:p>
    <w:p w:rsidR="00300FF5" w:rsidRPr="00102266" w:rsidRDefault="00300FF5" w:rsidP="00102266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right="54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Summer Internship at Rashtriya Chemicals and Fertilizer Ltd, Mumbai in 2013, Duration of 2 Months</w:t>
      </w:r>
      <w:r w:rsidR="00102266"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</w:t>
      </w: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on Training and Development activities and processes. </w:t>
      </w:r>
    </w:p>
    <w:p w:rsidR="00300FF5" w:rsidRPr="00102266" w:rsidRDefault="00300FF5" w:rsidP="00102266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right="544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a Training program for the stenographers at RCF ltd on Stress management and Personality Development. May 2013.</w:t>
      </w:r>
    </w:p>
    <w:p w:rsidR="00D0167E" w:rsidRPr="00102266" w:rsidRDefault="00300FF5" w:rsidP="00D0167E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Evaluation of effectiveness of training and Development programs.</w:t>
      </w:r>
    </w:p>
    <w:p w:rsidR="00D0167E" w:rsidRPr="00102266" w:rsidRDefault="00D0167E" w:rsidP="00D0167E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Membership 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30" style="width:506.1pt;height:1pt" o:hrpct="967" o:hralign="center" o:hrstd="t" o:hr="t" fillcolor="#a0a0a0" stroked="f"/>
        </w:pict>
      </w:r>
    </w:p>
    <w:p w:rsidR="00D0167E" w:rsidRPr="00102266" w:rsidRDefault="00D0167E" w:rsidP="00D0167E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Member of ISTD, Mumbai </w:t>
      </w:r>
    </w:p>
    <w:p w:rsidR="00D0167E" w:rsidRPr="00102266" w:rsidRDefault="00D0167E" w:rsidP="00D0167E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 of AIMA, Mumbai</w:t>
      </w:r>
    </w:p>
    <w:p w:rsidR="00102266" w:rsidRPr="00102266" w:rsidRDefault="00102266" w:rsidP="002770D8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770D8" w:rsidRPr="00102266" w:rsidRDefault="002770D8" w:rsidP="002770D8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Professional experience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31" style="width:506.1pt;height:1pt" o:hrpct="967" o:hralign="center" o:hrstd="t" o:hr="t" fillcolor="#a0a0a0" stroked="f"/>
        </w:pict>
      </w:r>
    </w:p>
    <w:p w:rsidR="002770D8" w:rsidRPr="00102266" w:rsidRDefault="002770D8" w:rsidP="00277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Project Executive in People Metrics, </w:t>
      </w: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Mumbai from April 2014 to October 2014</w:t>
      </w: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Responsibilities</w:t>
      </w:r>
    </w:p>
    <w:p w:rsidR="002770D8" w:rsidRDefault="002770D8" w:rsidP="002770D8">
      <w:pPr>
        <w:numPr>
          <w:ilvl w:val="0"/>
          <w:numId w:val="9"/>
        </w:numPr>
        <w:tabs>
          <w:tab w:val="clear" w:pos="720"/>
          <w:tab w:val="num" w:pos="0"/>
          <w:tab w:val="left" w:pos="709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Planning, Coordinating and Facilitating inter</w:t>
      </w:r>
      <w:r w:rsidR="0021493A"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face between consulting team and</w:t>
      </w: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clients and other service providers/ vendors.</w:t>
      </w:r>
    </w:p>
    <w:p w:rsidR="002770D8" w:rsidRPr="00102266" w:rsidRDefault="002770D8" w:rsidP="002770D8">
      <w:pPr>
        <w:numPr>
          <w:ilvl w:val="0"/>
          <w:numId w:val="9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Executing Project based Assessment Processes.</w:t>
      </w:r>
    </w:p>
    <w:p w:rsidR="002770D8" w:rsidRDefault="002770D8" w:rsidP="002770D8">
      <w:pPr>
        <w:numPr>
          <w:ilvl w:val="0"/>
          <w:numId w:val="9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generating reports and analysing data.</w:t>
      </w:r>
    </w:p>
    <w:p w:rsidR="00CC3B4B" w:rsidRPr="00CC3B4B" w:rsidRDefault="00CC3B4B" w:rsidP="00CC3B4B">
      <w:pPr>
        <w:numPr>
          <w:ilvl w:val="0"/>
          <w:numId w:val="9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new leads through interaction with clients and cold calling.</w:t>
      </w:r>
    </w:p>
    <w:p w:rsidR="002770D8" w:rsidRPr="00102266" w:rsidRDefault="002770D8" w:rsidP="002770D8">
      <w:pPr>
        <w:numPr>
          <w:ilvl w:val="0"/>
          <w:numId w:val="9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Developing simulation exercises (like Case Study, role Play, Team Game etc.) for assessing participants during an Assessment/Development Centre.</w:t>
      </w:r>
    </w:p>
    <w:p w:rsidR="002770D8" w:rsidRPr="00102266" w:rsidRDefault="002770D8" w:rsidP="00277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Officer in Edify Labs</w:t>
      </w:r>
      <w:proofErr w:type="gramStart"/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proofErr w:type="gramEnd"/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12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Mumbai </w:t>
      </w: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August 2013 to December 2013</w:t>
      </w: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Responsibilities</w:t>
      </w:r>
    </w:p>
    <w:p w:rsidR="002770D8" w:rsidRPr="00102266" w:rsidRDefault="002770D8" w:rsidP="002770D8">
      <w:pPr>
        <w:numPr>
          <w:ilvl w:val="0"/>
          <w:numId w:val="10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Business development and providing support to the execution team. </w:t>
      </w:r>
    </w:p>
    <w:p w:rsidR="002770D8" w:rsidRPr="00102266" w:rsidRDefault="002770D8" w:rsidP="002770D8">
      <w:pPr>
        <w:numPr>
          <w:ilvl w:val="0"/>
          <w:numId w:val="10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Organizing Counselling sessions for students in order to evaluate their skills and area of Talent. </w:t>
      </w:r>
    </w:p>
    <w:p w:rsidR="002770D8" w:rsidRPr="00102266" w:rsidRDefault="002770D8" w:rsidP="002770D8">
      <w:pPr>
        <w:numPr>
          <w:ilvl w:val="0"/>
          <w:numId w:val="10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Providing the proper feedback to the students for the further development through counselling sessions. </w:t>
      </w:r>
    </w:p>
    <w:p w:rsidR="002770D8" w:rsidRPr="00102266" w:rsidRDefault="002770D8" w:rsidP="002770D8">
      <w:pPr>
        <w:numPr>
          <w:ilvl w:val="0"/>
          <w:numId w:val="10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Attending the workshops with the staff and the parents </w:t>
      </w:r>
    </w:p>
    <w:p w:rsidR="002770D8" w:rsidRPr="00102266" w:rsidRDefault="002770D8" w:rsidP="002770D8">
      <w:pPr>
        <w:numPr>
          <w:ilvl w:val="0"/>
          <w:numId w:val="10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Critically analysing tools and products. </w:t>
      </w:r>
    </w:p>
    <w:p w:rsidR="002770D8" w:rsidRPr="00102266" w:rsidRDefault="002770D8" w:rsidP="00102266">
      <w:pPr>
        <w:numPr>
          <w:ilvl w:val="0"/>
          <w:numId w:val="10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right="119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Arranging the seminars and guest lectures in colleges and institutes in area of Career development and personality development.</w:t>
      </w:r>
    </w:p>
    <w:p w:rsidR="002770D8" w:rsidRPr="00102266" w:rsidRDefault="002770D8" w:rsidP="002770D8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Areas of Interest: 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32" style="width:506.1pt;height:1pt" o:hrpct="967" o:hralign="center" o:hrstd="t" o:hr="t" fillcolor="#a0a0a0" stroked="f"/>
        </w:pict>
      </w:r>
    </w:p>
    <w:p w:rsidR="002770D8" w:rsidRPr="00102266" w:rsidRDefault="002770D8" w:rsidP="002770D8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Utilizing the skill set for development of the organization </w:t>
      </w:r>
    </w:p>
    <w:p w:rsidR="002770D8" w:rsidRPr="00102266" w:rsidRDefault="002770D8" w:rsidP="002770D8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use of self-made ideology to gain the positive results and obtaining the goals of the  organization</w:t>
      </w:r>
    </w:p>
    <w:p w:rsidR="0078732C" w:rsidRDefault="00622AD1" w:rsidP="0021493A">
      <w:pPr>
        <w:spacing w:before="100" w:beforeAutospacing="1" w:after="100" w:afterAutospacing="1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Hobbies</w:t>
      </w:r>
      <w:r w:rsidR="002770D8"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33" style="width:506.1pt;height:1pt" o:hrpct="967" o:hralign="center" o:hrstd="t" o:hr="t" fillcolor="#a0a0a0" stroked="f"/>
        </w:pict>
      </w:r>
    </w:p>
    <w:p w:rsidR="002770D8" w:rsidRPr="00102266" w:rsidRDefault="00622AD1" w:rsidP="0021493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Reading and Baking</w:t>
      </w:r>
      <w:r w:rsidR="002770D8"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70D8" w:rsidRPr="00102266" w:rsidRDefault="002770D8" w:rsidP="00622AD1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Details:</w:t>
      </w:r>
      <w:r w:rsidR="00622AD1" w:rsidRPr="00102266">
        <w:rPr>
          <w:rFonts w:ascii="Times New Roman" w:hAnsi="Times New Roman" w:cs="Times New Roman"/>
          <w:sz w:val="24"/>
          <w:szCs w:val="24"/>
        </w:rPr>
        <w:t xml:space="preserve"> </w:t>
      </w:r>
      <w:r w:rsidR="00CC3B4B">
        <w:rPr>
          <w:rFonts w:ascii="Times New Roman" w:hAnsi="Times New Roman" w:cs="Times New Roman"/>
          <w:sz w:val="24"/>
          <w:szCs w:val="24"/>
        </w:rPr>
        <w:pict>
          <v:rect id="_x0000_i1034" style="width:506.1pt;height:1pt" o:hrpct="967" o:hralign="center" o:hrstd="t" o:hr="t" fillcolor="#a0a0a0" stroked="f"/>
        </w:pict>
      </w:r>
    </w:p>
    <w:p w:rsidR="002770D8" w:rsidRPr="00102266" w:rsidRDefault="002770D8" w:rsidP="00622AD1">
      <w:pPr>
        <w:numPr>
          <w:ilvl w:val="0"/>
          <w:numId w:val="1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of Birth: 29/12/1989 </w:t>
      </w:r>
    </w:p>
    <w:p w:rsidR="002770D8" w:rsidRPr="00102266" w:rsidRDefault="002770D8" w:rsidP="00622AD1">
      <w:pPr>
        <w:numPr>
          <w:ilvl w:val="0"/>
          <w:numId w:val="1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Marital Status: Single </w:t>
      </w:r>
    </w:p>
    <w:p w:rsidR="00646B0B" w:rsidRPr="00102266" w:rsidRDefault="002770D8" w:rsidP="0021493A">
      <w:pPr>
        <w:numPr>
          <w:ilvl w:val="0"/>
          <w:numId w:val="12"/>
        </w:numPr>
        <w:tabs>
          <w:tab w:val="clear" w:pos="720"/>
          <w:tab w:val="num" w:pos="0"/>
        </w:tabs>
        <w:spacing w:before="100" w:beforeAutospacing="1" w:after="0" w:afterAutospacing="1" w:line="240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Languages known: English, Hind</w:t>
      </w:r>
      <w:bookmarkStart w:id="0" w:name="_GoBack"/>
      <w:bookmarkEnd w:id="0"/>
      <w:r w:rsidRPr="00102266">
        <w:rPr>
          <w:rFonts w:ascii="Times New Roman" w:eastAsia="Times New Roman" w:hAnsi="Times New Roman" w:cs="Times New Roman"/>
          <w:sz w:val="24"/>
          <w:szCs w:val="24"/>
          <w:lang w:eastAsia="en-IN"/>
        </w:rPr>
        <w:t>i, Marathi and Bengali.</w:t>
      </w:r>
    </w:p>
    <w:sectPr w:rsidR="00646B0B" w:rsidRPr="00102266" w:rsidSect="0021493A">
      <w:pgSz w:w="11906" w:h="16838"/>
      <w:pgMar w:top="709" w:right="566" w:bottom="1440" w:left="1440" w:header="709" w:footer="70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DC1"/>
    <w:multiLevelType w:val="multilevel"/>
    <w:tmpl w:val="C3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E023D"/>
    <w:multiLevelType w:val="multilevel"/>
    <w:tmpl w:val="0D9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D6C9D"/>
    <w:multiLevelType w:val="multilevel"/>
    <w:tmpl w:val="44FE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316DA"/>
    <w:multiLevelType w:val="multilevel"/>
    <w:tmpl w:val="C3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1165F1"/>
    <w:multiLevelType w:val="hybridMultilevel"/>
    <w:tmpl w:val="46324DA0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37D6548D"/>
    <w:multiLevelType w:val="multilevel"/>
    <w:tmpl w:val="DF98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95020"/>
    <w:multiLevelType w:val="hybridMultilevel"/>
    <w:tmpl w:val="408C9FA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4D160968"/>
    <w:multiLevelType w:val="multilevel"/>
    <w:tmpl w:val="379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64C65"/>
    <w:multiLevelType w:val="hybridMultilevel"/>
    <w:tmpl w:val="02BAD9F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>
    <w:nsid w:val="54783DEE"/>
    <w:multiLevelType w:val="hybridMultilevel"/>
    <w:tmpl w:val="A4BA01D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>
    <w:nsid w:val="7A4A2B83"/>
    <w:multiLevelType w:val="multilevel"/>
    <w:tmpl w:val="F19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CF5D9A"/>
    <w:multiLevelType w:val="hybridMultilevel"/>
    <w:tmpl w:val="531CC1CC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C6"/>
    <w:rsid w:val="00060B74"/>
    <w:rsid w:val="00095A9A"/>
    <w:rsid w:val="00102266"/>
    <w:rsid w:val="001506F5"/>
    <w:rsid w:val="0021493A"/>
    <w:rsid w:val="00266914"/>
    <w:rsid w:val="0027472F"/>
    <w:rsid w:val="002770D8"/>
    <w:rsid w:val="00300FF5"/>
    <w:rsid w:val="0047467C"/>
    <w:rsid w:val="00622AD1"/>
    <w:rsid w:val="006269D5"/>
    <w:rsid w:val="00646B0B"/>
    <w:rsid w:val="00651637"/>
    <w:rsid w:val="0078732C"/>
    <w:rsid w:val="008F6A65"/>
    <w:rsid w:val="00A12841"/>
    <w:rsid w:val="00A30970"/>
    <w:rsid w:val="00AA017C"/>
    <w:rsid w:val="00B23AC6"/>
    <w:rsid w:val="00BD050D"/>
    <w:rsid w:val="00CC3B4B"/>
    <w:rsid w:val="00D0167E"/>
    <w:rsid w:val="00D63071"/>
    <w:rsid w:val="00EA2C42"/>
    <w:rsid w:val="00EC5664"/>
    <w:rsid w:val="00F1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6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664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6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66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1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4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nty29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Binty</dc:creator>
  <cp:lastModifiedBy>Binty</cp:lastModifiedBy>
  <cp:revision>2</cp:revision>
  <dcterms:created xsi:type="dcterms:W3CDTF">2015-03-09T11:39:00Z</dcterms:created>
  <dcterms:modified xsi:type="dcterms:W3CDTF">2015-03-09T11:39:00Z</dcterms:modified>
</cp:coreProperties>
</file>