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16" w:rsidRPr="00E23716" w:rsidRDefault="00E23716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</w:rPr>
      </w:pPr>
      <w:r w:rsidRPr="00E23716"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</w:rPr>
        <w:t>TANUJ DIXIT</w:t>
      </w:r>
    </w:p>
    <w:p w:rsidR="00E23716" w:rsidRPr="00F31302" w:rsidRDefault="00E23716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Mobile: +91 9871847251</w:t>
      </w:r>
    </w:p>
    <w:p w:rsidR="00E23716" w:rsidRPr="00F31302" w:rsidRDefault="00E23716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E-Mail: dixit_tanuj@yahoo.co.in</w:t>
      </w:r>
    </w:p>
    <w:p w:rsidR="00E23716" w:rsidRPr="00F31302" w:rsidRDefault="00E23716" w:rsidP="00216426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E23716" w:rsidRDefault="00E23716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23716"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</w:rPr>
        <w:t>Objective</w:t>
      </w:r>
      <w:r w:rsidRPr="00F31302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:</w:t>
      </w: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To achieve professional excellence and growth in career in line with 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   </w:t>
      </w:r>
    </w:p>
    <w:p w:rsidR="00E23716" w:rsidRPr="00F31302" w:rsidRDefault="00E23716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Organizational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growth and </w:t>
      </w: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maximize my potential in providing the organization with maximum benefits. </w:t>
      </w:r>
      <w:r w:rsidRPr="00F31302">
        <w:rPr>
          <w:rFonts w:ascii="Times New Roman" w:eastAsia="Calibri" w:hAnsi="Times New Roman" w:cs="Times New Roman"/>
          <w:sz w:val="28"/>
          <w:szCs w:val="28"/>
        </w:rPr>
        <w:t>My Mission in life is to excel in life by climbing the corporate ladder through hard working and honesty. I aspire to become a self-motivated and organized professional skilled in orchestrating task and details to achieve organizational goals.</w:t>
      </w:r>
    </w:p>
    <w:p w:rsidR="00CD3767" w:rsidRPr="002B13E5" w:rsidRDefault="00CD3767" w:rsidP="00216426">
      <w:pPr>
        <w:tabs>
          <w:tab w:val="left" w:pos="720"/>
        </w:tabs>
        <w:spacing w:line="240" w:lineRule="auto"/>
        <w:jc w:val="both"/>
        <w:rPr>
          <w:rFonts w:ascii="Times New Roman" w:hAnsi="Times New Roman" w:cs="Times New Roman"/>
          <w:u w:val="single"/>
        </w:rPr>
      </w:pPr>
    </w:p>
    <w:p w:rsidR="002B13E5" w:rsidRPr="002B13E5" w:rsidRDefault="002B13E5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  <w:shd w:val="clear" w:color="auto" w:fill="E6E6E6"/>
        </w:rPr>
      </w:pPr>
      <w:r w:rsidRPr="002B13E5"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  <w:shd w:val="clear" w:color="auto" w:fill="E6E6E6"/>
        </w:rPr>
        <w:t>Academic and Professional Credentials</w:t>
      </w:r>
    </w:p>
    <w:tbl>
      <w:tblPr>
        <w:tblW w:w="0" w:type="auto"/>
        <w:tblInd w:w="3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2655"/>
        <w:gridCol w:w="2157"/>
        <w:gridCol w:w="1328"/>
      </w:tblGrid>
      <w:tr w:rsidR="002B13E5" w:rsidRPr="00F31302" w:rsidTr="00C133F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694477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94477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  <w:u w:val="single"/>
              </w:rPr>
              <w:t>Qualification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694477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 w:rsidRPr="00694477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  <w:u w:val="thick"/>
              </w:rPr>
              <w:t>University/Board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694477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 w:rsidRPr="00694477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  <w:u w:val="thick"/>
              </w:rPr>
              <w:t>Institute’s 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694477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 w:rsidRPr="00694477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  <w:u w:val="thick"/>
              </w:rPr>
              <w:t>Year</w:t>
            </w:r>
          </w:p>
        </w:tc>
      </w:tr>
      <w:tr w:rsidR="00694477" w:rsidRPr="00F31302" w:rsidTr="00C133F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4477" w:rsidRPr="00694477" w:rsidRDefault="00694477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DIPLOMA IN BANKING AND FINANCE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4477" w:rsidRPr="00694477" w:rsidRDefault="00694477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TIMES OF INDIA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4477" w:rsidRPr="00694477" w:rsidRDefault="00694477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TIMESPRO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4477" w:rsidRPr="00694477" w:rsidRDefault="00694477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2015</w:t>
            </w:r>
          </w:p>
        </w:tc>
      </w:tr>
      <w:tr w:rsidR="002B13E5" w:rsidRPr="00F31302" w:rsidTr="00C133F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BACHELOR OF BUSINESS ADMINISTRATION (BBA</w:t>
            </w:r>
            <w:r w:rsidR="00485C66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GURU GOBIND SINGH INDRAPARASTHA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BLSITM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2B13E5" w:rsidRPr="00F31302" w:rsidTr="00C133F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CLASS 12TH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CBSE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BGSIPS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2010</w:t>
            </w:r>
          </w:p>
        </w:tc>
      </w:tr>
      <w:tr w:rsidR="002B13E5" w:rsidRPr="00F31302" w:rsidTr="00C133F3">
        <w:trPr>
          <w:trHeight w:val="6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Class 10th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hAnsi="Times New Roman" w:cs="Times New Roman"/>
                <w:sz w:val="28"/>
                <w:szCs w:val="28"/>
              </w:rPr>
              <w:t>BGSIPS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13E5" w:rsidRPr="00F31302" w:rsidRDefault="002B13E5" w:rsidP="00216426">
            <w:pPr>
              <w:widowControl w:val="0"/>
              <w:tabs>
                <w:tab w:val="left" w:pos="720"/>
              </w:tabs>
              <w:spacing w:before="80" w:after="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02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2008</w:t>
            </w:r>
          </w:p>
        </w:tc>
      </w:tr>
    </w:tbl>
    <w:p w:rsidR="002B13E5" w:rsidRDefault="002B13E5" w:rsidP="00216426">
      <w:pPr>
        <w:tabs>
          <w:tab w:val="left" w:pos="720"/>
        </w:tabs>
        <w:spacing w:line="240" w:lineRule="auto"/>
        <w:jc w:val="both"/>
      </w:pPr>
    </w:p>
    <w:p w:rsidR="004F7DFF" w:rsidRPr="004F7DFF" w:rsidRDefault="004F7DFF" w:rsidP="00216426">
      <w:pPr>
        <w:widowControl w:val="0"/>
        <w:tabs>
          <w:tab w:val="left" w:pos="720"/>
        </w:tabs>
        <w:spacing w:before="80" w:after="40" w:line="240" w:lineRule="auto"/>
        <w:ind w:left="3600"/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</w:rPr>
      </w:pPr>
      <w:r w:rsidRPr="004F7DFF">
        <w:rPr>
          <w:rFonts w:ascii="Times New Roman" w:eastAsia="Cambria" w:hAnsi="Times New Roman" w:cs="Times New Roman"/>
          <w:b/>
          <w:color w:val="000000"/>
          <w:sz w:val="28"/>
          <w:szCs w:val="28"/>
          <w:u w:val="single"/>
        </w:rPr>
        <w:t>Experience</w:t>
      </w:r>
    </w:p>
    <w:p w:rsidR="006B627E" w:rsidRDefault="006B627E" w:rsidP="00216426">
      <w:pPr>
        <w:widowControl w:val="0"/>
        <w:numPr>
          <w:ilvl w:val="0"/>
          <w:numId w:val="1"/>
        </w:numPr>
        <w:tabs>
          <w:tab w:val="left" w:pos="720"/>
        </w:tabs>
        <w:spacing w:before="80" w:after="40"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627E">
        <w:rPr>
          <w:rFonts w:ascii="Times New Roman" w:eastAsia="Calibri" w:hAnsi="Times New Roman" w:cs="Times New Roman"/>
          <w:sz w:val="28"/>
          <w:szCs w:val="28"/>
        </w:rPr>
        <w:t xml:space="preserve">Two months Internship in summer with </w:t>
      </w:r>
      <w:r>
        <w:rPr>
          <w:rFonts w:ascii="Times New Roman" w:eastAsia="Calibri" w:hAnsi="Times New Roman" w:cs="Times New Roman"/>
          <w:sz w:val="28"/>
          <w:szCs w:val="28"/>
        </w:rPr>
        <w:t xml:space="preserve">TRANS TECH –E-COMMERCE, Gurgaon. </w:t>
      </w:r>
    </w:p>
    <w:p w:rsidR="006B627E" w:rsidRDefault="006B627E" w:rsidP="00216426">
      <w:pPr>
        <w:widowControl w:val="0"/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627E" w:rsidRDefault="006B627E" w:rsidP="00216426">
      <w:pPr>
        <w:widowControl w:val="0"/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627E" w:rsidRDefault="006B627E" w:rsidP="00216426">
      <w:pPr>
        <w:widowControl w:val="0"/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13E3" w:rsidRDefault="003F13E3" w:rsidP="00216426">
      <w:pPr>
        <w:widowControl w:val="0"/>
        <w:tabs>
          <w:tab w:val="left" w:pos="720"/>
        </w:tabs>
        <w:spacing w:before="80" w:after="4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D41DC" w:rsidRDefault="004D41DC" w:rsidP="00216426">
      <w:pPr>
        <w:widowControl w:val="0"/>
        <w:tabs>
          <w:tab w:val="left" w:pos="720"/>
        </w:tabs>
        <w:spacing w:before="80" w:after="4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D41DC" w:rsidRDefault="004D41DC" w:rsidP="00216426">
      <w:pPr>
        <w:widowControl w:val="0"/>
        <w:tabs>
          <w:tab w:val="left" w:pos="720"/>
        </w:tabs>
        <w:spacing w:before="80" w:after="4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D41DC" w:rsidRDefault="004D41DC" w:rsidP="004D41DC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82710" w:rsidRDefault="00D82710" w:rsidP="004D41DC">
      <w:pPr>
        <w:tabs>
          <w:tab w:val="left" w:pos="7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 xml:space="preserve">JOB PROFILE IN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thick"/>
        </w:rPr>
        <w:t>Transtek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thick"/>
        </w:rPr>
        <w:t>Infoways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(summer internship)</w:t>
      </w:r>
    </w:p>
    <w:p w:rsidR="00D82710" w:rsidRDefault="00D82710" w:rsidP="004D41DC">
      <w:pPr>
        <w:widowControl w:val="0"/>
        <w:tabs>
          <w:tab w:val="left" w:pos="720"/>
        </w:tabs>
        <w:spacing w:before="80" w:after="4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</w:rPr>
      </w:pPr>
      <w:r w:rsidRPr="00D82710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</w:rPr>
        <w:t xml:space="preserve">Marketing &amp;Sales Promotion of different departments of </w:t>
      </w:r>
      <w:proofErr w:type="spellStart"/>
      <w:r w:rsidRPr="00D82710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</w:rPr>
        <w:t>Transtek</w:t>
      </w:r>
      <w:proofErr w:type="spellEnd"/>
      <w:r w:rsidRPr="00D82710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</w:rPr>
        <w:t xml:space="preserve"> they were:</w:t>
      </w:r>
    </w:p>
    <w:p w:rsidR="004D41DC" w:rsidRPr="00D82710" w:rsidRDefault="004D41DC" w:rsidP="004D41DC">
      <w:pPr>
        <w:widowControl w:val="0"/>
        <w:tabs>
          <w:tab w:val="left" w:pos="720"/>
        </w:tabs>
        <w:spacing w:before="80" w:after="4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</w:rPr>
      </w:pPr>
    </w:p>
    <w:p w:rsidR="00D82710" w:rsidRPr="003F13E3" w:rsidRDefault="00D82710" w:rsidP="00216426">
      <w:pPr>
        <w:widowControl w:val="0"/>
        <w:numPr>
          <w:ilvl w:val="0"/>
          <w:numId w:val="4"/>
        </w:numPr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3F13E3">
        <w:rPr>
          <w:rFonts w:ascii="Times New Roman" w:eastAsia="Calibri" w:hAnsi="Times New Roman" w:cs="Times New Roman"/>
          <w:color w:val="000000"/>
          <w:sz w:val="28"/>
          <w:szCs w:val="28"/>
        </w:rPr>
        <w:t>ChangeMyTyre</w:t>
      </w:r>
      <w:proofErr w:type="spellEnd"/>
    </w:p>
    <w:p w:rsidR="00D82710" w:rsidRPr="003F13E3" w:rsidRDefault="00D82710" w:rsidP="00216426">
      <w:pPr>
        <w:widowControl w:val="0"/>
        <w:numPr>
          <w:ilvl w:val="0"/>
          <w:numId w:val="4"/>
        </w:numPr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F13E3">
        <w:rPr>
          <w:rFonts w:ascii="Times New Roman" w:eastAsia="Calibri" w:hAnsi="Times New Roman" w:cs="Times New Roman"/>
          <w:color w:val="000000"/>
          <w:sz w:val="28"/>
          <w:szCs w:val="28"/>
        </w:rPr>
        <w:t>Allsales.in</w:t>
      </w:r>
    </w:p>
    <w:p w:rsidR="00D82710" w:rsidRPr="006B6BB4" w:rsidRDefault="00D82710" w:rsidP="00216426">
      <w:pPr>
        <w:widowControl w:val="0"/>
        <w:numPr>
          <w:ilvl w:val="0"/>
          <w:numId w:val="4"/>
        </w:numPr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</w:pPr>
      <w:r w:rsidRPr="003F13E3">
        <w:rPr>
          <w:rFonts w:ascii="Times New Roman" w:eastAsia="Calibri" w:hAnsi="Times New Roman" w:cs="Times New Roman"/>
          <w:color w:val="000000"/>
          <w:sz w:val="28"/>
          <w:szCs w:val="28"/>
        </w:rPr>
        <w:t>Also gained the knowledge of Human Resource Department</w:t>
      </w:r>
    </w:p>
    <w:p w:rsidR="006B6BB4" w:rsidRPr="00F31302" w:rsidRDefault="006B6BB4" w:rsidP="00216426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6BB4" w:rsidRDefault="006B6BB4" w:rsidP="000B0400">
      <w:pPr>
        <w:tabs>
          <w:tab w:val="left" w:pos="720"/>
        </w:tabs>
        <w:suppressAutoHyphens/>
        <w:spacing w:before="20" w:after="2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0E0E0"/>
        </w:rPr>
      </w:pPr>
      <w:r w:rsidRPr="006B6BB4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0E0E0"/>
        </w:rPr>
        <w:t>Projects Undertaken</w:t>
      </w:r>
    </w:p>
    <w:p w:rsidR="00216426" w:rsidRPr="006B6BB4" w:rsidRDefault="00216426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6B6BB4" w:rsidRPr="00D252B6" w:rsidRDefault="006B6BB4" w:rsidP="00D252B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pacing w:before="80" w:after="4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MARKETING ANALYSIS OF AIRTEL AND VODAFONE.</w:t>
      </w:r>
    </w:p>
    <w:p w:rsidR="006B6BB4" w:rsidRPr="00D252B6" w:rsidRDefault="006B6BB4" w:rsidP="00D252B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pacing w:before="80" w:after="4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HUMAN RESOURCE MANAGEMENT </w:t>
      </w:r>
      <w:proofErr w:type="gramStart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&amp;  MARKETING</w:t>
      </w:r>
      <w:proofErr w:type="gramEnd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MANAGEMENT IN TRANSTEK INFOWAYS (SUMMER TRAINING).</w:t>
      </w:r>
    </w:p>
    <w:p w:rsidR="003D7581" w:rsidRPr="003D7581" w:rsidRDefault="003D7581" w:rsidP="007313E0">
      <w:pPr>
        <w:widowControl w:val="0"/>
        <w:tabs>
          <w:tab w:val="left" w:pos="720"/>
        </w:tabs>
        <w:spacing w:before="80" w:after="40" w:line="240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31302">
        <w:rPr>
          <w:rFonts w:ascii="Times New Roman" w:eastAsia="Calibri" w:hAnsi="Times New Roman" w:cs="Times New Roman"/>
          <w:b/>
          <w:sz w:val="28"/>
          <w:szCs w:val="28"/>
          <w:u w:val="single"/>
        </w:rPr>
        <w:t>Strength</w:t>
      </w:r>
    </w:p>
    <w:p w:rsidR="008F62A2" w:rsidRDefault="003D7581" w:rsidP="008F62A2">
      <w:pPr>
        <w:widowControl w:val="0"/>
        <w:numPr>
          <w:ilvl w:val="0"/>
          <w:numId w:val="7"/>
        </w:numPr>
        <w:tabs>
          <w:tab w:val="left" w:pos="720"/>
        </w:tabs>
        <w:spacing w:before="80" w:after="40" w:line="240" w:lineRule="auto"/>
        <w:ind w:left="1440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</w:rPr>
      </w:pPr>
      <w:r w:rsidRPr="00F31302">
        <w:rPr>
          <w:rFonts w:ascii="Times New Roman" w:eastAsia="Calibri" w:hAnsi="Times New Roman" w:cs="Times New Roman"/>
          <w:color w:val="000000"/>
          <w:sz w:val="28"/>
          <w:szCs w:val="28"/>
        </w:rPr>
        <w:t>Self-motivated</w:t>
      </w:r>
    </w:p>
    <w:p w:rsidR="003D7581" w:rsidRPr="008F62A2" w:rsidRDefault="003D7581" w:rsidP="008F62A2">
      <w:pPr>
        <w:widowControl w:val="0"/>
        <w:numPr>
          <w:ilvl w:val="0"/>
          <w:numId w:val="7"/>
        </w:numPr>
        <w:tabs>
          <w:tab w:val="left" w:pos="720"/>
        </w:tabs>
        <w:spacing w:before="80" w:after="40" w:line="240" w:lineRule="auto"/>
        <w:ind w:left="1440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</w:rPr>
      </w:pPr>
      <w:r w:rsidRPr="008F62A2">
        <w:rPr>
          <w:rFonts w:ascii="Times New Roman" w:eastAsia="Calibri" w:hAnsi="Times New Roman" w:cs="Times New Roman"/>
          <w:color w:val="000000"/>
          <w:sz w:val="28"/>
          <w:szCs w:val="28"/>
        </w:rPr>
        <w:t>Extrovert</w:t>
      </w:r>
    </w:p>
    <w:p w:rsidR="003D7581" w:rsidRPr="00F31302" w:rsidRDefault="003D7581" w:rsidP="00216426">
      <w:pPr>
        <w:widowControl w:val="0"/>
        <w:numPr>
          <w:ilvl w:val="0"/>
          <w:numId w:val="7"/>
        </w:numPr>
        <w:tabs>
          <w:tab w:val="left" w:pos="720"/>
        </w:tabs>
        <w:spacing w:before="80" w:after="40" w:line="240" w:lineRule="auto"/>
        <w:ind w:left="1440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</w:rPr>
      </w:pPr>
      <w:r w:rsidRPr="00F31302">
        <w:rPr>
          <w:rFonts w:ascii="Times New Roman" w:eastAsia="Calibri" w:hAnsi="Times New Roman" w:cs="Times New Roman"/>
          <w:color w:val="000000"/>
          <w:sz w:val="28"/>
          <w:szCs w:val="28"/>
        </w:rPr>
        <w:t>Good communication Skills</w:t>
      </w:r>
    </w:p>
    <w:p w:rsidR="003D7581" w:rsidRDefault="003D7581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</w:p>
    <w:p w:rsidR="006B6BB4" w:rsidRDefault="003D7581" w:rsidP="007313E0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  <w:r w:rsidRPr="003D7581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  <w:t>Hobbies</w:t>
      </w:r>
    </w:p>
    <w:p w:rsidR="003F13E3" w:rsidRPr="004C77E1" w:rsidRDefault="003F13E3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3D7581" w:rsidRDefault="003D7581" w:rsidP="00D252B6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before="20" w:after="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Reading books like: The Immortals </w:t>
      </w:r>
      <w:proofErr w:type="gramStart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Of</w:t>
      </w:r>
      <w:proofErr w:type="gramEnd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Meluha</w:t>
      </w:r>
      <w:proofErr w:type="spellEnd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Chetan</w:t>
      </w:r>
      <w:proofErr w:type="spellEnd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Bhagat</w:t>
      </w:r>
      <w:proofErr w:type="spellEnd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Obivilion</w:t>
      </w:r>
      <w:proofErr w:type="spellEnd"/>
      <w:r w:rsidRPr="00D252B6">
        <w:rPr>
          <w:rFonts w:ascii="Times New Roman" w:eastAsia="Cambria" w:hAnsi="Times New Roman" w:cs="Times New Roman"/>
          <w:color w:val="000000"/>
          <w:sz w:val="28"/>
          <w:szCs w:val="28"/>
        </w:rPr>
        <w:t>, harry potter etc.</w:t>
      </w:r>
    </w:p>
    <w:p w:rsidR="003D7581" w:rsidRDefault="003D7581" w:rsidP="002614E4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before="20" w:after="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2614E4">
        <w:rPr>
          <w:rFonts w:ascii="Times New Roman" w:eastAsia="Cambria" w:hAnsi="Times New Roman" w:cs="Times New Roman"/>
          <w:color w:val="000000"/>
          <w:sz w:val="28"/>
          <w:szCs w:val="28"/>
        </w:rPr>
        <w:t>Episodes: Games of Thrones, big bang, two and a half men, Dexter, agents of shield.</w:t>
      </w:r>
    </w:p>
    <w:p w:rsidR="003D7581" w:rsidRDefault="003D7581" w:rsidP="002614E4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before="20" w:after="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2614E4">
        <w:rPr>
          <w:rFonts w:ascii="Times New Roman" w:eastAsia="Cambria" w:hAnsi="Times New Roman" w:cs="Times New Roman"/>
          <w:color w:val="000000"/>
          <w:sz w:val="28"/>
          <w:szCs w:val="28"/>
        </w:rPr>
        <w:t>Painting, listening to music, watching movies, etc.</w:t>
      </w:r>
    </w:p>
    <w:p w:rsidR="004C77E1" w:rsidRPr="002614E4" w:rsidRDefault="003D7581" w:rsidP="002614E4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before="20" w:after="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2614E4">
        <w:rPr>
          <w:rFonts w:ascii="Times New Roman" w:eastAsia="Cambria" w:hAnsi="Times New Roman" w:cs="Times New Roman"/>
          <w:color w:val="000000"/>
          <w:sz w:val="28"/>
          <w:szCs w:val="28"/>
        </w:rPr>
        <w:t>Travelling</w:t>
      </w:r>
      <w:r w:rsidR="004E0089" w:rsidRPr="002614E4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(trekking and river rafting) </w:t>
      </w:r>
      <w:r w:rsidRPr="002614E4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</w:p>
    <w:p w:rsidR="003F13E3" w:rsidRDefault="003F13E3" w:rsidP="00216426">
      <w:pPr>
        <w:tabs>
          <w:tab w:val="left" w:pos="720"/>
        </w:tabs>
        <w:suppressAutoHyphens/>
        <w:spacing w:before="20" w:after="20" w:line="240" w:lineRule="auto"/>
        <w:ind w:left="10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43402D" w:rsidRDefault="0043402D" w:rsidP="00216426">
      <w:pPr>
        <w:tabs>
          <w:tab w:val="left" w:pos="720"/>
        </w:tabs>
        <w:suppressAutoHyphens/>
        <w:spacing w:before="20" w:after="20" w:line="240" w:lineRule="auto"/>
        <w:ind w:left="10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  <w:r w:rsidRPr="0043402D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  <w:t>Extramural Engagements</w:t>
      </w:r>
    </w:p>
    <w:p w:rsidR="003F13E3" w:rsidRPr="0043402D" w:rsidRDefault="003F13E3" w:rsidP="00216426">
      <w:pPr>
        <w:tabs>
          <w:tab w:val="left" w:pos="720"/>
        </w:tabs>
        <w:suppressAutoHyphens/>
        <w:spacing w:before="20" w:after="20" w:line="240" w:lineRule="auto"/>
        <w:ind w:left="1080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43402D" w:rsidRPr="00F31302" w:rsidRDefault="0043402D" w:rsidP="00216426">
      <w:pPr>
        <w:numPr>
          <w:ilvl w:val="0"/>
          <w:numId w:val="9"/>
        </w:num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Played for NFL (National Football Club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Dwarka</w:t>
      </w:r>
      <w:proofErr w:type="spellEnd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(right winger)</w:t>
      </w:r>
    </w:p>
    <w:p w:rsidR="0043402D" w:rsidRPr="00F31302" w:rsidRDefault="0043402D" w:rsidP="00216426">
      <w:pPr>
        <w:numPr>
          <w:ilvl w:val="0"/>
          <w:numId w:val="9"/>
        </w:num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Captained College Football Team for 2years.</w:t>
      </w:r>
    </w:p>
    <w:p w:rsidR="0043402D" w:rsidRDefault="0043402D" w:rsidP="00216426">
      <w:pPr>
        <w:numPr>
          <w:ilvl w:val="0"/>
          <w:numId w:val="9"/>
        </w:num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Active Participation in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Indraparastha</w:t>
      </w:r>
      <w:proofErr w:type="spellEnd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University Competition.</w:t>
      </w:r>
    </w:p>
    <w:p w:rsidR="0043402D" w:rsidRDefault="0043402D" w:rsidP="00216426">
      <w:pPr>
        <w:numPr>
          <w:ilvl w:val="0"/>
          <w:numId w:val="9"/>
        </w:num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Active participation in anchoring, fashion </w:t>
      </w:r>
      <w:proofErr w:type="gramStart"/>
      <w:r>
        <w:rPr>
          <w:rFonts w:ascii="Times New Roman" w:eastAsia="Cambria" w:hAnsi="Times New Roman" w:cs="Times New Roman"/>
          <w:color w:val="000000"/>
          <w:sz w:val="28"/>
          <w:szCs w:val="28"/>
        </w:rPr>
        <w:t>shows,</w:t>
      </w:r>
      <w:proofErr w:type="gramEnd"/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talent shows etc</w:t>
      </w:r>
      <w:r w:rsidR="004E0089">
        <w:rPr>
          <w:rFonts w:ascii="Times New Roman" w:eastAsia="Cambria" w:hAnsi="Times New Roman" w:cs="Times New Roman"/>
          <w:color w:val="000000"/>
          <w:sz w:val="28"/>
          <w:szCs w:val="28"/>
        </w:rPr>
        <w:t>.</w:t>
      </w:r>
    </w:p>
    <w:p w:rsidR="00B51588" w:rsidRDefault="00B51588" w:rsidP="00216426">
      <w:p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2614E4" w:rsidRDefault="002614E4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B51588" w:rsidRDefault="00B51588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  <w:bookmarkStart w:id="0" w:name="_GoBack"/>
      <w:bookmarkEnd w:id="0"/>
      <w:r w:rsidRPr="00B51588"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  <w:lastRenderedPageBreak/>
        <w:t>Personal Vitae</w:t>
      </w:r>
    </w:p>
    <w:p w:rsidR="008F62A2" w:rsidRDefault="008F62A2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8F62A2" w:rsidRDefault="008F62A2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B51588" w:rsidRPr="00F31302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B51588">
        <w:rPr>
          <w:rFonts w:ascii="Times New Roman" w:eastAsia="Cambria" w:hAnsi="Times New Roman" w:cs="Times New Roman"/>
          <w:b/>
          <w:color w:val="000000"/>
          <w:sz w:val="28"/>
          <w:szCs w:val="28"/>
          <w:u w:val="thick"/>
        </w:rPr>
        <w:t>Father’s Name:</w:t>
      </w:r>
      <w:r w:rsidRPr="00F31302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 w:rsid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 w:rsid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 w:rsid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 w:rsid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 w:rsid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Late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Shri</w:t>
      </w:r>
      <w:proofErr w:type="spellEnd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Vinod</w:t>
      </w:r>
      <w:proofErr w:type="spellEnd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Dixit</w:t>
      </w:r>
    </w:p>
    <w:p w:rsidR="00B51588" w:rsidRPr="00F31302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B51588">
        <w:rPr>
          <w:rFonts w:ascii="Times New Roman" w:eastAsia="Cambria" w:hAnsi="Times New Roman" w:cs="Times New Roman"/>
          <w:b/>
          <w:color w:val="000000"/>
          <w:sz w:val="28"/>
          <w:szCs w:val="28"/>
          <w:u w:val="thick"/>
        </w:rPr>
        <w:t>Mother’s Name:</w:t>
      </w:r>
      <w:r w:rsidRPr="00F31302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                                                 </w:t>
      </w:r>
      <w:r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</w:r>
      <w:r w:rsidRPr="00F31302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 </w:t>
      </w: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Ms. Anita Dixit</w:t>
      </w:r>
    </w:p>
    <w:p w:rsidR="00B51588" w:rsidRPr="00F31302" w:rsidRDefault="00B51588" w:rsidP="00216426">
      <w:pPr>
        <w:tabs>
          <w:tab w:val="left" w:pos="720"/>
        </w:tabs>
        <w:suppressAutoHyphens/>
        <w:spacing w:after="0" w:line="240" w:lineRule="auto"/>
        <w:ind w:left="5760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 </w:t>
      </w:r>
    </w:p>
    <w:p w:rsidR="00B51588" w:rsidRDefault="00B51588" w:rsidP="00216426">
      <w:pPr>
        <w:tabs>
          <w:tab w:val="left" w:pos="720"/>
        </w:tabs>
        <w:suppressAutoHyphens/>
        <w:spacing w:after="0" w:line="240" w:lineRule="auto"/>
        <w:ind w:left="576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B51588">
        <w:rPr>
          <w:rFonts w:ascii="Times New Roman" w:eastAsia="Cambria" w:hAnsi="Times New Roman" w:cs="Times New Roman"/>
          <w:b/>
          <w:color w:val="000000"/>
          <w:sz w:val="28"/>
          <w:szCs w:val="28"/>
          <w:u w:val="thick"/>
        </w:rPr>
        <w:t>Permanent Address:</w:t>
      </w:r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    </w:t>
      </w:r>
      <w:r w:rsidR="003F13E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                             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H.No</w:t>
      </w:r>
      <w:proofErr w:type="spellEnd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. B 602, Himachal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Dhauladhar</w:t>
      </w:r>
      <w:proofErr w:type="spellEnd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Apart, Plot No. 15, Sec-05, </w:t>
      </w:r>
      <w:proofErr w:type="spellStart"/>
      <w:r w:rsidRPr="00F31302">
        <w:rPr>
          <w:rFonts w:ascii="Times New Roman" w:eastAsia="Cambria" w:hAnsi="Times New Roman" w:cs="Times New Roman"/>
          <w:color w:val="000000"/>
          <w:sz w:val="28"/>
          <w:szCs w:val="28"/>
        </w:rPr>
        <w:t>Dwarka</w:t>
      </w:r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</w:p>
    <w:p w:rsidR="00B51588" w:rsidRPr="00B51588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B51588" w:rsidRPr="003F13E3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State:</w:t>
      </w: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  <w:t>New Delhi.</w:t>
      </w:r>
    </w:p>
    <w:p w:rsidR="00B51588" w:rsidRPr="003F13E3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Pin code:                                                             </w:t>
      </w: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  <w:t>110075.</w:t>
      </w:r>
    </w:p>
    <w:p w:rsidR="00B51588" w:rsidRPr="003F13E3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Date of Birth:                                                    </w:t>
      </w: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  <w:t>30: JAN: 1992</w:t>
      </w:r>
    </w:p>
    <w:p w:rsidR="00B51588" w:rsidRPr="003F13E3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Language Known:                                           </w:t>
      </w: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  <w:t>English &amp; Hindi.</w:t>
      </w:r>
    </w:p>
    <w:p w:rsidR="00B51588" w:rsidRPr="003F13E3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Contact Number:                                             </w:t>
      </w: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  <w:t>+91 9871847251</w:t>
      </w:r>
    </w:p>
    <w:p w:rsidR="00B51588" w:rsidRPr="003F13E3" w:rsidRDefault="00B51588" w:rsidP="00216426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E mail Id:                                                          </w:t>
      </w:r>
      <w:r w:rsidRPr="003F13E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ab/>
        <w:t xml:space="preserve"> dixit_tanuj@yahoo.co.in</w:t>
      </w:r>
    </w:p>
    <w:p w:rsidR="00B51588" w:rsidRPr="00B51588" w:rsidRDefault="00B51588" w:rsidP="00216426">
      <w:pPr>
        <w:tabs>
          <w:tab w:val="left" w:pos="720"/>
        </w:tabs>
        <w:suppressAutoHyphens/>
        <w:spacing w:before="20" w:after="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thick"/>
          <w:shd w:val="clear" w:color="auto" w:fill="E6E6E6"/>
        </w:rPr>
      </w:pPr>
    </w:p>
    <w:p w:rsidR="00B51588" w:rsidRDefault="00B51588" w:rsidP="00216426">
      <w:p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43402D" w:rsidRPr="00F31302" w:rsidRDefault="0043402D" w:rsidP="00216426">
      <w:pPr>
        <w:tabs>
          <w:tab w:val="left" w:pos="720"/>
        </w:tabs>
        <w:suppressAutoHyphens/>
        <w:spacing w:before="20" w:after="20" w:line="240" w:lineRule="auto"/>
        <w:ind w:left="1008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D82710" w:rsidRPr="00D82710" w:rsidRDefault="00D82710" w:rsidP="00216426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2710" w:rsidRPr="00156261" w:rsidRDefault="00D82710" w:rsidP="00216426">
      <w:pPr>
        <w:tabs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27E" w:rsidRDefault="006B627E" w:rsidP="00216426">
      <w:pPr>
        <w:tabs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27E" w:rsidRPr="006B627E" w:rsidRDefault="006B627E" w:rsidP="00216426">
      <w:pPr>
        <w:tabs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B627E" w:rsidRPr="006B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03F" w:rsidRDefault="00D4403F" w:rsidP="004E0089">
      <w:pPr>
        <w:spacing w:after="0" w:line="240" w:lineRule="auto"/>
      </w:pPr>
      <w:r>
        <w:separator/>
      </w:r>
    </w:p>
  </w:endnote>
  <w:endnote w:type="continuationSeparator" w:id="0">
    <w:p w:rsidR="00D4403F" w:rsidRDefault="00D4403F" w:rsidP="004E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03F" w:rsidRDefault="00D4403F" w:rsidP="004E0089">
      <w:pPr>
        <w:spacing w:after="0" w:line="240" w:lineRule="auto"/>
      </w:pPr>
      <w:r>
        <w:separator/>
      </w:r>
    </w:p>
  </w:footnote>
  <w:footnote w:type="continuationSeparator" w:id="0">
    <w:p w:rsidR="00D4403F" w:rsidRDefault="00D4403F" w:rsidP="004E0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3528"/>
    <w:multiLevelType w:val="multilevel"/>
    <w:tmpl w:val="0B588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C430E2"/>
    <w:multiLevelType w:val="hybridMultilevel"/>
    <w:tmpl w:val="5024EF66"/>
    <w:lvl w:ilvl="0" w:tplc="7A1C0356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CE5B2E"/>
    <w:multiLevelType w:val="multilevel"/>
    <w:tmpl w:val="618C9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B91DEE"/>
    <w:multiLevelType w:val="multilevel"/>
    <w:tmpl w:val="F050C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2358CB"/>
    <w:multiLevelType w:val="multilevel"/>
    <w:tmpl w:val="5816C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666547"/>
    <w:multiLevelType w:val="multilevel"/>
    <w:tmpl w:val="35068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F07755"/>
    <w:multiLevelType w:val="hybridMultilevel"/>
    <w:tmpl w:val="82ACA1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6A7C39"/>
    <w:multiLevelType w:val="hybridMultilevel"/>
    <w:tmpl w:val="F2C05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B0309"/>
    <w:multiLevelType w:val="multilevel"/>
    <w:tmpl w:val="271CA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957F33"/>
    <w:multiLevelType w:val="multilevel"/>
    <w:tmpl w:val="38325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16"/>
    <w:rsid w:val="00014E1A"/>
    <w:rsid w:val="00033C4F"/>
    <w:rsid w:val="00042BD6"/>
    <w:rsid w:val="0005532A"/>
    <w:rsid w:val="000B0400"/>
    <w:rsid w:val="00156261"/>
    <w:rsid w:val="00216426"/>
    <w:rsid w:val="002614E4"/>
    <w:rsid w:val="002B13E5"/>
    <w:rsid w:val="003D7581"/>
    <w:rsid w:val="003F13E3"/>
    <w:rsid w:val="0043402D"/>
    <w:rsid w:val="00485C66"/>
    <w:rsid w:val="004C77E1"/>
    <w:rsid w:val="004D41DC"/>
    <w:rsid w:val="004E0089"/>
    <w:rsid w:val="004F7DFF"/>
    <w:rsid w:val="00694477"/>
    <w:rsid w:val="006B627E"/>
    <w:rsid w:val="006B6BB4"/>
    <w:rsid w:val="007313E0"/>
    <w:rsid w:val="00752257"/>
    <w:rsid w:val="00874400"/>
    <w:rsid w:val="008F62A2"/>
    <w:rsid w:val="0092685E"/>
    <w:rsid w:val="009355F2"/>
    <w:rsid w:val="00B51588"/>
    <w:rsid w:val="00CB7786"/>
    <w:rsid w:val="00CD3767"/>
    <w:rsid w:val="00D252B6"/>
    <w:rsid w:val="00D4403F"/>
    <w:rsid w:val="00D82710"/>
    <w:rsid w:val="00E23716"/>
    <w:rsid w:val="00E34EB1"/>
    <w:rsid w:val="00F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8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satisfied Microsoft Office User</dc:creator>
  <cp:lastModifiedBy>A satisfied Microsoft Office User</cp:lastModifiedBy>
  <cp:revision>11</cp:revision>
  <dcterms:created xsi:type="dcterms:W3CDTF">2015-02-27T17:37:00Z</dcterms:created>
  <dcterms:modified xsi:type="dcterms:W3CDTF">2015-03-30T08:14:00Z</dcterms:modified>
</cp:coreProperties>
</file>