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C18" w:rsidRDefault="006F7C18" w:rsidP="006F7C18">
      <w:pPr>
        <w:pStyle w:val="Title"/>
        <w:spacing w:line="360" w:lineRule="auto"/>
        <w:rPr>
          <w:rFonts w:ascii="Bangkok" w:hAnsi="Bangkok"/>
          <w:sz w:val="40"/>
          <w:u w:val="none"/>
        </w:rPr>
      </w:pPr>
      <w:r>
        <w:rPr>
          <w:rFonts w:ascii="Bangkok" w:hAnsi="Bangkok"/>
          <w:sz w:val="40"/>
          <w:u w:val="none"/>
        </w:rPr>
        <w:t>RESUME</w:t>
      </w:r>
    </w:p>
    <w:p w:rsidR="005B01EB" w:rsidRPr="002164DB" w:rsidRDefault="00B357E0" w:rsidP="00022FD3">
      <w:pPr>
        <w:rPr>
          <w:b/>
          <w:sz w:val="32"/>
          <w:szCs w:val="32"/>
        </w:rPr>
      </w:pPr>
      <w:r>
        <w:rPr>
          <w:b/>
          <w:sz w:val="32"/>
          <w:szCs w:val="32"/>
        </w:rPr>
        <w:t>S.RAMESH</w:t>
      </w:r>
    </w:p>
    <w:p w:rsidR="00E2068E" w:rsidRDefault="00B357E0" w:rsidP="00022FD3">
      <w:pPr>
        <w:tabs>
          <w:tab w:val="center" w:pos="4410"/>
        </w:tabs>
        <w:spacing w:line="288" w:lineRule="auto"/>
        <w:rPr>
          <w:color w:val="000000"/>
        </w:rPr>
      </w:pPr>
      <w:r>
        <w:rPr>
          <w:color w:val="000000"/>
        </w:rPr>
        <w:t>4/17</w:t>
      </w:r>
      <w:r w:rsidR="00E2068E">
        <w:rPr>
          <w:color w:val="000000"/>
        </w:rPr>
        <w:t>,</w:t>
      </w:r>
    </w:p>
    <w:p w:rsidR="0090207D" w:rsidRPr="002164DB" w:rsidRDefault="00B357E0" w:rsidP="00022FD3">
      <w:pPr>
        <w:tabs>
          <w:tab w:val="center" w:pos="4410"/>
        </w:tabs>
        <w:spacing w:line="288" w:lineRule="auto"/>
        <w:rPr>
          <w:color w:val="000000"/>
        </w:rPr>
      </w:pPr>
      <w:proofErr w:type="spellStart"/>
      <w:r>
        <w:rPr>
          <w:color w:val="000000"/>
        </w:rPr>
        <w:t>Soliyanoor</w:t>
      </w:r>
      <w:proofErr w:type="gramStart"/>
      <w:r>
        <w:rPr>
          <w:color w:val="000000"/>
        </w:rPr>
        <w:t>,soliyanoor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po</w:t>
      </w:r>
      <w:proofErr w:type="spellEnd"/>
      <w:r>
        <w:rPr>
          <w:color w:val="000000"/>
        </w:rPr>
        <w:t>)</w:t>
      </w:r>
      <w:r w:rsidR="0090207D" w:rsidRPr="002164DB">
        <w:rPr>
          <w:color w:val="000000"/>
        </w:rPr>
        <w:t>,</w:t>
      </w:r>
    </w:p>
    <w:p w:rsidR="0090207D" w:rsidRDefault="00B357E0" w:rsidP="00022FD3">
      <w:pPr>
        <w:tabs>
          <w:tab w:val="center" w:pos="4410"/>
        </w:tabs>
        <w:spacing w:line="288" w:lineRule="auto"/>
        <w:rPr>
          <w:color w:val="000000"/>
        </w:rPr>
      </w:pPr>
      <w:proofErr w:type="spellStart"/>
      <w:proofErr w:type="gramStart"/>
      <w:r>
        <w:rPr>
          <w:color w:val="000000"/>
        </w:rPr>
        <w:t>Kammampatti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vill</w:t>
      </w:r>
      <w:proofErr w:type="spellEnd"/>
      <w:r>
        <w:rPr>
          <w:color w:val="000000"/>
        </w:rPr>
        <w:t>)</w:t>
      </w:r>
      <w:r w:rsidR="0090207D" w:rsidRPr="002164DB">
        <w:rPr>
          <w:color w:val="000000"/>
        </w:rPr>
        <w:t>,</w:t>
      </w:r>
    </w:p>
    <w:p w:rsidR="00B357E0" w:rsidRDefault="00B357E0" w:rsidP="00022FD3">
      <w:pPr>
        <w:tabs>
          <w:tab w:val="center" w:pos="4410"/>
        </w:tabs>
        <w:spacing w:line="288" w:lineRule="auto"/>
        <w:rPr>
          <w:color w:val="000000"/>
        </w:rPr>
      </w:pPr>
      <w:proofErr w:type="spellStart"/>
      <w:proofErr w:type="gramStart"/>
      <w:r>
        <w:rPr>
          <w:color w:val="000000"/>
        </w:rPr>
        <w:t>Dharmapuri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Tk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Dt</w:t>
      </w:r>
      <w:proofErr w:type="spellEnd"/>
      <w:r>
        <w:rPr>
          <w:color w:val="000000"/>
        </w:rPr>
        <w:t>),</w:t>
      </w:r>
    </w:p>
    <w:p w:rsidR="002164DB" w:rsidRPr="002164DB" w:rsidRDefault="00B357E0" w:rsidP="00022FD3">
      <w:pPr>
        <w:tabs>
          <w:tab w:val="center" w:pos="4410"/>
        </w:tabs>
        <w:spacing w:line="288" w:lineRule="auto"/>
        <w:rPr>
          <w:color w:val="000000"/>
        </w:rPr>
      </w:pPr>
      <w:r>
        <w:rPr>
          <w:color w:val="000000"/>
        </w:rPr>
        <w:t>Pin</w:t>
      </w:r>
      <w:proofErr w:type="gramStart"/>
      <w:r>
        <w:rPr>
          <w:color w:val="000000"/>
        </w:rPr>
        <w:t>:636352</w:t>
      </w:r>
      <w:proofErr w:type="gramEnd"/>
      <w:r>
        <w:rPr>
          <w:color w:val="000000"/>
        </w:rPr>
        <w:t>,</w:t>
      </w:r>
    </w:p>
    <w:p w:rsidR="005B01EB" w:rsidRDefault="005B01EB" w:rsidP="00022FD3">
      <w:pPr>
        <w:tabs>
          <w:tab w:val="center" w:pos="4410"/>
        </w:tabs>
        <w:spacing w:line="288" w:lineRule="auto"/>
      </w:pPr>
      <w:r w:rsidRPr="002164DB">
        <w:rPr>
          <w:b/>
        </w:rPr>
        <w:t xml:space="preserve">Mobile: </w:t>
      </w:r>
      <w:r w:rsidR="0090207D" w:rsidRPr="002164DB">
        <w:t>+91</w:t>
      </w:r>
      <w:r w:rsidR="00B357E0">
        <w:t>9944013489</w:t>
      </w:r>
      <w:r w:rsidR="0090207D" w:rsidRPr="002164DB">
        <w:t>-</w:t>
      </w:r>
    </w:p>
    <w:p w:rsidR="000304BE" w:rsidRPr="002164DB" w:rsidRDefault="00BB2A54" w:rsidP="006F7C18">
      <w:pPr>
        <w:rPr>
          <w:color w:val="000000"/>
        </w:rPr>
      </w:pPr>
      <w:r w:rsidRPr="00BB2A54">
        <w:rPr>
          <w:b/>
        </w:rPr>
        <w:t>E-</w:t>
      </w:r>
      <w:proofErr w:type="gramStart"/>
      <w:r w:rsidRPr="00BB2A54">
        <w:rPr>
          <w:b/>
        </w:rPr>
        <w:t>mail :</w:t>
      </w:r>
      <w:proofErr w:type="gramEnd"/>
      <w:r w:rsidRPr="002164DB">
        <w:t xml:space="preserve"> </w:t>
      </w:r>
      <w:r w:rsidR="00B357E0">
        <w:t>s.ramesh_1985@yahoo.co.in</w:t>
      </w:r>
    </w:p>
    <w:p w:rsidR="005B01EB" w:rsidRDefault="00292375" w:rsidP="00022FD3">
      <w:pPr>
        <w:tabs>
          <w:tab w:val="center" w:pos="4410"/>
        </w:tabs>
        <w:spacing w:line="288" w:lineRule="auto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154940</wp:posOffset>
                </wp:positionV>
                <wp:extent cx="6202680" cy="233680"/>
                <wp:effectExtent l="8255" t="2540" r="6985" b="190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2680" cy="2336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00">
                                <a:alpha val="66000"/>
                              </a:srgbClr>
                            </a:gs>
                            <a:gs pos="100000">
                              <a:srgbClr val="FFFFFF">
                                <a:alpha val="84000"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01EB" w:rsidRPr="00BC1F8F" w:rsidRDefault="005B01EB" w:rsidP="005B01EB">
                            <w:pPr>
                              <w:pStyle w:val="Heading9"/>
                              <w:rPr>
                                <w:color w:val="4F81BD" w:themeColor="accent1"/>
                              </w:rPr>
                            </w:pPr>
                            <w:r w:rsidRPr="00E01C46">
                              <w:rPr>
                                <w:color w:val="FFFFFF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80000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.85pt;margin-top:12.2pt;width:488.4pt;height:18.4pt;z-index:251652096;visibility:visible;mso-wrap-style:square;mso-width-percent:8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8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" fillcolor="black" stroked="f">
                <v:fill opacity="43253f" o:opacity2="55050f" angle="90" focus="100%" type="gradient"/>
                <v:textbox>
                  <w:txbxContent>
                    <w:p w:rsidR="005B01EB" w:rsidRPr="00BC1F8F" w:rsidRDefault="005B01EB" w:rsidP="005B01EB">
                      <w:pPr>
                        <w:pStyle w:val="Heading9"/>
                        <w:rPr>
                          <w:color w:val="4F81BD" w:themeColor="accent1"/>
                        </w:rPr>
                      </w:pPr>
                      <w:r w:rsidRPr="00E01C46">
                        <w:rPr>
                          <w:color w:val="FFFFFF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62230</wp:posOffset>
                </wp:positionV>
                <wp:extent cx="5943600" cy="0"/>
                <wp:effectExtent l="19050" t="14605" r="19050" b="23495"/>
                <wp:wrapNone/>
                <wp:docPr id="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4.9pt" to="450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wnL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" strokeweight="2.25pt"/>
            </w:pict>
          </mc:Fallback>
        </mc:AlternateContent>
      </w:r>
      <w:r w:rsidR="005B01EB">
        <w:tab/>
      </w:r>
      <w:r w:rsidR="005B01EB">
        <w:tab/>
      </w:r>
      <w:r w:rsidR="005B01EB">
        <w:tab/>
      </w:r>
      <w:r w:rsidR="005B01EB">
        <w:tab/>
        <w:t xml:space="preserve">  </w:t>
      </w:r>
    </w:p>
    <w:p w:rsidR="005B01EB" w:rsidRDefault="005B01EB" w:rsidP="00022FD3">
      <w:pPr>
        <w:spacing w:line="320" w:lineRule="exact"/>
        <w:rPr>
          <w:sz w:val="22"/>
        </w:rPr>
      </w:pPr>
    </w:p>
    <w:p w:rsidR="009E1D15" w:rsidRDefault="009E1D15" w:rsidP="00022FD3">
      <w:pPr>
        <w:spacing w:line="320" w:lineRule="exact"/>
        <w:ind w:firstLine="720"/>
      </w:pPr>
    </w:p>
    <w:p w:rsidR="006F7C18" w:rsidRDefault="005B01EB" w:rsidP="006F7C18">
      <w:pPr>
        <w:spacing w:line="320" w:lineRule="exact"/>
        <w:ind w:firstLine="720"/>
      </w:pPr>
      <w:r w:rsidRPr="002164DB">
        <w:t>To become a successful professional so as to utilize my skills and abilities where my knowledge can be shared and enriched in a dynamic organization for the prof</w:t>
      </w:r>
      <w:r w:rsidR="006F7C18">
        <w:t>essional growth and advancement.</w:t>
      </w:r>
    </w:p>
    <w:p w:rsidR="005B01EB" w:rsidRPr="002164DB" w:rsidRDefault="00292375" w:rsidP="006F7C18">
      <w:pPr>
        <w:spacing w:line="320" w:lineRule="exact"/>
        <w:ind w:firstLine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77DA7DEA" wp14:editId="141D6B9A">
                <wp:simplePos x="0" y="0"/>
                <wp:positionH relativeFrom="column">
                  <wp:posOffset>-228600</wp:posOffset>
                </wp:positionH>
                <wp:positionV relativeFrom="paragraph">
                  <wp:posOffset>148590</wp:posOffset>
                </wp:positionV>
                <wp:extent cx="6214110" cy="228600"/>
                <wp:effectExtent l="0" t="5715" r="3810" b="381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4110" cy="228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00">
                                <a:alpha val="67000"/>
                              </a:srgbClr>
                            </a:gs>
                            <a:gs pos="100000">
                              <a:srgbClr val="FFFFFF">
                                <a:alpha val="86000"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01EB" w:rsidRPr="00E02713" w:rsidRDefault="005B01EB" w:rsidP="005B01EB">
                            <w:pPr>
                              <w:pStyle w:val="Heading9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EDUCATIONAL </w:t>
                            </w:r>
                            <w:r w:rsidRPr="00E02713">
                              <w:rPr>
                                <w:color w:val="FFFFFF"/>
                              </w:rPr>
                              <w:t>QUALIFICATIONS</w:t>
                            </w:r>
                          </w:p>
                          <w:p w:rsidR="005B01EB" w:rsidRDefault="005B01EB" w:rsidP="005B01E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80000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-18pt;margin-top:11.7pt;width:489.3pt;height:18pt;z-index:-251660288;visibility:visible;mso-wrap-style:square;mso-width-percent:8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8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" fillcolor="black" stroked="f">
                <v:fill opacity="43909f" o:opacity2="56360f" angle="90" focus="100%" type="gradient"/>
                <v:textbox>
                  <w:txbxContent>
                    <w:p w:rsidR="005B01EB" w:rsidRPr="00E02713" w:rsidRDefault="005B01EB" w:rsidP="005B01EB">
                      <w:pPr>
                        <w:pStyle w:val="Heading9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 xml:space="preserve">EDUCATIONAL </w:t>
                      </w:r>
                      <w:r w:rsidRPr="00E02713">
                        <w:rPr>
                          <w:color w:val="FFFFFF"/>
                        </w:rPr>
                        <w:t>QUALIFICATIONS</w:t>
                      </w:r>
                    </w:p>
                    <w:p w:rsidR="005B01EB" w:rsidRDefault="005B01EB" w:rsidP="005B01EB"/>
                  </w:txbxContent>
                </v:textbox>
              </v:shape>
            </w:pict>
          </mc:Fallback>
        </mc:AlternateContent>
      </w:r>
    </w:p>
    <w:p w:rsidR="005B01EB" w:rsidRPr="002164DB" w:rsidRDefault="005B01EB" w:rsidP="00022FD3">
      <w:pPr>
        <w:rPr>
          <w:noProof/>
        </w:rPr>
      </w:pPr>
    </w:p>
    <w:p w:rsidR="005B01EB" w:rsidRDefault="005B01EB" w:rsidP="00022FD3">
      <w:pPr>
        <w:rPr>
          <w:noProof/>
        </w:rPr>
      </w:pPr>
    </w:p>
    <w:p w:rsidR="009E1D15" w:rsidRPr="002164DB" w:rsidRDefault="009E1D15" w:rsidP="00022FD3">
      <w:pPr>
        <w:rPr>
          <w:noProof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93"/>
        <w:gridCol w:w="3482"/>
        <w:gridCol w:w="1320"/>
        <w:gridCol w:w="2040"/>
        <w:gridCol w:w="1253"/>
      </w:tblGrid>
      <w:tr w:rsidR="00B357E0" w:rsidTr="00BE02E5">
        <w:trPr>
          <w:trHeight w:val="79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B357E0" w:rsidRDefault="00B357E0" w:rsidP="00BE02E5">
            <w:pPr>
              <w:snapToGrid w:val="0"/>
              <w:spacing w:line="360" w:lineRule="auto"/>
              <w:jc w:val="center"/>
              <w:rPr>
                <w:rFonts w:ascii="Bangkok" w:hAnsi="Bangkok"/>
                <w:b/>
                <w:bCs/>
              </w:rPr>
            </w:pPr>
            <w:r>
              <w:rPr>
                <w:rFonts w:ascii="Bangkok" w:hAnsi="Bangkok"/>
                <w:b/>
                <w:bCs/>
              </w:rPr>
              <w:t>Degree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B357E0" w:rsidRDefault="00B357E0" w:rsidP="00BE02E5">
            <w:pPr>
              <w:snapToGrid w:val="0"/>
              <w:spacing w:line="360" w:lineRule="auto"/>
              <w:jc w:val="center"/>
              <w:rPr>
                <w:rFonts w:ascii="Bangkok" w:hAnsi="Bangkok"/>
                <w:b/>
                <w:bCs/>
              </w:rPr>
            </w:pPr>
            <w:r>
              <w:rPr>
                <w:rFonts w:ascii="Bangkok" w:hAnsi="Bangkok"/>
                <w:b/>
                <w:bCs/>
              </w:rPr>
              <w:t xml:space="preserve">Name of the Institutions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B357E0" w:rsidRDefault="00B357E0" w:rsidP="00BE02E5">
            <w:pPr>
              <w:snapToGrid w:val="0"/>
              <w:spacing w:line="360" w:lineRule="auto"/>
              <w:jc w:val="center"/>
              <w:rPr>
                <w:rFonts w:ascii="Bangkok" w:hAnsi="Bangkok"/>
                <w:b/>
                <w:bCs/>
              </w:rPr>
            </w:pPr>
            <w:r>
              <w:rPr>
                <w:rFonts w:ascii="Bangkok" w:hAnsi="Bangkok"/>
                <w:b/>
                <w:bCs/>
              </w:rPr>
              <w:t xml:space="preserve">Board of Control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B357E0" w:rsidRDefault="00B357E0" w:rsidP="00BE02E5">
            <w:pPr>
              <w:snapToGrid w:val="0"/>
              <w:spacing w:line="360" w:lineRule="auto"/>
              <w:jc w:val="center"/>
              <w:rPr>
                <w:rFonts w:ascii="Bangkok" w:hAnsi="Bangkok"/>
                <w:b/>
                <w:bCs/>
              </w:rPr>
            </w:pPr>
            <w:r>
              <w:rPr>
                <w:rFonts w:ascii="Bangkok" w:hAnsi="Bangkok"/>
                <w:b/>
                <w:bCs/>
              </w:rPr>
              <w:t xml:space="preserve">Period of Study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B357E0" w:rsidRDefault="00B357E0" w:rsidP="00BE02E5">
            <w:pPr>
              <w:snapToGrid w:val="0"/>
              <w:spacing w:line="360" w:lineRule="auto"/>
              <w:jc w:val="center"/>
              <w:rPr>
                <w:rFonts w:ascii="Bangkok" w:hAnsi="Bangkok"/>
                <w:b/>
                <w:bCs/>
              </w:rPr>
            </w:pPr>
            <w:r>
              <w:rPr>
                <w:rFonts w:ascii="Bangkok" w:hAnsi="Bangkok"/>
                <w:b/>
                <w:bCs/>
              </w:rPr>
              <w:t>Grade</w:t>
            </w:r>
          </w:p>
        </w:tc>
      </w:tr>
      <w:tr w:rsidR="00B357E0" w:rsidTr="00BE02E5">
        <w:trPr>
          <w:trHeight w:val="1358"/>
          <w:jc w:val="center"/>
        </w:trPr>
        <w:tc>
          <w:tcPr>
            <w:tcW w:w="169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57E0" w:rsidRDefault="00B357E0" w:rsidP="00BE02E5">
            <w:pPr>
              <w:snapToGrid w:val="0"/>
              <w:spacing w:line="360" w:lineRule="auto"/>
              <w:jc w:val="center"/>
              <w:rPr>
                <w:rFonts w:ascii="Bangkok" w:hAnsi="Bangkok"/>
              </w:rPr>
            </w:pPr>
            <w:r>
              <w:rPr>
                <w:rFonts w:ascii="Bangkok" w:hAnsi="Bangkok"/>
              </w:rPr>
              <w:t>MBA</w:t>
            </w:r>
          </w:p>
          <w:p w:rsidR="00B357E0" w:rsidRDefault="00B357E0" w:rsidP="00BE02E5">
            <w:pPr>
              <w:spacing w:line="360" w:lineRule="auto"/>
              <w:jc w:val="center"/>
              <w:rPr>
                <w:rFonts w:ascii="Bangkok" w:hAnsi="Bangkok"/>
              </w:rPr>
            </w:pPr>
            <w:r>
              <w:rPr>
                <w:rFonts w:ascii="Bangkok" w:hAnsi="Bangkok"/>
              </w:rPr>
              <w:t>(</w:t>
            </w:r>
            <w:proofErr w:type="spellStart"/>
            <w:r>
              <w:rPr>
                <w:rFonts w:ascii="Bangkok" w:hAnsi="Bangkok"/>
              </w:rPr>
              <w:t>Mar.Fin</w:t>
            </w:r>
            <w:proofErr w:type="spellEnd"/>
            <w:r>
              <w:rPr>
                <w:rFonts w:ascii="Bangkok" w:hAnsi="Bangkok"/>
              </w:rPr>
              <w:t>)</w:t>
            </w:r>
          </w:p>
        </w:tc>
        <w:tc>
          <w:tcPr>
            <w:tcW w:w="34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57E0" w:rsidRDefault="00B357E0" w:rsidP="00BE02E5">
            <w:pPr>
              <w:pStyle w:val="Header"/>
              <w:tabs>
                <w:tab w:val="clear" w:pos="4680"/>
                <w:tab w:val="clear" w:pos="9360"/>
              </w:tabs>
              <w:snapToGrid w:val="0"/>
              <w:spacing w:line="360" w:lineRule="auto"/>
              <w:rPr>
                <w:rFonts w:ascii="Bangkok" w:hAnsi="Bangkok"/>
              </w:rPr>
            </w:pPr>
            <w:r>
              <w:rPr>
                <w:rFonts w:ascii="Bangkok" w:hAnsi="Bangkok"/>
              </w:rPr>
              <w:t>AVS College of Science , Salem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57E0" w:rsidRDefault="00B357E0" w:rsidP="00BE02E5">
            <w:pPr>
              <w:snapToGrid w:val="0"/>
              <w:spacing w:line="360" w:lineRule="auto"/>
              <w:jc w:val="center"/>
              <w:rPr>
                <w:rFonts w:ascii="Bangkok" w:hAnsi="Bangkok"/>
              </w:rPr>
            </w:pPr>
            <w:proofErr w:type="spellStart"/>
            <w:r>
              <w:rPr>
                <w:rFonts w:ascii="Bangkok" w:hAnsi="Bangkok"/>
              </w:rPr>
              <w:t>Periyar</w:t>
            </w:r>
            <w:proofErr w:type="spellEnd"/>
            <w:r>
              <w:rPr>
                <w:rFonts w:ascii="Bangkok" w:hAnsi="Bangkok"/>
              </w:rPr>
              <w:t xml:space="preserve"> 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57E0" w:rsidRDefault="00B357E0" w:rsidP="00BE02E5">
            <w:pPr>
              <w:snapToGrid w:val="0"/>
              <w:spacing w:line="360" w:lineRule="auto"/>
              <w:jc w:val="center"/>
              <w:rPr>
                <w:rFonts w:ascii="Bangkok" w:hAnsi="Bangkok"/>
              </w:rPr>
            </w:pPr>
            <w:r>
              <w:rPr>
                <w:rFonts w:ascii="Bangkok" w:hAnsi="Bangkok"/>
              </w:rPr>
              <w:t>2006 - 2008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57E0" w:rsidRDefault="00B357E0" w:rsidP="00BE02E5">
            <w:pPr>
              <w:snapToGrid w:val="0"/>
              <w:spacing w:line="360" w:lineRule="auto"/>
              <w:jc w:val="center"/>
              <w:rPr>
                <w:rFonts w:ascii="Bangkok" w:hAnsi="Bangkok"/>
              </w:rPr>
            </w:pPr>
          </w:p>
          <w:p w:rsidR="00B357E0" w:rsidRDefault="00B357E0" w:rsidP="00BE02E5">
            <w:pPr>
              <w:spacing w:line="360" w:lineRule="auto"/>
              <w:jc w:val="center"/>
              <w:rPr>
                <w:rFonts w:ascii="Bangkok" w:hAnsi="Bangkok"/>
              </w:rPr>
            </w:pPr>
            <w:r>
              <w:rPr>
                <w:rFonts w:ascii="Bangkok" w:hAnsi="Bangkok"/>
              </w:rPr>
              <w:t>I</w:t>
            </w:r>
          </w:p>
          <w:p w:rsidR="00B357E0" w:rsidRDefault="00B357E0" w:rsidP="00BE02E5">
            <w:pPr>
              <w:spacing w:line="360" w:lineRule="auto"/>
              <w:jc w:val="center"/>
              <w:rPr>
                <w:rFonts w:ascii="Bangkok" w:hAnsi="Bangkok"/>
              </w:rPr>
            </w:pPr>
          </w:p>
        </w:tc>
      </w:tr>
      <w:tr w:rsidR="00B357E0" w:rsidTr="00BE02E5">
        <w:trPr>
          <w:trHeight w:val="758"/>
          <w:jc w:val="center"/>
        </w:trPr>
        <w:tc>
          <w:tcPr>
            <w:tcW w:w="169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57E0" w:rsidRDefault="00B357E0" w:rsidP="00BE02E5">
            <w:pPr>
              <w:snapToGrid w:val="0"/>
              <w:spacing w:line="360" w:lineRule="auto"/>
              <w:jc w:val="center"/>
              <w:rPr>
                <w:rFonts w:ascii="Bangkok" w:hAnsi="Bangkok"/>
              </w:rPr>
            </w:pPr>
            <w:r>
              <w:rPr>
                <w:rFonts w:ascii="Bangkok" w:hAnsi="Bangkok"/>
              </w:rPr>
              <w:t>B.A (History)</w:t>
            </w:r>
          </w:p>
        </w:tc>
        <w:tc>
          <w:tcPr>
            <w:tcW w:w="34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57E0" w:rsidRDefault="00B357E0" w:rsidP="00BE02E5">
            <w:pPr>
              <w:snapToGrid w:val="0"/>
              <w:spacing w:line="360" w:lineRule="auto"/>
              <w:rPr>
                <w:rFonts w:ascii="Bangkok" w:hAnsi="Bangkok"/>
              </w:rPr>
            </w:pPr>
            <w:r>
              <w:rPr>
                <w:rFonts w:ascii="Bangkok" w:hAnsi="Bangkok"/>
              </w:rPr>
              <w:t xml:space="preserve">Government Arts College for Men, </w:t>
            </w:r>
            <w:proofErr w:type="spellStart"/>
            <w:r>
              <w:rPr>
                <w:rFonts w:ascii="Bangkok" w:hAnsi="Bangkok"/>
              </w:rPr>
              <w:t>Krishnagiri</w:t>
            </w:r>
            <w:proofErr w:type="spellEnd"/>
            <w:r>
              <w:rPr>
                <w:rFonts w:ascii="Bangkok" w:hAnsi="Bangkok"/>
              </w:rPr>
              <w:t>.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57E0" w:rsidRDefault="00B357E0" w:rsidP="00BE02E5">
            <w:pPr>
              <w:snapToGrid w:val="0"/>
              <w:spacing w:line="360" w:lineRule="auto"/>
              <w:jc w:val="center"/>
              <w:rPr>
                <w:rFonts w:ascii="Bangkok" w:hAnsi="Bangkok"/>
              </w:rPr>
            </w:pPr>
            <w:proofErr w:type="spellStart"/>
            <w:r>
              <w:rPr>
                <w:rFonts w:ascii="Bangkok" w:hAnsi="Bangkok"/>
              </w:rPr>
              <w:t>Periyar</w:t>
            </w:r>
            <w:proofErr w:type="spellEnd"/>
            <w:r>
              <w:rPr>
                <w:rFonts w:ascii="Bangkok" w:hAnsi="Bangkok"/>
              </w:rPr>
              <w:t xml:space="preserve"> 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357E0" w:rsidRDefault="00B357E0" w:rsidP="00BE02E5">
            <w:pPr>
              <w:snapToGrid w:val="0"/>
              <w:spacing w:line="360" w:lineRule="auto"/>
              <w:jc w:val="center"/>
              <w:rPr>
                <w:rFonts w:ascii="Bangkok" w:hAnsi="Bangkok"/>
              </w:rPr>
            </w:pPr>
            <w:r>
              <w:rPr>
                <w:rFonts w:ascii="Bangkok" w:hAnsi="Bangkok"/>
              </w:rPr>
              <w:t>2003 – 2006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57E0" w:rsidRDefault="00B357E0" w:rsidP="00BE02E5">
            <w:pPr>
              <w:snapToGrid w:val="0"/>
              <w:spacing w:line="360" w:lineRule="auto"/>
              <w:jc w:val="center"/>
              <w:rPr>
                <w:rFonts w:ascii="Bangkok" w:hAnsi="Bangkok"/>
              </w:rPr>
            </w:pPr>
            <w:r>
              <w:rPr>
                <w:rFonts w:ascii="Bangkok" w:hAnsi="Bangkok"/>
              </w:rPr>
              <w:t>III</w:t>
            </w:r>
          </w:p>
        </w:tc>
      </w:tr>
    </w:tbl>
    <w:p w:rsidR="00B357E0" w:rsidRDefault="00B357E0" w:rsidP="00B357E0">
      <w:pPr>
        <w:jc w:val="both"/>
        <w:rPr>
          <w:rFonts w:ascii="Bangkok" w:hAnsi="Bangkok"/>
          <w:sz w:val="8"/>
        </w:rPr>
      </w:pPr>
      <w:r>
        <w:rPr>
          <w:rFonts w:ascii="Bangkok" w:hAnsi="Bangkok"/>
          <w:sz w:val="8"/>
        </w:rPr>
        <w:tab/>
      </w:r>
      <w:r>
        <w:rPr>
          <w:rFonts w:ascii="Bangkok" w:hAnsi="Bangkok"/>
          <w:sz w:val="8"/>
        </w:rPr>
        <w:tab/>
      </w:r>
    </w:p>
    <w:p w:rsidR="00180B03" w:rsidRPr="002164DB" w:rsidRDefault="00292375" w:rsidP="00022FD3">
      <w:pPr>
        <w:tabs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56515</wp:posOffset>
                </wp:positionV>
                <wp:extent cx="6214110" cy="233680"/>
                <wp:effectExtent l="0" t="8890" r="3810" b="508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4110" cy="2336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00">
                                <a:alpha val="67000"/>
                              </a:srgbClr>
                            </a:gs>
                            <a:gs pos="100000">
                              <a:srgbClr val="FFFFFF">
                                <a:alpha val="86000"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01EB" w:rsidRPr="00BE0FAF" w:rsidRDefault="00BE0FAF" w:rsidP="00BE0FAF">
                            <w:r>
                              <w:t>EXPER</w:t>
                            </w:r>
                            <w:r w:rsidR="00BB50EC">
                              <w:t>I</w:t>
                            </w:r>
                            <w:r>
                              <w:t>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80000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-18pt;margin-top:4.45pt;width:489.3pt;height:18.4pt;z-index:-251659264;visibility:visible;mso-wrap-style:square;mso-width-percent:8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8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" fillcolor="black" stroked="f">
                <v:fill opacity="43909f" o:opacity2="56360f" angle="90" focus="100%" type="gradient"/>
                <v:textbox>
                  <w:txbxContent>
                    <w:p w:rsidR="005B01EB" w:rsidRPr="00BE0FAF" w:rsidRDefault="00BE0FAF" w:rsidP="00BE0FAF">
                      <w:r>
                        <w:t>EXPER</w:t>
                      </w:r>
                      <w:r w:rsidR="00BB50EC">
                        <w:t>I</w:t>
                      </w:r>
                      <w:r>
                        <w:t>ENCE</w:t>
                      </w:r>
                    </w:p>
                  </w:txbxContent>
                </v:textbox>
              </v:shape>
            </w:pict>
          </mc:Fallback>
        </mc:AlternateContent>
      </w:r>
    </w:p>
    <w:p w:rsidR="003D0529" w:rsidRPr="002164DB" w:rsidRDefault="003D0529" w:rsidP="00022FD3">
      <w:pPr>
        <w:pStyle w:val="BodyText"/>
        <w:tabs>
          <w:tab w:val="left" w:pos="709"/>
          <w:tab w:val="left" w:pos="810"/>
        </w:tabs>
        <w:jc w:val="left"/>
        <w:rPr>
          <w:sz w:val="24"/>
          <w:szCs w:val="24"/>
        </w:rPr>
      </w:pPr>
    </w:p>
    <w:p w:rsidR="00BB2A54" w:rsidRPr="00BB2A54" w:rsidRDefault="00B357E0" w:rsidP="00022FD3">
      <w:pPr>
        <w:pStyle w:val="BodyText"/>
        <w:numPr>
          <w:ilvl w:val="0"/>
          <w:numId w:val="13"/>
        </w:numPr>
        <w:tabs>
          <w:tab w:val="left" w:pos="709"/>
          <w:tab w:val="left" w:pos="810"/>
        </w:tabs>
        <w:spacing w:line="36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2013 </w:t>
      </w:r>
      <w:proofErr w:type="spellStart"/>
      <w:proofErr w:type="gramStart"/>
      <w:r>
        <w:rPr>
          <w:b/>
          <w:sz w:val="24"/>
          <w:szCs w:val="24"/>
        </w:rPr>
        <w:t>july</w:t>
      </w:r>
      <w:proofErr w:type="spellEnd"/>
      <w:proofErr w:type="gramEnd"/>
      <w:r w:rsidR="00BB2A54" w:rsidRPr="00BB2A54">
        <w:rPr>
          <w:b/>
          <w:sz w:val="24"/>
          <w:szCs w:val="24"/>
        </w:rPr>
        <w:t xml:space="preserve"> to till date.</w:t>
      </w:r>
      <w:r w:rsidR="007B45B2">
        <w:rPr>
          <w:b/>
          <w:sz w:val="24"/>
          <w:szCs w:val="24"/>
        </w:rPr>
        <w:t>(Salem)</w:t>
      </w:r>
      <w:bookmarkStart w:id="0" w:name="_GoBack"/>
      <w:bookmarkEnd w:id="0"/>
    </w:p>
    <w:p w:rsidR="00BB2A54" w:rsidRDefault="00BB2A54" w:rsidP="00022FD3">
      <w:pPr>
        <w:pStyle w:val="BodyText"/>
        <w:tabs>
          <w:tab w:val="left" w:pos="709"/>
          <w:tab w:val="left" w:pos="810"/>
        </w:tabs>
        <w:spacing w:line="360" w:lineRule="auto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>M/S. Kotak Mahindra Bank Ltd.</w:t>
      </w:r>
      <w:r w:rsidR="00117CD1">
        <w:rPr>
          <w:sz w:val="24"/>
          <w:szCs w:val="24"/>
        </w:rPr>
        <w:t xml:space="preserve"> </w:t>
      </w:r>
      <w:proofErr w:type="gramStart"/>
      <w:r w:rsidR="00117CD1">
        <w:rPr>
          <w:sz w:val="24"/>
          <w:szCs w:val="24"/>
        </w:rPr>
        <w:t>( Salem</w:t>
      </w:r>
      <w:proofErr w:type="gramEnd"/>
      <w:r w:rsidR="00117CD1">
        <w:rPr>
          <w:sz w:val="24"/>
          <w:szCs w:val="24"/>
        </w:rPr>
        <w:t xml:space="preserve"> )</w:t>
      </w:r>
    </w:p>
    <w:p w:rsidR="006F7C18" w:rsidRDefault="00BB2A54" w:rsidP="006F7C18">
      <w:pPr>
        <w:pStyle w:val="BodyText"/>
        <w:tabs>
          <w:tab w:val="left" w:pos="709"/>
          <w:tab w:val="left" w:pos="810"/>
        </w:tabs>
        <w:spacing w:line="360" w:lineRule="auto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>Dep: Retail Liabilities.</w:t>
      </w:r>
    </w:p>
    <w:p w:rsidR="006F7C18" w:rsidRDefault="00BB2A54" w:rsidP="006F7C18">
      <w:pPr>
        <w:pStyle w:val="BodyText"/>
        <w:tabs>
          <w:tab w:val="left" w:pos="709"/>
          <w:tab w:val="left" w:pos="810"/>
        </w:tabs>
        <w:spacing w:line="360" w:lineRule="auto"/>
        <w:ind w:left="720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Designation :</w:t>
      </w:r>
      <w:proofErr w:type="gramEnd"/>
      <w:r>
        <w:rPr>
          <w:sz w:val="24"/>
          <w:szCs w:val="24"/>
        </w:rPr>
        <w:t xml:space="preserve"> Assistant Manager.(CA</w:t>
      </w:r>
      <w:r w:rsidR="00B357E0">
        <w:rPr>
          <w:sz w:val="24"/>
          <w:szCs w:val="24"/>
        </w:rPr>
        <w:t>SA</w:t>
      </w:r>
      <w:r>
        <w:rPr>
          <w:sz w:val="24"/>
          <w:szCs w:val="24"/>
        </w:rPr>
        <w:t>)</w:t>
      </w:r>
    </w:p>
    <w:p w:rsidR="00BB2A54" w:rsidRDefault="00BB2A54" w:rsidP="006F7C18">
      <w:pPr>
        <w:pStyle w:val="BodyText"/>
        <w:tabs>
          <w:tab w:val="left" w:pos="709"/>
          <w:tab w:val="left" w:pos="810"/>
        </w:tabs>
        <w:spacing w:line="360" w:lineRule="auto"/>
        <w:ind w:left="720"/>
        <w:jc w:val="left"/>
      </w:pPr>
      <w:r w:rsidRPr="00BB2A54">
        <w:rPr>
          <w:b/>
        </w:rPr>
        <w:t>Roles &amp; Responsibilities:</w:t>
      </w:r>
    </w:p>
    <w:p w:rsidR="00BB2A54" w:rsidRDefault="00BB2A54" w:rsidP="00022FD3">
      <w:pPr>
        <w:ind w:left="720"/>
      </w:pPr>
      <w:r>
        <w:t xml:space="preserve">Handling Current account </w:t>
      </w:r>
      <w:proofErr w:type="gramStart"/>
      <w:r w:rsidR="006B4E46">
        <w:t>And  Savings</w:t>
      </w:r>
      <w:proofErr w:type="gramEnd"/>
      <w:r w:rsidR="006B4E46">
        <w:t xml:space="preserve"> account </w:t>
      </w:r>
      <w:r>
        <w:t>clients.</w:t>
      </w:r>
    </w:p>
    <w:p w:rsidR="006F7C18" w:rsidRDefault="00BB2A54" w:rsidP="00022FD3">
      <w:pPr>
        <w:ind w:left="720"/>
      </w:pPr>
      <w:proofErr w:type="gramStart"/>
      <w:r>
        <w:t>Fee revenue pr</w:t>
      </w:r>
      <w:r w:rsidR="0008409C">
        <w:t>oduct sales of LI, GI, MF.</w:t>
      </w:r>
      <w:proofErr w:type="gramEnd"/>
    </w:p>
    <w:p w:rsidR="0008409C" w:rsidRPr="0008409C" w:rsidRDefault="0008409C" w:rsidP="0008409C">
      <w:pPr>
        <w:ind w:left="720"/>
        <w:rPr>
          <w:b/>
        </w:rPr>
      </w:pPr>
      <w:r>
        <w:t>Generating &amp; Closing the business leads for SME segments OD</w:t>
      </w:r>
      <w:proofErr w:type="gramStart"/>
      <w:r>
        <w:t>,CC</w:t>
      </w:r>
      <w:proofErr w:type="gramEnd"/>
      <w:r>
        <w:t>, Trade, LC,BG products</w:t>
      </w:r>
    </w:p>
    <w:p w:rsidR="006F7C18" w:rsidRPr="006F7C18" w:rsidRDefault="006F7C18" w:rsidP="006F7C18">
      <w:pPr>
        <w:ind w:left="720"/>
      </w:pPr>
    </w:p>
    <w:p w:rsidR="00BB2A54" w:rsidRPr="00BB2A54" w:rsidRDefault="006B4E46" w:rsidP="00022FD3">
      <w:pPr>
        <w:pStyle w:val="BodyText"/>
        <w:numPr>
          <w:ilvl w:val="0"/>
          <w:numId w:val="13"/>
        </w:numPr>
        <w:tabs>
          <w:tab w:val="left" w:pos="810"/>
          <w:tab w:val="left" w:pos="2009"/>
        </w:tabs>
        <w:spacing w:line="36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20</w:t>
      </w:r>
      <w:r w:rsidR="00B435AC">
        <w:rPr>
          <w:b/>
          <w:bCs/>
          <w:sz w:val="24"/>
          <w:szCs w:val="24"/>
        </w:rPr>
        <w:t>10</w:t>
      </w:r>
      <w:r w:rsidR="00C86419">
        <w:rPr>
          <w:b/>
          <w:bCs/>
          <w:sz w:val="24"/>
          <w:szCs w:val="24"/>
        </w:rPr>
        <w:t xml:space="preserve"> </w:t>
      </w:r>
      <w:proofErr w:type="gramStart"/>
      <w:r w:rsidR="00C86419">
        <w:rPr>
          <w:b/>
          <w:bCs/>
          <w:sz w:val="24"/>
          <w:szCs w:val="24"/>
        </w:rPr>
        <w:t xml:space="preserve">Jun </w:t>
      </w:r>
      <w:r>
        <w:rPr>
          <w:b/>
          <w:bCs/>
          <w:sz w:val="24"/>
          <w:szCs w:val="24"/>
        </w:rPr>
        <w:t xml:space="preserve"> to</w:t>
      </w:r>
      <w:proofErr w:type="gramEnd"/>
      <w:r>
        <w:rPr>
          <w:b/>
          <w:bCs/>
          <w:sz w:val="24"/>
          <w:szCs w:val="24"/>
        </w:rPr>
        <w:t xml:space="preserve"> 2013 July</w:t>
      </w:r>
      <w:r w:rsidR="00BB2A54" w:rsidRPr="00BB2A54">
        <w:rPr>
          <w:b/>
          <w:bCs/>
          <w:sz w:val="24"/>
          <w:szCs w:val="24"/>
        </w:rPr>
        <w:t>.</w:t>
      </w:r>
      <w:r w:rsidR="00117CD1">
        <w:rPr>
          <w:b/>
          <w:bCs/>
          <w:sz w:val="24"/>
          <w:szCs w:val="24"/>
        </w:rPr>
        <w:t xml:space="preserve"> </w:t>
      </w:r>
    </w:p>
    <w:p w:rsidR="00BB2A54" w:rsidRDefault="00BB2A54" w:rsidP="00022FD3">
      <w:pPr>
        <w:pStyle w:val="BodyText"/>
        <w:tabs>
          <w:tab w:val="left" w:pos="810"/>
          <w:tab w:val="left" w:pos="2009"/>
        </w:tabs>
        <w:spacing w:line="360" w:lineRule="auto"/>
        <w:ind w:left="36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M/S. ICICI Bank Ltd.</w:t>
      </w:r>
      <w:r w:rsidR="00117CD1">
        <w:rPr>
          <w:bCs/>
          <w:sz w:val="24"/>
          <w:szCs w:val="24"/>
        </w:rPr>
        <w:t xml:space="preserve"> </w:t>
      </w:r>
      <w:proofErr w:type="gramStart"/>
      <w:r w:rsidR="00C86419">
        <w:rPr>
          <w:sz w:val="24"/>
          <w:szCs w:val="24"/>
        </w:rPr>
        <w:t xml:space="preserve">( </w:t>
      </w:r>
      <w:proofErr w:type="spellStart"/>
      <w:r w:rsidR="00C86419">
        <w:rPr>
          <w:sz w:val="24"/>
          <w:szCs w:val="24"/>
        </w:rPr>
        <w:t>Mettur</w:t>
      </w:r>
      <w:proofErr w:type="spellEnd"/>
      <w:proofErr w:type="gramEnd"/>
      <w:r w:rsidR="00117CD1">
        <w:rPr>
          <w:sz w:val="24"/>
          <w:szCs w:val="24"/>
        </w:rPr>
        <w:t xml:space="preserve"> )</w:t>
      </w:r>
    </w:p>
    <w:p w:rsidR="00BB2A54" w:rsidRDefault="00BB2A54" w:rsidP="00022FD3">
      <w:pPr>
        <w:pStyle w:val="BodyText"/>
        <w:tabs>
          <w:tab w:val="left" w:pos="810"/>
          <w:tab w:val="left" w:pos="2009"/>
        </w:tabs>
        <w:spacing w:line="360" w:lineRule="auto"/>
        <w:ind w:left="36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Dep: Retail Liabilities.</w:t>
      </w:r>
    </w:p>
    <w:p w:rsidR="006F7C18" w:rsidRDefault="00BB2A54" w:rsidP="00022FD3">
      <w:pPr>
        <w:pStyle w:val="BodyText"/>
        <w:tabs>
          <w:tab w:val="left" w:pos="810"/>
          <w:tab w:val="left" w:pos="2009"/>
        </w:tabs>
        <w:spacing w:line="360" w:lineRule="auto"/>
        <w:ind w:left="36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Designation: </w:t>
      </w:r>
      <w:r w:rsidR="00117CD1">
        <w:rPr>
          <w:bCs/>
          <w:sz w:val="24"/>
          <w:szCs w:val="24"/>
        </w:rPr>
        <w:t xml:space="preserve"> Junior Officer.</w:t>
      </w:r>
    </w:p>
    <w:p w:rsidR="007B45B2" w:rsidRDefault="007B45B2" w:rsidP="00022FD3">
      <w:pPr>
        <w:pStyle w:val="BodyText"/>
        <w:tabs>
          <w:tab w:val="left" w:pos="810"/>
          <w:tab w:val="left" w:pos="2009"/>
        </w:tabs>
        <w:spacing w:line="360" w:lineRule="auto"/>
        <w:ind w:left="360"/>
        <w:jc w:val="left"/>
        <w:rPr>
          <w:bCs/>
          <w:sz w:val="24"/>
          <w:szCs w:val="24"/>
        </w:rPr>
      </w:pPr>
    </w:p>
    <w:p w:rsidR="00BB2A54" w:rsidRPr="00BB2A54" w:rsidRDefault="00BB2A54" w:rsidP="00022FD3">
      <w:pPr>
        <w:ind w:left="720"/>
        <w:rPr>
          <w:b/>
        </w:rPr>
      </w:pPr>
      <w:r w:rsidRPr="00BB2A54">
        <w:rPr>
          <w:b/>
        </w:rPr>
        <w:t>Roles &amp; Responsibilities:</w:t>
      </w:r>
    </w:p>
    <w:p w:rsidR="00BB2A54" w:rsidRDefault="00BB2A54" w:rsidP="00022FD3">
      <w:pPr>
        <w:ind w:left="720"/>
      </w:pPr>
    </w:p>
    <w:p w:rsidR="00BB2A54" w:rsidRDefault="00BB2A54" w:rsidP="00022FD3">
      <w:pPr>
        <w:ind w:left="720"/>
      </w:pPr>
      <w:proofErr w:type="gramStart"/>
      <w:r>
        <w:t>Managing Portfolio of the branch CASA GL Book inclusive of Current account, Savings account and HNI customers.</w:t>
      </w:r>
      <w:proofErr w:type="gramEnd"/>
    </w:p>
    <w:p w:rsidR="00BB2A54" w:rsidRDefault="00BB2A54" w:rsidP="00022FD3">
      <w:pPr>
        <w:ind w:firstLine="360"/>
      </w:pPr>
    </w:p>
    <w:p w:rsidR="00BB2A54" w:rsidRDefault="00BB2A54" w:rsidP="00022FD3">
      <w:pPr>
        <w:ind w:firstLine="720"/>
      </w:pPr>
      <w:proofErr w:type="gramStart"/>
      <w:r>
        <w:t>Ensuring incremental growth of CASA MAB, MEB and YTD targets.</w:t>
      </w:r>
      <w:proofErr w:type="gramEnd"/>
    </w:p>
    <w:p w:rsidR="00BB2A54" w:rsidRDefault="00BB2A54" w:rsidP="00022FD3">
      <w:pPr>
        <w:ind w:firstLine="720"/>
      </w:pPr>
      <w:r>
        <w:t>Cross selling the</w:t>
      </w:r>
      <w:r w:rsidR="0008409C">
        <w:t xml:space="preserve"> revenue products of LI, </w:t>
      </w:r>
      <w:proofErr w:type="gramStart"/>
      <w:r w:rsidR="0008409C">
        <w:t>GI ,MF</w:t>
      </w:r>
      <w:proofErr w:type="gramEnd"/>
      <w:r w:rsidR="0008409C">
        <w:t xml:space="preserve"> &amp; GOLD</w:t>
      </w:r>
    </w:p>
    <w:p w:rsidR="00BB2A54" w:rsidRDefault="00BB2A54" w:rsidP="00022FD3">
      <w:pPr>
        <w:ind w:left="360"/>
      </w:pPr>
    </w:p>
    <w:p w:rsidR="00BB2A54" w:rsidRDefault="00BB2A54" w:rsidP="006F7C18">
      <w:pPr>
        <w:ind w:left="720"/>
      </w:pPr>
      <w:r>
        <w:t>Generating &amp; Closing the business leads for SME segmen</w:t>
      </w:r>
      <w:r w:rsidR="006F7C18">
        <w:t>ts OD</w:t>
      </w:r>
      <w:proofErr w:type="gramStart"/>
      <w:r w:rsidR="006F7C18">
        <w:t>,CC</w:t>
      </w:r>
      <w:proofErr w:type="gramEnd"/>
      <w:r w:rsidR="006F7C18">
        <w:t>, Trade, LC,BG products</w:t>
      </w:r>
    </w:p>
    <w:p w:rsidR="007B45B2" w:rsidRPr="00BB2A54" w:rsidRDefault="007B45B2" w:rsidP="006F7C18">
      <w:pPr>
        <w:ind w:left="720"/>
        <w:rPr>
          <w:b/>
        </w:rPr>
      </w:pPr>
    </w:p>
    <w:p w:rsidR="006F7C18" w:rsidRPr="00BB2A54" w:rsidRDefault="006F7C18" w:rsidP="006F7C18">
      <w:pPr>
        <w:pStyle w:val="BodyText"/>
        <w:tabs>
          <w:tab w:val="left" w:pos="709"/>
          <w:tab w:val="left" w:pos="810"/>
        </w:tabs>
        <w:spacing w:line="360" w:lineRule="auto"/>
        <w:ind w:left="7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Achievements:</w:t>
      </w:r>
    </w:p>
    <w:p w:rsidR="006F7C18" w:rsidRDefault="00BB2A54" w:rsidP="006F7C18">
      <w:pPr>
        <w:pStyle w:val="BodyText"/>
        <w:tabs>
          <w:tab w:val="left" w:pos="709"/>
          <w:tab w:val="left" w:pos="810"/>
        </w:tabs>
        <w:spacing w:line="360" w:lineRule="auto"/>
        <w:ind w:left="720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Branch topper in CASA value in the year of 2011.</w:t>
      </w:r>
      <w:proofErr w:type="gramEnd"/>
    </w:p>
    <w:p w:rsidR="006F7C18" w:rsidRDefault="00BB2A54" w:rsidP="00022FD3">
      <w:pPr>
        <w:pStyle w:val="BodyText"/>
        <w:tabs>
          <w:tab w:val="left" w:pos="709"/>
          <w:tab w:val="left" w:pos="810"/>
        </w:tabs>
        <w:spacing w:line="360" w:lineRule="auto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>Cluster level LI contest winner in the year of 2012.</w:t>
      </w:r>
    </w:p>
    <w:p w:rsidR="00C86419" w:rsidRDefault="00C86419" w:rsidP="00022FD3">
      <w:pPr>
        <w:pStyle w:val="BodyText"/>
        <w:tabs>
          <w:tab w:val="left" w:pos="709"/>
          <w:tab w:val="left" w:pos="810"/>
        </w:tabs>
        <w:spacing w:line="360" w:lineRule="auto"/>
        <w:ind w:left="720"/>
        <w:jc w:val="left"/>
        <w:rPr>
          <w:sz w:val="24"/>
          <w:szCs w:val="24"/>
        </w:rPr>
      </w:pPr>
    </w:p>
    <w:p w:rsidR="00C86419" w:rsidRDefault="00C86419" w:rsidP="00C86419">
      <w:pPr>
        <w:pStyle w:val="BodyText"/>
        <w:numPr>
          <w:ilvl w:val="0"/>
          <w:numId w:val="13"/>
        </w:numPr>
        <w:tabs>
          <w:tab w:val="left" w:pos="810"/>
          <w:tab w:val="left" w:pos="2009"/>
        </w:tabs>
        <w:spacing w:line="360" w:lineRule="auto"/>
        <w:jc w:val="left"/>
        <w:rPr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2009  to</w:t>
      </w:r>
      <w:proofErr w:type="gramEnd"/>
      <w:r>
        <w:rPr>
          <w:b/>
          <w:bCs/>
          <w:sz w:val="24"/>
          <w:szCs w:val="24"/>
        </w:rPr>
        <w:t xml:space="preserve"> 2010 Jun</w:t>
      </w:r>
      <w:r>
        <w:rPr>
          <w:bCs/>
          <w:sz w:val="24"/>
          <w:szCs w:val="24"/>
        </w:rPr>
        <w:t>.</w:t>
      </w:r>
    </w:p>
    <w:p w:rsidR="00C86419" w:rsidRDefault="00C86419" w:rsidP="00C86419">
      <w:pPr>
        <w:pStyle w:val="BodyText"/>
        <w:tabs>
          <w:tab w:val="left" w:pos="810"/>
          <w:tab w:val="left" w:pos="2009"/>
        </w:tabs>
        <w:spacing w:line="360" w:lineRule="auto"/>
        <w:ind w:left="36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M/S. ICICI Bank Ltd.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Mettur</w:t>
      </w:r>
      <w:proofErr w:type="spellEnd"/>
      <w:proofErr w:type="gramEnd"/>
      <w:r>
        <w:rPr>
          <w:sz w:val="24"/>
          <w:szCs w:val="24"/>
        </w:rPr>
        <w:t xml:space="preserve"> )</w:t>
      </w:r>
      <w:r>
        <w:rPr>
          <w:bCs/>
          <w:sz w:val="24"/>
          <w:szCs w:val="24"/>
        </w:rPr>
        <w:tab/>
      </w:r>
    </w:p>
    <w:p w:rsidR="00C86419" w:rsidRDefault="00C86419" w:rsidP="00C86419">
      <w:pPr>
        <w:pStyle w:val="BodyText"/>
        <w:tabs>
          <w:tab w:val="left" w:pos="810"/>
          <w:tab w:val="left" w:pos="2009"/>
        </w:tabs>
        <w:spacing w:line="360" w:lineRule="auto"/>
        <w:ind w:left="36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proofErr w:type="spellStart"/>
      <w:r>
        <w:rPr>
          <w:bCs/>
          <w:sz w:val="24"/>
          <w:szCs w:val="24"/>
        </w:rPr>
        <w:t>Dep</w:t>
      </w:r>
      <w:proofErr w:type="spellEnd"/>
      <w:r>
        <w:rPr>
          <w:bCs/>
          <w:sz w:val="24"/>
          <w:szCs w:val="24"/>
        </w:rPr>
        <w:t xml:space="preserve">: Retail </w:t>
      </w:r>
      <w:proofErr w:type="spellStart"/>
      <w:r>
        <w:rPr>
          <w:bCs/>
          <w:sz w:val="24"/>
          <w:szCs w:val="24"/>
        </w:rPr>
        <w:t>Liabilites</w:t>
      </w:r>
      <w:proofErr w:type="spellEnd"/>
      <w:r>
        <w:rPr>
          <w:bCs/>
          <w:sz w:val="24"/>
          <w:szCs w:val="24"/>
        </w:rPr>
        <w:t>.</w:t>
      </w:r>
    </w:p>
    <w:p w:rsidR="00C86419" w:rsidRDefault="00C86419" w:rsidP="00C86419">
      <w:pPr>
        <w:pStyle w:val="BodyText"/>
        <w:tabs>
          <w:tab w:val="left" w:pos="810"/>
          <w:tab w:val="left" w:pos="2009"/>
        </w:tabs>
        <w:spacing w:line="360" w:lineRule="auto"/>
        <w:ind w:left="36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Designation: </w:t>
      </w:r>
      <w:r w:rsidRPr="00A079F8">
        <w:rPr>
          <w:bCs/>
          <w:sz w:val="24"/>
          <w:szCs w:val="24"/>
        </w:rPr>
        <w:t>Business Development Executive</w:t>
      </w:r>
      <w:r>
        <w:rPr>
          <w:bCs/>
          <w:sz w:val="24"/>
          <w:szCs w:val="24"/>
        </w:rPr>
        <w:t>.</w:t>
      </w:r>
    </w:p>
    <w:p w:rsidR="00C86419" w:rsidRDefault="00C86419" w:rsidP="00C86419">
      <w:pPr>
        <w:ind w:left="720"/>
        <w:rPr>
          <w:b/>
        </w:rPr>
      </w:pPr>
    </w:p>
    <w:p w:rsidR="00C86419" w:rsidRDefault="00C86419" w:rsidP="00C86419">
      <w:pPr>
        <w:ind w:left="720"/>
      </w:pPr>
      <w:r>
        <w:rPr>
          <w:b/>
        </w:rPr>
        <w:t xml:space="preserve"> </w:t>
      </w:r>
      <w:r w:rsidRPr="00BB2A54">
        <w:rPr>
          <w:b/>
        </w:rPr>
        <w:t>Roles &amp; Responsibilities:</w:t>
      </w:r>
    </w:p>
    <w:p w:rsidR="00C86419" w:rsidRDefault="00C86419" w:rsidP="00C86419">
      <w:pPr>
        <w:ind w:left="720"/>
      </w:pPr>
      <w:r>
        <w:t xml:space="preserve">  </w:t>
      </w:r>
    </w:p>
    <w:p w:rsidR="00C86419" w:rsidRDefault="00C86419" w:rsidP="00C86419">
      <w:pPr>
        <w:ind w:left="720"/>
      </w:pPr>
      <w:r>
        <w:t>NCA (New Customer Acquisition) as per own wish list of customers.</w:t>
      </w:r>
      <w:r>
        <w:br/>
      </w:r>
    </w:p>
    <w:p w:rsidR="00C86419" w:rsidRDefault="00C86419" w:rsidP="00C86419">
      <w:pPr>
        <w:ind w:left="720"/>
      </w:pPr>
      <w:r>
        <w:t xml:space="preserve">Acquiring </w:t>
      </w:r>
      <w:proofErr w:type="gramStart"/>
      <w:r>
        <w:t>CASA ,</w:t>
      </w:r>
      <w:proofErr w:type="gramEnd"/>
      <w:r>
        <w:t xml:space="preserve"> Term deposit business from existing customers.</w:t>
      </w:r>
    </w:p>
    <w:p w:rsidR="00C86419" w:rsidRDefault="00C86419" w:rsidP="00C86419">
      <w:pPr>
        <w:ind w:left="720"/>
      </w:pPr>
    </w:p>
    <w:p w:rsidR="00C86419" w:rsidRDefault="00C86419" w:rsidP="00C86419">
      <w:pPr>
        <w:pStyle w:val="BodyText"/>
        <w:tabs>
          <w:tab w:val="left" w:pos="810"/>
          <w:tab w:val="left" w:pos="2009"/>
        </w:tabs>
        <w:spacing w:line="360" w:lineRule="auto"/>
        <w:ind w:left="360"/>
        <w:jc w:val="left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Pr="00BB2A54">
        <w:rPr>
          <w:b/>
          <w:sz w:val="24"/>
          <w:szCs w:val="24"/>
        </w:rPr>
        <w:t>Achievements:</w:t>
      </w:r>
    </w:p>
    <w:p w:rsidR="00C86419" w:rsidRDefault="00C86419" w:rsidP="00C86419">
      <w:r>
        <w:tab/>
        <w:t>Achieved Region 3</w:t>
      </w:r>
      <w:r w:rsidRPr="00BB2A54">
        <w:rPr>
          <w:vertAlign w:val="superscript"/>
        </w:rPr>
        <w:t>rd</w:t>
      </w:r>
      <w:r>
        <w:t xml:space="preserve"> position for New </w:t>
      </w:r>
      <w:proofErr w:type="gramStart"/>
      <w:r>
        <w:t>Customer  Acquisition</w:t>
      </w:r>
      <w:proofErr w:type="gramEnd"/>
      <w:r>
        <w:t xml:space="preserve"> in CASA.</w:t>
      </w:r>
    </w:p>
    <w:p w:rsidR="00C86419" w:rsidRPr="003E1949" w:rsidRDefault="00C86419" w:rsidP="00C86419"/>
    <w:p w:rsidR="00C86419" w:rsidRDefault="00C86419" w:rsidP="00022FD3">
      <w:pPr>
        <w:pStyle w:val="BodyText"/>
        <w:tabs>
          <w:tab w:val="left" w:pos="709"/>
          <w:tab w:val="left" w:pos="810"/>
        </w:tabs>
        <w:spacing w:line="360" w:lineRule="auto"/>
        <w:ind w:left="720"/>
        <w:jc w:val="left"/>
        <w:rPr>
          <w:sz w:val="24"/>
          <w:szCs w:val="24"/>
        </w:rPr>
      </w:pPr>
    </w:p>
    <w:p w:rsidR="006B4E46" w:rsidRPr="002164DB" w:rsidRDefault="006B4E46" w:rsidP="006B4E46">
      <w:pPr>
        <w:tabs>
          <w:tab w:val="left" w:pos="2880"/>
        </w:tabs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FB6D2B6" wp14:editId="33BE67DC">
                <wp:simplePos x="0" y="0"/>
                <wp:positionH relativeFrom="column">
                  <wp:posOffset>-228600</wp:posOffset>
                </wp:positionH>
                <wp:positionV relativeFrom="paragraph">
                  <wp:posOffset>135890</wp:posOffset>
                </wp:positionV>
                <wp:extent cx="6214110" cy="233680"/>
                <wp:effectExtent l="0" t="2540" r="3810" b="1905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4110" cy="2336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00">
                                <a:alpha val="67000"/>
                              </a:srgbClr>
                            </a:gs>
                            <a:gs pos="100000">
                              <a:srgbClr val="FFFFFF">
                                <a:alpha val="86000"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4E46" w:rsidRDefault="006B4E46" w:rsidP="006B4E46">
                            <w:pPr>
                              <w:pStyle w:val="Heading9"/>
                              <w:tabs>
                                <w:tab w:val="left" w:pos="-90"/>
                              </w:tabs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CERTIFICATIONS</w:t>
                            </w:r>
                          </w:p>
                          <w:p w:rsidR="007B45B2" w:rsidRPr="007B45B2" w:rsidRDefault="007B45B2" w:rsidP="007B45B2"/>
                          <w:p w:rsidR="006B4E46" w:rsidRPr="00E928C8" w:rsidRDefault="006B4E46" w:rsidP="006B4E4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80000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-18pt;margin-top:10.7pt;width:489.3pt;height:18.4pt;z-index:-251652096;visibility:visible;mso-wrap-style:square;mso-width-percent:8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8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" fillcolor="black" stroked="f">
                <v:fill opacity="43909f" o:opacity2="56360f" angle="90" focus="100%" type="gradient"/>
                <v:textbox>
                  <w:txbxContent>
                    <w:p w:rsidR="006B4E46" w:rsidRDefault="006B4E46" w:rsidP="006B4E46">
                      <w:pPr>
                        <w:pStyle w:val="Heading9"/>
                        <w:tabs>
                          <w:tab w:val="left" w:pos="-90"/>
                        </w:tabs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CERTIFICATIONS</w:t>
                      </w:r>
                    </w:p>
                    <w:p w:rsidR="007B45B2" w:rsidRPr="007B45B2" w:rsidRDefault="007B45B2" w:rsidP="007B45B2"/>
                    <w:p w:rsidR="006B4E46" w:rsidRPr="00E928C8" w:rsidRDefault="006B4E46" w:rsidP="006B4E46"/>
                  </w:txbxContent>
                </v:textbox>
              </v:shape>
            </w:pict>
          </mc:Fallback>
        </mc:AlternateContent>
      </w:r>
    </w:p>
    <w:p w:rsidR="006B4E46" w:rsidRPr="002164DB" w:rsidRDefault="006B4E46" w:rsidP="006B4E46">
      <w:pPr>
        <w:tabs>
          <w:tab w:val="left" w:pos="2880"/>
        </w:tabs>
      </w:pPr>
      <w:r w:rsidRPr="002164DB">
        <w:rPr>
          <w:bCs/>
        </w:rPr>
        <w:t xml:space="preserve">                   </w:t>
      </w:r>
      <w:r w:rsidRPr="002164DB">
        <w:t xml:space="preserve"> </w:t>
      </w:r>
    </w:p>
    <w:p w:rsidR="007B45B2" w:rsidRDefault="007B45B2" w:rsidP="007B45B2">
      <w:pPr>
        <w:pStyle w:val="ListParagraph"/>
        <w:tabs>
          <w:tab w:val="left" w:pos="2880"/>
        </w:tabs>
        <w:rPr>
          <w:bCs/>
        </w:rPr>
      </w:pPr>
    </w:p>
    <w:p w:rsidR="007B45B2" w:rsidRDefault="007B45B2" w:rsidP="007B45B2">
      <w:pPr>
        <w:pStyle w:val="ListParagraph"/>
        <w:tabs>
          <w:tab w:val="left" w:pos="2880"/>
        </w:tabs>
        <w:rPr>
          <w:bCs/>
        </w:rPr>
      </w:pPr>
    </w:p>
    <w:p w:rsidR="006F7C18" w:rsidRDefault="006F7C18" w:rsidP="006F7C18">
      <w:pPr>
        <w:pStyle w:val="ListParagraph"/>
        <w:numPr>
          <w:ilvl w:val="0"/>
          <w:numId w:val="14"/>
        </w:numPr>
        <w:tabs>
          <w:tab w:val="left" w:pos="2880"/>
        </w:tabs>
        <w:rPr>
          <w:bCs/>
        </w:rPr>
      </w:pPr>
      <w:r w:rsidRPr="006F7C18">
        <w:rPr>
          <w:bCs/>
        </w:rPr>
        <w:t>IRDA</w:t>
      </w:r>
      <w:r>
        <w:rPr>
          <w:bCs/>
        </w:rPr>
        <w:t xml:space="preserve">          </w:t>
      </w:r>
    </w:p>
    <w:p w:rsidR="006F7C18" w:rsidRDefault="006F7C18" w:rsidP="006F7C18">
      <w:pPr>
        <w:tabs>
          <w:tab w:val="left" w:pos="2880"/>
        </w:tabs>
        <w:rPr>
          <w:bCs/>
        </w:rPr>
      </w:pPr>
    </w:p>
    <w:p w:rsidR="007B45B2" w:rsidRPr="006F7C18" w:rsidRDefault="007B45B2" w:rsidP="006F7C18">
      <w:pPr>
        <w:tabs>
          <w:tab w:val="left" w:pos="2880"/>
        </w:tabs>
        <w:rPr>
          <w:bCs/>
        </w:rPr>
      </w:pPr>
    </w:p>
    <w:p w:rsidR="006B4E46" w:rsidRPr="00C86419" w:rsidRDefault="006F7C18" w:rsidP="006F7C18">
      <w:pPr>
        <w:pStyle w:val="ListParagraph"/>
        <w:numPr>
          <w:ilvl w:val="0"/>
          <w:numId w:val="14"/>
        </w:numPr>
        <w:tabs>
          <w:tab w:val="left" w:pos="2880"/>
        </w:tabs>
        <w:rPr>
          <w:bCs/>
        </w:rPr>
      </w:pPr>
      <w:r w:rsidRPr="006F7C18">
        <w:rPr>
          <w:bCs/>
        </w:rPr>
        <w:t>AMFI</w:t>
      </w:r>
      <w:r w:rsidR="006B4E46" w:rsidRPr="006F7C18">
        <w:rPr>
          <w:bCs/>
        </w:rPr>
        <w:t xml:space="preserve">           </w:t>
      </w:r>
      <w:r w:rsidR="006B4E46" w:rsidRPr="002164DB">
        <w:t xml:space="preserve"> </w:t>
      </w:r>
    </w:p>
    <w:p w:rsidR="00C86419" w:rsidRPr="00C86419" w:rsidRDefault="00C86419" w:rsidP="00C86419">
      <w:pPr>
        <w:pStyle w:val="ListParagraph"/>
        <w:rPr>
          <w:bCs/>
        </w:rPr>
      </w:pPr>
    </w:p>
    <w:p w:rsidR="00C86419" w:rsidRDefault="00C86419" w:rsidP="00C86419">
      <w:pPr>
        <w:tabs>
          <w:tab w:val="left" w:pos="2880"/>
        </w:tabs>
        <w:rPr>
          <w:bCs/>
        </w:rPr>
      </w:pPr>
    </w:p>
    <w:p w:rsidR="00C86419" w:rsidRDefault="00C86419" w:rsidP="00C86419">
      <w:pPr>
        <w:tabs>
          <w:tab w:val="left" w:pos="2880"/>
        </w:tabs>
        <w:rPr>
          <w:bCs/>
        </w:rPr>
      </w:pPr>
    </w:p>
    <w:p w:rsidR="00C86419" w:rsidRDefault="00C86419" w:rsidP="00C86419">
      <w:pPr>
        <w:tabs>
          <w:tab w:val="left" w:pos="2880"/>
        </w:tabs>
        <w:rPr>
          <w:bCs/>
        </w:rPr>
      </w:pPr>
    </w:p>
    <w:p w:rsidR="00C86419" w:rsidRDefault="00C86419" w:rsidP="00C86419">
      <w:pPr>
        <w:tabs>
          <w:tab w:val="left" w:pos="2880"/>
        </w:tabs>
        <w:rPr>
          <w:bCs/>
        </w:rPr>
      </w:pPr>
    </w:p>
    <w:p w:rsidR="00C86419" w:rsidRDefault="00C86419" w:rsidP="00C86419">
      <w:pPr>
        <w:tabs>
          <w:tab w:val="left" w:pos="2880"/>
        </w:tabs>
        <w:rPr>
          <w:bCs/>
        </w:rPr>
      </w:pPr>
    </w:p>
    <w:p w:rsidR="00C86419" w:rsidRPr="00C86419" w:rsidRDefault="00C86419" w:rsidP="00C86419">
      <w:pPr>
        <w:tabs>
          <w:tab w:val="left" w:pos="2880"/>
        </w:tabs>
        <w:rPr>
          <w:bCs/>
        </w:rPr>
      </w:pPr>
    </w:p>
    <w:p w:rsidR="006F7C18" w:rsidRDefault="00292375" w:rsidP="00022FD3">
      <w:pPr>
        <w:tabs>
          <w:tab w:val="left" w:pos="2880"/>
        </w:tabs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135890</wp:posOffset>
                </wp:positionV>
                <wp:extent cx="6214110" cy="233680"/>
                <wp:effectExtent l="0" t="2540" r="3810" b="190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4110" cy="2336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00">
                                <a:alpha val="67000"/>
                              </a:srgbClr>
                            </a:gs>
                            <a:gs pos="100000">
                              <a:srgbClr val="FFFFFF">
                                <a:alpha val="86000"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01EB" w:rsidRPr="00E02713" w:rsidRDefault="005B01EB" w:rsidP="005B01EB">
                            <w:pPr>
                              <w:pStyle w:val="Heading9"/>
                              <w:tabs>
                                <w:tab w:val="left" w:pos="-90"/>
                              </w:tabs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PERSONAL DETAILS</w:t>
                            </w:r>
                          </w:p>
                          <w:p w:rsidR="005B01EB" w:rsidRPr="00E928C8" w:rsidRDefault="005B01EB" w:rsidP="005B01E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80000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8pt;margin-top:10.7pt;width:489.3pt;height:18.4pt;z-index:-251656192;visibility:visible;mso-wrap-style:square;mso-width-percent:8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8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" fillcolor="black" stroked="f">
                <v:fill opacity="43909f" o:opacity2="56360f" angle="90" focus="100%" type="gradient"/>
                <v:textbox>
                  <w:txbxContent>
                    <w:p w:rsidR="005B01EB" w:rsidRPr="00E02713" w:rsidRDefault="005B01EB" w:rsidP="005B01EB">
                      <w:pPr>
                        <w:pStyle w:val="Heading9"/>
                        <w:tabs>
                          <w:tab w:val="left" w:pos="-90"/>
                        </w:tabs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PERSONAL DETAILS</w:t>
                      </w:r>
                    </w:p>
                    <w:p w:rsidR="005B01EB" w:rsidRPr="00E928C8" w:rsidRDefault="005B01EB" w:rsidP="005B01EB"/>
                  </w:txbxContent>
                </v:textbox>
              </v:shape>
            </w:pict>
          </mc:Fallback>
        </mc:AlternateContent>
      </w:r>
    </w:p>
    <w:p w:rsidR="005B01EB" w:rsidRPr="002164DB" w:rsidRDefault="005B01EB" w:rsidP="00022FD3">
      <w:pPr>
        <w:tabs>
          <w:tab w:val="left" w:pos="2880"/>
        </w:tabs>
      </w:pPr>
      <w:r w:rsidRPr="002164DB">
        <w:rPr>
          <w:bCs/>
        </w:rPr>
        <w:t xml:space="preserve">                   </w:t>
      </w:r>
      <w:r w:rsidRPr="002164DB">
        <w:t xml:space="preserve"> </w:t>
      </w:r>
    </w:p>
    <w:p w:rsidR="005B01EB" w:rsidRPr="002164DB" w:rsidRDefault="005B01EB" w:rsidP="00022FD3">
      <w:pPr>
        <w:spacing w:line="22" w:lineRule="atLeast"/>
      </w:pPr>
      <w:r w:rsidRPr="002164DB"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196"/>
        <w:gridCol w:w="338"/>
        <w:gridCol w:w="5719"/>
      </w:tblGrid>
      <w:tr w:rsidR="005B01EB" w:rsidRPr="002164DB">
        <w:trPr>
          <w:trHeight w:val="257"/>
        </w:trPr>
        <w:tc>
          <w:tcPr>
            <w:tcW w:w="2196" w:type="dxa"/>
          </w:tcPr>
          <w:p w:rsidR="005B01EB" w:rsidRPr="002164DB" w:rsidRDefault="005B01EB" w:rsidP="00022FD3">
            <w:pPr>
              <w:spacing w:line="360" w:lineRule="auto"/>
            </w:pPr>
            <w:r w:rsidRPr="002164DB">
              <w:t>Name</w:t>
            </w:r>
          </w:p>
        </w:tc>
        <w:tc>
          <w:tcPr>
            <w:tcW w:w="338" w:type="dxa"/>
          </w:tcPr>
          <w:p w:rsidR="005B01EB" w:rsidRPr="002164DB" w:rsidRDefault="005B01EB" w:rsidP="00022FD3">
            <w:pPr>
              <w:spacing w:line="360" w:lineRule="auto"/>
            </w:pPr>
            <w:r w:rsidRPr="002164DB">
              <w:t>:</w:t>
            </w:r>
          </w:p>
        </w:tc>
        <w:tc>
          <w:tcPr>
            <w:tcW w:w="5719" w:type="dxa"/>
          </w:tcPr>
          <w:p w:rsidR="005B01EB" w:rsidRPr="002164DB" w:rsidRDefault="006B4E46" w:rsidP="00022FD3">
            <w:pPr>
              <w:pStyle w:val="BodyText"/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S.Ramesh</w:t>
            </w:r>
            <w:proofErr w:type="spellEnd"/>
          </w:p>
        </w:tc>
      </w:tr>
      <w:tr w:rsidR="005B01EB" w:rsidRPr="002164DB">
        <w:trPr>
          <w:trHeight w:val="351"/>
        </w:trPr>
        <w:tc>
          <w:tcPr>
            <w:tcW w:w="2196" w:type="dxa"/>
          </w:tcPr>
          <w:p w:rsidR="005B01EB" w:rsidRPr="002164DB" w:rsidRDefault="005B01EB" w:rsidP="00022FD3">
            <w:pPr>
              <w:spacing w:line="360" w:lineRule="auto"/>
            </w:pPr>
            <w:r w:rsidRPr="002164DB">
              <w:t>Father’s Name</w:t>
            </w:r>
          </w:p>
        </w:tc>
        <w:tc>
          <w:tcPr>
            <w:tcW w:w="338" w:type="dxa"/>
          </w:tcPr>
          <w:p w:rsidR="005B01EB" w:rsidRPr="002164DB" w:rsidRDefault="005B01EB" w:rsidP="00022FD3">
            <w:pPr>
              <w:spacing w:line="360" w:lineRule="auto"/>
            </w:pPr>
            <w:r w:rsidRPr="002164DB">
              <w:t>:</w:t>
            </w:r>
          </w:p>
        </w:tc>
        <w:tc>
          <w:tcPr>
            <w:tcW w:w="5719" w:type="dxa"/>
          </w:tcPr>
          <w:p w:rsidR="005B01EB" w:rsidRPr="002164DB" w:rsidRDefault="006B4E46" w:rsidP="00022FD3">
            <w:pPr>
              <w:pStyle w:val="BodyText"/>
              <w:spacing w:line="36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M.Shanmugam</w:t>
            </w:r>
            <w:proofErr w:type="spellEnd"/>
          </w:p>
        </w:tc>
      </w:tr>
      <w:tr w:rsidR="005B01EB" w:rsidRPr="002164DB">
        <w:trPr>
          <w:trHeight w:val="1070"/>
        </w:trPr>
        <w:tc>
          <w:tcPr>
            <w:tcW w:w="2196" w:type="dxa"/>
          </w:tcPr>
          <w:p w:rsidR="005B01EB" w:rsidRPr="002164DB" w:rsidRDefault="005B01EB" w:rsidP="00022FD3">
            <w:pPr>
              <w:spacing w:line="360" w:lineRule="auto"/>
            </w:pPr>
            <w:r w:rsidRPr="002164DB">
              <w:t>Address</w:t>
            </w:r>
          </w:p>
        </w:tc>
        <w:tc>
          <w:tcPr>
            <w:tcW w:w="338" w:type="dxa"/>
          </w:tcPr>
          <w:p w:rsidR="005B01EB" w:rsidRPr="002164DB" w:rsidRDefault="005B01EB" w:rsidP="00022FD3">
            <w:pPr>
              <w:spacing w:line="360" w:lineRule="auto"/>
            </w:pPr>
            <w:r w:rsidRPr="002164DB">
              <w:t>:</w:t>
            </w:r>
          </w:p>
        </w:tc>
        <w:tc>
          <w:tcPr>
            <w:tcW w:w="5719" w:type="dxa"/>
          </w:tcPr>
          <w:p w:rsidR="006B4E46" w:rsidRDefault="006B4E46" w:rsidP="006B4E46">
            <w:pPr>
              <w:tabs>
                <w:tab w:val="center" w:pos="4410"/>
              </w:tabs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4/17,</w:t>
            </w:r>
          </w:p>
          <w:p w:rsidR="006B4E46" w:rsidRPr="002164DB" w:rsidRDefault="006B4E46" w:rsidP="006B4E46">
            <w:pPr>
              <w:tabs>
                <w:tab w:val="center" w:pos="4410"/>
              </w:tabs>
              <w:spacing w:line="288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Soliyanoor,soliyanoor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po</w:t>
            </w:r>
            <w:proofErr w:type="spellEnd"/>
            <w:r>
              <w:rPr>
                <w:color w:val="000000"/>
              </w:rPr>
              <w:t>)</w:t>
            </w:r>
            <w:r w:rsidRPr="002164DB">
              <w:rPr>
                <w:color w:val="000000"/>
              </w:rPr>
              <w:t>,</w:t>
            </w:r>
          </w:p>
          <w:p w:rsidR="006B4E46" w:rsidRDefault="006B4E46" w:rsidP="006B4E46">
            <w:pPr>
              <w:tabs>
                <w:tab w:val="center" w:pos="4410"/>
              </w:tabs>
              <w:spacing w:line="288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Kammampatti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vill</w:t>
            </w:r>
            <w:proofErr w:type="spellEnd"/>
            <w:r>
              <w:rPr>
                <w:color w:val="000000"/>
              </w:rPr>
              <w:t>)</w:t>
            </w:r>
            <w:r w:rsidRPr="002164DB">
              <w:rPr>
                <w:color w:val="000000"/>
              </w:rPr>
              <w:t>,</w:t>
            </w:r>
          </w:p>
          <w:p w:rsidR="006B4E46" w:rsidRDefault="006B4E46" w:rsidP="006B4E46">
            <w:pPr>
              <w:tabs>
                <w:tab w:val="center" w:pos="4410"/>
              </w:tabs>
              <w:spacing w:line="288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Dharmapuri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Tk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Dt</w:t>
            </w:r>
            <w:proofErr w:type="spellEnd"/>
            <w:r>
              <w:rPr>
                <w:color w:val="000000"/>
              </w:rPr>
              <w:t>),</w:t>
            </w:r>
          </w:p>
          <w:p w:rsidR="00CD0750" w:rsidRPr="00CD0750" w:rsidRDefault="006F7C18" w:rsidP="006F7C18">
            <w:pPr>
              <w:tabs>
                <w:tab w:val="center" w:pos="4410"/>
              </w:tabs>
              <w:spacing w:line="288" w:lineRule="auto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</w:rPr>
              <w:t>Pin</w:t>
            </w:r>
            <w:proofErr w:type="gramStart"/>
            <w:r>
              <w:rPr>
                <w:color w:val="000000"/>
              </w:rPr>
              <w:t>:636352</w:t>
            </w:r>
            <w:proofErr w:type="gramEnd"/>
            <w:r>
              <w:rPr>
                <w:color w:val="000000"/>
              </w:rPr>
              <w:t>.</w:t>
            </w:r>
          </w:p>
        </w:tc>
      </w:tr>
      <w:tr w:rsidR="005B01EB" w:rsidRPr="002164DB">
        <w:trPr>
          <w:trHeight w:val="351"/>
        </w:trPr>
        <w:tc>
          <w:tcPr>
            <w:tcW w:w="2196" w:type="dxa"/>
          </w:tcPr>
          <w:p w:rsidR="005B01EB" w:rsidRPr="002164DB" w:rsidRDefault="005B01EB" w:rsidP="00022FD3">
            <w:pPr>
              <w:spacing w:line="360" w:lineRule="auto"/>
            </w:pPr>
            <w:r w:rsidRPr="002164DB">
              <w:t>Date of birth</w:t>
            </w:r>
          </w:p>
        </w:tc>
        <w:tc>
          <w:tcPr>
            <w:tcW w:w="338" w:type="dxa"/>
          </w:tcPr>
          <w:p w:rsidR="005B01EB" w:rsidRPr="002164DB" w:rsidRDefault="005B01EB" w:rsidP="00022FD3">
            <w:pPr>
              <w:spacing w:line="360" w:lineRule="auto"/>
            </w:pPr>
            <w:r w:rsidRPr="002164DB">
              <w:t>:</w:t>
            </w:r>
          </w:p>
        </w:tc>
        <w:tc>
          <w:tcPr>
            <w:tcW w:w="5719" w:type="dxa"/>
          </w:tcPr>
          <w:p w:rsidR="005B01EB" w:rsidRPr="002164DB" w:rsidRDefault="006B4E46" w:rsidP="006B4E46">
            <w:pPr>
              <w:pStyle w:val="BodyText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CD0750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5</w:t>
            </w:r>
            <w:r w:rsidR="005C068A" w:rsidRPr="002164DB">
              <w:rPr>
                <w:sz w:val="24"/>
                <w:szCs w:val="24"/>
              </w:rPr>
              <w:t>-19</w:t>
            </w:r>
            <w:r w:rsidR="00CD0750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5</w:t>
            </w:r>
          </w:p>
        </w:tc>
      </w:tr>
      <w:tr w:rsidR="005B01EB" w:rsidRPr="002164DB">
        <w:trPr>
          <w:trHeight w:val="317"/>
        </w:trPr>
        <w:tc>
          <w:tcPr>
            <w:tcW w:w="2196" w:type="dxa"/>
          </w:tcPr>
          <w:p w:rsidR="005B01EB" w:rsidRPr="002164DB" w:rsidRDefault="005B01EB" w:rsidP="00022FD3">
            <w:pPr>
              <w:spacing w:line="360" w:lineRule="auto"/>
            </w:pPr>
            <w:r w:rsidRPr="002164DB">
              <w:t>Gender</w:t>
            </w:r>
          </w:p>
        </w:tc>
        <w:tc>
          <w:tcPr>
            <w:tcW w:w="338" w:type="dxa"/>
          </w:tcPr>
          <w:p w:rsidR="005B01EB" w:rsidRPr="002164DB" w:rsidRDefault="005B01EB" w:rsidP="00022FD3">
            <w:pPr>
              <w:spacing w:line="360" w:lineRule="auto"/>
            </w:pPr>
            <w:r w:rsidRPr="002164DB">
              <w:t>:</w:t>
            </w:r>
          </w:p>
        </w:tc>
        <w:tc>
          <w:tcPr>
            <w:tcW w:w="5719" w:type="dxa"/>
          </w:tcPr>
          <w:p w:rsidR="005B01EB" w:rsidRPr="002164DB" w:rsidRDefault="00A664A4" w:rsidP="00022FD3">
            <w:pPr>
              <w:pStyle w:val="BodyText"/>
              <w:tabs>
                <w:tab w:val="left" w:pos="2430"/>
                <w:tab w:val="left" w:pos="2790"/>
              </w:tabs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5B01EB" w:rsidRPr="002164DB">
              <w:rPr>
                <w:sz w:val="24"/>
                <w:szCs w:val="24"/>
              </w:rPr>
              <w:t>ale</w:t>
            </w:r>
          </w:p>
        </w:tc>
      </w:tr>
      <w:tr w:rsidR="005B01EB" w:rsidRPr="002164DB">
        <w:trPr>
          <w:trHeight w:val="351"/>
        </w:trPr>
        <w:tc>
          <w:tcPr>
            <w:tcW w:w="2196" w:type="dxa"/>
          </w:tcPr>
          <w:p w:rsidR="005B01EB" w:rsidRPr="002164DB" w:rsidRDefault="005B01EB" w:rsidP="00022FD3">
            <w:pPr>
              <w:spacing w:line="360" w:lineRule="auto"/>
            </w:pPr>
            <w:r w:rsidRPr="002164DB">
              <w:t>Hobbies</w:t>
            </w:r>
          </w:p>
        </w:tc>
        <w:tc>
          <w:tcPr>
            <w:tcW w:w="338" w:type="dxa"/>
          </w:tcPr>
          <w:p w:rsidR="005B01EB" w:rsidRPr="002164DB" w:rsidRDefault="005B01EB" w:rsidP="00022FD3">
            <w:pPr>
              <w:spacing w:line="360" w:lineRule="auto"/>
            </w:pPr>
            <w:r w:rsidRPr="002164DB">
              <w:t>:</w:t>
            </w:r>
          </w:p>
        </w:tc>
        <w:tc>
          <w:tcPr>
            <w:tcW w:w="5719" w:type="dxa"/>
          </w:tcPr>
          <w:p w:rsidR="005B01EB" w:rsidRPr="002164DB" w:rsidRDefault="00984220" w:rsidP="00022FD3">
            <w:pPr>
              <w:spacing w:line="360" w:lineRule="auto"/>
            </w:pPr>
            <w:r>
              <w:t>Playing Cricket &amp; Foot ball</w:t>
            </w:r>
          </w:p>
        </w:tc>
      </w:tr>
      <w:tr w:rsidR="005B01EB" w:rsidRPr="002164DB">
        <w:trPr>
          <w:trHeight w:val="1058"/>
        </w:trPr>
        <w:tc>
          <w:tcPr>
            <w:tcW w:w="2196" w:type="dxa"/>
          </w:tcPr>
          <w:p w:rsidR="00C01A23" w:rsidRDefault="005B01EB" w:rsidP="00022FD3">
            <w:pPr>
              <w:spacing w:line="360" w:lineRule="auto"/>
            </w:pPr>
            <w:r w:rsidRPr="002164DB">
              <w:t>Languages known</w:t>
            </w:r>
          </w:p>
          <w:p w:rsidR="00C01A23" w:rsidRDefault="00C01A23" w:rsidP="00C01A23"/>
          <w:p w:rsidR="00C01A23" w:rsidRDefault="00C01A23" w:rsidP="00C01A23"/>
          <w:p w:rsidR="005B01EB" w:rsidRPr="00C01A23" w:rsidRDefault="005B01EB" w:rsidP="00C01A23">
            <w:pPr>
              <w:jc w:val="center"/>
            </w:pPr>
          </w:p>
        </w:tc>
        <w:tc>
          <w:tcPr>
            <w:tcW w:w="338" w:type="dxa"/>
          </w:tcPr>
          <w:p w:rsidR="005B01EB" w:rsidRPr="002164DB" w:rsidRDefault="005B01EB" w:rsidP="00022FD3">
            <w:pPr>
              <w:spacing w:line="360" w:lineRule="auto"/>
            </w:pPr>
            <w:r w:rsidRPr="002164DB">
              <w:t>:</w:t>
            </w:r>
          </w:p>
        </w:tc>
        <w:tc>
          <w:tcPr>
            <w:tcW w:w="5719" w:type="dxa"/>
          </w:tcPr>
          <w:p w:rsidR="00C01A23" w:rsidRDefault="005B01EB" w:rsidP="006F7C18">
            <w:pPr>
              <w:pStyle w:val="BodyText"/>
              <w:spacing w:line="360" w:lineRule="auto"/>
              <w:jc w:val="left"/>
              <w:rPr>
                <w:sz w:val="24"/>
                <w:szCs w:val="24"/>
              </w:rPr>
            </w:pPr>
            <w:r w:rsidRPr="002164DB">
              <w:rPr>
                <w:sz w:val="24"/>
                <w:szCs w:val="24"/>
              </w:rPr>
              <w:t>Tamil</w:t>
            </w:r>
            <w:r w:rsidR="00984220">
              <w:rPr>
                <w:sz w:val="24"/>
                <w:szCs w:val="24"/>
              </w:rPr>
              <w:t xml:space="preserve"> &amp; English</w:t>
            </w:r>
            <w:r w:rsidR="004D3E16" w:rsidRPr="002164DB">
              <w:rPr>
                <w:sz w:val="24"/>
                <w:szCs w:val="24"/>
              </w:rPr>
              <w:t>.</w:t>
            </w:r>
            <w:r w:rsidRPr="002164DB">
              <w:rPr>
                <w:sz w:val="24"/>
                <w:szCs w:val="24"/>
              </w:rPr>
              <w:t xml:space="preserve">       </w:t>
            </w:r>
          </w:p>
          <w:p w:rsidR="005B01EB" w:rsidRPr="002164DB" w:rsidRDefault="00C86419" w:rsidP="00C86419">
            <w:pPr>
              <w:pStyle w:val="BodyText"/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</w:p>
        </w:tc>
      </w:tr>
    </w:tbl>
    <w:p w:rsidR="00C01A23" w:rsidRPr="002164DB" w:rsidRDefault="00C01A23" w:rsidP="00C01A23">
      <w:pPr>
        <w:tabs>
          <w:tab w:val="left" w:pos="2880"/>
        </w:tabs>
      </w:pPr>
      <w:r w:rsidRPr="002164DB">
        <w:rPr>
          <w:bCs/>
        </w:rPr>
        <w:t xml:space="preserve">                   </w:t>
      </w:r>
      <w:r w:rsidRPr="002164DB">
        <w:t xml:space="preserve"> </w:t>
      </w:r>
    </w:p>
    <w:p w:rsidR="004946E7" w:rsidRPr="002164DB" w:rsidRDefault="004946E7" w:rsidP="004946E7">
      <w:pPr>
        <w:tabs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828D092" wp14:editId="60D64BC7">
                <wp:simplePos x="0" y="0"/>
                <wp:positionH relativeFrom="column">
                  <wp:posOffset>-75389</wp:posOffset>
                </wp:positionH>
                <wp:positionV relativeFrom="paragraph">
                  <wp:posOffset>24158</wp:posOffset>
                </wp:positionV>
                <wp:extent cx="6214110" cy="350196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4110" cy="350196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00">
                                <a:alpha val="67000"/>
                              </a:srgbClr>
                            </a:gs>
                            <a:gs pos="100000">
                              <a:srgbClr val="FFFFFF">
                                <a:alpha val="86000"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46E7" w:rsidRPr="00E02713" w:rsidRDefault="004946E7" w:rsidP="004946E7">
                            <w:pPr>
                              <w:pStyle w:val="Heading9"/>
                              <w:tabs>
                                <w:tab w:val="left" w:pos="-90"/>
                              </w:tabs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REFERENCE</w:t>
                            </w:r>
                          </w:p>
                          <w:p w:rsidR="004946E7" w:rsidRPr="00E928C8" w:rsidRDefault="004946E7" w:rsidP="004946E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80000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5.95pt;margin-top:1.9pt;width:489.3pt;height:27.55pt;z-index:-251648000;visibility:visible;mso-wrap-style:square;mso-width-percent:8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8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" fillcolor="black" stroked="f">
                <v:fill opacity="43909f" o:opacity2="56360f" angle="90" focus="100%" type="gradient"/>
                <v:textbox>
                  <w:txbxContent>
                    <w:p w:rsidR="004946E7" w:rsidRPr="00E02713" w:rsidRDefault="004946E7" w:rsidP="004946E7">
                      <w:pPr>
                        <w:pStyle w:val="Heading9"/>
                        <w:tabs>
                          <w:tab w:val="left" w:pos="-90"/>
                        </w:tabs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REFERENCE</w:t>
                      </w:r>
                    </w:p>
                    <w:p w:rsidR="004946E7" w:rsidRPr="00E928C8" w:rsidRDefault="004946E7" w:rsidP="004946E7"/>
                  </w:txbxContent>
                </v:textbox>
              </v:shape>
            </w:pict>
          </mc:Fallback>
        </mc:AlternateContent>
      </w:r>
      <w:r w:rsidRPr="002164DB">
        <w:rPr>
          <w:bCs/>
        </w:rPr>
        <w:t xml:space="preserve">                   </w:t>
      </w:r>
      <w:r w:rsidRPr="002164DB">
        <w:t xml:space="preserve"> </w:t>
      </w:r>
    </w:p>
    <w:p w:rsidR="005B01EB" w:rsidRPr="002164DB" w:rsidRDefault="005B01EB" w:rsidP="00022FD3">
      <w:pPr>
        <w:pStyle w:val="BodyText"/>
        <w:jc w:val="left"/>
        <w:rPr>
          <w:sz w:val="24"/>
          <w:szCs w:val="24"/>
        </w:rPr>
      </w:pPr>
    </w:p>
    <w:p w:rsidR="00C01A23" w:rsidRDefault="00C01A23" w:rsidP="00022FD3">
      <w:pPr>
        <w:tabs>
          <w:tab w:val="left" w:pos="720"/>
        </w:tabs>
      </w:pPr>
    </w:p>
    <w:p w:rsidR="00C01A23" w:rsidRDefault="000149BC" w:rsidP="00C01A23">
      <w:pPr>
        <w:pStyle w:val="yiv802822845msonormal"/>
        <w:numPr>
          <w:ilvl w:val="0"/>
          <w:numId w:val="15"/>
        </w:numPr>
        <w:tabs>
          <w:tab w:val="left" w:pos="900"/>
        </w:tabs>
        <w:rPr>
          <w:b/>
          <w:bCs/>
        </w:rPr>
      </w:pPr>
      <w:r>
        <w:rPr>
          <w:b/>
          <w:bCs/>
        </w:rPr>
        <w:t>K.SURESHKUMAR</w:t>
      </w:r>
      <w:r w:rsidR="00C01A23">
        <w:rPr>
          <w:b/>
          <w:bCs/>
        </w:rPr>
        <w:t xml:space="preserve">            </w:t>
      </w:r>
    </w:p>
    <w:p w:rsidR="00C01A23" w:rsidRDefault="00C01A23" w:rsidP="00C01A23">
      <w:pPr>
        <w:pStyle w:val="yiv802822845msonormal"/>
        <w:spacing w:before="0" w:after="0" w:line="360" w:lineRule="auto"/>
        <w:ind w:left="360"/>
        <w:rPr>
          <w:bCs/>
        </w:rPr>
      </w:pPr>
      <w:r>
        <w:rPr>
          <w:b/>
          <w:bCs/>
        </w:rPr>
        <w:t xml:space="preserve">      </w:t>
      </w:r>
      <w:r>
        <w:rPr>
          <w:bCs/>
        </w:rPr>
        <w:t xml:space="preserve">BRANCH </w:t>
      </w:r>
      <w:r w:rsidR="000149BC">
        <w:rPr>
          <w:bCs/>
        </w:rPr>
        <w:t xml:space="preserve">SALES </w:t>
      </w:r>
      <w:r>
        <w:rPr>
          <w:bCs/>
        </w:rPr>
        <w:t xml:space="preserve">MANAGER  </w:t>
      </w:r>
    </w:p>
    <w:p w:rsidR="00C01A23" w:rsidRDefault="000149BC" w:rsidP="00C01A23">
      <w:pPr>
        <w:pStyle w:val="yiv802822845msonormal"/>
        <w:spacing w:before="0" w:after="0" w:line="360" w:lineRule="auto"/>
        <w:ind w:left="360"/>
      </w:pPr>
      <w:r>
        <w:t xml:space="preserve">      KOTAK </w:t>
      </w:r>
      <w:proofErr w:type="gramStart"/>
      <w:r>
        <w:t xml:space="preserve">MAHINDRA </w:t>
      </w:r>
      <w:r w:rsidR="00C01A23">
        <w:t xml:space="preserve"> BANK</w:t>
      </w:r>
      <w:proofErr w:type="gramEnd"/>
      <w:r w:rsidR="00C01A23">
        <w:t xml:space="preserve"> LTD</w:t>
      </w:r>
    </w:p>
    <w:p w:rsidR="00C01A23" w:rsidRDefault="000149BC" w:rsidP="00C01A23">
      <w:pPr>
        <w:pStyle w:val="yiv802822845msonormal"/>
        <w:spacing w:before="0" w:after="0" w:line="360" w:lineRule="auto"/>
        <w:ind w:left="360"/>
      </w:pPr>
      <w:r>
        <w:t xml:space="preserve">       SALEM</w:t>
      </w:r>
    </w:p>
    <w:p w:rsidR="00C01A23" w:rsidRDefault="000149BC" w:rsidP="00C01A23">
      <w:pPr>
        <w:pStyle w:val="yiv802822845msonormal"/>
        <w:spacing w:before="0" w:after="0" w:line="360" w:lineRule="auto"/>
        <w:ind w:left="360"/>
      </w:pPr>
      <w:r>
        <w:t xml:space="preserve">      MOBILE</w:t>
      </w:r>
      <w:proofErr w:type="gramStart"/>
      <w:r>
        <w:t>:9943348826</w:t>
      </w:r>
      <w:proofErr w:type="gramEnd"/>
      <w:r w:rsidR="00C01A23">
        <w:t xml:space="preserve">   </w:t>
      </w:r>
    </w:p>
    <w:p w:rsidR="00C01A23" w:rsidRDefault="00C01A23" w:rsidP="00C01A23">
      <w:pPr>
        <w:pStyle w:val="yiv802822845msonormal"/>
        <w:spacing w:before="0" w:after="0" w:line="360" w:lineRule="auto"/>
        <w:ind w:left="360"/>
        <w:rPr>
          <w:b/>
          <w:bCs/>
        </w:rPr>
      </w:pPr>
      <w:r>
        <w:t xml:space="preserve">  2.  </w:t>
      </w:r>
      <w:r>
        <w:rPr>
          <w:b/>
          <w:bCs/>
        </w:rPr>
        <w:t>M.SELVAM   </w:t>
      </w:r>
    </w:p>
    <w:p w:rsidR="00C01A23" w:rsidRDefault="00C01A23" w:rsidP="00C01A23">
      <w:pPr>
        <w:pStyle w:val="yiv802822845msonormal"/>
        <w:spacing w:before="0" w:after="0" w:line="360" w:lineRule="auto"/>
        <w:ind w:left="360"/>
        <w:rPr>
          <w:bCs/>
        </w:rPr>
      </w:pPr>
      <w:r>
        <w:rPr>
          <w:b/>
          <w:bCs/>
        </w:rPr>
        <w:t xml:space="preserve">     </w:t>
      </w:r>
      <w:r>
        <w:rPr>
          <w:bCs/>
        </w:rPr>
        <w:t>BRANCH MANAGER</w:t>
      </w:r>
    </w:p>
    <w:p w:rsidR="00C01A23" w:rsidRDefault="00C01A23" w:rsidP="00C01A23">
      <w:pPr>
        <w:pStyle w:val="yiv802822845msonormal"/>
        <w:spacing w:before="0" w:after="0" w:line="360" w:lineRule="auto"/>
        <w:ind w:left="360"/>
      </w:pPr>
      <w:r>
        <w:rPr>
          <w:bCs/>
        </w:rPr>
        <w:t xml:space="preserve">    </w:t>
      </w:r>
      <w:r>
        <w:t xml:space="preserve"> HDFC BANK LTD,</w:t>
      </w:r>
    </w:p>
    <w:p w:rsidR="00C01A23" w:rsidRDefault="00C86419" w:rsidP="00C01A23">
      <w:pPr>
        <w:pStyle w:val="yiv802822845msonormal"/>
        <w:spacing w:before="0" w:after="0" w:line="360" w:lineRule="auto"/>
        <w:ind w:left="360"/>
      </w:pPr>
      <w:r>
        <w:t xml:space="preserve">      METTUR</w:t>
      </w:r>
    </w:p>
    <w:p w:rsidR="00C01A23" w:rsidRDefault="00C01A23" w:rsidP="00C01A23">
      <w:pPr>
        <w:pStyle w:val="yiv802822845msonormal"/>
        <w:spacing w:before="0" w:after="0" w:line="360" w:lineRule="auto"/>
        <w:ind w:left="360"/>
        <w:rPr>
          <w:rFonts w:ascii="Bangkok" w:hAnsi="Bangk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40BA61D" wp14:editId="4DF05B36">
                <wp:simplePos x="0" y="0"/>
                <wp:positionH relativeFrom="column">
                  <wp:posOffset>-76200</wp:posOffset>
                </wp:positionH>
                <wp:positionV relativeFrom="paragraph">
                  <wp:posOffset>257175</wp:posOffset>
                </wp:positionV>
                <wp:extent cx="6214110" cy="233680"/>
                <wp:effectExtent l="0" t="0" r="0" b="0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4110" cy="2336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00">
                                <a:alpha val="67000"/>
                              </a:srgbClr>
                            </a:gs>
                            <a:gs pos="100000">
                              <a:srgbClr val="FFFFFF">
                                <a:alpha val="86000"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1A23" w:rsidRPr="00E02713" w:rsidRDefault="00C01A23" w:rsidP="00C01A23">
                            <w:pPr>
                              <w:pStyle w:val="Heading9"/>
                              <w:tabs>
                                <w:tab w:val="left" w:pos="-90"/>
                              </w:tabs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DECLARATION</w:t>
                            </w:r>
                          </w:p>
                          <w:p w:rsidR="00C01A23" w:rsidRPr="00E928C8" w:rsidRDefault="00C01A23" w:rsidP="00C01A2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80000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left:0;text-align:left;margin-left:-6pt;margin-top:20.25pt;width:489.3pt;height:18.4pt;z-index:-251650048;visibility:visible;mso-wrap-style:square;mso-width-percent:8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8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" fillcolor="black" stroked="f">
                <v:fill opacity="43909f" o:opacity2="56360f" angle="90" focus="100%" type="gradient"/>
                <v:textbox>
                  <w:txbxContent>
                    <w:p w:rsidR="00C01A23" w:rsidRPr="00E02713" w:rsidRDefault="00C01A23" w:rsidP="00C01A23">
                      <w:pPr>
                        <w:pStyle w:val="Heading9"/>
                        <w:tabs>
                          <w:tab w:val="left" w:pos="-90"/>
                        </w:tabs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DECLARATION</w:t>
                      </w:r>
                    </w:p>
                    <w:p w:rsidR="00C01A23" w:rsidRPr="00E928C8" w:rsidRDefault="00C01A23" w:rsidP="00C01A23"/>
                  </w:txbxContent>
                </v:textbox>
              </v:shape>
            </w:pict>
          </mc:Fallback>
        </mc:AlternateContent>
      </w:r>
      <w:r w:rsidR="007B45B2">
        <w:t xml:space="preserve">     MOBILE</w:t>
      </w:r>
      <w:proofErr w:type="gramStart"/>
      <w:r w:rsidR="007B45B2">
        <w:t>:9344001276</w:t>
      </w:r>
      <w:proofErr w:type="gramEnd"/>
      <w:r>
        <w:rPr>
          <w:rFonts w:ascii="Bangkok" w:hAnsi="Bangkok"/>
        </w:rPr>
        <w:t xml:space="preserve"> </w:t>
      </w:r>
    </w:p>
    <w:p w:rsidR="00C01A23" w:rsidRDefault="00C01A23" w:rsidP="00C01A23">
      <w:pPr>
        <w:pStyle w:val="yiv802822845msonormal"/>
        <w:spacing w:before="0" w:after="0" w:line="360" w:lineRule="auto"/>
        <w:ind w:left="360" w:firstLine="720"/>
        <w:rPr>
          <w:rFonts w:ascii="Bangkok" w:hAnsi="Bangkok"/>
        </w:rPr>
      </w:pPr>
    </w:p>
    <w:p w:rsidR="00C01A23" w:rsidRDefault="00C01A23" w:rsidP="00022FD3">
      <w:pPr>
        <w:tabs>
          <w:tab w:val="left" w:pos="720"/>
        </w:tabs>
      </w:pPr>
    </w:p>
    <w:p w:rsidR="00C01A23" w:rsidRDefault="00C01A23" w:rsidP="00022FD3">
      <w:pPr>
        <w:tabs>
          <w:tab w:val="left" w:pos="720"/>
        </w:tabs>
      </w:pPr>
    </w:p>
    <w:p w:rsidR="005B01EB" w:rsidRPr="002164DB" w:rsidRDefault="005B01EB" w:rsidP="00022FD3">
      <w:pPr>
        <w:tabs>
          <w:tab w:val="left" w:pos="720"/>
        </w:tabs>
      </w:pPr>
      <w:r w:rsidRPr="002164DB">
        <w:lastRenderedPageBreak/>
        <w:t xml:space="preserve">I </w:t>
      </w:r>
      <w:r w:rsidR="003D0529" w:rsidRPr="002164DB">
        <w:t xml:space="preserve">hereby </w:t>
      </w:r>
      <w:r w:rsidRPr="002164DB">
        <w:t>declare that all the details furnished in this resume are true to the best of my knowledge.</w:t>
      </w:r>
    </w:p>
    <w:p w:rsidR="005B01EB" w:rsidRPr="002164DB" w:rsidRDefault="005B01EB" w:rsidP="00022FD3">
      <w:pPr>
        <w:tabs>
          <w:tab w:val="left" w:pos="720"/>
        </w:tabs>
      </w:pPr>
    </w:p>
    <w:p w:rsidR="00C86419" w:rsidRDefault="00C86419" w:rsidP="00C86419">
      <w:pPr>
        <w:tabs>
          <w:tab w:val="left" w:pos="720"/>
        </w:tabs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164DB" w:rsidRDefault="00C86419" w:rsidP="00022FD3">
      <w:pPr>
        <w:tabs>
          <w:tab w:val="left" w:pos="720"/>
        </w:tabs>
      </w:pPr>
      <w:r>
        <w:t>Date:</w:t>
      </w:r>
    </w:p>
    <w:p w:rsidR="002164DB" w:rsidRDefault="00D853C9" w:rsidP="00022FD3">
      <w:pPr>
        <w:tabs>
          <w:tab w:val="left" w:pos="720"/>
        </w:tabs>
      </w:pPr>
      <w:r>
        <w:t>Place</w:t>
      </w:r>
      <w:r w:rsidR="00525316">
        <w:t>:</w:t>
      </w:r>
    </w:p>
    <w:p w:rsidR="00C86419" w:rsidRDefault="002164DB" w:rsidP="00C86419">
      <w:pPr>
        <w:tabs>
          <w:tab w:val="left" w:pos="720"/>
        </w:tabs>
      </w:pPr>
      <w:r>
        <w:t xml:space="preserve">          </w:t>
      </w:r>
      <w:r w:rsidR="00C86419">
        <w:t xml:space="preserve">                                                                                               </w:t>
      </w:r>
      <w:proofErr w:type="gramStart"/>
      <w:r w:rsidR="00C86419">
        <w:t>( S.RAMESH</w:t>
      </w:r>
      <w:proofErr w:type="gramEnd"/>
      <w:r w:rsidR="00C86419">
        <w:t xml:space="preserve"> )</w:t>
      </w:r>
    </w:p>
    <w:p w:rsidR="00C86419" w:rsidRDefault="00C86419" w:rsidP="00C86419">
      <w:pPr>
        <w:tabs>
          <w:tab w:val="left" w:pos="720"/>
        </w:tabs>
      </w:pPr>
    </w:p>
    <w:p w:rsidR="00525316" w:rsidRDefault="00525316" w:rsidP="00C01A23">
      <w:pPr>
        <w:tabs>
          <w:tab w:val="left" w:pos="720"/>
        </w:tabs>
      </w:pPr>
    </w:p>
    <w:p w:rsidR="00525316" w:rsidRDefault="00525316" w:rsidP="00C01A23">
      <w:pPr>
        <w:tabs>
          <w:tab w:val="left" w:pos="720"/>
        </w:tabs>
      </w:pPr>
    </w:p>
    <w:sectPr w:rsidR="00525316" w:rsidSect="009E5BFD">
      <w:headerReference w:type="default" r:id="rId8"/>
      <w:pgSz w:w="12240" w:h="15840"/>
      <w:pgMar w:top="1080" w:right="1620" w:bottom="36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836" w:rsidRDefault="00A01836" w:rsidP="00BB2A54">
      <w:r>
        <w:separator/>
      </w:r>
    </w:p>
  </w:endnote>
  <w:endnote w:type="continuationSeparator" w:id="0">
    <w:p w:rsidR="00A01836" w:rsidRDefault="00A01836" w:rsidP="00BB2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ngkok">
    <w:altName w:val="Courier New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836" w:rsidRDefault="00A01836" w:rsidP="00BB2A54">
      <w:r>
        <w:separator/>
      </w:r>
    </w:p>
  </w:footnote>
  <w:footnote w:type="continuationSeparator" w:id="0">
    <w:p w:rsidR="00A01836" w:rsidRDefault="00A01836" w:rsidP="00BB2A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FD3" w:rsidRDefault="00022FD3">
    <w:pPr>
      <w:pStyle w:val="Header"/>
    </w:pPr>
    <w:r>
      <w:tab/>
      <w:t>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</w:abstractNum>
  <w:abstractNum w:abstractNumId="1">
    <w:nsid w:val="07AF02DA"/>
    <w:multiLevelType w:val="hybridMultilevel"/>
    <w:tmpl w:val="3830DB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755B82"/>
    <w:multiLevelType w:val="hybridMultilevel"/>
    <w:tmpl w:val="742C3B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1F1402"/>
    <w:multiLevelType w:val="hybridMultilevel"/>
    <w:tmpl w:val="C82CD9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D520ED"/>
    <w:multiLevelType w:val="hybridMultilevel"/>
    <w:tmpl w:val="A7363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5036E8"/>
    <w:multiLevelType w:val="hybridMultilevel"/>
    <w:tmpl w:val="7114A9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653172"/>
    <w:multiLevelType w:val="hybridMultilevel"/>
    <w:tmpl w:val="3B50EA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65E18"/>
    <w:multiLevelType w:val="hybridMultilevel"/>
    <w:tmpl w:val="E93C6954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8">
    <w:nsid w:val="37283EAC"/>
    <w:multiLevelType w:val="hybridMultilevel"/>
    <w:tmpl w:val="3202E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6F5D39"/>
    <w:multiLevelType w:val="hybridMultilevel"/>
    <w:tmpl w:val="89F86B58"/>
    <w:lvl w:ilvl="0" w:tplc="76CCE4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5B39F6"/>
    <w:multiLevelType w:val="hybridMultilevel"/>
    <w:tmpl w:val="7A7C7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C24FD5"/>
    <w:multiLevelType w:val="hybridMultilevel"/>
    <w:tmpl w:val="D018E0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F117A0"/>
    <w:multiLevelType w:val="hybridMultilevel"/>
    <w:tmpl w:val="44164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1D5F51"/>
    <w:multiLevelType w:val="hybridMultilevel"/>
    <w:tmpl w:val="048CD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DA4299"/>
    <w:multiLevelType w:val="hybridMultilevel"/>
    <w:tmpl w:val="A9C2FAC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1"/>
  </w:num>
  <w:num w:numId="5">
    <w:abstractNumId w:val="1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5"/>
  </w:num>
  <w:num w:numId="11">
    <w:abstractNumId w:val="13"/>
  </w:num>
  <w:num w:numId="12">
    <w:abstractNumId w:val="14"/>
  </w:num>
  <w:num w:numId="13">
    <w:abstractNumId w:val="3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1EB"/>
    <w:rsid w:val="0000255E"/>
    <w:rsid w:val="00002DCA"/>
    <w:rsid w:val="00004259"/>
    <w:rsid w:val="00005688"/>
    <w:rsid w:val="00006F03"/>
    <w:rsid w:val="00010D61"/>
    <w:rsid w:val="0001481A"/>
    <w:rsid w:val="000149BC"/>
    <w:rsid w:val="0001668F"/>
    <w:rsid w:val="00020EE9"/>
    <w:rsid w:val="00021514"/>
    <w:rsid w:val="00022FD3"/>
    <w:rsid w:val="000236D3"/>
    <w:rsid w:val="00025BF5"/>
    <w:rsid w:val="00027AD0"/>
    <w:rsid w:val="00027D29"/>
    <w:rsid w:val="0003039F"/>
    <w:rsid w:val="000304AD"/>
    <w:rsid w:val="000304BE"/>
    <w:rsid w:val="00031CB5"/>
    <w:rsid w:val="00033873"/>
    <w:rsid w:val="00035187"/>
    <w:rsid w:val="00044CD9"/>
    <w:rsid w:val="000468AD"/>
    <w:rsid w:val="0005042E"/>
    <w:rsid w:val="00051598"/>
    <w:rsid w:val="000519D9"/>
    <w:rsid w:val="00051B60"/>
    <w:rsid w:val="00054B9F"/>
    <w:rsid w:val="00055F58"/>
    <w:rsid w:val="00057B9C"/>
    <w:rsid w:val="00057D21"/>
    <w:rsid w:val="00061DDA"/>
    <w:rsid w:val="00062346"/>
    <w:rsid w:val="000639D1"/>
    <w:rsid w:val="00072E27"/>
    <w:rsid w:val="000749F7"/>
    <w:rsid w:val="00077205"/>
    <w:rsid w:val="00080A2C"/>
    <w:rsid w:val="00081784"/>
    <w:rsid w:val="00081E87"/>
    <w:rsid w:val="00082688"/>
    <w:rsid w:val="000835E7"/>
    <w:rsid w:val="0008409C"/>
    <w:rsid w:val="00085444"/>
    <w:rsid w:val="000905B4"/>
    <w:rsid w:val="00095C48"/>
    <w:rsid w:val="000A0B9C"/>
    <w:rsid w:val="000A169D"/>
    <w:rsid w:val="000B2DD4"/>
    <w:rsid w:val="000B479A"/>
    <w:rsid w:val="000B52C8"/>
    <w:rsid w:val="000C3E53"/>
    <w:rsid w:val="000C6407"/>
    <w:rsid w:val="000D1897"/>
    <w:rsid w:val="000D2744"/>
    <w:rsid w:val="000D2CAD"/>
    <w:rsid w:val="000D47CD"/>
    <w:rsid w:val="000D6E1D"/>
    <w:rsid w:val="000D6F1C"/>
    <w:rsid w:val="000D7C0D"/>
    <w:rsid w:val="000D7F48"/>
    <w:rsid w:val="000E249F"/>
    <w:rsid w:val="000E2BCE"/>
    <w:rsid w:val="000E392B"/>
    <w:rsid w:val="000E5856"/>
    <w:rsid w:val="000E7CAE"/>
    <w:rsid w:val="000F0B8F"/>
    <w:rsid w:val="000F0CE6"/>
    <w:rsid w:val="000F39C1"/>
    <w:rsid w:val="00103EE7"/>
    <w:rsid w:val="00106369"/>
    <w:rsid w:val="00106550"/>
    <w:rsid w:val="00110C3B"/>
    <w:rsid w:val="00112A28"/>
    <w:rsid w:val="001156D1"/>
    <w:rsid w:val="00116255"/>
    <w:rsid w:val="00117CD1"/>
    <w:rsid w:val="001219A9"/>
    <w:rsid w:val="0012242E"/>
    <w:rsid w:val="00122C2A"/>
    <w:rsid w:val="00132D60"/>
    <w:rsid w:val="001349AF"/>
    <w:rsid w:val="0013708F"/>
    <w:rsid w:val="00140838"/>
    <w:rsid w:val="001467A9"/>
    <w:rsid w:val="00147647"/>
    <w:rsid w:val="0015156E"/>
    <w:rsid w:val="00151A33"/>
    <w:rsid w:val="0016040A"/>
    <w:rsid w:val="00163409"/>
    <w:rsid w:val="001639EE"/>
    <w:rsid w:val="00164AD0"/>
    <w:rsid w:val="0016705B"/>
    <w:rsid w:val="00176A1B"/>
    <w:rsid w:val="00180617"/>
    <w:rsid w:val="00180B03"/>
    <w:rsid w:val="001870FC"/>
    <w:rsid w:val="001873A4"/>
    <w:rsid w:val="00187872"/>
    <w:rsid w:val="0019327B"/>
    <w:rsid w:val="001954DF"/>
    <w:rsid w:val="001A0496"/>
    <w:rsid w:val="001A0867"/>
    <w:rsid w:val="001A6B6E"/>
    <w:rsid w:val="001A7BEC"/>
    <w:rsid w:val="001B0EA7"/>
    <w:rsid w:val="001B134F"/>
    <w:rsid w:val="001B628A"/>
    <w:rsid w:val="001B7D4F"/>
    <w:rsid w:val="001C1C8F"/>
    <w:rsid w:val="001C5C86"/>
    <w:rsid w:val="001C7FBE"/>
    <w:rsid w:val="001D1B2F"/>
    <w:rsid w:val="001D24CF"/>
    <w:rsid w:val="001D2610"/>
    <w:rsid w:val="001D2DFC"/>
    <w:rsid w:val="001D4F59"/>
    <w:rsid w:val="001D7E80"/>
    <w:rsid w:val="001E22A3"/>
    <w:rsid w:val="001E28E7"/>
    <w:rsid w:val="001E35EA"/>
    <w:rsid w:val="001E5477"/>
    <w:rsid w:val="001F14A7"/>
    <w:rsid w:val="001F233B"/>
    <w:rsid w:val="001F3AE1"/>
    <w:rsid w:val="001F4BAE"/>
    <w:rsid w:val="00204126"/>
    <w:rsid w:val="00206737"/>
    <w:rsid w:val="002077D0"/>
    <w:rsid w:val="00207FDC"/>
    <w:rsid w:val="00211136"/>
    <w:rsid w:val="0021637B"/>
    <w:rsid w:val="002164DB"/>
    <w:rsid w:val="00220CD4"/>
    <w:rsid w:val="00222279"/>
    <w:rsid w:val="00222B16"/>
    <w:rsid w:val="00224FDE"/>
    <w:rsid w:val="00227267"/>
    <w:rsid w:val="00230627"/>
    <w:rsid w:val="00231F68"/>
    <w:rsid w:val="0023409C"/>
    <w:rsid w:val="00236656"/>
    <w:rsid w:val="002373B2"/>
    <w:rsid w:val="0024415D"/>
    <w:rsid w:val="002455B5"/>
    <w:rsid w:val="00245B75"/>
    <w:rsid w:val="0025148E"/>
    <w:rsid w:val="00251680"/>
    <w:rsid w:val="00251E97"/>
    <w:rsid w:val="00256747"/>
    <w:rsid w:val="0026062E"/>
    <w:rsid w:val="00262714"/>
    <w:rsid w:val="00266948"/>
    <w:rsid w:val="00267BA8"/>
    <w:rsid w:val="00270B4F"/>
    <w:rsid w:val="00271A49"/>
    <w:rsid w:val="00272BD8"/>
    <w:rsid w:val="00276F01"/>
    <w:rsid w:val="00280CB9"/>
    <w:rsid w:val="00280CC1"/>
    <w:rsid w:val="00281995"/>
    <w:rsid w:val="00282C77"/>
    <w:rsid w:val="00283CC6"/>
    <w:rsid w:val="002845A8"/>
    <w:rsid w:val="00292375"/>
    <w:rsid w:val="00292D32"/>
    <w:rsid w:val="00295197"/>
    <w:rsid w:val="002A2BA3"/>
    <w:rsid w:val="002A6854"/>
    <w:rsid w:val="002B37C9"/>
    <w:rsid w:val="002B50F2"/>
    <w:rsid w:val="002B62CF"/>
    <w:rsid w:val="002C4C25"/>
    <w:rsid w:val="002D1481"/>
    <w:rsid w:val="002D1887"/>
    <w:rsid w:val="002D6D8F"/>
    <w:rsid w:val="002D7EF3"/>
    <w:rsid w:val="002E04F0"/>
    <w:rsid w:val="002E1785"/>
    <w:rsid w:val="002E372A"/>
    <w:rsid w:val="002E5245"/>
    <w:rsid w:val="002E573A"/>
    <w:rsid w:val="002F0D55"/>
    <w:rsid w:val="002F1149"/>
    <w:rsid w:val="002F150B"/>
    <w:rsid w:val="002F52BE"/>
    <w:rsid w:val="003014D4"/>
    <w:rsid w:val="00301ED3"/>
    <w:rsid w:val="003057E2"/>
    <w:rsid w:val="00305F3B"/>
    <w:rsid w:val="00312C41"/>
    <w:rsid w:val="00315420"/>
    <w:rsid w:val="00315F44"/>
    <w:rsid w:val="00316CCB"/>
    <w:rsid w:val="00317660"/>
    <w:rsid w:val="00323ADC"/>
    <w:rsid w:val="00326E58"/>
    <w:rsid w:val="0033087A"/>
    <w:rsid w:val="00332F67"/>
    <w:rsid w:val="0033396A"/>
    <w:rsid w:val="00333A00"/>
    <w:rsid w:val="00337AF4"/>
    <w:rsid w:val="00346441"/>
    <w:rsid w:val="00347E95"/>
    <w:rsid w:val="00352B60"/>
    <w:rsid w:val="00352FFC"/>
    <w:rsid w:val="00353D75"/>
    <w:rsid w:val="0036400E"/>
    <w:rsid w:val="00365CB8"/>
    <w:rsid w:val="003666D5"/>
    <w:rsid w:val="003760E9"/>
    <w:rsid w:val="00377799"/>
    <w:rsid w:val="00380906"/>
    <w:rsid w:val="003827DD"/>
    <w:rsid w:val="0038338C"/>
    <w:rsid w:val="00383EED"/>
    <w:rsid w:val="00386108"/>
    <w:rsid w:val="00386556"/>
    <w:rsid w:val="0038675C"/>
    <w:rsid w:val="003870A2"/>
    <w:rsid w:val="00391DA6"/>
    <w:rsid w:val="00392A22"/>
    <w:rsid w:val="00392F66"/>
    <w:rsid w:val="0039313E"/>
    <w:rsid w:val="003977D1"/>
    <w:rsid w:val="003B061E"/>
    <w:rsid w:val="003B07ED"/>
    <w:rsid w:val="003B0B1E"/>
    <w:rsid w:val="003B2412"/>
    <w:rsid w:val="003B3B3D"/>
    <w:rsid w:val="003B6F14"/>
    <w:rsid w:val="003C3DCC"/>
    <w:rsid w:val="003C7AAA"/>
    <w:rsid w:val="003D0529"/>
    <w:rsid w:val="003D71DA"/>
    <w:rsid w:val="003D7852"/>
    <w:rsid w:val="003D7D09"/>
    <w:rsid w:val="003E1F34"/>
    <w:rsid w:val="003F0C83"/>
    <w:rsid w:val="003F153A"/>
    <w:rsid w:val="003F1C7B"/>
    <w:rsid w:val="003F225A"/>
    <w:rsid w:val="003F3E62"/>
    <w:rsid w:val="003F6A62"/>
    <w:rsid w:val="003F7BD8"/>
    <w:rsid w:val="00401C8B"/>
    <w:rsid w:val="004066E4"/>
    <w:rsid w:val="004066E9"/>
    <w:rsid w:val="00407733"/>
    <w:rsid w:val="00407B67"/>
    <w:rsid w:val="004106AC"/>
    <w:rsid w:val="004106E9"/>
    <w:rsid w:val="00412BE5"/>
    <w:rsid w:val="00412F68"/>
    <w:rsid w:val="0041499E"/>
    <w:rsid w:val="00414F01"/>
    <w:rsid w:val="00416F2B"/>
    <w:rsid w:val="004175EA"/>
    <w:rsid w:val="004228ED"/>
    <w:rsid w:val="004234A3"/>
    <w:rsid w:val="004244FE"/>
    <w:rsid w:val="00424573"/>
    <w:rsid w:val="004247D5"/>
    <w:rsid w:val="004306C5"/>
    <w:rsid w:val="00432614"/>
    <w:rsid w:val="00433727"/>
    <w:rsid w:val="0043395B"/>
    <w:rsid w:val="0044130D"/>
    <w:rsid w:val="00442108"/>
    <w:rsid w:val="00442B06"/>
    <w:rsid w:val="00445E5E"/>
    <w:rsid w:val="0044650F"/>
    <w:rsid w:val="00453E27"/>
    <w:rsid w:val="00456A32"/>
    <w:rsid w:val="004602D7"/>
    <w:rsid w:val="00460CA0"/>
    <w:rsid w:val="0046221F"/>
    <w:rsid w:val="00464D83"/>
    <w:rsid w:val="0046718B"/>
    <w:rsid w:val="004672A8"/>
    <w:rsid w:val="004676BA"/>
    <w:rsid w:val="004722CF"/>
    <w:rsid w:val="00477A2F"/>
    <w:rsid w:val="00477E22"/>
    <w:rsid w:val="0048076C"/>
    <w:rsid w:val="00484233"/>
    <w:rsid w:val="0048440F"/>
    <w:rsid w:val="00485A0A"/>
    <w:rsid w:val="00486696"/>
    <w:rsid w:val="004872D9"/>
    <w:rsid w:val="004929FB"/>
    <w:rsid w:val="004935B0"/>
    <w:rsid w:val="00493F93"/>
    <w:rsid w:val="004946E7"/>
    <w:rsid w:val="00497878"/>
    <w:rsid w:val="004A225D"/>
    <w:rsid w:val="004A46FC"/>
    <w:rsid w:val="004A5804"/>
    <w:rsid w:val="004B1367"/>
    <w:rsid w:val="004B1422"/>
    <w:rsid w:val="004B3724"/>
    <w:rsid w:val="004B3D23"/>
    <w:rsid w:val="004B5630"/>
    <w:rsid w:val="004B58B2"/>
    <w:rsid w:val="004C2B34"/>
    <w:rsid w:val="004C4D69"/>
    <w:rsid w:val="004C61B3"/>
    <w:rsid w:val="004C6C93"/>
    <w:rsid w:val="004D1A92"/>
    <w:rsid w:val="004D2015"/>
    <w:rsid w:val="004D2FC7"/>
    <w:rsid w:val="004D314A"/>
    <w:rsid w:val="004D3E16"/>
    <w:rsid w:val="004D630C"/>
    <w:rsid w:val="004E12EB"/>
    <w:rsid w:val="004E1994"/>
    <w:rsid w:val="004E1B9B"/>
    <w:rsid w:val="004E2708"/>
    <w:rsid w:val="004E6920"/>
    <w:rsid w:val="004F0C9E"/>
    <w:rsid w:val="004F2AB9"/>
    <w:rsid w:val="004F67D0"/>
    <w:rsid w:val="004F6E01"/>
    <w:rsid w:val="004F7055"/>
    <w:rsid w:val="005000A1"/>
    <w:rsid w:val="00500B88"/>
    <w:rsid w:val="0050508E"/>
    <w:rsid w:val="00506BC3"/>
    <w:rsid w:val="00510473"/>
    <w:rsid w:val="00513274"/>
    <w:rsid w:val="005138E8"/>
    <w:rsid w:val="00515208"/>
    <w:rsid w:val="005159CC"/>
    <w:rsid w:val="00515B21"/>
    <w:rsid w:val="005166DC"/>
    <w:rsid w:val="00517892"/>
    <w:rsid w:val="0052418E"/>
    <w:rsid w:val="00524E2A"/>
    <w:rsid w:val="00525316"/>
    <w:rsid w:val="00533B33"/>
    <w:rsid w:val="00533ED9"/>
    <w:rsid w:val="00534080"/>
    <w:rsid w:val="00535F33"/>
    <w:rsid w:val="005372C4"/>
    <w:rsid w:val="0054228D"/>
    <w:rsid w:val="00545F0D"/>
    <w:rsid w:val="005514A3"/>
    <w:rsid w:val="00552CB5"/>
    <w:rsid w:val="00553FBD"/>
    <w:rsid w:val="00556529"/>
    <w:rsid w:val="00561235"/>
    <w:rsid w:val="00562DA1"/>
    <w:rsid w:val="00564C77"/>
    <w:rsid w:val="00565DED"/>
    <w:rsid w:val="00566CD9"/>
    <w:rsid w:val="0056730D"/>
    <w:rsid w:val="00571AF5"/>
    <w:rsid w:val="0057315F"/>
    <w:rsid w:val="00574E85"/>
    <w:rsid w:val="00580066"/>
    <w:rsid w:val="0058279F"/>
    <w:rsid w:val="0058394A"/>
    <w:rsid w:val="00583F5F"/>
    <w:rsid w:val="005849ED"/>
    <w:rsid w:val="0058557C"/>
    <w:rsid w:val="00591566"/>
    <w:rsid w:val="00593097"/>
    <w:rsid w:val="00593275"/>
    <w:rsid w:val="00594A5B"/>
    <w:rsid w:val="00596A82"/>
    <w:rsid w:val="00596B91"/>
    <w:rsid w:val="00597949"/>
    <w:rsid w:val="005A34B4"/>
    <w:rsid w:val="005A39EA"/>
    <w:rsid w:val="005A7518"/>
    <w:rsid w:val="005B01EB"/>
    <w:rsid w:val="005B0D0B"/>
    <w:rsid w:val="005B0D4E"/>
    <w:rsid w:val="005B4416"/>
    <w:rsid w:val="005B5EC4"/>
    <w:rsid w:val="005B6283"/>
    <w:rsid w:val="005C068A"/>
    <w:rsid w:val="005C1B17"/>
    <w:rsid w:val="005C2AA0"/>
    <w:rsid w:val="005C2DF1"/>
    <w:rsid w:val="005C3264"/>
    <w:rsid w:val="005C4292"/>
    <w:rsid w:val="005D0535"/>
    <w:rsid w:val="005D2E27"/>
    <w:rsid w:val="005D5D13"/>
    <w:rsid w:val="005D6F0A"/>
    <w:rsid w:val="005D7E18"/>
    <w:rsid w:val="005E2A7F"/>
    <w:rsid w:val="005E2D64"/>
    <w:rsid w:val="005E437B"/>
    <w:rsid w:val="005E43C1"/>
    <w:rsid w:val="005F02E4"/>
    <w:rsid w:val="005F3E70"/>
    <w:rsid w:val="005F6709"/>
    <w:rsid w:val="00603BDC"/>
    <w:rsid w:val="006042E0"/>
    <w:rsid w:val="00604E11"/>
    <w:rsid w:val="00610E9E"/>
    <w:rsid w:val="00611BF8"/>
    <w:rsid w:val="00611C71"/>
    <w:rsid w:val="0061407E"/>
    <w:rsid w:val="00616D7D"/>
    <w:rsid w:val="00621743"/>
    <w:rsid w:val="00621F84"/>
    <w:rsid w:val="006247E8"/>
    <w:rsid w:val="00626EF6"/>
    <w:rsid w:val="00627B62"/>
    <w:rsid w:val="00627CB2"/>
    <w:rsid w:val="00630857"/>
    <w:rsid w:val="00630946"/>
    <w:rsid w:val="00630BB7"/>
    <w:rsid w:val="00635A23"/>
    <w:rsid w:val="0064243F"/>
    <w:rsid w:val="0064470C"/>
    <w:rsid w:val="00645058"/>
    <w:rsid w:val="00654272"/>
    <w:rsid w:val="00654EB8"/>
    <w:rsid w:val="0065576B"/>
    <w:rsid w:val="00656EC7"/>
    <w:rsid w:val="00663BCB"/>
    <w:rsid w:val="00664EB8"/>
    <w:rsid w:val="006666E8"/>
    <w:rsid w:val="006667EE"/>
    <w:rsid w:val="00666F05"/>
    <w:rsid w:val="006674A9"/>
    <w:rsid w:val="0067240C"/>
    <w:rsid w:val="00672A70"/>
    <w:rsid w:val="0067741D"/>
    <w:rsid w:val="00680037"/>
    <w:rsid w:val="00683D3F"/>
    <w:rsid w:val="00683D43"/>
    <w:rsid w:val="006853D1"/>
    <w:rsid w:val="006854F1"/>
    <w:rsid w:val="00685F5E"/>
    <w:rsid w:val="00686575"/>
    <w:rsid w:val="00687898"/>
    <w:rsid w:val="00692362"/>
    <w:rsid w:val="00692C68"/>
    <w:rsid w:val="0069326F"/>
    <w:rsid w:val="006948FE"/>
    <w:rsid w:val="00695EC3"/>
    <w:rsid w:val="006965E3"/>
    <w:rsid w:val="006A0864"/>
    <w:rsid w:val="006A1486"/>
    <w:rsid w:val="006B058A"/>
    <w:rsid w:val="006B4E46"/>
    <w:rsid w:val="006B4E9F"/>
    <w:rsid w:val="006C011E"/>
    <w:rsid w:val="006C57BF"/>
    <w:rsid w:val="006C76F5"/>
    <w:rsid w:val="006D3993"/>
    <w:rsid w:val="006D6DBA"/>
    <w:rsid w:val="006E1994"/>
    <w:rsid w:val="006E67C6"/>
    <w:rsid w:val="006F1D84"/>
    <w:rsid w:val="006F2D46"/>
    <w:rsid w:val="006F5368"/>
    <w:rsid w:val="006F7C18"/>
    <w:rsid w:val="007000CE"/>
    <w:rsid w:val="0070454A"/>
    <w:rsid w:val="007045BC"/>
    <w:rsid w:val="007050DE"/>
    <w:rsid w:val="00707642"/>
    <w:rsid w:val="007101D5"/>
    <w:rsid w:val="00726CFF"/>
    <w:rsid w:val="007302D4"/>
    <w:rsid w:val="00731E53"/>
    <w:rsid w:val="0073321D"/>
    <w:rsid w:val="007341B0"/>
    <w:rsid w:val="00740411"/>
    <w:rsid w:val="00741D14"/>
    <w:rsid w:val="00741DA9"/>
    <w:rsid w:val="0074396F"/>
    <w:rsid w:val="00746638"/>
    <w:rsid w:val="007506E2"/>
    <w:rsid w:val="00751C03"/>
    <w:rsid w:val="0075372D"/>
    <w:rsid w:val="00754F6A"/>
    <w:rsid w:val="00757B33"/>
    <w:rsid w:val="0076522C"/>
    <w:rsid w:val="00766F56"/>
    <w:rsid w:val="00773333"/>
    <w:rsid w:val="00780971"/>
    <w:rsid w:val="00780E7F"/>
    <w:rsid w:val="00781C73"/>
    <w:rsid w:val="0078407C"/>
    <w:rsid w:val="00787D9A"/>
    <w:rsid w:val="007937C6"/>
    <w:rsid w:val="00795CFF"/>
    <w:rsid w:val="00796697"/>
    <w:rsid w:val="007979F1"/>
    <w:rsid w:val="007A0DE1"/>
    <w:rsid w:val="007B02F7"/>
    <w:rsid w:val="007B1C90"/>
    <w:rsid w:val="007B45B2"/>
    <w:rsid w:val="007B607F"/>
    <w:rsid w:val="007B7073"/>
    <w:rsid w:val="007C2497"/>
    <w:rsid w:val="007C296D"/>
    <w:rsid w:val="007C2DC3"/>
    <w:rsid w:val="007C3895"/>
    <w:rsid w:val="007C6328"/>
    <w:rsid w:val="007C7938"/>
    <w:rsid w:val="007D0CFB"/>
    <w:rsid w:val="007D4566"/>
    <w:rsid w:val="007E493C"/>
    <w:rsid w:val="007E570A"/>
    <w:rsid w:val="007E605B"/>
    <w:rsid w:val="007E6172"/>
    <w:rsid w:val="007E780A"/>
    <w:rsid w:val="007F0491"/>
    <w:rsid w:val="007F269C"/>
    <w:rsid w:val="007F33F4"/>
    <w:rsid w:val="007F5386"/>
    <w:rsid w:val="007F63FD"/>
    <w:rsid w:val="00800B33"/>
    <w:rsid w:val="0080127D"/>
    <w:rsid w:val="00801481"/>
    <w:rsid w:val="00801940"/>
    <w:rsid w:val="00805650"/>
    <w:rsid w:val="00810748"/>
    <w:rsid w:val="00810C52"/>
    <w:rsid w:val="008121EE"/>
    <w:rsid w:val="00812C61"/>
    <w:rsid w:val="00815088"/>
    <w:rsid w:val="00815EE7"/>
    <w:rsid w:val="00816952"/>
    <w:rsid w:val="00816ACB"/>
    <w:rsid w:val="00823998"/>
    <w:rsid w:val="00825C0C"/>
    <w:rsid w:val="0082799B"/>
    <w:rsid w:val="00830F5B"/>
    <w:rsid w:val="00835DA3"/>
    <w:rsid w:val="008362D0"/>
    <w:rsid w:val="008368BB"/>
    <w:rsid w:val="00837D9A"/>
    <w:rsid w:val="00841EE8"/>
    <w:rsid w:val="008452EE"/>
    <w:rsid w:val="00857930"/>
    <w:rsid w:val="00864F2A"/>
    <w:rsid w:val="00866927"/>
    <w:rsid w:val="00866D0E"/>
    <w:rsid w:val="00866E67"/>
    <w:rsid w:val="00866F90"/>
    <w:rsid w:val="00870D1D"/>
    <w:rsid w:val="00872FA9"/>
    <w:rsid w:val="008731CA"/>
    <w:rsid w:val="00875A1E"/>
    <w:rsid w:val="00875BBB"/>
    <w:rsid w:val="00880433"/>
    <w:rsid w:val="00880833"/>
    <w:rsid w:val="0088220C"/>
    <w:rsid w:val="008840E2"/>
    <w:rsid w:val="00886409"/>
    <w:rsid w:val="008874B3"/>
    <w:rsid w:val="008A07B4"/>
    <w:rsid w:val="008A096D"/>
    <w:rsid w:val="008A18B8"/>
    <w:rsid w:val="008A38E0"/>
    <w:rsid w:val="008A5375"/>
    <w:rsid w:val="008A5883"/>
    <w:rsid w:val="008A62F0"/>
    <w:rsid w:val="008A68A0"/>
    <w:rsid w:val="008A759E"/>
    <w:rsid w:val="008B1F1C"/>
    <w:rsid w:val="008B59DA"/>
    <w:rsid w:val="008C0E77"/>
    <w:rsid w:val="008C1C47"/>
    <w:rsid w:val="008C41BF"/>
    <w:rsid w:val="008D0292"/>
    <w:rsid w:val="008D049C"/>
    <w:rsid w:val="008D0AA5"/>
    <w:rsid w:val="008D373A"/>
    <w:rsid w:val="008D624E"/>
    <w:rsid w:val="008D6DBE"/>
    <w:rsid w:val="008E2A89"/>
    <w:rsid w:val="008F0E71"/>
    <w:rsid w:val="008F19B6"/>
    <w:rsid w:val="008F519B"/>
    <w:rsid w:val="0090207D"/>
    <w:rsid w:val="009030CA"/>
    <w:rsid w:val="00905C8D"/>
    <w:rsid w:val="00910D07"/>
    <w:rsid w:val="00915183"/>
    <w:rsid w:val="009176C2"/>
    <w:rsid w:val="009223FB"/>
    <w:rsid w:val="0092532B"/>
    <w:rsid w:val="00925F26"/>
    <w:rsid w:val="00926ED8"/>
    <w:rsid w:val="0093019B"/>
    <w:rsid w:val="00930D09"/>
    <w:rsid w:val="0093353E"/>
    <w:rsid w:val="009340FE"/>
    <w:rsid w:val="00936053"/>
    <w:rsid w:val="00936AFC"/>
    <w:rsid w:val="00937C04"/>
    <w:rsid w:val="00947D85"/>
    <w:rsid w:val="00947FAE"/>
    <w:rsid w:val="00952DB9"/>
    <w:rsid w:val="00954EA7"/>
    <w:rsid w:val="009559F8"/>
    <w:rsid w:val="00955A1F"/>
    <w:rsid w:val="00956244"/>
    <w:rsid w:val="00957A78"/>
    <w:rsid w:val="00962BE9"/>
    <w:rsid w:val="00964D65"/>
    <w:rsid w:val="009655DF"/>
    <w:rsid w:val="00965F53"/>
    <w:rsid w:val="009674F9"/>
    <w:rsid w:val="00971204"/>
    <w:rsid w:val="00972DD7"/>
    <w:rsid w:val="00972E70"/>
    <w:rsid w:val="009736D0"/>
    <w:rsid w:val="00973CC5"/>
    <w:rsid w:val="0097685C"/>
    <w:rsid w:val="0097739E"/>
    <w:rsid w:val="00980BDE"/>
    <w:rsid w:val="009831A6"/>
    <w:rsid w:val="00984220"/>
    <w:rsid w:val="0098635F"/>
    <w:rsid w:val="00986A8F"/>
    <w:rsid w:val="0098783A"/>
    <w:rsid w:val="0099068C"/>
    <w:rsid w:val="0099072F"/>
    <w:rsid w:val="009960B4"/>
    <w:rsid w:val="009975C2"/>
    <w:rsid w:val="009A0BB3"/>
    <w:rsid w:val="009A211F"/>
    <w:rsid w:val="009A4C8F"/>
    <w:rsid w:val="009A51C1"/>
    <w:rsid w:val="009A5354"/>
    <w:rsid w:val="009A684A"/>
    <w:rsid w:val="009B17A2"/>
    <w:rsid w:val="009B2142"/>
    <w:rsid w:val="009B2160"/>
    <w:rsid w:val="009B44DF"/>
    <w:rsid w:val="009B4898"/>
    <w:rsid w:val="009B63B1"/>
    <w:rsid w:val="009B7C2E"/>
    <w:rsid w:val="009C15AE"/>
    <w:rsid w:val="009C1707"/>
    <w:rsid w:val="009C2F66"/>
    <w:rsid w:val="009C4C86"/>
    <w:rsid w:val="009C7E8E"/>
    <w:rsid w:val="009D229C"/>
    <w:rsid w:val="009D35BC"/>
    <w:rsid w:val="009D401D"/>
    <w:rsid w:val="009D56F3"/>
    <w:rsid w:val="009E1D15"/>
    <w:rsid w:val="009E4D0D"/>
    <w:rsid w:val="009E5BFD"/>
    <w:rsid w:val="009F03A2"/>
    <w:rsid w:val="009F1E61"/>
    <w:rsid w:val="009F27C4"/>
    <w:rsid w:val="009F2889"/>
    <w:rsid w:val="009F72A1"/>
    <w:rsid w:val="009F79BC"/>
    <w:rsid w:val="00A01836"/>
    <w:rsid w:val="00A0393F"/>
    <w:rsid w:val="00A079F8"/>
    <w:rsid w:val="00A105F6"/>
    <w:rsid w:val="00A12252"/>
    <w:rsid w:val="00A126A7"/>
    <w:rsid w:val="00A13057"/>
    <w:rsid w:val="00A13602"/>
    <w:rsid w:val="00A13E46"/>
    <w:rsid w:val="00A14875"/>
    <w:rsid w:val="00A148BF"/>
    <w:rsid w:val="00A14DCF"/>
    <w:rsid w:val="00A15883"/>
    <w:rsid w:val="00A17D59"/>
    <w:rsid w:val="00A2473A"/>
    <w:rsid w:val="00A24D86"/>
    <w:rsid w:val="00A303D7"/>
    <w:rsid w:val="00A37AB0"/>
    <w:rsid w:val="00A42DD9"/>
    <w:rsid w:val="00A46BF4"/>
    <w:rsid w:val="00A50003"/>
    <w:rsid w:val="00A503DD"/>
    <w:rsid w:val="00A53476"/>
    <w:rsid w:val="00A567CC"/>
    <w:rsid w:val="00A60687"/>
    <w:rsid w:val="00A60B77"/>
    <w:rsid w:val="00A6152F"/>
    <w:rsid w:val="00A615D5"/>
    <w:rsid w:val="00A64F7B"/>
    <w:rsid w:val="00A6513F"/>
    <w:rsid w:val="00A664A4"/>
    <w:rsid w:val="00A671DB"/>
    <w:rsid w:val="00A73888"/>
    <w:rsid w:val="00A75D2A"/>
    <w:rsid w:val="00A77E18"/>
    <w:rsid w:val="00A84C27"/>
    <w:rsid w:val="00A85CC0"/>
    <w:rsid w:val="00A85D93"/>
    <w:rsid w:val="00A8675A"/>
    <w:rsid w:val="00A86CD4"/>
    <w:rsid w:val="00A911A9"/>
    <w:rsid w:val="00A92CCE"/>
    <w:rsid w:val="00A96FEC"/>
    <w:rsid w:val="00A975DF"/>
    <w:rsid w:val="00AA04FC"/>
    <w:rsid w:val="00AA0F67"/>
    <w:rsid w:val="00AA360D"/>
    <w:rsid w:val="00AA71D7"/>
    <w:rsid w:val="00AB03E0"/>
    <w:rsid w:val="00AB08F6"/>
    <w:rsid w:val="00AB73AA"/>
    <w:rsid w:val="00AC2B17"/>
    <w:rsid w:val="00AC4730"/>
    <w:rsid w:val="00AC4825"/>
    <w:rsid w:val="00AC55D6"/>
    <w:rsid w:val="00AC60F2"/>
    <w:rsid w:val="00AD13B2"/>
    <w:rsid w:val="00AD5CC4"/>
    <w:rsid w:val="00AD73E9"/>
    <w:rsid w:val="00AD76CF"/>
    <w:rsid w:val="00AE0EF1"/>
    <w:rsid w:val="00AE1B34"/>
    <w:rsid w:val="00AE22D5"/>
    <w:rsid w:val="00AE6863"/>
    <w:rsid w:val="00AE68BF"/>
    <w:rsid w:val="00AF3811"/>
    <w:rsid w:val="00AF495B"/>
    <w:rsid w:val="00AF5A75"/>
    <w:rsid w:val="00B00C87"/>
    <w:rsid w:val="00B03425"/>
    <w:rsid w:val="00B05444"/>
    <w:rsid w:val="00B12931"/>
    <w:rsid w:val="00B17B7D"/>
    <w:rsid w:val="00B202CB"/>
    <w:rsid w:val="00B23095"/>
    <w:rsid w:val="00B24CE3"/>
    <w:rsid w:val="00B26462"/>
    <w:rsid w:val="00B321AB"/>
    <w:rsid w:val="00B33975"/>
    <w:rsid w:val="00B357E0"/>
    <w:rsid w:val="00B36191"/>
    <w:rsid w:val="00B36734"/>
    <w:rsid w:val="00B426E9"/>
    <w:rsid w:val="00B435AC"/>
    <w:rsid w:val="00B55D6B"/>
    <w:rsid w:val="00B56D7A"/>
    <w:rsid w:val="00B60E67"/>
    <w:rsid w:val="00B62C5A"/>
    <w:rsid w:val="00B70002"/>
    <w:rsid w:val="00B70C84"/>
    <w:rsid w:val="00B71914"/>
    <w:rsid w:val="00B72492"/>
    <w:rsid w:val="00B769B0"/>
    <w:rsid w:val="00B80A25"/>
    <w:rsid w:val="00B80D82"/>
    <w:rsid w:val="00B81618"/>
    <w:rsid w:val="00B82C3F"/>
    <w:rsid w:val="00B843DD"/>
    <w:rsid w:val="00B85499"/>
    <w:rsid w:val="00B862CB"/>
    <w:rsid w:val="00B8792A"/>
    <w:rsid w:val="00B91D5B"/>
    <w:rsid w:val="00B921F0"/>
    <w:rsid w:val="00BA0E91"/>
    <w:rsid w:val="00BA1514"/>
    <w:rsid w:val="00BA2CD3"/>
    <w:rsid w:val="00BA5A86"/>
    <w:rsid w:val="00BA5C7B"/>
    <w:rsid w:val="00BA6AC9"/>
    <w:rsid w:val="00BA7200"/>
    <w:rsid w:val="00BA73F5"/>
    <w:rsid w:val="00BA7DBF"/>
    <w:rsid w:val="00BB0764"/>
    <w:rsid w:val="00BB2781"/>
    <w:rsid w:val="00BB2A54"/>
    <w:rsid w:val="00BB50EC"/>
    <w:rsid w:val="00BB63E0"/>
    <w:rsid w:val="00BC0D0D"/>
    <w:rsid w:val="00BC1F8F"/>
    <w:rsid w:val="00BC2767"/>
    <w:rsid w:val="00BC74E3"/>
    <w:rsid w:val="00BD1293"/>
    <w:rsid w:val="00BD2FF1"/>
    <w:rsid w:val="00BD4C28"/>
    <w:rsid w:val="00BD6C21"/>
    <w:rsid w:val="00BE0CCB"/>
    <w:rsid w:val="00BE0FAF"/>
    <w:rsid w:val="00BE2298"/>
    <w:rsid w:val="00BE5EE1"/>
    <w:rsid w:val="00BF220F"/>
    <w:rsid w:val="00BF33AE"/>
    <w:rsid w:val="00BF4907"/>
    <w:rsid w:val="00BF73E3"/>
    <w:rsid w:val="00BF7519"/>
    <w:rsid w:val="00C01518"/>
    <w:rsid w:val="00C01A23"/>
    <w:rsid w:val="00C034B7"/>
    <w:rsid w:val="00C0368D"/>
    <w:rsid w:val="00C04B34"/>
    <w:rsid w:val="00C07806"/>
    <w:rsid w:val="00C11D80"/>
    <w:rsid w:val="00C14048"/>
    <w:rsid w:val="00C15B1F"/>
    <w:rsid w:val="00C1630A"/>
    <w:rsid w:val="00C16495"/>
    <w:rsid w:val="00C16961"/>
    <w:rsid w:val="00C1744C"/>
    <w:rsid w:val="00C20F4D"/>
    <w:rsid w:val="00C22665"/>
    <w:rsid w:val="00C234AA"/>
    <w:rsid w:val="00C25F32"/>
    <w:rsid w:val="00C2674F"/>
    <w:rsid w:val="00C35FD4"/>
    <w:rsid w:val="00C40229"/>
    <w:rsid w:val="00C4101E"/>
    <w:rsid w:val="00C42136"/>
    <w:rsid w:val="00C43F16"/>
    <w:rsid w:val="00C4567D"/>
    <w:rsid w:val="00C45C9E"/>
    <w:rsid w:val="00C51B80"/>
    <w:rsid w:val="00C523D0"/>
    <w:rsid w:val="00C57B08"/>
    <w:rsid w:val="00C629D9"/>
    <w:rsid w:val="00C64BE1"/>
    <w:rsid w:val="00C64BE9"/>
    <w:rsid w:val="00C662D0"/>
    <w:rsid w:val="00C70561"/>
    <w:rsid w:val="00C73037"/>
    <w:rsid w:val="00C75BDF"/>
    <w:rsid w:val="00C772DF"/>
    <w:rsid w:val="00C803D3"/>
    <w:rsid w:val="00C84E6D"/>
    <w:rsid w:val="00C85C3E"/>
    <w:rsid w:val="00C8601F"/>
    <w:rsid w:val="00C86419"/>
    <w:rsid w:val="00C90228"/>
    <w:rsid w:val="00C93826"/>
    <w:rsid w:val="00C939F9"/>
    <w:rsid w:val="00C94E83"/>
    <w:rsid w:val="00C97152"/>
    <w:rsid w:val="00CA0951"/>
    <w:rsid w:val="00CA1E1E"/>
    <w:rsid w:val="00CA3D8A"/>
    <w:rsid w:val="00CA6DE8"/>
    <w:rsid w:val="00CA7ECF"/>
    <w:rsid w:val="00CB34D6"/>
    <w:rsid w:val="00CB4CE8"/>
    <w:rsid w:val="00CB75E6"/>
    <w:rsid w:val="00CC06DB"/>
    <w:rsid w:val="00CC345D"/>
    <w:rsid w:val="00CC4154"/>
    <w:rsid w:val="00CC60B7"/>
    <w:rsid w:val="00CC7638"/>
    <w:rsid w:val="00CD02DE"/>
    <w:rsid w:val="00CD0750"/>
    <w:rsid w:val="00CD3E07"/>
    <w:rsid w:val="00CD736B"/>
    <w:rsid w:val="00CE25B1"/>
    <w:rsid w:val="00CF032F"/>
    <w:rsid w:val="00CF2D5A"/>
    <w:rsid w:val="00CF5546"/>
    <w:rsid w:val="00CF5552"/>
    <w:rsid w:val="00CF566B"/>
    <w:rsid w:val="00CF5F1B"/>
    <w:rsid w:val="00D04872"/>
    <w:rsid w:val="00D06400"/>
    <w:rsid w:val="00D12A50"/>
    <w:rsid w:val="00D14F29"/>
    <w:rsid w:val="00D206FF"/>
    <w:rsid w:val="00D21422"/>
    <w:rsid w:val="00D2687C"/>
    <w:rsid w:val="00D312BF"/>
    <w:rsid w:val="00D31C8B"/>
    <w:rsid w:val="00D31D17"/>
    <w:rsid w:val="00D33578"/>
    <w:rsid w:val="00D33EAA"/>
    <w:rsid w:val="00D3529F"/>
    <w:rsid w:val="00D35A84"/>
    <w:rsid w:val="00D368D5"/>
    <w:rsid w:val="00D43708"/>
    <w:rsid w:val="00D444FF"/>
    <w:rsid w:val="00D46735"/>
    <w:rsid w:val="00D479E6"/>
    <w:rsid w:val="00D5109A"/>
    <w:rsid w:val="00D5455C"/>
    <w:rsid w:val="00D55A2F"/>
    <w:rsid w:val="00D57CA3"/>
    <w:rsid w:val="00D6109D"/>
    <w:rsid w:val="00D61FA9"/>
    <w:rsid w:val="00D621BE"/>
    <w:rsid w:val="00D62667"/>
    <w:rsid w:val="00D627C4"/>
    <w:rsid w:val="00D65931"/>
    <w:rsid w:val="00D66122"/>
    <w:rsid w:val="00D70E9E"/>
    <w:rsid w:val="00D71535"/>
    <w:rsid w:val="00D72462"/>
    <w:rsid w:val="00D72F92"/>
    <w:rsid w:val="00D74001"/>
    <w:rsid w:val="00D7469D"/>
    <w:rsid w:val="00D77F0B"/>
    <w:rsid w:val="00D8090F"/>
    <w:rsid w:val="00D80E7E"/>
    <w:rsid w:val="00D853C9"/>
    <w:rsid w:val="00D86232"/>
    <w:rsid w:val="00D87534"/>
    <w:rsid w:val="00D91576"/>
    <w:rsid w:val="00D92E50"/>
    <w:rsid w:val="00D9388B"/>
    <w:rsid w:val="00D94189"/>
    <w:rsid w:val="00D954AD"/>
    <w:rsid w:val="00D95F18"/>
    <w:rsid w:val="00D97A71"/>
    <w:rsid w:val="00DA1706"/>
    <w:rsid w:val="00DA2CEF"/>
    <w:rsid w:val="00DA42C6"/>
    <w:rsid w:val="00DA5D9D"/>
    <w:rsid w:val="00DB2BEA"/>
    <w:rsid w:val="00DB3BBF"/>
    <w:rsid w:val="00DB4B6D"/>
    <w:rsid w:val="00DB6467"/>
    <w:rsid w:val="00DC14BF"/>
    <w:rsid w:val="00DC1921"/>
    <w:rsid w:val="00DC42B2"/>
    <w:rsid w:val="00DC4317"/>
    <w:rsid w:val="00DC475A"/>
    <w:rsid w:val="00DC47CB"/>
    <w:rsid w:val="00DC73BD"/>
    <w:rsid w:val="00DC776C"/>
    <w:rsid w:val="00DD38B3"/>
    <w:rsid w:val="00DD5FF9"/>
    <w:rsid w:val="00DE32B5"/>
    <w:rsid w:val="00DE3E3E"/>
    <w:rsid w:val="00DE4BDE"/>
    <w:rsid w:val="00DE5388"/>
    <w:rsid w:val="00DE57D0"/>
    <w:rsid w:val="00DF12E0"/>
    <w:rsid w:val="00DF2C21"/>
    <w:rsid w:val="00DF493E"/>
    <w:rsid w:val="00DF5168"/>
    <w:rsid w:val="00DF5DD3"/>
    <w:rsid w:val="00E023D1"/>
    <w:rsid w:val="00E06400"/>
    <w:rsid w:val="00E11A85"/>
    <w:rsid w:val="00E122F1"/>
    <w:rsid w:val="00E12679"/>
    <w:rsid w:val="00E12D0E"/>
    <w:rsid w:val="00E16187"/>
    <w:rsid w:val="00E16E20"/>
    <w:rsid w:val="00E2068E"/>
    <w:rsid w:val="00E21868"/>
    <w:rsid w:val="00E23313"/>
    <w:rsid w:val="00E24B80"/>
    <w:rsid w:val="00E31E65"/>
    <w:rsid w:val="00E351A6"/>
    <w:rsid w:val="00E365EE"/>
    <w:rsid w:val="00E423CD"/>
    <w:rsid w:val="00E439DE"/>
    <w:rsid w:val="00E45F0A"/>
    <w:rsid w:val="00E470BC"/>
    <w:rsid w:val="00E52805"/>
    <w:rsid w:val="00E52E91"/>
    <w:rsid w:val="00E5389A"/>
    <w:rsid w:val="00E55727"/>
    <w:rsid w:val="00E6039D"/>
    <w:rsid w:val="00E609E9"/>
    <w:rsid w:val="00E6193A"/>
    <w:rsid w:val="00E61B5A"/>
    <w:rsid w:val="00E66577"/>
    <w:rsid w:val="00E70054"/>
    <w:rsid w:val="00E7293C"/>
    <w:rsid w:val="00E80BCA"/>
    <w:rsid w:val="00E81CC9"/>
    <w:rsid w:val="00E822C9"/>
    <w:rsid w:val="00E823A9"/>
    <w:rsid w:val="00E83AE9"/>
    <w:rsid w:val="00E8445E"/>
    <w:rsid w:val="00E86B48"/>
    <w:rsid w:val="00E9344D"/>
    <w:rsid w:val="00E93FC2"/>
    <w:rsid w:val="00E94402"/>
    <w:rsid w:val="00E95819"/>
    <w:rsid w:val="00E9652B"/>
    <w:rsid w:val="00E97C07"/>
    <w:rsid w:val="00EA120F"/>
    <w:rsid w:val="00EB0E71"/>
    <w:rsid w:val="00EB0FE6"/>
    <w:rsid w:val="00EB3E32"/>
    <w:rsid w:val="00EB5A74"/>
    <w:rsid w:val="00EB6C04"/>
    <w:rsid w:val="00EB7329"/>
    <w:rsid w:val="00EB7BED"/>
    <w:rsid w:val="00EC2736"/>
    <w:rsid w:val="00ED08B3"/>
    <w:rsid w:val="00ED309A"/>
    <w:rsid w:val="00EE2622"/>
    <w:rsid w:val="00EE404F"/>
    <w:rsid w:val="00EE5ADB"/>
    <w:rsid w:val="00EF0528"/>
    <w:rsid w:val="00EF1553"/>
    <w:rsid w:val="00EF3638"/>
    <w:rsid w:val="00EF36D9"/>
    <w:rsid w:val="00F021C6"/>
    <w:rsid w:val="00F025DE"/>
    <w:rsid w:val="00F02BE7"/>
    <w:rsid w:val="00F02C62"/>
    <w:rsid w:val="00F11597"/>
    <w:rsid w:val="00F11DFA"/>
    <w:rsid w:val="00F1380A"/>
    <w:rsid w:val="00F1424D"/>
    <w:rsid w:val="00F169FD"/>
    <w:rsid w:val="00F17019"/>
    <w:rsid w:val="00F23C48"/>
    <w:rsid w:val="00F2524F"/>
    <w:rsid w:val="00F25B9E"/>
    <w:rsid w:val="00F45271"/>
    <w:rsid w:val="00F45BAF"/>
    <w:rsid w:val="00F5071B"/>
    <w:rsid w:val="00F57207"/>
    <w:rsid w:val="00F5738D"/>
    <w:rsid w:val="00F61DB8"/>
    <w:rsid w:val="00F6447E"/>
    <w:rsid w:val="00F65497"/>
    <w:rsid w:val="00F66966"/>
    <w:rsid w:val="00F72F6D"/>
    <w:rsid w:val="00F7337F"/>
    <w:rsid w:val="00F753BA"/>
    <w:rsid w:val="00F80276"/>
    <w:rsid w:val="00F84723"/>
    <w:rsid w:val="00F8496D"/>
    <w:rsid w:val="00F872E2"/>
    <w:rsid w:val="00F9227C"/>
    <w:rsid w:val="00F943A9"/>
    <w:rsid w:val="00F96EB8"/>
    <w:rsid w:val="00FA0BE3"/>
    <w:rsid w:val="00FA38B1"/>
    <w:rsid w:val="00FA41D2"/>
    <w:rsid w:val="00FA74E7"/>
    <w:rsid w:val="00FA7871"/>
    <w:rsid w:val="00FB0C9B"/>
    <w:rsid w:val="00FB10E4"/>
    <w:rsid w:val="00FB2EC3"/>
    <w:rsid w:val="00FB7066"/>
    <w:rsid w:val="00FB7B24"/>
    <w:rsid w:val="00FC2924"/>
    <w:rsid w:val="00FC4591"/>
    <w:rsid w:val="00FC49EA"/>
    <w:rsid w:val="00FD52A5"/>
    <w:rsid w:val="00FD54C9"/>
    <w:rsid w:val="00FE0FCC"/>
    <w:rsid w:val="00FE1C65"/>
    <w:rsid w:val="00FE2BAA"/>
    <w:rsid w:val="00FE305E"/>
    <w:rsid w:val="00FF0778"/>
    <w:rsid w:val="00FF1794"/>
    <w:rsid w:val="00FF2920"/>
    <w:rsid w:val="00FF5EB2"/>
    <w:rsid w:val="00FF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1EB"/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A2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9">
    <w:name w:val="heading 9"/>
    <w:basedOn w:val="Normal"/>
    <w:next w:val="Normal"/>
    <w:link w:val="Heading9Char"/>
    <w:qFormat/>
    <w:rsid w:val="005B01EB"/>
    <w:pPr>
      <w:keepNext/>
      <w:suppressAutoHyphens/>
      <w:outlineLvl w:val="8"/>
    </w:pPr>
    <w:rPr>
      <w:rFonts w:ascii="Arial" w:hAnsi="Arial"/>
      <w:b/>
      <w:bCs/>
      <w:color w:val="FF66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link w:val="Heading9"/>
    <w:rsid w:val="005B01EB"/>
    <w:rPr>
      <w:rFonts w:ascii="Arial" w:eastAsia="Times New Roman" w:hAnsi="Arial" w:cs="Times New Roman"/>
      <w:b/>
      <w:bCs/>
      <w:color w:val="FF6600"/>
      <w:sz w:val="20"/>
      <w:szCs w:val="20"/>
      <w:lang w:eastAsia="en-US"/>
    </w:rPr>
  </w:style>
  <w:style w:type="paragraph" w:styleId="BodyText">
    <w:name w:val="Body Text"/>
    <w:basedOn w:val="Normal"/>
    <w:link w:val="BodyTextChar"/>
    <w:rsid w:val="005B01EB"/>
    <w:pPr>
      <w:suppressAutoHyphens/>
      <w:jc w:val="both"/>
    </w:pPr>
    <w:rPr>
      <w:color w:val="000000"/>
      <w:sz w:val="20"/>
      <w:szCs w:val="20"/>
    </w:rPr>
  </w:style>
  <w:style w:type="character" w:customStyle="1" w:styleId="BodyTextChar">
    <w:name w:val="Body Text Char"/>
    <w:link w:val="BodyText"/>
    <w:rsid w:val="005B01EB"/>
    <w:rPr>
      <w:rFonts w:ascii="Times New Roman" w:eastAsia="Times New Roman" w:hAnsi="Times New Roman" w:cs="Times New Roman"/>
      <w:color w:val="000000"/>
      <w:sz w:val="20"/>
      <w:szCs w:val="20"/>
      <w:lang w:eastAsia="en-US"/>
    </w:rPr>
  </w:style>
  <w:style w:type="paragraph" w:customStyle="1" w:styleId="WW-BodyText2">
    <w:name w:val="WW-Body Text 2"/>
    <w:basedOn w:val="Normal"/>
    <w:rsid w:val="005B01EB"/>
    <w:pPr>
      <w:suppressAutoHyphens/>
      <w:jc w:val="both"/>
    </w:pPr>
    <w:rPr>
      <w:color w:val="000000"/>
      <w:szCs w:val="20"/>
    </w:rPr>
  </w:style>
  <w:style w:type="paragraph" w:styleId="PlainText">
    <w:name w:val="Plain Text"/>
    <w:basedOn w:val="Normal"/>
    <w:link w:val="PlainTextChar"/>
    <w:rsid w:val="005B01EB"/>
    <w:pPr>
      <w:autoSpaceDE w:val="0"/>
      <w:autoSpaceDN w:val="0"/>
      <w:jc w:val="both"/>
    </w:pPr>
    <w:rPr>
      <w:rFonts w:ascii="Century Gothic" w:hAnsi="Century Gothic"/>
      <w:b/>
      <w:bCs/>
      <w:sz w:val="20"/>
      <w:szCs w:val="20"/>
      <w:lang w:val="en-GB"/>
    </w:rPr>
  </w:style>
  <w:style w:type="character" w:customStyle="1" w:styleId="PlainTextChar">
    <w:name w:val="Plain Text Char"/>
    <w:link w:val="PlainText"/>
    <w:rsid w:val="005B01EB"/>
    <w:rPr>
      <w:rFonts w:ascii="Century Gothic" w:eastAsia="Times New Roman" w:hAnsi="Century Gothic" w:cs="Times New Roman"/>
      <w:b/>
      <w:bCs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AB73A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BB2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54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B2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A54"/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next w:val="Subtitle"/>
    <w:link w:val="TitleChar"/>
    <w:qFormat/>
    <w:rsid w:val="006F7C18"/>
    <w:pPr>
      <w:suppressAutoHyphens/>
      <w:spacing w:line="480" w:lineRule="auto"/>
      <w:jc w:val="center"/>
    </w:pPr>
    <w:rPr>
      <w:rFonts w:ascii="Book Antiqua" w:hAnsi="Book Antiqua"/>
      <w:b/>
      <w:bCs/>
      <w:sz w:val="32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6F7C18"/>
    <w:rPr>
      <w:rFonts w:ascii="Book Antiqua" w:eastAsia="Times New Roman" w:hAnsi="Book Antiqua"/>
      <w:b/>
      <w:bCs/>
      <w:sz w:val="32"/>
      <w:szCs w:val="24"/>
      <w:u w:val="single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C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7C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yiv802822845msonormal">
    <w:name w:val="yiv802822845msonormal"/>
    <w:basedOn w:val="Normal"/>
    <w:rsid w:val="00C01A23"/>
    <w:pPr>
      <w:suppressAutoHyphens/>
      <w:spacing w:before="280" w:after="280"/>
    </w:pPr>
    <w:rPr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A2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1EB"/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A2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9">
    <w:name w:val="heading 9"/>
    <w:basedOn w:val="Normal"/>
    <w:next w:val="Normal"/>
    <w:link w:val="Heading9Char"/>
    <w:qFormat/>
    <w:rsid w:val="005B01EB"/>
    <w:pPr>
      <w:keepNext/>
      <w:suppressAutoHyphens/>
      <w:outlineLvl w:val="8"/>
    </w:pPr>
    <w:rPr>
      <w:rFonts w:ascii="Arial" w:hAnsi="Arial"/>
      <w:b/>
      <w:bCs/>
      <w:color w:val="FF66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link w:val="Heading9"/>
    <w:rsid w:val="005B01EB"/>
    <w:rPr>
      <w:rFonts w:ascii="Arial" w:eastAsia="Times New Roman" w:hAnsi="Arial" w:cs="Times New Roman"/>
      <w:b/>
      <w:bCs/>
      <w:color w:val="FF6600"/>
      <w:sz w:val="20"/>
      <w:szCs w:val="20"/>
      <w:lang w:eastAsia="en-US"/>
    </w:rPr>
  </w:style>
  <w:style w:type="paragraph" w:styleId="BodyText">
    <w:name w:val="Body Text"/>
    <w:basedOn w:val="Normal"/>
    <w:link w:val="BodyTextChar"/>
    <w:rsid w:val="005B01EB"/>
    <w:pPr>
      <w:suppressAutoHyphens/>
      <w:jc w:val="both"/>
    </w:pPr>
    <w:rPr>
      <w:color w:val="000000"/>
      <w:sz w:val="20"/>
      <w:szCs w:val="20"/>
    </w:rPr>
  </w:style>
  <w:style w:type="character" w:customStyle="1" w:styleId="BodyTextChar">
    <w:name w:val="Body Text Char"/>
    <w:link w:val="BodyText"/>
    <w:rsid w:val="005B01EB"/>
    <w:rPr>
      <w:rFonts w:ascii="Times New Roman" w:eastAsia="Times New Roman" w:hAnsi="Times New Roman" w:cs="Times New Roman"/>
      <w:color w:val="000000"/>
      <w:sz w:val="20"/>
      <w:szCs w:val="20"/>
      <w:lang w:eastAsia="en-US"/>
    </w:rPr>
  </w:style>
  <w:style w:type="paragraph" w:customStyle="1" w:styleId="WW-BodyText2">
    <w:name w:val="WW-Body Text 2"/>
    <w:basedOn w:val="Normal"/>
    <w:rsid w:val="005B01EB"/>
    <w:pPr>
      <w:suppressAutoHyphens/>
      <w:jc w:val="both"/>
    </w:pPr>
    <w:rPr>
      <w:color w:val="000000"/>
      <w:szCs w:val="20"/>
    </w:rPr>
  </w:style>
  <w:style w:type="paragraph" w:styleId="PlainText">
    <w:name w:val="Plain Text"/>
    <w:basedOn w:val="Normal"/>
    <w:link w:val="PlainTextChar"/>
    <w:rsid w:val="005B01EB"/>
    <w:pPr>
      <w:autoSpaceDE w:val="0"/>
      <w:autoSpaceDN w:val="0"/>
      <w:jc w:val="both"/>
    </w:pPr>
    <w:rPr>
      <w:rFonts w:ascii="Century Gothic" w:hAnsi="Century Gothic"/>
      <w:b/>
      <w:bCs/>
      <w:sz w:val="20"/>
      <w:szCs w:val="20"/>
      <w:lang w:val="en-GB"/>
    </w:rPr>
  </w:style>
  <w:style w:type="character" w:customStyle="1" w:styleId="PlainTextChar">
    <w:name w:val="Plain Text Char"/>
    <w:link w:val="PlainText"/>
    <w:rsid w:val="005B01EB"/>
    <w:rPr>
      <w:rFonts w:ascii="Century Gothic" w:eastAsia="Times New Roman" w:hAnsi="Century Gothic" w:cs="Times New Roman"/>
      <w:b/>
      <w:bCs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AB73A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BB2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54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B2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A54"/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next w:val="Subtitle"/>
    <w:link w:val="TitleChar"/>
    <w:qFormat/>
    <w:rsid w:val="006F7C18"/>
    <w:pPr>
      <w:suppressAutoHyphens/>
      <w:spacing w:line="480" w:lineRule="auto"/>
      <w:jc w:val="center"/>
    </w:pPr>
    <w:rPr>
      <w:rFonts w:ascii="Book Antiqua" w:hAnsi="Book Antiqua"/>
      <w:b/>
      <w:bCs/>
      <w:sz w:val="32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6F7C18"/>
    <w:rPr>
      <w:rFonts w:ascii="Book Antiqua" w:eastAsia="Times New Roman" w:hAnsi="Book Antiqua"/>
      <w:b/>
      <w:bCs/>
      <w:sz w:val="32"/>
      <w:szCs w:val="24"/>
      <w:u w:val="single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C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7C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yiv802822845msonormal">
    <w:name w:val="yiv802822845msonormal"/>
    <w:basedOn w:val="Normal"/>
    <w:rsid w:val="00C01A23"/>
    <w:pPr>
      <w:suppressAutoHyphens/>
      <w:spacing w:before="280" w:after="280"/>
    </w:pPr>
    <w:rPr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A2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hicet</Company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Ramesh Shanmugam (Consumer Bank, KMBL)</cp:lastModifiedBy>
  <cp:revision>7</cp:revision>
  <dcterms:created xsi:type="dcterms:W3CDTF">2015-05-14T05:13:00Z</dcterms:created>
  <dcterms:modified xsi:type="dcterms:W3CDTF">2015-06-06T04:47:00Z</dcterms:modified>
</cp:coreProperties>
</file>