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42A05ED" w:rsidP="442A05ED" w:rsidRDefault="442A05ED" w14:noSpellErr="1" w14:paraId="5FA0C244" w14:textId="442A05ED">
      <w:pPr>
        <w:pStyle w:val="NoSpacing"/>
        <w:jc w:val="center"/>
      </w:pPr>
      <w:r w:rsidRPr="442A05ED" w:rsidR="442A05ED">
        <w:rPr>
          <w:b w:val="1"/>
          <w:bCs w:val="1"/>
          <w:sz w:val="36"/>
          <w:szCs w:val="36"/>
        </w:rPr>
        <w:t>A</w:t>
      </w:r>
      <w:r w:rsidRPr="442A05ED" w:rsidR="442A05ED">
        <w:rPr>
          <w:b w:val="1"/>
          <w:bCs w:val="1"/>
          <w:sz w:val="36"/>
          <w:szCs w:val="36"/>
        </w:rPr>
        <w:t>BHISHEK GARG</w:t>
      </w:r>
    </w:p>
    <w:p w:rsidR="442A05ED" w:rsidP="442A05ED" w:rsidRDefault="442A05ED" w14:noSpellErr="1" w14:paraId="76F90CAE" w14:textId="03DF1904">
      <w:pPr>
        <w:pStyle w:val="NoSpacing"/>
      </w:pPr>
    </w:p>
    <w:p w:rsidR="442A05ED" w:rsidP="442A05ED" w:rsidRDefault="442A05ED" w14:noSpellErr="1" w14:paraId="3DAF1719" w14:textId="4E827E4D">
      <w:pPr>
        <w:pStyle w:val="NoSpacing"/>
      </w:pPr>
      <w:r w:rsidRPr="442A05ED" w:rsidR="442A05ED">
        <w:rPr/>
        <w:t xml:space="preserve">Permanent Address- 31/42/04, Swaran Path, Madhyam Marg, Mansarovar                                                   </w:t>
      </w:r>
    </w:p>
    <w:p w:rsidR="442A05ED" w:rsidP="442A05ED" w:rsidRDefault="442A05ED" w14:noSpellErr="1" w14:paraId="33E764C2" w14:textId="3A24E4DB">
      <w:pPr>
        <w:pStyle w:val="NoSpacing"/>
      </w:pPr>
      <w:r w:rsidRPr="442A05ED" w:rsidR="442A05ED">
        <w:rPr/>
        <w:t>Jaipur, Rajasthan, 302020</w:t>
      </w:r>
    </w:p>
    <w:p w:rsidR="442A05ED" w:rsidP="442A05ED" w:rsidRDefault="442A05ED" w14:noSpellErr="1" w14:paraId="606B5712" w14:textId="5BAB000E">
      <w:pPr>
        <w:pStyle w:val="NoSpacing"/>
      </w:pPr>
      <w:r w:rsidRPr="442A05ED" w:rsidR="442A05ED">
        <w:rPr/>
        <w:t>Date of Birth: August,31,1990</w:t>
      </w:r>
    </w:p>
    <w:p w:rsidR="442A05ED" w:rsidP="442A05ED" w:rsidRDefault="442A05ED" w14:noSpellErr="1" w14:paraId="43B43739" w14:textId="656F503E">
      <w:pPr>
        <w:pStyle w:val="NoSpacing"/>
      </w:pPr>
      <w:r w:rsidRPr="442A05ED" w:rsidR="442A05ED">
        <w:rPr/>
        <w:t>Mobile. No. : 09549165649,9983423489</w:t>
      </w:r>
    </w:p>
    <w:p w:rsidR="442A05ED" w:rsidP="442A05ED" w:rsidRDefault="442A05ED" w14:noSpellErr="1" w14:paraId="331D6B9E" w14:textId="0C7C732D">
      <w:pPr>
        <w:pStyle w:val="NoSpacing"/>
      </w:pPr>
      <w:r w:rsidRPr="442A05ED" w:rsidR="442A05ED">
        <w:rPr/>
        <w:t xml:space="preserve">E- Mail ID  </w:t>
      </w:r>
      <w:hyperlink r:id="R0f75e57213164127">
        <w:r w:rsidRPr="442A05ED" w:rsidR="442A05ED">
          <w:rPr>
            <w:rStyle w:val="Hyperlink"/>
          </w:rPr>
          <w:t>:abhigarg9252@gmail.com</w:t>
        </w:r>
      </w:hyperlink>
    </w:p>
    <w:p w:rsidR="442A05ED" w:rsidRDefault="442A05ED" w14:noSpellErr="1" w14:paraId="6B0A71AC" w14:textId="7EF3DC54">
      <w:r>
        <w:br/>
      </w:r>
    </w:p>
    <w:p w:rsidR="442A05ED" w:rsidRDefault="442A05ED" w14:noSpellErr="1" w14:paraId="30956D4F" w14:textId="49A99ADE">
      <w:r w:rsidRPr="442A05ED" w:rsidR="442A05ED">
        <w:rPr>
          <w:rFonts w:ascii="Calibri" w:hAnsi="Calibri" w:eastAsia="Calibri" w:cs="Calibri"/>
          <w:b w:val="1"/>
          <w:bCs w:val="1"/>
          <w:sz w:val="28"/>
          <w:szCs w:val="28"/>
        </w:rPr>
        <w:t>Career Objective</w:t>
      </w:r>
      <w:r w:rsidRPr="442A05ED" w:rsidR="442A05ED">
        <w:rPr>
          <w:rFonts w:ascii="Calibri" w:hAnsi="Calibri" w:eastAsia="Calibri" w:cs="Calibri"/>
          <w:sz w:val="24"/>
          <w:szCs w:val="24"/>
        </w:rPr>
        <w:t xml:space="preserve"> :</w:t>
      </w:r>
    </w:p>
    <w:p w:rsidR="442A05ED" w:rsidRDefault="442A05ED" w14:noSpellErr="1" w14:paraId="570627C2" w14:textId="3B97123D">
      <w:r w:rsidRPr="442A05ED" w:rsidR="442A05ED">
        <w:rPr>
          <w:rFonts w:ascii="Calibri" w:hAnsi="Calibri" w:eastAsia="Calibri" w:cs="Calibri"/>
          <w:sz w:val="22"/>
          <w:szCs w:val="22"/>
        </w:rPr>
        <w:t>To secure a position with a well-established organization with a stable environment that will hone my skills and to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obtain a position that will enable the use of my strong organizational skills, Microsoft expertise, and ability to work well with people.</w:t>
      </w:r>
    </w:p>
    <w:p w:rsidR="442A05ED" w:rsidRDefault="442A05ED" w14:noSpellErr="1" w14:paraId="59FC68D0" w14:textId="676491B2">
      <w:r>
        <w:br/>
      </w:r>
      <w:r w:rsidRPr="442A05ED" w:rsidR="442A05ED">
        <w:rPr>
          <w:rFonts w:ascii="Calibri" w:hAnsi="Calibri" w:eastAsia="Calibri" w:cs="Calibri"/>
          <w:b w:val="1"/>
          <w:bCs w:val="1"/>
          <w:sz w:val="28"/>
          <w:szCs w:val="28"/>
        </w:rPr>
        <w:t>Academic Qualification :</w:t>
      </w:r>
    </w:p>
    <w:p w:rsidR="442A05ED" w:rsidP="442A05ED" w:rsidRDefault="442A05ED" w14:noSpellErr="1" w14:paraId="27136095" w14:textId="469F01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2A05ED">
        <w:rPr/>
        <w:t>BCA, JRN Vid</w:t>
      </w:r>
      <w:r w:rsidR="442A05ED">
        <w:rPr/>
        <w:t>yapeeth</w:t>
      </w:r>
      <w:r w:rsidR="442A05ED">
        <w:rPr/>
        <w:t xml:space="preserve"> University, Udaipur, Rajasthan, 2014.</w:t>
      </w:r>
    </w:p>
    <w:p w:rsidR="442A05ED" w:rsidP="442A05ED" w:rsidRDefault="442A05ED" w14:noSpellErr="1" w14:paraId="71097D08" w14:textId="02D2AD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2A05ED">
        <w:rPr/>
        <w:t>Senior</w:t>
      </w:r>
      <w:r w:rsidR="442A05ED">
        <w:rPr/>
        <w:t xml:space="preserve"> secondary, (PCM), NIOS, 2010.</w:t>
      </w:r>
      <w:r>
        <w:br/>
      </w:r>
    </w:p>
    <w:p w:rsidR="442A05ED" w:rsidP="442A05ED" w:rsidRDefault="442A05ED" w14:noSpellErr="1" w14:paraId="46F7E4DE" w14:textId="6A6B1B40">
      <w:pPr>
        <w:pStyle w:val="Normal"/>
      </w:pPr>
      <w:r w:rsidRPr="442A05ED" w:rsidR="442A05ED">
        <w:rPr>
          <w:b w:val="1"/>
          <w:bCs w:val="1"/>
          <w:sz w:val="28"/>
          <w:szCs w:val="28"/>
        </w:rPr>
        <w:t>Key Academic Projects :</w:t>
      </w:r>
    </w:p>
    <w:p w:rsidR="442A05ED" w:rsidP="442A05ED" w:rsidRDefault="442A05ED" w14:noSpellErr="1" w14:paraId="39F31FD4" w14:textId="22CF36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42A05ED" w:rsidR="442A05ED">
        <w:rPr>
          <w:b w:val="1"/>
          <w:bCs w:val="1"/>
          <w:sz w:val="24"/>
          <w:szCs w:val="24"/>
        </w:rPr>
        <w:t xml:space="preserve"> WEBSITE EDITING PROJECT</w:t>
      </w:r>
      <w:r w:rsidRPr="442A05ED" w:rsidR="442A05ED">
        <w:rPr>
          <w:b w:val="1"/>
          <w:bCs w:val="1"/>
          <w:sz w:val="28"/>
          <w:szCs w:val="28"/>
        </w:rPr>
        <w:t xml:space="preserve"> - </w:t>
      </w:r>
    </w:p>
    <w:p w:rsidR="442A05ED" w:rsidP="442A05ED" w:rsidRDefault="442A05ED" w14:noSpellErr="1" w14:paraId="11AAC1AC" w14:textId="1BD27E22">
      <w:pPr>
        <w:pStyle w:val="NoSpacing"/>
      </w:pPr>
      <w:r w:rsidRPr="442A05ED" w:rsidR="442A05ED">
        <w:rPr/>
        <w:t xml:space="preserve">              </w:t>
      </w:r>
      <w:r w:rsidRPr="442A05ED" w:rsidR="442A05ED">
        <w:rPr/>
        <w:t xml:space="preserve">- </w:t>
      </w:r>
      <w:r w:rsidRPr="442A05ED" w:rsidR="442A05ED">
        <w:rPr/>
        <w:t xml:space="preserve"> </w:t>
      </w:r>
      <w:r w:rsidRPr="442A05ED" w:rsidR="442A05ED">
        <w:rPr/>
        <w:t>conceptualized project for editing a website and led a team of 4 people.</w:t>
      </w:r>
    </w:p>
    <w:p w:rsidR="442A05ED" w:rsidP="442A05ED" w:rsidRDefault="442A05ED" w14:noSpellErr="1" w14:paraId="2E73E78E" w14:textId="3281EAFF">
      <w:pPr>
        <w:pStyle w:val="NoSpacing"/>
      </w:pPr>
      <w:r w:rsidRPr="442A05ED" w:rsidR="442A05ED">
        <w:rPr/>
        <w:t xml:space="preserve"> </w:t>
      </w:r>
      <w:r w:rsidRPr="442A05ED" w:rsidR="442A05ED">
        <w:rPr/>
        <w:t xml:space="preserve">             -  KEY ROLE : </w:t>
      </w:r>
      <w:r w:rsidRPr="442A05ED" w:rsidR="442A05ED">
        <w:rPr>
          <w:b w:val="1"/>
          <w:bCs w:val="1"/>
        </w:rPr>
        <w:t>Website Designing</w:t>
      </w:r>
      <w:r w:rsidRPr="442A05ED" w:rsidR="442A05ED">
        <w:rPr/>
        <w:t xml:space="preserve"> and coordinating</w:t>
      </w:r>
      <w:r w:rsidRPr="442A05ED" w:rsidR="442A05ED">
        <w:rPr/>
        <w:t xml:space="preserve"> project.</w:t>
      </w:r>
    </w:p>
    <w:p w:rsidR="442A05ED" w:rsidP="442A05ED" w:rsidRDefault="442A05ED" w14:noSpellErr="1" w14:paraId="414B2F3F" w14:textId="277C8381">
      <w:pPr>
        <w:pStyle w:val="NoSpacing"/>
      </w:pPr>
      <w:r w:rsidRPr="442A05ED" w:rsidR="442A05ED">
        <w:rPr/>
        <w:t xml:space="preserve">              -  Assigned roles to team members and ensured successful delivery of project. </w:t>
      </w:r>
    </w:p>
    <w:p w:rsidR="442A05ED" w:rsidP="442A05ED" w:rsidRDefault="442A05ED" w14:noSpellErr="1" w14:paraId="1BCE2D36" w14:textId="5B342166">
      <w:pPr>
        <w:pStyle w:val="NoSpacing"/>
      </w:pPr>
    </w:p>
    <w:p w:rsidR="442A05ED" w:rsidP="442A05ED" w:rsidRDefault="442A05ED" w14:noSpellErr="1" w14:paraId="256B235B" w14:textId="73830682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b w:val="1"/>
          <w:bCs w:val="1"/>
          <w:sz w:val="24"/>
          <w:szCs w:val="24"/>
        </w:rPr>
        <w:t>INVENTORY MANAGEMENT SYSTEM PROJECT</w:t>
      </w:r>
      <w:r w:rsidRPr="442A05ED" w:rsidR="442A05ED">
        <w:rPr>
          <w:b w:val="1"/>
          <w:bCs w:val="1"/>
        </w:rPr>
        <w:t xml:space="preserve"> - </w:t>
      </w:r>
    </w:p>
    <w:p w:rsidR="442A05ED" w:rsidP="442A05ED" w:rsidRDefault="442A05ED" w14:paraId="1E0DF9F6" w14:textId="768CAA94">
      <w:pPr>
        <w:pStyle w:val="NoSpacing"/>
      </w:pPr>
      <w:r w:rsidRPr="442A05ED" w:rsidR="442A05ED">
        <w:rPr>
          <w:b w:val="1"/>
          <w:bCs w:val="1"/>
        </w:rPr>
        <w:t xml:space="preserve">             </w:t>
      </w:r>
    </w:p>
    <w:p w:rsidR="442A05ED" w:rsidP="442A05ED" w:rsidRDefault="442A05ED" w14:noSpellErr="1" w14:paraId="290931BB" w14:textId="275AC682">
      <w:pPr>
        <w:pStyle w:val="NoSpacing"/>
      </w:pPr>
      <w:r w:rsidRPr="442A05ED" w:rsidR="442A05ED">
        <w:rPr>
          <w:b w:val="1"/>
          <w:bCs w:val="1"/>
        </w:rPr>
        <w:t xml:space="preserve">              - </w:t>
      </w:r>
      <w:r w:rsidRPr="442A05ED" w:rsidR="442A05ED">
        <w:rPr>
          <w:b w:val="0"/>
          <w:bCs w:val="0"/>
        </w:rPr>
        <w:t xml:space="preserve">Developed Inventory Management system in PHP language. </w:t>
      </w:r>
    </w:p>
    <w:p w:rsidR="442A05ED" w:rsidP="442A05ED" w:rsidRDefault="442A05ED" w14:noSpellErr="1" w14:paraId="0A506500" w14:textId="456A73C6">
      <w:pPr>
        <w:pStyle w:val="NoSpacing"/>
      </w:pPr>
      <w:r w:rsidRPr="442A05ED" w:rsidR="442A05ED">
        <w:rPr>
          <w:b w:val="0"/>
          <w:bCs w:val="0"/>
        </w:rPr>
        <w:t xml:space="preserve">              - KEY ROLE : </w:t>
      </w:r>
      <w:r w:rsidRPr="442A05ED" w:rsidR="442A05ED">
        <w:rPr>
          <w:b w:val="1"/>
          <w:bCs w:val="1"/>
        </w:rPr>
        <w:t>Designing project and</w:t>
      </w:r>
      <w:r w:rsidRPr="442A05ED" w:rsidR="442A05ED">
        <w:rPr>
          <w:b w:val="1"/>
          <w:bCs w:val="1"/>
        </w:rPr>
        <w:t xml:space="preserve"> Coding</w:t>
      </w:r>
    </w:p>
    <w:p w:rsidR="442A05ED" w:rsidP="442A05ED" w:rsidRDefault="442A05ED" w14:paraId="7844C848" w14:textId="23D8F75D">
      <w:pPr>
        <w:pStyle w:val="NoSpacing"/>
      </w:pPr>
      <w:r w:rsidRPr="442A05ED" w:rsidR="442A05ED">
        <w:rPr>
          <w:b w:val="1"/>
          <w:bCs w:val="1"/>
        </w:rPr>
        <w:t xml:space="preserve">              </w:t>
      </w:r>
    </w:p>
    <w:p w:rsidR="442A05ED" w:rsidP="442A05ED" w:rsidRDefault="442A05ED" w14:paraId="78F67E5D" w14:textId="48C62687">
      <w:pPr>
        <w:pStyle w:val="Normal"/>
      </w:pPr>
      <w:r w:rsidRPr="442A05ED" w:rsidR="442A05ED">
        <w:rPr>
          <w:b w:val="0"/>
          <w:bCs w:val="0"/>
          <w:sz w:val="24"/>
          <w:szCs w:val="24"/>
        </w:rPr>
        <w:t xml:space="preserve">                </w:t>
      </w:r>
    </w:p>
    <w:p w:rsidR="442A05ED" w:rsidP="00466D3F" w:rsidRDefault="442A05ED" w14:paraId="39530CF0" w14:noSpellErr="1" w14:textId="00466D3F">
      <w:pPr>
        <w:pStyle w:val="Normal"/>
      </w:pPr>
      <w:r w:rsidRPr="00466D3F" w:rsidR="00466D3F">
        <w:rPr>
          <w:b w:val="0"/>
          <w:bCs w:val="0"/>
          <w:sz w:val="24"/>
          <w:szCs w:val="24"/>
        </w:rPr>
        <w:t xml:space="preserve">        </w:t>
      </w:r>
      <w:r w:rsidRPr="00466D3F" w:rsidR="00466D3F">
        <w:rPr>
          <w:rFonts w:ascii="Calibri" w:hAnsi="Calibri" w:eastAsia="Calibri" w:cs="Calibri"/>
          <w:b w:val="1"/>
          <w:bCs w:val="1"/>
          <w:sz w:val="28"/>
          <w:szCs w:val="28"/>
        </w:rPr>
        <w:t>Job Experience:</w:t>
      </w:r>
    </w:p>
    <w:p w:rsidR="442A05ED" w:rsidP="442A05ED" w:rsidRDefault="442A05ED" w14:noSpellErr="1" w14:paraId="11D8F5B6" w14:textId="555AD4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>Currently working with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RVD Management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as a Team Leader from June 2012  to present date. </w:t>
      </w:r>
    </w:p>
    <w:p w:rsidR="442A05ED" w:rsidP="442A05ED" w:rsidRDefault="442A05ED" w14:noSpellErr="1" w14:paraId="2D064013" w14:textId="13F51E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Promoted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to the position of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>Team Leader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within 11 months of joining as a Business Developer.</w:t>
      </w:r>
    </w:p>
    <w:p w:rsidR="442A05ED" w:rsidRDefault="442A05ED" w14:noSpellErr="1" w14:paraId="496AD121" w14:textId="37A62591">
      <w:r w:rsidRPr="442A05ED" w:rsidR="442A05ED">
        <w:rPr>
          <w:rFonts w:ascii="Calibri" w:hAnsi="Calibri" w:eastAsia="Calibri" w:cs="Calibri"/>
          <w:sz w:val="22"/>
          <w:szCs w:val="22"/>
        </w:rPr>
        <w:t xml:space="preserve">                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Key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Responsibilities: </w:t>
      </w:r>
    </w:p>
    <w:p w:rsidR="442A05ED" w:rsidP="442A05ED" w:rsidRDefault="442A05ED" w14:noSpellErr="1" w14:paraId="14B563DD" w14:textId="79F171D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Responsible for selling life Insurance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(tie up with LIC)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and various Mutual funds i.e. FRANKLIN TEMPLETON, HDFC, SBI, KOTAK, 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   </w:t>
      </w:r>
      <w:r w:rsidRPr="442A05ED" w:rsidR="442A05ED">
        <w:rPr>
          <w:rFonts w:ascii="Calibri" w:hAnsi="Calibri" w:eastAsia="Calibri" w:cs="Calibri"/>
          <w:sz w:val="22"/>
          <w:szCs w:val="22"/>
        </w:rPr>
        <w:t>PRUDENTIAL ICICI</w:t>
      </w:r>
      <w:r w:rsidRPr="442A05ED" w:rsidR="442A05ED">
        <w:rPr>
          <w:rFonts w:ascii="Calibri" w:hAnsi="Calibri" w:eastAsia="Calibri" w:cs="Calibri"/>
          <w:sz w:val="22"/>
          <w:szCs w:val="22"/>
        </w:rPr>
        <w:t>,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RELIANCE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and Health Insurance. </w:t>
      </w:r>
    </w:p>
    <w:p w:rsidR="442A05ED" w:rsidP="442A05ED" w:rsidRDefault="442A05ED" w14:noSpellErr="1" w14:paraId="0DA72D64" w14:textId="1AD7FA5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>Conducted Investment activities for NRI &amp; HNI clients.</w:t>
      </w:r>
    </w:p>
    <w:p w:rsidR="442A05ED" w:rsidP="442A05ED" w:rsidRDefault="442A05ED" w14:paraId="79AD500A" w14:textId="1803D5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Organized certain activities for regular ramp of sales force like, Tax saving activities for employees, activities for    </w:t>
      </w:r>
      <w:r w:rsidRPr="442A05ED" w:rsidR="442A05ED">
        <w:rPr>
          <w:rFonts w:ascii="Calibri" w:hAnsi="Calibri" w:eastAsia="Calibri" w:cs="Calibri"/>
          <w:sz w:val="22"/>
          <w:szCs w:val="22"/>
        </w:rPr>
        <w:t>child future.</w:t>
      </w:r>
    </w:p>
    <w:p w:rsidR="442A05ED" w:rsidP="442A05ED" w:rsidRDefault="442A05ED" w14:noSpellErr="1" w14:paraId="003E0BB4" w14:textId="30F9D3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>Responsible for selling the different products of liability and insurance.</w:t>
      </w:r>
    </w:p>
    <w:p w:rsidR="442A05ED" w:rsidP="442A05ED" w:rsidRDefault="442A05ED" w14:noSpellErr="1" w14:paraId="4A8B9354" w14:textId="38F24DC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Responsible for opening Demat and Trading Account which was a tie up with Angel Broking. </w:t>
      </w:r>
    </w:p>
    <w:p w:rsidR="442A05ED" w:rsidRDefault="442A05ED" w14:noSpellErr="1" w14:paraId="4E922E43" w14:textId="44D07807">
      <w:r>
        <w:br/>
      </w:r>
    </w:p>
    <w:p w:rsidR="442A05ED" w:rsidRDefault="442A05ED" w14:noSpellErr="1" w14:paraId="41BD0D87" w14:textId="7CD3329E">
      <w:r w:rsidRPr="442A05ED" w:rsidR="442A05E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Additional skills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:</w:t>
      </w:r>
    </w:p>
    <w:p w:rsidR="442A05ED" w:rsidP="442A05ED" w:rsidRDefault="442A05ED" w14:noSpellErr="1" w14:paraId="45405F9C" w14:textId="15B6E7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Comprehensive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>problem solving abilities.</w:t>
      </w:r>
    </w:p>
    <w:p w:rsidR="442A05ED" w:rsidP="442A05ED" w:rsidRDefault="442A05ED" w14:noSpellErr="1" w14:paraId="34360131" w14:textId="504518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 A</w:t>
      </w:r>
      <w:r w:rsidRPr="442A05ED" w:rsidR="442A05ED">
        <w:rPr>
          <w:rFonts w:ascii="Calibri" w:hAnsi="Calibri" w:eastAsia="Calibri" w:cs="Calibri"/>
          <w:sz w:val="22"/>
          <w:szCs w:val="22"/>
        </w:rPr>
        <w:t>bility to deal with people diplomatically and willingness.</w:t>
      </w:r>
    </w:p>
    <w:p w:rsidR="442A05ED" w:rsidP="442A05ED" w:rsidRDefault="442A05ED" w14:paraId="4ACD6DB6" w14:textId="4FF03C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 A friendly outgoing person, reliable and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>hard working</w:t>
      </w:r>
      <w:r w:rsidRPr="442A05ED" w:rsidR="442A05ED">
        <w:rPr>
          <w:rFonts w:ascii="Calibri" w:hAnsi="Calibri" w:eastAsia="Calibri" w:cs="Calibri"/>
          <w:sz w:val="22"/>
          <w:szCs w:val="22"/>
        </w:rPr>
        <w:t>.</w:t>
      </w:r>
      <w:r w:rsidRPr="442A05ED" w:rsidR="442A05ED">
        <w:rPr>
          <w:rFonts w:ascii="Calibri" w:hAnsi="Calibri" w:eastAsia="Calibri" w:cs="Calibri"/>
          <w:sz w:val="22"/>
          <w:szCs w:val="22"/>
        </w:rPr>
        <w:t xml:space="preserve"> </w:t>
      </w:r>
    </w:p>
    <w:p w:rsidR="442A05ED" w:rsidP="442A05ED" w:rsidRDefault="442A05ED" w14:noSpellErr="1" w14:paraId="4ADC02E8" w14:textId="396267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2A05ED" w:rsidR="442A05ED">
        <w:rPr>
          <w:rFonts w:ascii="Calibri" w:hAnsi="Calibri" w:eastAsia="Calibri" w:cs="Calibri"/>
          <w:sz w:val="22"/>
          <w:szCs w:val="22"/>
        </w:rPr>
        <w:t xml:space="preserve">Good planning and </w:t>
      </w:r>
      <w:r w:rsidRPr="442A05ED" w:rsidR="442A05ED">
        <w:rPr>
          <w:rFonts w:ascii="Calibri" w:hAnsi="Calibri" w:eastAsia="Calibri" w:cs="Calibri"/>
          <w:b w:val="1"/>
          <w:bCs w:val="1"/>
          <w:sz w:val="22"/>
          <w:szCs w:val="22"/>
        </w:rPr>
        <w:t>organizational skills</w:t>
      </w:r>
      <w:r w:rsidRPr="442A05ED" w:rsidR="442A05ED">
        <w:rPr>
          <w:rFonts w:ascii="Calibri" w:hAnsi="Calibri" w:eastAsia="Calibri" w:cs="Calibri"/>
          <w:sz w:val="22"/>
          <w:szCs w:val="22"/>
        </w:rPr>
        <w:t>.</w:t>
      </w:r>
    </w:p>
    <w:p w:rsidR="442A05ED" w:rsidP="442A05ED" w:rsidRDefault="442A05ED" w14:noSpellErr="1" w14:paraId="4FE6FB8E" w14:textId="384D37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466D3F" w:rsidR="00466D3F">
        <w:rPr>
          <w:rFonts w:ascii="Calibri" w:hAnsi="Calibri" w:eastAsia="Calibri" w:cs="Calibri"/>
          <w:sz w:val="22"/>
          <w:szCs w:val="22"/>
        </w:rPr>
        <w:t xml:space="preserve">Ability to manage Projects, Budgets, People </w:t>
      </w:r>
      <w:r w:rsidRPr="00466D3F" w:rsidR="00466D3F">
        <w:rPr>
          <w:rFonts w:ascii="Calibri" w:hAnsi="Calibri" w:eastAsia="Calibri" w:cs="Calibri"/>
          <w:sz w:val="22"/>
          <w:szCs w:val="22"/>
        </w:rPr>
        <w:t xml:space="preserve">and </w:t>
      </w:r>
      <w:r w:rsidRPr="00466D3F" w:rsidR="00466D3F">
        <w:rPr>
          <w:rFonts w:ascii="Calibri" w:hAnsi="Calibri" w:eastAsia="Calibri" w:cs="Calibri"/>
          <w:b w:val="1"/>
          <w:bCs w:val="1"/>
          <w:sz w:val="22"/>
          <w:szCs w:val="22"/>
        </w:rPr>
        <w:t>team working skills</w:t>
      </w:r>
      <w:r w:rsidRPr="00466D3F" w:rsidR="00466D3F">
        <w:rPr>
          <w:rFonts w:ascii="Calibri" w:hAnsi="Calibri" w:eastAsia="Calibri" w:cs="Calibri"/>
          <w:sz w:val="22"/>
          <w:szCs w:val="22"/>
        </w:rPr>
        <w:t>.</w:t>
      </w:r>
    </w:p>
    <w:p w:rsidR="442A05ED" w:rsidRDefault="442A05ED" w14:noSpellErr="1" w14:paraId="4D808709" w14:textId="7DE83361">
      <w:r>
        <w:br/>
      </w:r>
      <w:r w:rsidRPr="442A05ED" w:rsidR="442A05ED">
        <w:rPr>
          <w:b w:val="1"/>
          <w:bCs w:val="1"/>
          <w:sz w:val="28"/>
          <w:szCs w:val="28"/>
        </w:rPr>
        <w:t xml:space="preserve">Personal Information: </w:t>
      </w:r>
    </w:p>
    <w:p w:rsidR="442A05ED" w:rsidP="442A05ED" w:rsidRDefault="442A05ED" w14:noSpellErr="1" w14:paraId="47758F65" w14:textId="2AB933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42A05ED" w:rsidR="442A05ED">
        <w:rPr>
          <w:b w:val="0"/>
          <w:bCs w:val="0"/>
          <w:sz w:val="24"/>
          <w:szCs w:val="24"/>
        </w:rPr>
        <w:t>Father's Name:  Narayan Garg</w:t>
      </w:r>
    </w:p>
    <w:p w:rsidR="442A05ED" w:rsidP="442A05ED" w:rsidRDefault="442A05ED" w14:noSpellErr="1" w14:paraId="1BE27C25" w14:textId="6BAE64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42A05ED" w:rsidR="442A05ED">
        <w:rPr>
          <w:b w:val="0"/>
          <w:bCs w:val="0"/>
          <w:sz w:val="24"/>
          <w:szCs w:val="24"/>
        </w:rPr>
        <w:t>Date of birth :   31st August; 1990 (24</w:t>
      </w:r>
      <w:r w:rsidRPr="442A05ED" w:rsidR="442A05ED">
        <w:rPr>
          <w:b w:val="0"/>
          <w:bCs w:val="0"/>
          <w:sz w:val="24"/>
          <w:szCs w:val="24"/>
        </w:rPr>
        <w:t xml:space="preserve"> years)</w:t>
      </w:r>
    </w:p>
    <w:p w:rsidR="442A05ED" w:rsidP="442A05ED" w:rsidRDefault="442A05ED" w14:noSpellErr="1" w14:paraId="1DE2EB71" w14:textId="3E76C2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42A05ED" w:rsidR="442A05ED">
        <w:rPr>
          <w:b w:val="0"/>
          <w:bCs w:val="0"/>
          <w:sz w:val="24"/>
          <w:szCs w:val="24"/>
        </w:rPr>
        <w:t>Marit</w:t>
      </w:r>
      <w:r w:rsidRPr="442A05ED" w:rsidR="442A05ED">
        <w:rPr>
          <w:b w:val="0"/>
          <w:bCs w:val="0"/>
          <w:sz w:val="24"/>
          <w:szCs w:val="24"/>
        </w:rPr>
        <w:t>al</w:t>
      </w:r>
      <w:r w:rsidRPr="442A05ED" w:rsidR="442A05ED">
        <w:rPr>
          <w:b w:val="0"/>
          <w:bCs w:val="0"/>
          <w:sz w:val="24"/>
          <w:szCs w:val="24"/>
        </w:rPr>
        <w:t xml:space="preserve"> Status:  Unmarried </w:t>
      </w:r>
    </w:p>
    <w:p w:rsidR="442A05ED" w:rsidP="442A05ED" w:rsidRDefault="442A05ED" w14:noSpellErr="1" w14:paraId="09A96321" w14:textId="7DFB45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42A05ED" w:rsidR="442A05ED">
        <w:rPr>
          <w:b w:val="0"/>
          <w:bCs w:val="0"/>
          <w:sz w:val="24"/>
          <w:szCs w:val="24"/>
        </w:rPr>
        <w:t xml:space="preserve">Nationality:        Indian </w:t>
      </w:r>
    </w:p>
    <w:p w:rsidR="442A05ED" w:rsidP="442A05ED" w:rsidRDefault="442A05ED" w14:noSpellErr="1" w14:paraId="7751CD45" w14:textId="52F006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42A05ED" w:rsidR="442A05ED">
        <w:rPr>
          <w:b w:val="0"/>
          <w:bCs w:val="0"/>
          <w:sz w:val="24"/>
          <w:szCs w:val="24"/>
        </w:rPr>
        <w:t>Gender:              Male</w:t>
      </w:r>
    </w:p>
    <w:p w:rsidR="442A05ED" w:rsidP="442A05ED" w:rsidRDefault="442A05ED" w14:noSpellErr="1" w14:paraId="731F02FD" w14:textId="5C19E9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466D3F" w:rsidR="00466D3F">
        <w:rPr>
          <w:b w:val="0"/>
          <w:bCs w:val="0"/>
          <w:sz w:val="24"/>
          <w:szCs w:val="24"/>
        </w:rPr>
        <w:t>Languages:         English, Hindi</w:t>
      </w:r>
    </w:p>
    <w:p w:rsidR="00466D3F" w:rsidP="00466D3F" w:rsidRDefault="00466D3F" w14:noSpellErr="1" w14:paraId="65498F72" w14:textId="556ED2BA">
      <w:pPr>
        <w:pStyle w:val="Normal"/>
      </w:pPr>
    </w:p>
    <w:p w:rsidR="00466D3F" w:rsidP="00466D3F" w:rsidRDefault="00466D3F" w14:noSpellErr="1" w14:paraId="60362C4C" w14:textId="7193B505">
      <w:pPr>
        <w:pStyle w:val="Normal"/>
      </w:pPr>
    </w:p>
    <w:p w:rsidR="00466D3F" w:rsidRDefault="00466D3F" w14:noSpellErr="1" w14:paraId="3D7BF34C" w14:textId="751FB862">
      <w:r w:rsidRPr="00466D3F" w:rsidR="00466D3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00466D3F" w:rsidR="00466D3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Declaration </w:t>
      </w:r>
      <w:r w:rsidRPr="00466D3F" w:rsidR="00466D3F">
        <w:rPr>
          <w:rFonts w:ascii="Calibri" w:hAnsi="Calibri" w:eastAsia="Calibri" w:cs="Calibri"/>
          <w:sz w:val="24"/>
          <w:szCs w:val="24"/>
        </w:rPr>
        <w:t xml:space="preserve"> :</w:t>
      </w:r>
    </w:p>
    <w:p w:rsidR="00466D3F" w:rsidRDefault="00466D3F" w14:noSpellErr="1" w14:paraId="26A846AB" w14:textId="6CADCD74">
      <w:r w:rsidRPr="00466D3F" w:rsidR="00466D3F">
        <w:rPr>
          <w:rFonts w:ascii="Calibri" w:hAnsi="Calibri" w:eastAsia="Calibri" w:cs="Calibri"/>
          <w:sz w:val="24"/>
          <w:szCs w:val="24"/>
        </w:rPr>
        <w:t xml:space="preserve">I hereby declare that above mentioned information is correct to the best of </w:t>
      </w:r>
      <w:r w:rsidRPr="00466D3F" w:rsidR="00466D3F">
        <w:rPr>
          <w:rFonts w:ascii="Calibri" w:hAnsi="Calibri" w:eastAsia="Calibri" w:cs="Calibri"/>
          <w:sz w:val="24"/>
          <w:szCs w:val="24"/>
        </w:rPr>
        <w:t xml:space="preserve">my knowledge and belief. </w:t>
      </w:r>
    </w:p>
    <w:p w:rsidR="00466D3F" w:rsidP="00466D3F" w:rsidRDefault="00466D3F" w14:noSpellErr="1" w14:paraId="357A680F" w14:textId="711CE370">
      <w:pPr>
        <w:pStyle w:val="Normal"/>
      </w:pPr>
    </w:p>
    <w:p w:rsidR="00466D3F" w:rsidP="00466D3F" w:rsidRDefault="00466D3F" w14:noSpellErr="1" w14:paraId="1DE3E210" w14:textId="494ED637">
      <w:pPr>
        <w:pStyle w:val="Normal"/>
      </w:pPr>
    </w:p>
    <w:p w:rsidR="00466D3F" w:rsidP="00466D3F" w:rsidRDefault="00466D3F" w14:paraId="175754F4" w14:textId="3A5660F1">
      <w:pPr>
        <w:pStyle w:val="Normal"/>
      </w:pPr>
      <w:r w:rsidRPr="00466D3F" w:rsidR="00466D3F">
        <w:rPr>
          <w:rFonts w:ascii="Calibri" w:hAnsi="Calibri" w:eastAsia="Calibri" w:cs="Calibri"/>
          <w:sz w:val="24"/>
          <w:szCs w:val="24"/>
        </w:rPr>
        <w:t xml:space="preserve">Date:                                                                                                                              </w:t>
      </w:r>
      <w:r w:rsidRPr="00466D3F" w:rsidR="00466D3F">
        <w:rPr>
          <w:rFonts w:ascii="Calibri" w:hAnsi="Calibri" w:eastAsia="Calibri" w:cs="Calibri"/>
          <w:sz w:val="24"/>
          <w:szCs w:val="24"/>
        </w:rPr>
        <w:t xml:space="preserve">  Signature:</w:t>
      </w:r>
    </w:p>
    <w:p w:rsidR="00466D3F" w:rsidRDefault="00466D3F" w14:noSpellErr="1" w14:paraId="6ABFA17D" w14:textId="20EDA075">
      <w:r w:rsidR="00466D3F">
        <w:rPr/>
        <w:t xml:space="preserve">                                                                                                                                                     (Abhishek Garg) </w:t>
      </w:r>
      <w:r>
        <w:br/>
      </w:r>
    </w:p>
    <w:p w:rsidR="00466D3F" w:rsidRDefault="00466D3F" w14:noSpellErr="1" w14:paraId="02819766" w14:textId="3AFECC52">
      <w:r>
        <w:br/>
      </w:r>
    </w:p>
    <w:p w:rsidR="00466D3F" w:rsidRDefault="00466D3F" w14:noSpellErr="1" w14:paraId="35C9E9F8" w14:textId="09DC889D">
      <w:r>
        <w:br/>
      </w:r>
    </w:p>
    <w:p w:rsidR="00466D3F" w:rsidP="00466D3F" w:rsidRDefault="00466D3F" w14:paraId="6977AEC3" w14:textId="04F464EE">
      <w:pPr>
        <w:pStyle w:val="Normal"/>
      </w:pPr>
    </w:p>
    <w:p w:rsidR="442A05ED" w:rsidP="442A05ED" w:rsidRDefault="442A05ED" w14:noSpellErr="1" w14:paraId="7C010B90" w14:textId="5B51ADCD">
      <w:pPr>
        <w:pStyle w:val="Normal"/>
      </w:pPr>
    </w:p>
    <w:sectPr w:rsidR="0063600C" w:rsidSect="0063600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466D3F"/>
    <w:rsid w:val="0063600C"/>
    <w:rsid w:val="442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7a60633-50de-4dd5-8a8a-e44a7a601c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:abhigarg9252@gmail.com" TargetMode="External" Id="R0f75e57213164127" /><Relationship Type="http://schemas.openxmlformats.org/officeDocument/2006/relationships/numbering" Target="/word/numbering.xml" Id="Rdc0ecb0db81b4b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2015-06-06T08:19:51.4019421Z</dcterms:modified>
  <lastModifiedBy>Fatima Kagzi</lastModifiedBy>
</coreProperties>
</file>