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B1" w:rsidRPr="00882A58" w:rsidRDefault="008C2EAE" w:rsidP="00941298">
      <w:pPr>
        <w:rPr>
          <w:rFonts w:ascii="Calibri" w:hAnsi="Calibri" w:cs="Calibri"/>
          <w:b/>
          <w:sz w:val="34"/>
          <w:u w:val="single"/>
        </w:rPr>
      </w:pPr>
      <w:r>
        <w:rPr>
          <w:rFonts w:ascii="Calibri" w:hAnsi="Calibri" w:cs="Calibri"/>
          <w:sz w:val="34"/>
        </w:rPr>
        <w:t xml:space="preserve">                                                 </w:t>
      </w:r>
      <w:r w:rsidR="00941298">
        <w:rPr>
          <w:rFonts w:ascii="Calibri" w:hAnsi="Calibri" w:cs="Calibri"/>
          <w:sz w:val="34"/>
        </w:rPr>
        <w:t xml:space="preserve">   </w:t>
      </w:r>
      <w:r w:rsidR="00080CB1" w:rsidRPr="00882A58">
        <w:rPr>
          <w:rFonts w:ascii="Calibri" w:hAnsi="Calibri" w:cs="Calibri"/>
          <w:b/>
          <w:sz w:val="34"/>
          <w:u w:val="single"/>
        </w:rPr>
        <w:t>RESUME</w:t>
      </w:r>
    </w:p>
    <w:p w:rsidR="00F955D6" w:rsidRDefault="00F955D6" w:rsidP="00080CB1">
      <w:pPr>
        <w:rPr>
          <w:rFonts w:ascii="Calibri" w:hAnsi="Calibri" w:cs="Calibri"/>
          <w:sz w:val="28"/>
          <w:szCs w:val="28"/>
        </w:rPr>
      </w:pPr>
    </w:p>
    <w:p w:rsidR="008B6D86" w:rsidRPr="00617D7D" w:rsidRDefault="008B6D86" w:rsidP="00AB2C7B">
      <w:pPr>
        <w:contextualSpacing/>
        <w:jc w:val="right"/>
      </w:pPr>
    </w:p>
    <w:p w:rsidR="008B6D86" w:rsidRPr="008B6D86" w:rsidRDefault="00702DBF" w:rsidP="008B6D86">
      <w:pPr>
        <w:contextualSpacing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RANIT GHOSH</w:t>
      </w:r>
    </w:p>
    <w:p w:rsidR="008B6D86" w:rsidRDefault="00974AFB" w:rsidP="008B6D86">
      <w:pPr>
        <w:contextualSpacing/>
      </w:pPr>
      <w:r>
        <w:t xml:space="preserve">Address </w:t>
      </w:r>
      <w:r w:rsidR="00702DBF">
        <w:t>–</w:t>
      </w:r>
      <w:r>
        <w:t xml:space="preserve"> </w:t>
      </w:r>
      <w:r w:rsidR="00702DBF">
        <w:t>4 D Prabhuram Sarkar Lane, Kolkata - 700015</w:t>
      </w:r>
    </w:p>
    <w:p w:rsidR="008B6D86" w:rsidRDefault="008B6D86" w:rsidP="008B6D86">
      <w:pPr>
        <w:contextualSpacing/>
      </w:pPr>
      <w:r>
        <w:t xml:space="preserve">Email – </w:t>
      </w:r>
      <w:r w:rsidR="00702DBF">
        <w:t>ranit.jhilik@gmail.com</w:t>
      </w:r>
    </w:p>
    <w:p w:rsidR="008B6D86" w:rsidRDefault="00967830" w:rsidP="008B6D86">
      <w:pPr>
        <w:contextualSpacing/>
        <w:rPr>
          <w:b/>
          <w:u w:val="single"/>
        </w:rPr>
      </w:pPr>
      <w:r>
        <w:t>Phone No.</w:t>
      </w:r>
      <w:r w:rsidR="005F1733">
        <w:t xml:space="preserve"> - 8013921436</w:t>
      </w:r>
    </w:p>
    <w:p w:rsidR="00080CB1" w:rsidRPr="00F955D6" w:rsidRDefault="00080CB1" w:rsidP="00080CB1">
      <w:pPr>
        <w:rPr>
          <w:rFonts w:ascii="Calibri" w:hAnsi="Calibri" w:cs="Calibri"/>
          <w:lang w:val="it-IT"/>
        </w:rPr>
      </w:pP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</w:r>
      <w:r w:rsidRPr="00CF38FF">
        <w:rPr>
          <w:rFonts w:ascii="Calibri" w:hAnsi="Calibri" w:cs="Calibri"/>
          <w:lang w:val="it-IT"/>
        </w:rPr>
        <w:tab/>
        <w:t xml:space="preserve">                                    </w:t>
      </w:r>
    </w:p>
    <w:p w:rsidR="003B1C61" w:rsidRDefault="00C44707" w:rsidP="00080CB1">
      <w:pPr>
        <w:rPr>
          <w:rFonts w:ascii="Calibri" w:hAnsi="Calibri" w:cs="Calibri"/>
          <w:sz w:val="16"/>
          <w:szCs w:val="16"/>
          <w:lang w:val="it-IT"/>
        </w:rPr>
      </w:pPr>
      <w:r w:rsidRPr="00C44707">
        <w:rPr>
          <w:rFonts w:ascii="Calibri" w:hAnsi="Calibri" w:cs="Calibri"/>
          <w:noProof/>
        </w:rPr>
        <w:pict>
          <v:line id="_x0000_s1027" style="position:absolute;z-index:251655168" from="-45.75pt,3.1pt" to="512.25pt,3.1pt" strokeweight="2.25pt"/>
        </w:pict>
      </w:r>
    </w:p>
    <w:p w:rsidR="00941298" w:rsidRPr="00941298" w:rsidRDefault="00941298" w:rsidP="00080CB1">
      <w:pPr>
        <w:rPr>
          <w:rFonts w:ascii="Calibri" w:hAnsi="Calibri" w:cs="Calibri"/>
          <w:sz w:val="28"/>
          <w:szCs w:val="28"/>
          <w:lang w:val="it-IT"/>
        </w:rPr>
      </w:pPr>
    </w:p>
    <w:p w:rsidR="00405C30" w:rsidRDefault="0009468F" w:rsidP="00941298">
      <w:pPr>
        <w:jc w:val="both"/>
        <w:rPr>
          <w:rFonts w:ascii="Calibri" w:hAnsi="Calibri" w:cs="Calibri"/>
          <w:sz w:val="22"/>
          <w:szCs w:val="22"/>
        </w:rPr>
      </w:pPr>
      <w:r w:rsidRPr="00C44707">
        <w:rPr>
          <w:rFonts w:ascii="Calibri" w:hAnsi="Calibri" w:cs="Calibri"/>
          <w:noProof/>
        </w:rPr>
        <w:pict>
          <v:roundrect id="_x0000_s1026" style="position:absolute;left:0;text-align:left;margin-left:-14.25pt;margin-top:3.1pt;width:485.25pt;height:22.2pt;z-index:251654144" arcsize="10923f" filled="f" fillcolor="#ddd">
            <v:shadow on="t"/>
            <v:textbox style="mso-next-textbox:#_x0000_s1026">
              <w:txbxContent>
                <w:p w:rsidR="00080CB1" w:rsidRPr="00365D0F" w:rsidRDefault="00080CB1" w:rsidP="00080CB1">
                  <w:pPr>
                    <w:rPr>
                      <w:b/>
                    </w:rPr>
                  </w:pPr>
                  <w:r w:rsidRPr="00365D0F">
                    <w:rPr>
                      <w:b/>
                    </w:rPr>
                    <w:t>OBJECTIVE:</w:t>
                  </w:r>
                </w:p>
              </w:txbxContent>
            </v:textbox>
          </v:roundrect>
        </w:pict>
      </w:r>
    </w:p>
    <w:p w:rsidR="00CE14B0" w:rsidRDefault="00CE14B0" w:rsidP="00405C30"/>
    <w:p w:rsidR="0009468F" w:rsidRDefault="0009468F" w:rsidP="00405C30"/>
    <w:p w:rsidR="00405C30" w:rsidRDefault="00405C30" w:rsidP="00405C30">
      <w:r w:rsidRPr="002A629D">
        <w:t xml:space="preserve">To be associated with a progressive organization which can provide me with a dynamic work sphere to extract my inherent </w:t>
      </w:r>
      <w:r>
        <w:t>technical skills</w:t>
      </w:r>
      <w:r w:rsidRPr="002A629D">
        <w:t>, use and develop my aptitude to further the organization’s objectives and also attain my career targets in the progress.</w:t>
      </w:r>
    </w:p>
    <w:p w:rsidR="00CE14B0" w:rsidRDefault="00CE14B0" w:rsidP="00405C30"/>
    <w:p w:rsidR="00405C30" w:rsidRPr="00405C30" w:rsidRDefault="00CE14B0" w:rsidP="00405C30">
      <w:r>
        <w:rPr>
          <w:rFonts w:ascii="Calibri" w:hAnsi="Calibri" w:cs="Calibri"/>
          <w:noProof/>
          <w:sz w:val="22"/>
          <w:szCs w:val="22"/>
          <w:lang w:val="en-IN" w:eastAsia="en-IN"/>
        </w:rPr>
        <w:pict>
          <v:roundrect id="_x0000_s1038" style="position:absolute;margin-left:-14.25pt;margin-top:7.85pt;width:485.25pt;height:22.2pt;z-index:251660288" arcsize="10923f" filled="f" fillcolor="#ddd">
            <v:shadow on="t"/>
            <v:textbox style="mso-next-textbox:#_x0000_s1038">
              <w:txbxContent>
                <w:p w:rsidR="00CE14B0" w:rsidRPr="00365D0F" w:rsidRDefault="00391794" w:rsidP="00CE14B0">
                  <w:pPr>
                    <w:rPr>
                      <w:b/>
                    </w:rPr>
                  </w:pPr>
                  <w:r>
                    <w:rPr>
                      <w:b/>
                    </w:rPr>
                    <w:t>QUALIFICATIONS:</w:t>
                  </w:r>
                  <w:r w:rsidR="00CE14B0">
                    <w:rPr>
                      <w:b/>
                    </w:rPr>
                    <w:t>-</w:t>
                  </w:r>
                </w:p>
              </w:txbxContent>
            </v:textbox>
          </v:roundrect>
        </w:pict>
      </w:r>
    </w:p>
    <w:p w:rsidR="003563BB" w:rsidRDefault="003563BB" w:rsidP="00941298">
      <w:pPr>
        <w:jc w:val="both"/>
        <w:rPr>
          <w:rFonts w:ascii="Calibri" w:hAnsi="Calibri" w:cs="Calibri"/>
          <w:sz w:val="22"/>
          <w:szCs w:val="22"/>
        </w:rPr>
      </w:pPr>
    </w:p>
    <w:p w:rsidR="00CE14B0" w:rsidRDefault="00CE14B0" w:rsidP="00941298">
      <w:pPr>
        <w:jc w:val="both"/>
        <w:rPr>
          <w:rFonts w:ascii="Calibri" w:hAnsi="Calibri" w:cs="Calibri"/>
          <w:sz w:val="22"/>
          <w:szCs w:val="22"/>
        </w:rPr>
      </w:pPr>
    </w:p>
    <w:p w:rsidR="0077237F" w:rsidRPr="00D502F6" w:rsidRDefault="0077237F" w:rsidP="00941298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Y="132"/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1"/>
        <w:gridCol w:w="1785"/>
        <w:gridCol w:w="2580"/>
        <w:gridCol w:w="7"/>
        <w:gridCol w:w="1560"/>
        <w:gridCol w:w="1575"/>
      </w:tblGrid>
      <w:tr w:rsidR="00080CB1" w:rsidRPr="00D502F6" w:rsidTr="003A2060">
        <w:trPr>
          <w:trHeight w:val="698"/>
        </w:trPr>
        <w:tc>
          <w:tcPr>
            <w:tcW w:w="2071" w:type="dxa"/>
          </w:tcPr>
          <w:p w:rsidR="00080CB1" w:rsidRPr="00FB5164" w:rsidRDefault="00080CB1" w:rsidP="003A2060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FB5164" w:rsidP="003A20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QUALIFICATION</w:t>
            </w:r>
          </w:p>
        </w:tc>
        <w:tc>
          <w:tcPr>
            <w:tcW w:w="1785" w:type="dxa"/>
          </w:tcPr>
          <w:p w:rsidR="00080CB1" w:rsidRPr="00FB5164" w:rsidRDefault="00080CB1" w:rsidP="003A2060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080CB1" w:rsidP="003A20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YEAR OF PASSI</w:t>
            </w:r>
            <w:r w:rsidR="008C2EAE" w:rsidRPr="00FB5164">
              <w:rPr>
                <w:sz w:val="22"/>
                <w:szCs w:val="22"/>
              </w:rPr>
              <w:t>NG</w:t>
            </w:r>
          </w:p>
        </w:tc>
        <w:tc>
          <w:tcPr>
            <w:tcW w:w="2587" w:type="dxa"/>
            <w:gridSpan w:val="2"/>
          </w:tcPr>
          <w:p w:rsidR="00080CB1" w:rsidRPr="00FB5164" w:rsidRDefault="00080CB1" w:rsidP="003A2060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080CB1" w:rsidP="003A20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SCHOOL/COLLEGE</w:t>
            </w:r>
          </w:p>
        </w:tc>
        <w:tc>
          <w:tcPr>
            <w:tcW w:w="1560" w:type="dxa"/>
          </w:tcPr>
          <w:p w:rsidR="00080CB1" w:rsidRPr="00FB5164" w:rsidRDefault="00080CB1" w:rsidP="003A2060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  <w:p w:rsidR="00080CB1" w:rsidRPr="00FB5164" w:rsidRDefault="00080CB1" w:rsidP="003A20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BOARD</w:t>
            </w:r>
          </w:p>
        </w:tc>
        <w:tc>
          <w:tcPr>
            <w:tcW w:w="1575" w:type="dxa"/>
          </w:tcPr>
          <w:p w:rsidR="00080CB1" w:rsidRPr="00FB5164" w:rsidRDefault="00080CB1" w:rsidP="003A2060">
            <w:pPr>
              <w:spacing w:line="360" w:lineRule="auto"/>
              <w:jc w:val="center"/>
              <w:rPr>
                <w:sz w:val="16"/>
                <w:szCs w:val="16"/>
                <w:vertAlign w:val="superscript"/>
              </w:rPr>
            </w:pPr>
          </w:p>
          <w:p w:rsidR="00080CB1" w:rsidRPr="00FB5164" w:rsidRDefault="00080CB1" w:rsidP="003A206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B5164">
              <w:rPr>
                <w:sz w:val="22"/>
                <w:szCs w:val="22"/>
              </w:rPr>
              <w:t>% OF MARKS</w:t>
            </w:r>
          </w:p>
        </w:tc>
      </w:tr>
      <w:tr w:rsidR="000E3154" w:rsidRPr="00D502F6" w:rsidTr="000E3154">
        <w:trPr>
          <w:trHeight w:val="1112"/>
        </w:trPr>
        <w:tc>
          <w:tcPr>
            <w:tcW w:w="2071" w:type="dxa"/>
            <w:vAlign w:val="center"/>
          </w:tcPr>
          <w:p w:rsidR="000E3154" w:rsidRDefault="000E3154" w:rsidP="000E3154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rPr>
                <w:sz w:val="22"/>
                <w:szCs w:val="22"/>
                <w:lang w:val="en-GB" w:eastAsia="en-GB"/>
              </w:rPr>
            </w:pPr>
            <w:r>
              <w:rPr>
                <w:sz w:val="16"/>
                <w:szCs w:val="16"/>
                <w:vertAlign w:val="superscript"/>
                <w:lang w:val="en-GB" w:eastAsia="en-GB"/>
              </w:rPr>
              <w:t xml:space="preserve"> </w:t>
            </w:r>
            <w:r>
              <w:rPr>
                <w:sz w:val="22"/>
                <w:szCs w:val="22"/>
                <w:lang w:val="en-GB" w:eastAsia="en-GB"/>
              </w:rPr>
              <w:t xml:space="preserve">           B.Sc.</w:t>
            </w:r>
          </w:p>
          <w:p w:rsidR="000E3154" w:rsidRDefault="000E3154" w:rsidP="00363D93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(Computer Sc. Hons.)</w:t>
            </w:r>
          </w:p>
        </w:tc>
        <w:tc>
          <w:tcPr>
            <w:tcW w:w="1785" w:type="dxa"/>
            <w:vAlign w:val="center"/>
          </w:tcPr>
          <w:p w:rsidR="000E3154" w:rsidRDefault="000E3154" w:rsidP="00363D93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587" w:type="dxa"/>
            <w:gridSpan w:val="2"/>
            <w:vAlign w:val="center"/>
          </w:tcPr>
          <w:p w:rsidR="000E3154" w:rsidRPr="00FB5164" w:rsidRDefault="000E3154" w:rsidP="00363D93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rFonts w:eastAsia="SimSun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22"/>
                <w:szCs w:val="22"/>
              </w:rPr>
              <w:t>Gurudas College</w:t>
            </w:r>
          </w:p>
        </w:tc>
        <w:tc>
          <w:tcPr>
            <w:tcW w:w="1560" w:type="dxa"/>
            <w:vAlign w:val="center"/>
          </w:tcPr>
          <w:p w:rsidR="000E3154" w:rsidRDefault="000E3154" w:rsidP="00363D93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UNIVERSITY OF CALCUTTA</w:t>
            </w:r>
          </w:p>
        </w:tc>
        <w:tc>
          <w:tcPr>
            <w:tcW w:w="1575" w:type="dxa"/>
            <w:vAlign w:val="center"/>
          </w:tcPr>
          <w:p w:rsidR="000E3154" w:rsidRDefault="000E3154" w:rsidP="00363D93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65.4%</w:t>
            </w:r>
          </w:p>
        </w:tc>
      </w:tr>
      <w:tr w:rsidR="00080CB1" w:rsidRPr="00D502F6" w:rsidTr="003A2060">
        <w:trPr>
          <w:trHeight w:val="796"/>
        </w:trPr>
        <w:tc>
          <w:tcPr>
            <w:tcW w:w="2071" w:type="dxa"/>
            <w:vAlign w:val="center"/>
          </w:tcPr>
          <w:p w:rsidR="00080CB1" w:rsidRPr="00FB5164" w:rsidRDefault="008B6D86" w:rsidP="003A206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en-GB" w:eastAsia="en-GB"/>
              </w:rPr>
              <w:t>12</w:t>
            </w:r>
            <w:r w:rsidRPr="009957AB">
              <w:rPr>
                <w:sz w:val="22"/>
                <w:szCs w:val="22"/>
                <w:vertAlign w:val="superscript"/>
                <w:lang w:val="en-GB" w:eastAsia="en-GB"/>
              </w:rPr>
              <w:t>th</w:t>
            </w:r>
          </w:p>
        </w:tc>
        <w:tc>
          <w:tcPr>
            <w:tcW w:w="1785" w:type="dxa"/>
            <w:vAlign w:val="center"/>
          </w:tcPr>
          <w:p w:rsidR="00080CB1" w:rsidRPr="00FB5164" w:rsidRDefault="00E41B6B" w:rsidP="003A206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587" w:type="dxa"/>
            <w:gridSpan w:val="2"/>
            <w:vAlign w:val="center"/>
          </w:tcPr>
          <w:p w:rsidR="00080CB1" w:rsidRPr="00FB5164" w:rsidRDefault="00E41B6B" w:rsidP="003A2060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Dr. Shyama Prasad Mukherjee Institution</w:t>
            </w:r>
          </w:p>
        </w:tc>
        <w:tc>
          <w:tcPr>
            <w:tcW w:w="1560" w:type="dxa"/>
            <w:vAlign w:val="center"/>
          </w:tcPr>
          <w:p w:rsidR="00691A37" w:rsidRPr="00667145" w:rsidRDefault="00667145" w:rsidP="003A2060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667145">
              <w:rPr>
                <w:sz w:val="22"/>
                <w:szCs w:val="22"/>
              </w:rPr>
              <w:t>W</w:t>
            </w:r>
            <w:r w:rsidR="0097524F">
              <w:rPr>
                <w:sz w:val="22"/>
                <w:szCs w:val="22"/>
              </w:rPr>
              <w:t>.</w:t>
            </w:r>
            <w:r w:rsidRPr="00667145">
              <w:rPr>
                <w:sz w:val="22"/>
                <w:szCs w:val="22"/>
              </w:rPr>
              <w:t>B</w:t>
            </w:r>
            <w:r w:rsidR="0097524F">
              <w:rPr>
                <w:sz w:val="22"/>
                <w:szCs w:val="22"/>
              </w:rPr>
              <w:t>.</w:t>
            </w:r>
            <w:r w:rsidR="00DA547C">
              <w:rPr>
                <w:sz w:val="22"/>
                <w:szCs w:val="22"/>
              </w:rPr>
              <w:t>C</w:t>
            </w:r>
            <w:r w:rsidR="0097524F">
              <w:rPr>
                <w:sz w:val="22"/>
                <w:szCs w:val="22"/>
              </w:rPr>
              <w:t>.</w:t>
            </w:r>
            <w:r w:rsidR="00DA547C">
              <w:rPr>
                <w:sz w:val="22"/>
                <w:szCs w:val="22"/>
              </w:rPr>
              <w:t>H</w:t>
            </w:r>
            <w:r w:rsidR="0097524F">
              <w:rPr>
                <w:sz w:val="22"/>
                <w:szCs w:val="22"/>
              </w:rPr>
              <w:t>.</w:t>
            </w:r>
            <w:r w:rsidR="00DA547C">
              <w:rPr>
                <w:sz w:val="22"/>
                <w:szCs w:val="22"/>
              </w:rPr>
              <w:t>S</w:t>
            </w:r>
            <w:r w:rsidR="0097524F">
              <w:rPr>
                <w:sz w:val="22"/>
                <w:szCs w:val="22"/>
              </w:rPr>
              <w:t>.</w:t>
            </w:r>
            <w:r w:rsidR="00DA547C">
              <w:rPr>
                <w:sz w:val="22"/>
                <w:szCs w:val="22"/>
              </w:rPr>
              <w:t>E</w:t>
            </w:r>
            <w:r w:rsidR="0097524F">
              <w:rPr>
                <w:sz w:val="22"/>
                <w:szCs w:val="22"/>
              </w:rPr>
              <w:t>.</w:t>
            </w:r>
          </w:p>
        </w:tc>
        <w:tc>
          <w:tcPr>
            <w:tcW w:w="1575" w:type="dxa"/>
            <w:vAlign w:val="center"/>
          </w:tcPr>
          <w:p w:rsidR="00080CB1" w:rsidRPr="00FB5164" w:rsidRDefault="009B7C3B" w:rsidP="003A2060">
            <w:pPr>
              <w:widowControl w:val="0"/>
              <w:tabs>
                <w:tab w:val="left" w:pos="495"/>
                <w:tab w:val="left" w:pos="4253"/>
                <w:tab w:val="left" w:pos="5812"/>
                <w:tab w:val="left" w:pos="6817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62.4%</w:t>
            </w:r>
          </w:p>
        </w:tc>
      </w:tr>
      <w:tr w:rsidR="008B6D86" w:rsidTr="003A2060">
        <w:tblPrEx>
          <w:tblLook w:val="0000"/>
        </w:tblPrEx>
        <w:trPr>
          <w:trHeight w:val="844"/>
        </w:trPr>
        <w:tc>
          <w:tcPr>
            <w:tcW w:w="2071" w:type="dxa"/>
          </w:tcPr>
          <w:p w:rsidR="008B6D86" w:rsidRPr="008B6D86" w:rsidRDefault="008B6D86" w:rsidP="003A2060">
            <w:pPr>
              <w:rPr>
                <w:sz w:val="22"/>
                <w:szCs w:val="22"/>
              </w:rPr>
            </w:pPr>
          </w:p>
          <w:p w:rsidR="008B6D86" w:rsidRPr="008B6D86" w:rsidRDefault="008B6D86" w:rsidP="003A2060">
            <w:pPr>
              <w:jc w:val="center"/>
              <w:rPr>
                <w:sz w:val="22"/>
                <w:szCs w:val="22"/>
              </w:rPr>
            </w:pPr>
            <w:r w:rsidRPr="008B6D86">
              <w:rPr>
                <w:sz w:val="22"/>
                <w:szCs w:val="22"/>
              </w:rPr>
              <w:t>10th</w:t>
            </w:r>
          </w:p>
          <w:p w:rsidR="008B6D86" w:rsidRPr="008B6D86" w:rsidRDefault="008B6D86" w:rsidP="003A2060">
            <w:pPr>
              <w:rPr>
                <w:sz w:val="22"/>
                <w:szCs w:val="22"/>
              </w:rPr>
            </w:pPr>
          </w:p>
        </w:tc>
        <w:tc>
          <w:tcPr>
            <w:tcW w:w="1785" w:type="dxa"/>
            <w:shd w:val="clear" w:color="auto" w:fill="auto"/>
          </w:tcPr>
          <w:p w:rsidR="008B6D86" w:rsidRDefault="008B6D86" w:rsidP="003A2060">
            <w:pPr>
              <w:jc w:val="center"/>
              <w:rPr>
                <w:sz w:val="22"/>
                <w:szCs w:val="22"/>
              </w:rPr>
            </w:pPr>
          </w:p>
          <w:p w:rsidR="00DA547C" w:rsidRPr="008B6D86" w:rsidRDefault="00DA547C" w:rsidP="003A20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2580" w:type="dxa"/>
            <w:shd w:val="clear" w:color="auto" w:fill="auto"/>
          </w:tcPr>
          <w:p w:rsidR="008B6D86" w:rsidRPr="008B6D86" w:rsidRDefault="008B6D86" w:rsidP="003A2060">
            <w:pPr>
              <w:jc w:val="center"/>
              <w:rPr>
                <w:sz w:val="22"/>
                <w:szCs w:val="22"/>
              </w:rPr>
            </w:pPr>
          </w:p>
          <w:p w:rsidR="008B6D86" w:rsidRPr="008B6D86" w:rsidRDefault="00E41B6B" w:rsidP="003A2060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Dr. Shyama Prasad Mukherjee Institution</w:t>
            </w:r>
          </w:p>
        </w:tc>
        <w:tc>
          <w:tcPr>
            <w:tcW w:w="1567" w:type="dxa"/>
            <w:gridSpan w:val="2"/>
            <w:shd w:val="clear" w:color="auto" w:fill="auto"/>
          </w:tcPr>
          <w:p w:rsidR="008B6D86" w:rsidRDefault="008B6D86" w:rsidP="003A2060">
            <w:pPr>
              <w:jc w:val="center"/>
              <w:rPr>
                <w:sz w:val="22"/>
                <w:szCs w:val="22"/>
              </w:rPr>
            </w:pPr>
          </w:p>
          <w:p w:rsidR="00667145" w:rsidRPr="008B6D86" w:rsidRDefault="00667145" w:rsidP="003A20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97524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B</w:t>
            </w:r>
            <w:r w:rsidR="0097524F">
              <w:rPr>
                <w:sz w:val="22"/>
                <w:szCs w:val="22"/>
              </w:rPr>
              <w:t>.</w:t>
            </w:r>
            <w:r w:rsidR="00DA547C">
              <w:rPr>
                <w:sz w:val="22"/>
                <w:szCs w:val="22"/>
              </w:rPr>
              <w:t>B</w:t>
            </w:r>
            <w:r w:rsidR="0097524F">
              <w:rPr>
                <w:sz w:val="22"/>
                <w:szCs w:val="22"/>
              </w:rPr>
              <w:t>.</w:t>
            </w:r>
            <w:r w:rsidR="00DA547C">
              <w:rPr>
                <w:sz w:val="22"/>
                <w:szCs w:val="22"/>
              </w:rPr>
              <w:t>S</w:t>
            </w:r>
            <w:r w:rsidR="0097524F">
              <w:rPr>
                <w:sz w:val="22"/>
                <w:szCs w:val="22"/>
              </w:rPr>
              <w:t>.</w:t>
            </w:r>
            <w:r w:rsidR="00DA547C">
              <w:rPr>
                <w:sz w:val="22"/>
                <w:szCs w:val="22"/>
              </w:rPr>
              <w:t>E</w:t>
            </w:r>
            <w:r w:rsidR="0097524F">
              <w:rPr>
                <w:sz w:val="22"/>
                <w:szCs w:val="22"/>
              </w:rPr>
              <w:t>.</w:t>
            </w:r>
          </w:p>
        </w:tc>
        <w:tc>
          <w:tcPr>
            <w:tcW w:w="1575" w:type="dxa"/>
            <w:shd w:val="clear" w:color="auto" w:fill="auto"/>
          </w:tcPr>
          <w:p w:rsidR="008B6D86" w:rsidRDefault="008B6D86" w:rsidP="003A2060">
            <w:pPr>
              <w:rPr>
                <w:rFonts w:ascii="Calibri" w:hAnsi="Calibri" w:cs="Calibri"/>
              </w:rPr>
            </w:pPr>
          </w:p>
          <w:p w:rsidR="008B6D86" w:rsidRDefault="009B7C3B" w:rsidP="003A2060">
            <w:pPr>
              <w:jc w:val="center"/>
              <w:rPr>
                <w:rFonts w:ascii="Calibri" w:hAnsi="Calibri" w:cs="Calibri"/>
              </w:rPr>
            </w:pPr>
            <w:r w:rsidRPr="0008449F">
              <w:rPr>
                <w:bCs/>
                <w:sz w:val="22"/>
                <w:szCs w:val="22"/>
              </w:rPr>
              <w:t>72.5%</w:t>
            </w:r>
          </w:p>
        </w:tc>
      </w:tr>
    </w:tbl>
    <w:p w:rsidR="006B505A" w:rsidRDefault="006B505A" w:rsidP="00080CB1">
      <w:pPr>
        <w:rPr>
          <w:rFonts w:ascii="Calibri" w:hAnsi="Calibri" w:cs="Calibri"/>
        </w:rPr>
      </w:pPr>
    </w:p>
    <w:p w:rsidR="008A65C5" w:rsidRDefault="008A65C5" w:rsidP="001A2419">
      <w:pPr>
        <w:tabs>
          <w:tab w:val="left" w:pos="2160"/>
          <w:tab w:val="left" w:pos="2340"/>
          <w:tab w:val="left" w:pos="2700"/>
        </w:tabs>
        <w:rPr>
          <w:rFonts w:ascii="Calibri" w:hAnsi="Calibri" w:cs="Calibri"/>
        </w:rPr>
      </w:pPr>
    </w:p>
    <w:p w:rsidR="00134982" w:rsidRPr="00134982" w:rsidRDefault="001C6685" w:rsidP="001A2419">
      <w:pPr>
        <w:tabs>
          <w:tab w:val="left" w:pos="2160"/>
          <w:tab w:val="left" w:pos="2340"/>
          <w:tab w:val="left" w:pos="2700"/>
        </w:tabs>
        <w:rPr>
          <w:rFonts w:ascii="Calibri" w:hAnsi="Calibri" w:cs="Calibri"/>
          <w:sz w:val="16"/>
          <w:szCs w:val="16"/>
          <w:vertAlign w:val="superscript"/>
        </w:rPr>
      </w:pPr>
      <w:r>
        <w:rPr>
          <w:rFonts w:ascii="Calibri" w:hAnsi="Calibri" w:cs="Calibri"/>
          <w:noProof/>
        </w:rPr>
        <w:pict>
          <v:roundrect id="_x0000_s1029" style="position:absolute;margin-left:-6pt;margin-top:5.3pt;width:485.25pt;height:22.2pt;z-index:251656192" arcsize="10923f" filled="f" fillcolor="#ddd">
            <v:shadow on="t"/>
            <v:textbox style="mso-next-textbox:#_x0000_s1029">
              <w:txbxContent>
                <w:p w:rsidR="00080CB1" w:rsidRPr="00365D0F" w:rsidRDefault="0009468F" w:rsidP="00080CB1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PROFESSIONAL CERTIFICATION:</w:t>
                  </w:r>
                </w:p>
              </w:txbxContent>
            </v:textbox>
          </v:roundrect>
        </w:pict>
      </w:r>
    </w:p>
    <w:p w:rsidR="008B6D86" w:rsidRDefault="000E5000" w:rsidP="003E663A">
      <w:pPr>
        <w:tabs>
          <w:tab w:val="left" w:pos="2160"/>
          <w:tab w:val="left" w:pos="2340"/>
          <w:tab w:val="left" w:pos="2700"/>
        </w:tabs>
      </w:pPr>
      <w:r w:rsidRPr="00FB5164">
        <w:t xml:space="preserve">    </w:t>
      </w:r>
    </w:p>
    <w:p w:rsidR="0009468F" w:rsidRDefault="0009468F" w:rsidP="003E663A">
      <w:pPr>
        <w:tabs>
          <w:tab w:val="left" w:pos="2160"/>
          <w:tab w:val="left" w:pos="2340"/>
          <w:tab w:val="left" w:pos="2700"/>
        </w:tabs>
      </w:pPr>
    </w:p>
    <w:p w:rsidR="001C6685" w:rsidRDefault="001C6685" w:rsidP="003E663A">
      <w:pPr>
        <w:tabs>
          <w:tab w:val="left" w:pos="2160"/>
          <w:tab w:val="left" w:pos="2340"/>
          <w:tab w:val="left" w:pos="2700"/>
        </w:tabs>
      </w:pPr>
    </w:p>
    <w:p w:rsidR="008B6D86" w:rsidRPr="003E663A" w:rsidRDefault="003E663A" w:rsidP="003E663A">
      <w:pPr>
        <w:pStyle w:val="ListParagraph"/>
        <w:numPr>
          <w:ilvl w:val="0"/>
          <w:numId w:val="2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Passed </w:t>
      </w:r>
      <w:r w:rsidRPr="003E663A">
        <w:rPr>
          <w:rFonts w:ascii="Book Antiqua" w:hAnsi="Book Antiqua"/>
          <w:b/>
        </w:rPr>
        <w:t>NISM-V(A)</w:t>
      </w:r>
      <w:r>
        <w:rPr>
          <w:rFonts w:ascii="Book Antiqua" w:hAnsi="Book Antiqua"/>
        </w:rPr>
        <w:t xml:space="preserve"> Mutual Fund Distributor certification examination with 71% marks.</w:t>
      </w:r>
    </w:p>
    <w:p w:rsidR="00DF2ABB" w:rsidRPr="006D515C" w:rsidRDefault="00080CB1" w:rsidP="006D515C">
      <w:pPr>
        <w:tabs>
          <w:tab w:val="left" w:pos="2880"/>
        </w:tabs>
        <w:rPr>
          <w:rFonts w:ascii="Calibri" w:hAnsi="Calibri" w:cs="Calibri"/>
          <w:b/>
          <w:bCs/>
          <w:sz w:val="16"/>
          <w:szCs w:val="16"/>
        </w:rPr>
      </w:pPr>
      <w:r w:rsidRPr="00CF38FF">
        <w:rPr>
          <w:rFonts w:ascii="Calibri" w:hAnsi="Calibri" w:cs="Calibri"/>
        </w:rPr>
        <w:t xml:space="preserve">                                                                                                               </w:t>
      </w:r>
      <w:r w:rsidRPr="00CF38FF">
        <w:rPr>
          <w:rStyle w:val="Strong"/>
          <w:rFonts w:ascii="Calibri" w:hAnsi="Calibri" w:cs="Calibri"/>
        </w:rPr>
        <w:t xml:space="preserve">                                                                     </w:t>
      </w:r>
    </w:p>
    <w:p w:rsidR="00086A04" w:rsidRDefault="006D515C" w:rsidP="00086A04">
      <w:pPr>
        <w:pStyle w:val="ListParagraph"/>
        <w:ind w:left="0"/>
        <w:rPr>
          <w:rFonts w:ascii="Calibri" w:hAnsi="Calibri" w:cs="Calibri"/>
        </w:rPr>
      </w:pPr>
      <w:r w:rsidRPr="00FB5164">
        <w:rPr>
          <w:noProof/>
        </w:rPr>
        <w:pict>
          <v:roundrect id="_x0000_s1031" style="position:absolute;margin-left:-6pt;margin-top:1.9pt;width:489pt;height:22.2pt;z-index:251657216" arcsize="10923f" filled="f" fillcolor="#ddd">
            <v:shadow on="t"/>
            <v:textbox style="mso-next-textbox:#_x0000_s1031">
              <w:txbxContent>
                <w:p w:rsidR="00080CB1" w:rsidRPr="00354E1E" w:rsidRDefault="00E70D28" w:rsidP="00354E1E">
                  <w:r>
                    <w:rPr>
                      <w:b/>
                    </w:rPr>
                    <w:t>TECHNICAL SKILL:</w:t>
                  </w:r>
                </w:p>
              </w:txbxContent>
            </v:textbox>
          </v:roundrect>
        </w:pict>
      </w:r>
    </w:p>
    <w:p w:rsidR="001C6685" w:rsidRDefault="001C6685" w:rsidP="0009468F">
      <w:pPr>
        <w:pStyle w:val="ListParagraph"/>
        <w:ind w:left="0"/>
        <w:rPr>
          <w:rFonts w:ascii="Book Antiqua" w:hAnsi="Book Antiqua"/>
        </w:rPr>
      </w:pPr>
    </w:p>
    <w:p w:rsidR="006D515C" w:rsidRPr="0009468F" w:rsidRDefault="006D515C" w:rsidP="0009468F">
      <w:pPr>
        <w:pStyle w:val="ListParagraph"/>
        <w:ind w:left="0"/>
        <w:rPr>
          <w:rFonts w:ascii="Book Antiqua" w:hAnsi="Book Antiqua"/>
        </w:rPr>
      </w:pPr>
    </w:p>
    <w:p w:rsidR="0009468F" w:rsidRPr="0009468F" w:rsidRDefault="003E663A" w:rsidP="0009468F">
      <w:pPr>
        <w:pStyle w:val="ListParagraph"/>
        <w:numPr>
          <w:ilvl w:val="0"/>
          <w:numId w:val="21"/>
        </w:numPr>
        <w:rPr>
          <w:rFonts w:ascii="Book Antiqua" w:hAnsi="Book Antiqua"/>
        </w:rPr>
      </w:pPr>
      <w:r>
        <w:rPr>
          <w:rFonts w:ascii="Book Antiqua" w:hAnsi="Book Antiqua"/>
          <w:b/>
        </w:rPr>
        <w:t>Operating System</w:t>
      </w:r>
      <w:r>
        <w:rPr>
          <w:rFonts w:ascii="Book Antiqua" w:hAnsi="Book Antiqua"/>
          <w:b/>
        </w:rPr>
        <w:tab/>
      </w:r>
      <w:r w:rsidR="00612B1C">
        <w:rPr>
          <w:rFonts w:ascii="Book Antiqua" w:hAnsi="Book Antiqua"/>
          <w:b/>
        </w:rPr>
        <w:tab/>
        <w:t xml:space="preserve">      </w:t>
      </w:r>
      <w:r>
        <w:rPr>
          <w:rFonts w:ascii="Book Antiqua" w:hAnsi="Book Antiqua"/>
          <w:b/>
        </w:rPr>
        <w:t xml:space="preserve">: </w:t>
      </w:r>
      <w:r w:rsidR="00612B1C">
        <w:rPr>
          <w:rFonts w:ascii="Book Antiqua" w:hAnsi="Book Antiqua"/>
        </w:rPr>
        <w:t>Windows 98,</w:t>
      </w:r>
      <w:r w:rsidRPr="00617DF9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2003, Vista, XP, 2007, 2008</w:t>
      </w:r>
      <w:r w:rsidR="009E5993">
        <w:rPr>
          <w:rFonts w:ascii="Book Antiqua" w:hAnsi="Book Antiqua"/>
        </w:rPr>
        <w:t>,8.1</w:t>
      </w:r>
    </w:p>
    <w:p w:rsidR="008B437D" w:rsidRDefault="003E663A" w:rsidP="00507E13">
      <w:pPr>
        <w:pStyle w:val="ListParagraph"/>
        <w:numPr>
          <w:ilvl w:val="0"/>
          <w:numId w:val="21"/>
        </w:numPr>
        <w:rPr>
          <w:rFonts w:ascii="Book Antiqua" w:hAnsi="Book Antiqua"/>
        </w:rPr>
      </w:pPr>
      <w:r>
        <w:rPr>
          <w:rFonts w:ascii="Book Antiqua" w:hAnsi="Book Antiqua"/>
          <w:b/>
        </w:rPr>
        <w:t>Microsoft office</w:t>
      </w:r>
      <w:r>
        <w:rPr>
          <w:rFonts w:ascii="Book Antiqua" w:hAnsi="Book Antiqua"/>
          <w:b/>
        </w:rPr>
        <w:tab/>
      </w:r>
      <w:r w:rsidR="00612B1C">
        <w:rPr>
          <w:rFonts w:ascii="Book Antiqua" w:hAnsi="Book Antiqua"/>
          <w:b/>
        </w:rPr>
        <w:t xml:space="preserve">                  </w:t>
      </w:r>
      <w:r>
        <w:rPr>
          <w:rFonts w:ascii="Book Antiqua" w:hAnsi="Book Antiqua"/>
          <w:b/>
        </w:rPr>
        <w:t>:</w:t>
      </w:r>
      <w:r>
        <w:rPr>
          <w:rFonts w:ascii="Book Antiqua" w:hAnsi="Book Antiqua"/>
        </w:rPr>
        <w:t xml:space="preserve"> </w:t>
      </w:r>
      <w:r w:rsidR="00612B1C">
        <w:rPr>
          <w:rFonts w:ascii="Book Antiqua" w:hAnsi="Book Antiqua"/>
        </w:rPr>
        <w:t xml:space="preserve">Word, Excel ,PowerPoint </w:t>
      </w:r>
      <w:r>
        <w:rPr>
          <w:rFonts w:ascii="Book Antiqua" w:hAnsi="Book Antiqua"/>
        </w:rPr>
        <w:t xml:space="preserve"> </w:t>
      </w:r>
    </w:p>
    <w:p w:rsidR="00B940CE" w:rsidRPr="00B940CE" w:rsidRDefault="00B940CE" w:rsidP="00B940CE">
      <w:pPr>
        <w:pStyle w:val="ListParagraph"/>
        <w:rPr>
          <w:rFonts w:ascii="Book Antiqua" w:hAnsi="Book Antiqua"/>
        </w:rPr>
      </w:pPr>
    </w:p>
    <w:p w:rsidR="00080CB1" w:rsidRDefault="00DF2ABB" w:rsidP="00B108D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pict>
          <v:roundrect id="_x0000_s1032" style="position:absolute;left:0;text-align:left;margin-left:-5.25pt;margin-top:5.9pt;width:477pt;height:24.5pt;z-index:251658240" arcsize="10923f" filled="f" fillcolor="#ddd">
            <v:shadow on="t"/>
            <v:textbox style="mso-next-textbox:#_x0000_s1032">
              <w:txbxContent>
                <w:p w:rsidR="00080CB1" w:rsidRPr="00365D0F" w:rsidRDefault="00080CB1" w:rsidP="00080CB1">
                  <w:pPr>
                    <w:rPr>
                      <w:b/>
                    </w:rPr>
                  </w:pPr>
                  <w:r w:rsidRPr="00365D0F">
                    <w:rPr>
                      <w:b/>
                    </w:rPr>
                    <w:t>STRENGTHS:</w:t>
                  </w:r>
                </w:p>
              </w:txbxContent>
            </v:textbox>
          </v:roundrect>
        </w:pict>
      </w:r>
      <w:r w:rsidR="00080CB1" w:rsidRPr="00CF38FF">
        <w:rPr>
          <w:rFonts w:ascii="Calibri" w:hAnsi="Calibri" w:cs="Calibri"/>
        </w:rPr>
        <w:t xml:space="preserve"> </w:t>
      </w:r>
    </w:p>
    <w:p w:rsidR="000E4805" w:rsidRDefault="000E4805" w:rsidP="00C36339">
      <w:pPr>
        <w:pStyle w:val="ListParagraph"/>
        <w:ind w:left="0"/>
        <w:rPr>
          <w:rFonts w:ascii="Calibri" w:hAnsi="Calibri" w:cs="Calibri"/>
        </w:rPr>
      </w:pPr>
    </w:p>
    <w:p w:rsidR="00BD0A42" w:rsidRDefault="00BD0A42" w:rsidP="0086405E">
      <w:pPr>
        <w:pStyle w:val="ListParagraph"/>
        <w:ind w:left="0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</w:p>
    <w:p w:rsidR="000E4805" w:rsidRDefault="00BD0A42" w:rsidP="000E4805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>Flexibility</w:t>
      </w:r>
    </w:p>
    <w:p w:rsidR="00DA5807" w:rsidRDefault="0086405E" w:rsidP="000E4805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>Willingness to learn</w:t>
      </w:r>
    </w:p>
    <w:p w:rsidR="004533D9" w:rsidRDefault="00B17B47" w:rsidP="000E4805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4533D9">
        <w:rPr>
          <w:rFonts w:ascii="Book Antiqua" w:hAnsi="Book Antiqua"/>
        </w:rPr>
        <w:t>onfident</w:t>
      </w:r>
      <w:r>
        <w:rPr>
          <w:rFonts w:ascii="Book Antiqua" w:hAnsi="Book Antiqua"/>
        </w:rPr>
        <w:t xml:space="preserve"> </w:t>
      </w:r>
    </w:p>
    <w:p w:rsidR="000E4805" w:rsidRPr="00A9138E" w:rsidRDefault="000E4805" w:rsidP="00A9138E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>Enjoy in building relationship</w:t>
      </w:r>
      <w:r w:rsidR="008D42C0" w:rsidRPr="00BD0A42">
        <w:rPr>
          <w:rFonts w:ascii="Book Antiqua" w:hAnsi="Book Antiqua"/>
        </w:rPr>
        <w:t xml:space="preserve"> </w:t>
      </w:r>
    </w:p>
    <w:p w:rsidR="000E4805" w:rsidRDefault="000E4805" w:rsidP="000E4805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>communicative</w:t>
      </w:r>
    </w:p>
    <w:p w:rsidR="008B6D86" w:rsidRDefault="000E4805" w:rsidP="006E0F34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>Fast learner</w:t>
      </w:r>
    </w:p>
    <w:p w:rsidR="007E4401" w:rsidRDefault="00A9138E" w:rsidP="007E4401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Mobile </w:t>
      </w:r>
    </w:p>
    <w:p w:rsidR="00233D95" w:rsidRDefault="00233D95" w:rsidP="007E4401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Assertiveness </w:t>
      </w:r>
    </w:p>
    <w:p w:rsidR="00233D95" w:rsidRPr="00620AB0" w:rsidRDefault="00233D95" w:rsidP="007E4401">
      <w:pPr>
        <w:pStyle w:val="ListParagraph"/>
        <w:numPr>
          <w:ilvl w:val="0"/>
          <w:numId w:val="25"/>
        </w:numPr>
        <w:rPr>
          <w:rFonts w:ascii="Book Antiqua" w:hAnsi="Book Antiqua"/>
        </w:rPr>
      </w:pPr>
      <w:r>
        <w:rPr>
          <w:rFonts w:ascii="Book Antiqua" w:hAnsi="Book Antiqua"/>
        </w:rPr>
        <w:t>Goal oriented</w:t>
      </w:r>
    </w:p>
    <w:p w:rsidR="008B6D86" w:rsidRDefault="008B6D86" w:rsidP="00080CB1"/>
    <w:p w:rsidR="008B6D86" w:rsidRDefault="007E4401" w:rsidP="00080CB1">
      <w:r>
        <w:rPr>
          <w:b/>
          <w:noProof/>
        </w:rPr>
        <w:pict>
          <v:roundrect id="_x0000_s1041" style="position:absolute;margin-left:0;margin-top:2.95pt;width:482.25pt;height:25.5pt;z-index:251661312" arcsize="10923f" filled="f" fillcolor="#ddd">
            <v:shadow on="t"/>
            <v:textbox style="mso-next-textbox:#_x0000_s1041">
              <w:txbxContent>
                <w:p w:rsidR="007E4401" w:rsidRPr="00365D0F" w:rsidRDefault="007E4401" w:rsidP="007E4401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AREA OF INTEREST:</w:t>
                  </w:r>
                </w:p>
              </w:txbxContent>
            </v:textbox>
          </v:roundrect>
        </w:pict>
      </w:r>
    </w:p>
    <w:p w:rsidR="007E4401" w:rsidRDefault="007E4401" w:rsidP="00080CB1"/>
    <w:p w:rsidR="0093752D" w:rsidRPr="00FB5164" w:rsidRDefault="0093752D" w:rsidP="00080CB1"/>
    <w:p w:rsidR="001F1DE9" w:rsidRDefault="00C00CC6" w:rsidP="00D74B19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>
        <w:rPr>
          <w:rFonts w:ascii="Book Antiqua" w:hAnsi="Book Antiqua"/>
        </w:rPr>
        <w:t>Retail Branch banking</w:t>
      </w:r>
    </w:p>
    <w:p w:rsidR="001F1DE9" w:rsidRDefault="00C00CC6" w:rsidP="00D74B19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>
        <w:rPr>
          <w:rFonts w:ascii="Book Antiqua" w:hAnsi="Book Antiqua"/>
        </w:rPr>
        <w:t>Selling of banking products</w:t>
      </w:r>
    </w:p>
    <w:p w:rsidR="00D74B19" w:rsidRPr="00803BCB" w:rsidRDefault="00D74B19" w:rsidP="00D74B19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>
        <w:rPr>
          <w:rFonts w:ascii="Book Antiqua" w:hAnsi="Book Antiqua"/>
        </w:rPr>
        <w:t>Cross Selling</w:t>
      </w:r>
    </w:p>
    <w:p w:rsidR="00D74B19" w:rsidRPr="00856861" w:rsidRDefault="00B16244" w:rsidP="00856861">
      <w:pPr>
        <w:pStyle w:val="ListParagraph"/>
        <w:numPr>
          <w:ilvl w:val="0"/>
          <w:numId w:val="26"/>
        </w:numPr>
        <w:rPr>
          <w:rFonts w:ascii="Book Antiqua" w:hAnsi="Book Antiqua"/>
        </w:rPr>
      </w:pPr>
      <w:r>
        <w:rPr>
          <w:rFonts w:ascii="Book Antiqua" w:hAnsi="Book Antiqua"/>
        </w:rPr>
        <w:t>Financial planing</w:t>
      </w:r>
    </w:p>
    <w:p w:rsidR="008B6D86" w:rsidRPr="001842EC" w:rsidRDefault="00080CB1" w:rsidP="00080CB1">
      <w:pPr>
        <w:tabs>
          <w:tab w:val="left" w:pos="5505"/>
        </w:tabs>
        <w:rPr>
          <w:rFonts w:ascii="Calibri" w:hAnsi="Calibri" w:cs="Calibri"/>
          <w:sz w:val="20"/>
          <w:szCs w:val="20"/>
        </w:rPr>
      </w:pPr>
      <w:r w:rsidRPr="00CF38FF">
        <w:rPr>
          <w:rFonts w:ascii="Calibri" w:hAnsi="Calibri" w:cs="Calibri"/>
          <w:sz w:val="20"/>
          <w:szCs w:val="20"/>
        </w:rPr>
        <w:t xml:space="preserve">                                                  </w:t>
      </w:r>
    </w:p>
    <w:p w:rsidR="008B6D86" w:rsidRPr="00CF38FF" w:rsidRDefault="00565EB4" w:rsidP="00080CB1">
      <w:pPr>
        <w:tabs>
          <w:tab w:val="left" w:pos="5505"/>
        </w:tabs>
        <w:rPr>
          <w:rFonts w:ascii="Calibri" w:hAnsi="Calibri" w:cs="Calibri"/>
          <w:sz w:val="20"/>
          <w:szCs w:val="20"/>
        </w:rPr>
      </w:pPr>
      <w:r w:rsidRPr="00C44707">
        <w:rPr>
          <w:rFonts w:ascii="Calibri" w:hAnsi="Calibri" w:cs="Calibri"/>
          <w:noProof/>
        </w:rPr>
        <w:pict>
          <v:roundrect id="_x0000_s1033" style="position:absolute;margin-left:0;margin-top:8.95pt;width:477pt;height:26.6pt;z-index:251659264" arcsize="10923f" filled="f" fillcolor="#ddd">
            <v:shadow on="t"/>
            <v:textbox style="mso-next-textbox:#_x0000_s1033">
              <w:txbxContent>
                <w:p w:rsidR="00080CB1" w:rsidRPr="00365D0F" w:rsidRDefault="00080CB1" w:rsidP="00080CB1">
                  <w:pPr>
                    <w:jc w:val="both"/>
                    <w:rPr>
                      <w:b/>
                    </w:rPr>
                  </w:pPr>
                  <w:r w:rsidRPr="00365D0F">
                    <w:rPr>
                      <w:b/>
                    </w:rPr>
                    <w:t>PERSONAL PROFILE:</w:t>
                  </w:r>
                </w:p>
              </w:txbxContent>
            </v:textbox>
          </v:roundrect>
        </w:pict>
      </w:r>
    </w:p>
    <w:p w:rsidR="00080CB1" w:rsidRPr="00CF38FF" w:rsidRDefault="00080CB1" w:rsidP="00080CB1">
      <w:pPr>
        <w:ind w:left="360"/>
        <w:jc w:val="both"/>
        <w:rPr>
          <w:rFonts w:ascii="Calibri" w:hAnsi="Calibri" w:cs="Calibri"/>
        </w:rPr>
      </w:pPr>
    </w:p>
    <w:p w:rsidR="00FB5164" w:rsidRDefault="00FB5164" w:rsidP="00C53ED8">
      <w:pPr>
        <w:rPr>
          <w:rFonts w:ascii="Calibri" w:hAnsi="Calibri" w:cs="Calibri"/>
          <w:sz w:val="16"/>
          <w:szCs w:val="16"/>
          <w:vertAlign w:val="superscript"/>
        </w:rPr>
      </w:pPr>
    </w:p>
    <w:p w:rsidR="00653D10" w:rsidRDefault="00653D10" w:rsidP="00FB5164">
      <w:pPr>
        <w:tabs>
          <w:tab w:val="num" w:pos="0"/>
        </w:tabs>
        <w:rPr>
          <w:rFonts w:ascii="Calibri" w:hAnsi="Calibri" w:cs="Calibri"/>
          <w:sz w:val="16"/>
          <w:szCs w:val="16"/>
        </w:rPr>
      </w:pPr>
    </w:p>
    <w:p w:rsidR="00FB5164" w:rsidRPr="002A629D" w:rsidRDefault="00FB5164" w:rsidP="00FB5164">
      <w:pPr>
        <w:tabs>
          <w:tab w:val="num" w:pos="0"/>
        </w:tabs>
      </w:pPr>
      <w:r w:rsidRPr="002A629D">
        <w:t>Father's Name</w:t>
      </w:r>
      <w:r w:rsidRPr="002A629D">
        <w:tab/>
      </w:r>
      <w:r w:rsidRPr="002A629D">
        <w:tab/>
      </w:r>
      <w:r w:rsidRPr="002A629D">
        <w:tab/>
      </w:r>
      <w:r>
        <w:tab/>
        <w:t xml:space="preserve"> :</w:t>
      </w:r>
      <w:r>
        <w:tab/>
      </w:r>
      <w:r>
        <w:tab/>
      </w:r>
      <w:r>
        <w:tab/>
      </w:r>
      <w:r w:rsidR="00C54EBF">
        <w:t>Ranjan Ghosh</w:t>
      </w:r>
    </w:p>
    <w:p w:rsidR="00FB5164" w:rsidRPr="002A629D" w:rsidRDefault="00FB5164" w:rsidP="00FB5164">
      <w:pPr>
        <w:tabs>
          <w:tab w:val="num" w:pos="0"/>
        </w:tabs>
      </w:pPr>
      <w:r w:rsidRPr="002A629D">
        <w:t>Date of Birth</w:t>
      </w:r>
      <w:r>
        <w:tab/>
      </w:r>
      <w:r>
        <w:tab/>
      </w:r>
      <w:r>
        <w:tab/>
      </w:r>
      <w:r>
        <w:tab/>
        <w:t xml:space="preserve"> :</w:t>
      </w:r>
      <w:r>
        <w:tab/>
      </w:r>
      <w:r>
        <w:tab/>
      </w:r>
      <w:r>
        <w:tab/>
      </w:r>
      <w:r w:rsidR="00C54EBF">
        <w:t>27</w:t>
      </w:r>
      <w:r w:rsidR="00C54EBF" w:rsidRPr="00C54EBF">
        <w:rPr>
          <w:vertAlign w:val="superscript"/>
        </w:rPr>
        <w:t>th</w:t>
      </w:r>
      <w:r w:rsidR="00C54EBF">
        <w:t xml:space="preserve"> December 1992</w:t>
      </w:r>
    </w:p>
    <w:p w:rsidR="00FB5164" w:rsidRPr="002A629D" w:rsidRDefault="00FB5164" w:rsidP="00FB5164">
      <w:pPr>
        <w:tabs>
          <w:tab w:val="num" w:pos="0"/>
        </w:tabs>
      </w:pPr>
      <w:r w:rsidRPr="002A629D">
        <w:t>Languages Known</w:t>
      </w:r>
      <w:r w:rsidRPr="002A629D">
        <w:tab/>
      </w:r>
      <w:r w:rsidRPr="002A629D">
        <w:tab/>
      </w:r>
      <w:r w:rsidRPr="002A629D">
        <w:tab/>
        <w:t xml:space="preserve"> :</w:t>
      </w:r>
      <w:r w:rsidRPr="002A629D">
        <w:tab/>
      </w:r>
      <w:r w:rsidRPr="002A629D">
        <w:tab/>
      </w:r>
      <w:r w:rsidR="00C54EBF">
        <w:t xml:space="preserve">            English, Bengali &amp; Hindi</w:t>
      </w:r>
    </w:p>
    <w:p w:rsidR="00FB5164" w:rsidRPr="002A629D" w:rsidRDefault="00FB5164" w:rsidP="00FB5164">
      <w:pPr>
        <w:tabs>
          <w:tab w:val="num" w:pos="0"/>
        </w:tabs>
      </w:pPr>
      <w:r w:rsidRPr="002A629D">
        <w:t>Mari</w:t>
      </w:r>
      <w:r>
        <w:t>tal status</w:t>
      </w:r>
      <w:r>
        <w:tab/>
      </w:r>
      <w:r>
        <w:tab/>
      </w:r>
      <w:r>
        <w:tab/>
      </w:r>
      <w:r>
        <w:tab/>
        <w:t xml:space="preserve"> </w:t>
      </w:r>
      <w:r w:rsidRPr="002A629D">
        <w:t>:</w:t>
      </w:r>
      <w:r w:rsidRPr="002A629D">
        <w:tab/>
      </w:r>
      <w:r w:rsidRPr="002A629D">
        <w:tab/>
      </w:r>
      <w:r w:rsidRPr="002A629D">
        <w:tab/>
        <w:t>Single</w:t>
      </w:r>
    </w:p>
    <w:p w:rsidR="00FB5164" w:rsidRPr="002A629D" w:rsidRDefault="00FB5164" w:rsidP="00FB5164">
      <w:pPr>
        <w:tabs>
          <w:tab w:val="num" w:pos="0"/>
        </w:tabs>
      </w:pPr>
      <w:r w:rsidRPr="002A629D">
        <w:t>Gender</w:t>
      </w:r>
      <w:r w:rsidRPr="002A629D">
        <w:tab/>
      </w:r>
      <w:r w:rsidRPr="002A629D">
        <w:tab/>
      </w:r>
      <w:r w:rsidRPr="002A629D">
        <w:tab/>
      </w:r>
      <w:r w:rsidRPr="002A629D">
        <w:tab/>
      </w:r>
      <w:r w:rsidRPr="002A629D">
        <w:tab/>
      </w:r>
      <w:r>
        <w:t xml:space="preserve"> </w:t>
      </w:r>
      <w:r w:rsidR="00C54EBF">
        <w:t>:</w:t>
      </w:r>
      <w:r w:rsidR="00C54EBF">
        <w:tab/>
      </w:r>
      <w:r w:rsidR="00C54EBF">
        <w:tab/>
      </w:r>
      <w:r w:rsidR="00C54EBF">
        <w:tab/>
        <w:t>Male</w:t>
      </w:r>
    </w:p>
    <w:p w:rsidR="00FB5164" w:rsidRPr="002A629D" w:rsidRDefault="00FB5164" w:rsidP="00FB5164">
      <w:pPr>
        <w:tabs>
          <w:tab w:val="num" w:pos="0"/>
        </w:tabs>
      </w:pPr>
      <w:r w:rsidRPr="002A629D">
        <w:t>Nation</w:t>
      </w:r>
      <w:r>
        <w:t>ality</w:t>
      </w:r>
      <w:r>
        <w:tab/>
      </w:r>
      <w:r>
        <w:tab/>
      </w:r>
      <w:r>
        <w:tab/>
      </w:r>
      <w:r>
        <w:tab/>
        <w:t xml:space="preserve"> </w:t>
      </w:r>
      <w:r w:rsidRPr="002A629D">
        <w:t>:</w:t>
      </w:r>
      <w:r w:rsidRPr="002A629D">
        <w:tab/>
      </w:r>
      <w:r w:rsidRPr="002A629D">
        <w:tab/>
      </w:r>
      <w:r w:rsidRPr="002A629D">
        <w:tab/>
        <w:t>Indian</w:t>
      </w:r>
    </w:p>
    <w:p w:rsidR="00FB5164" w:rsidRDefault="00FB5164" w:rsidP="00FB5164"/>
    <w:p w:rsidR="00FB5164" w:rsidRDefault="00FB5164" w:rsidP="00FB5164"/>
    <w:p w:rsidR="00FB5164" w:rsidRPr="002A629D" w:rsidRDefault="00FB5164" w:rsidP="00FB516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164" w:rsidRPr="002A629D" w:rsidRDefault="00FB5164" w:rsidP="00FB5164">
      <w:r w:rsidRPr="002A629D">
        <w:t xml:space="preserve">I solemnly declare that the statements given by me in this from are correct and best of my knowledge and belief. </w:t>
      </w:r>
    </w:p>
    <w:p w:rsidR="00FB5164" w:rsidRDefault="00FB5164" w:rsidP="00FB5164">
      <w:pPr>
        <w:pStyle w:val="Header"/>
      </w:pPr>
    </w:p>
    <w:p w:rsidR="008C5C77" w:rsidRDefault="001E18A4" w:rsidP="00FB5164">
      <w:pPr>
        <w:pStyle w:val="Header"/>
        <w:rPr>
          <w:lang w:val="en-US"/>
        </w:rPr>
      </w:pPr>
      <w:r>
        <w:t>Date</w:t>
      </w:r>
      <w:r w:rsidR="00FB5164" w:rsidRPr="002A629D">
        <w:t>:</w:t>
      </w:r>
      <w:r w:rsidR="0093752D">
        <w:t xml:space="preserve"> </w:t>
      </w:r>
    </w:p>
    <w:p w:rsidR="008C5C77" w:rsidRDefault="008C5C77" w:rsidP="00FB5164">
      <w:pPr>
        <w:pStyle w:val="Header"/>
        <w:rPr>
          <w:lang w:val="en-US"/>
        </w:rPr>
      </w:pPr>
    </w:p>
    <w:p w:rsidR="008C5C77" w:rsidRDefault="008C5C77" w:rsidP="00FB5164">
      <w:pPr>
        <w:pStyle w:val="Header"/>
        <w:rPr>
          <w:lang w:val="en-US"/>
        </w:rPr>
      </w:pPr>
      <w:r>
        <w:rPr>
          <w:lang w:val="en-US"/>
        </w:rPr>
        <w:t>Place:</w:t>
      </w:r>
      <w:r w:rsidR="00122411">
        <w:rPr>
          <w:lang w:val="en-US"/>
        </w:rPr>
        <w:t xml:space="preserve"> K</w:t>
      </w:r>
      <w:r w:rsidR="00446725">
        <w:rPr>
          <w:lang w:val="en-US"/>
        </w:rPr>
        <w:t>olkata</w:t>
      </w:r>
      <w:r w:rsidR="0093752D">
        <w:t xml:space="preserve">                                                                                            </w:t>
      </w:r>
    </w:p>
    <w:p w:rsidR="00391794" w:rsidRDefault="008C5C77" w:rsidP="00FB5164">
      <w:pPr>
        <w:pStyle w:val="Header"/>
      </w:pPr>
      <w:r>
        <w:rPr>
          <w:lang w:val="en-US"/>
        </w:rPr>
        <w:t xml:space="preserve">                                                                                                    </w:t>
      </w:r>
      <w:r w:rsidR="0093752D">
        <w:t xml:space="preserve"> (</w:t>
      </w:r>
      <w:r w:rsidR="00974AFB">
        <w:t>NAME</w:t>
      </w:r>
      <w:r w:rsidR="00391794">
        <w:t xml:space="preserve">&amp; SIGNATURE </w:t>
      </w:r>
      <w:r w:rsidR="00974AFB">
        <w:t xml:space="preserve"> OF </w:t>
      </w:r>
    </w:p>
    <w:p w:rsidR="00FB5164" w:rsidRDefault="00606DCC" w:rsidP="00391794">
      <w:pPr>
        <w:pStyle w:val="Header"/>
        <w:ind w:left="6570"/>
      </w:pPr>
      <w:r>
        <w:t xml:space="preserve">THE </w:t>
      </w:r>
      <w:r>
        <w:rPr>
          <w:lang w:val="en-US"/>
        </w:rPr>
        <w:t>CANDIDATE</w:t>
      </w:r>
      <w:r w:rsidR="0093752D">
        <w:t>)</w:t>
      </w:r>
    </w:p>
    <w:p w:rsidR="00FB5164" w:rsidRDefault="00FB5164" w:rsidP="00FB5164">
      <w:pPr>
        <w:pStyle w:val="Header"/>
      </w:pPr>
      <w:r w:rsidRPr="002A629D">
        <w:tab/>
      </w:r>
      <w:r w:rsidRPr="002A629D">
        <w:tab/>
      </w:r>
      <w:r w:rsidRPr="002A629D">
        <w:tab/>
      </w:r>
      <w:r w:rsidRPr="002A629D">
        <w:tab/>
      </w:r>
      <w:r w:rsidRPr="002A629D">
        <w:tab/>
        <w:t>(</w:t>
      </w:r>
      <w:r>
        <w:t>DEEPAK SATYAWALI</w:t>
      </w:r>
      <w:r w:rsidRPr="002A629D">
        <w:t>)</w:t>
      </w:r>
    </w:p>
    <w:sectPr w:rsidR="00FB5164" w:rsidSect="00A12729">
      <w:pgSz w:w="12240" w:h="15840"/>
      <w:pgMar w:top="720" w:right="1440" w:bottom="720" w:left="1440" w:header="576" w:footer="576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003" w:rsidRDefault="00317003" w:rsidP="00941298">
      <w:r>
        <w:separator/>
      </w:r>
    </w:p>
  </w:endnote>
  <w:endnote w:type="continuationSeparator" w:id="1">
    <w:p w:rsidR="00317003" w:rsidRDefault="00317003" w:rsidP="00941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003" w:rsidRDefault="00317003" w:rsidP="00941298">
      <w:r>
        <w:separator/>
      </w:r>
    </w:p>
  </w:footnote>
  <w:footnote w:type="continuationSeparator" w:id="1">
    <w:p w:rsidR="00317003" w:rsidRDefault="00317003" w:rsidP="00941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93A12"/>
    <w:multiLevelType w:val="hybridMultilevel"/>
    <w:tmpl w:val="EF9014B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9813E17"/>
    <w:multiLevelType w:val="hybridMultilevel"/>
    <w:tmpl w:val="62827DB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0D0D6C55"/>
    <w:multiLevelType w:val="hybridMultilevel"/>
    <w:tmpl w:val="ACE44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92BAE"/>
    <w:multiLevelType w:val="hybridMultilevel"/>
    <w:tmpl w:val="ED266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77528"/>
    <w:multiLevelType w:val="hybridMultilevel"/>
    <w:tmpl w:val="83C6CB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1B6545"/>
    <w:multiLevelType w:val="hybridMultilevel"/>
    <w:tmpl w:val="1A30F3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4ABAF2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1032172"/>
    <w:multiLevelType w:val="hybridMultilevel"/>
    <w:tmpl w:val="E50A4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244EA"/>
    <w:multiLevelType w:val="hybridMultilevel"/>
    <w:tmpl w:val="25941AC0"/>
    <w:lvl w:ilvl="0" w:tplc="8AF0A0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6AD2EC">
      <w:start w:val="53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4B403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146D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868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FC2D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C41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32CA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282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89525F4"/>
    <w:multiLevelType w:val="hybridMultilevel"/>
    <w:tmpl w:val="9D7E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9B7FB9"/>
    <w:multiLevelType w:val="hybridMultilevel"/>
    <w:tmpl w:val="5E1A84F4"/>
    <w:lvl w:ilvl="0" w:tplc="040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31A41D9F"/>
    <w:multiLevelType w:val="hybridMultilevel"/>
    <w:tmpl w:val="04E0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3376F"/>
    <w:multiLevelType w:val="hybridMultilevel"/>
    <w:tmpl w:val="9B06B38A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>
    <w:nsid w:val="3BD62F0A"/>
    <w:multiLevelType w:val="hybridMultilevel"/>
    <w:tmpl w:val="65AA9796"/>
    <w:lvl w:ilvl="0" w:tplc="7D104C60">
      <w:start w:val="6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95032"/>
    <w:multiLevelType w:val="hybridMultilevel"/>
    <w:tmpl w:val="A7B2C23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>
    <w:nsid w:val="43E02403"/>
    <w:multiLevelType w:val="hybridMultilevel"/>
    <w:tmpl w:val="89E20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3E31556"/>
    <w:multiLevelType w:val="hybridMultilevel"/>
    <w:tmpl w:val="916C4D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B01ED5"/>
    <w:multiLevelType w:val="hybridMultilevel"/>
    <w:tmpl w:val="AA96E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A4B06"/>
    <w:multiLevelType w:val="hybridMultilevel"/>
    <w:tmpl w:val="DC8C8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9717E7"/>
    <w:multiLevelType w:val="hybridMultilevel"/>
    <w:tmpl w:val="6D8C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A649D"/>
    <w:multiLevelType w:val="hybridMultilevel"/>
    <w:tmpl w:val="82880320"/>
    <w:lvl w:ilvl="0" w:tplc="89668F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5526A"/>
    <w:multiLevelType w:val="hybridMultilevel"/>
    <w:tmpl w:val="D58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A10FB"/>
    <w:multiLevelType w:val="hybridMultilevel"/>
    <w:tmpl w:val="1D7EDA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6AC3782B"/>
    <w:multiLevelType w:val="hybridMultilevel"/>
    <w:tmpl w:val="817CE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33B9B"/>
    <w:multiLevelType w:val="hybridMultilevel"/>
    <w:tmpl w:val="432AFE4A"/>
    <w:lvl w:ilvl="0" w:tplc="86F6113A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B6F14"/>
    <w:multiLevelType w:val="hybridMultilevel"/>
    <w:tmpl w:val="5C9EA104"/>
    <w:lvl w:ilvl="0" w:tplc="7FE617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2A8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8C1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29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D604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CFE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684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60F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A0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3F7356"/>
    <w:multiLevelType w:val="hybridMultilevel"/>
    <w:tmpl w:val="E0AE2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C1047"/>
    <w:multiLevelType w:val="hybridMultilevel"/>
    <w:tmpl w:val="EE945AD6"/>
    <w:lvl w:ilvl="0" w:tplc="040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>
    <w:nsid w:val="77375706"/>
    <w:multiLevelType w:val="hybridMultilevel"/>
    <w:tmpl w:val="B582D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52333"/>
    <w:multiLevelType w:val="hybridMultilevel"/>
    <w:tmpl w:val="7ED4F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6"/>
  </w:num>
  <w:num w:numId="4">
    <w:abstractNumId w:val="29"/>
  </w:num>
  <w:num w:numId="5">
    <w:abstractNumId w:val="18"/>
  </w:num>
  <w:num w:numId="6">
    <w:abstractNumId w:val="9"/>
  </w:num>
  <w:num w:numId="7">
    <w:abstractNumId w:val="19"/>
  </w:num>
  <w:num w:numId="8">
    <w:abstractNumId w:val="11"/>
  </w:num>
  <w:num w:numId="9">
    <w:abstractNumId w:val="2"/>
  </w:num>
  <w:num w:numId="10">
    <w:abstractNumId w:val="1"/>
  </w:num>
  <w:num w:numId="11">
    <w:abstractNumId w:val="15"/>
  </w:num>
  <w:num w:numId="12">
    <w:abstractNumId w:val="14"/>
  </w:num>
  <w:num w:numId="13">
    <w:abstractNumId w:val="22"/>
  </w:num>
  <w:num w:numId="14">
    <w:abstractNumId w:val="20"/>
  </w:num>
  <w:num w:numId="15">
    <w:abstractNumId w:val="8"/>
  </w:num>
  <w:num w:numId="16">
    <w:abstractNumId w:val="25"/>
  </w:num>
  <w:num w:numId="1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1080"/>
          </w:tabs>
          <w:ind w:left="1080" w:hanging="720"/>
        </w:pPr>
        <w:rPr>
          <w:rFonts w:ascii="Symbol" w:hAnsi="Symbol" w:hint="default"/>
        </w:rPr>
      </w:lvl>
    </w:lvlOverride>
  </w:num>
  <w:num w:numId="18">
    <w:abstractNumId w:val="17"/>
  </w:num>
  <w:num w:numId="19">
    <w:abstractNumId w:val="23"/>
  </w:num>
  <w:num w:numId="20">
    <w:abstractNumId w:val="7"/>
  </w:num>
  <w:num w:numId="21">
    <w:abstractNumId w:val="3"/>
  </w:num>
  <w:num w:numId="22">
    <w:abstractNumId w:val="13"/>
  </w:num>
  <w:num w:numId="23">
    <w:abstractNumId w:val="16"/>
  </w:num>
  <w:num w:numId="24">
    <w:abstractNumId w:val="24"/>
  </w:num>
  <w:num w:numId="25">
    <w:abstractNumId w:val="4"/>
  </w:num>
  <w:num w:numId="26">
    <w:abstractNumId w:val="28"/>
  </w:num>
  <w:num w:numId="27">
    <w:abstractNumId w:val="12"/>
  </w:num>
  <w:num w:numId="28">
    <w:abstractNumId w:val="5"/>
  </w:num>
  <w:num w:numId="29">
    <w:abstractNumId w:val="26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CB1"/>
    <w:rsid w:val="000025E6"/>
    <w:rsid w:val="00002C66"/>
    <w:rsid w:val="000155DF"/>
    <w:rsid w:val="000176F3"/>
    <w:rsid w:val="00023DC1"/>
    <w:rsid w:val="00033704"/>
    <w:rsid w:val="00033DBA"/>
    <w:rsid w:val="00035B2C"/>
    <w:rsid w:val="00075EA1"/>
    <w:rsid w:val="00080CB1"/>
    <w:rsid w:val="0008449F"/>
    <w:rsid w:val="00086A04"/>
    <w:rsid w:val="0009468F"/>
    <w:rsid w:val="000A5268"/>
    <w:rsid w:val="000B481A"/>
    <w:rsid w:val="000C5CB4"/>
    <w:rsid w:val="000D7D81"/>
    <w:rsid w:val="000E3154"/>
    <w:rsid w:val="000E4805"/>
    <w:rsid w:val="000E5000"/>
    <w:rsid w:val="000F15E9"/>
    <w:rsid w:val="000F5889"/>
    <w:rsid w:val="00101CA6"/>
    <w:rsid w:val="00122411"/>
    <w:rsid w:val="00134982"/>
    <w:rsid w:val="001379CD"/>
    <w:rsid w:val="00146BA2"/>
    <w:rsid w:val="001556A0"/>
    <w:rsid w:val="00157FC2"/>
    <w:rsid w:val="001611AC"/>
    <w:rsid w:val="001640B4"/>
    <w:rsid w:val="001842EC"/>
    <w:rsid w:val="001856F7"/>
    <w:rsid w:val="00196658"/>
    <w:rsid w:val="001A2419"/>
    <w:rsid w:val="001A540E"/>
    <w:rsid w:val="001B55D4"/>
    <w:rsid w:val="001C6685"/>
    <w:rsid w:val="001D4F86"/>
    <w:rsid w:val="001D78AB"/>
    <w:rsid w:val="001E1048"/>
    <w:rsid w:val="001E11DD"/>
    <w:rsid w:val="001E18A4"/>
    <w:rsid w:val="001E6CE9"/>
    <w:rsid w:val="001F02AF"/>
    <w:rsid w:val="001F1DE9"/>
    <w:rsid w:val="00204447"/>
    <w:rsid w:val="00213EAC"/>
    <w:rsid w:val="0022027F"/>
    <w:rsid w:val="00222400"/>
    <w:rsid w:val="00233D95"/>
    <w:rsid w:val="00234DD6"/>
    <w:rsid w:val="002374AC"/>
    <w:rsid w:val="002477A8"/>
    <w:rsid w:val="002521BC"/>
    <w:rsid w:val="00253EEE"/>
    <w:rsid w:val="00257150"/>
    <w:rsid w:val="00265FC0"/>
    <w:rsid w:val="00273276"/>
    <w:rsid w:val="0027429B"/>
    <w:rsid w:val="00281D81"/>
    <w:rsid w:val="00283566"/>
    <w:rsid w:val="00291AE0"/>
    <w:rsid w:val="002964DE"/>
    <w:rsid w:val="002A7CE4"/>
    <w:rsid w:val="002B46CF"/>
    <w:rsid w:val="002B4806"/>
    <w:rsid w:val="002C13A0"/>
    <w:rsid w:val="002F1614"/>
    <w:rsid w:val="002F38FB"/>
    <w:rsid w:val="002F4701"/>
    <w:rsid w:val="00303E2D"/>
    <w:rsid w:val="00307987"/>
    <w:rsid w:val="00315EF7"/>
    <w:rsid w:val="00317003"/>
    <w:rsid w:val="00324DE4"/>
    <w:rsid w:val="003322AB"/>
    <w:rsid w:val="00342963"/>
    <w:rsid w:val="0035097D"/>
    <w:rsid w:val="00354E1E"/>
    <w:rsid w:val="003563BB"/>
    <w:rsid w:val="00356C7D"/>
    <w:rsid w:val="00356E58"/>
    <w:rsid w:val="00357B47"/>
    <w:rsid w:val="00363D93"/>
    <w:rsid w:val="00375E98"/>
    <w:rsid w:val="0039086B"/>
    <w:rsid w:val="00391794"/>
    <w:rsid w:val="00393F9D"/>
    <w:rsid w:val="003A2060"/>
    <w:rsid w:val="003A5284"/>
    <w:rsid w:val="003B1C61"/>
    <w:rsid w:val="003D2212"/>
    <w:rsid w:val="003E3285"/>
    <w:rsid w:val="003E3510"/>
    <w:rsid w:val="003E663A"/>
    <w:rsid w:val="003F0A88"/>
    <w:rsid w:val="00405C30"/>
    <w:rsid w:val="004061E5"/>
    <w:rsid w:val="00446725"/>
    <w:rsid w:val="00446EC1"/>
    <w:rsid w:val="00451F0A"/>
    <w:rsid w:val="004533D9"/>
    <w:rsid w:val="00456368"/>
    <w:rsid w:val="004631D7"/>
    <w:rsid w:val="00465C06"/>
    <w:rsid w:val="004673B5"/>
    <w:rsid w:val="00483E6C"/>
    <w:rsid w:val="00487CFC"/>
    <w:rsid w:val="004938D1"/>
    <w:rsid w:val="0049603F"/>
    <w:rsid w:val="004A11AA"/>
    <w:rsid w:val="004A1491"/>
    <w:rsid w:val="004A258E"/>
    <w:rsid w:val="004B439F"/>
    <w:rsid w:val="004B6246"/>
    <w:rsid w:val="004D0A65"/>
    <w:rsid w:val="004D2C5D"/>
    <w:rsid w:val="004E4015"/>
    <w:rsid w:val="0050174E"/>
    <w:rsid w:val="00507E13"/>
    <w:rsid w:val="005153CC"/>
    <w:rsid w:val="00524B45"/>
    <w:rsid w:val="0053554F"/>
    <w:rsid w:val="00544E98"/>
    <w:rsid w:val="00557423"/>
    <w:rsid w:val="00562D7C"/>
    <w:rsid w:val="00565EB4"/>
    <w:rsid w:val="0056701A"/>
    <w:rsid w:val="005678E0"/>
    <w:rsid w:val="0057314B"/>
    <w:rsid w:val="00584B97"/>
    <w:rsid w:val="005946AF"/>
    <w:rsid w:val="005969C7"/>
    <w:rsid w:val="005B0F28"/>
    <w:rsid w:val="005C4E6C"/>
    <w:rsid w:val="005C792E"/>
    <w:rsid w:val="005E115E"/>
    <w:rsid w:val="005E5DBF"/>
    <w:rsid w:val="005F1511"/>
    <w:rsid w:val="005F1733"/>
    <w:rsid w:val="005F4DB6"/>
    <w:rsid w:val="0060275E"/>
    <w:rsid w:val="00606DCC"/>
    <w:rsid w:val="006070E7"/>
    <w:rsid w:val="006108BC"/>
    <w:rsid w:val="00612B1C"/>
    <w:rsid w:val="00620AB0"/>
    <w:rsid w:val="00627FFD"/>
    <w:rsid w:val="006378B2"/>
    <w:rsid w:val="00640CC4"/>
    <w:rsid w:val="00641ABE"/>
    <w:rsid w:val="00653D10"/>
    <w:rsid w:val="00662BC4"/>
    <w:rsid w:val="00667145"/>
    <w:rsid w:val="0067019B"/>
    <w:rsid w:val="00691A37"/>
    <w:rsid w:val="00692C3E"/>
    <w:rsid w:val="006976FA"/>
    <w:rsid w:val="006A0939"/>
    <w:rsid w:val="006A0D39"/>
    <w:rsid w:val="006A57DD"/>
    <w:rsid w:val="006B1DF7"/>
    <w:rsid w:val="006B505A"/>
    <w:rsid w:val="006C0819"/>
    <w:rsid w:val="006D515C"/>
    <w:rsid w:val="006E0F34"/>
    <w:rsid w:val="006F526B"/>
    <w:rsid w:val="00702DBF"/>
    <w:rsid w:val="00716CAC"/>
    <w:rsid w:val="007236D7"/>
    <w:rsid w:val="007249EB"/>
    <w:rsid w:val="00762BF6"/>
    <w:rsid w:val="0077237F"/>
    <w:rsid w:val="00777EAF"/>
    <w:rsid w:val="007828A6"/>
    <w:rsid w:val="00793468"/>
    <w:rsid w:val="007A5F53"/>
    <w:rsid w:val="007B76DF"/>
    <w:rsid w:val="007C3602"/>
    <w:rsid w:val="007C391F"/>
    <w:rsid w:val="007D2C07"/>
    <w:rsid w:val="007E412F"/>
    <w:rsid w:val="007E4401"/>
    <w:rsid w:val="007F3A42"/>
    <w:rsid w:val="00804C24"/>
    <w:rsid w:val="0082020E"/>
    <w:rsid w:val="0082240E"/>
    <w:rsid w:val="00826405"/>
    <w:rsid w:val="008508F9"/>
    <w:rsid w:val="00856861"/>
    <w:rsid w:val="00856CFC"/>
    <w:rsid w:val="0085711B"/>
    <w:rsid w:val="0086405E"/>
    <w:rsid w:val="00881E57"/>
    <w:rsid w:val="00882A58"/>
    <w:rsid w:val="00887E2C"/>
    <w:rsid w:val="00893F56"/>
    <w:rsid w:val="00894A8A"/>
    <w:rsid w:val="008A3DA1"/>
    <w:rsid w:val="008A65C5"/>
    <w:rsid w:val="008B0680"/>
    <w:rsid w:val="008B3AC3"/>
    <w:rsid w:val="008B3F99"/>
    <w:rsid w:val="008B437D"/>
    <w:rsid w:val="008B5EF5"/>
    <w:rsid w:val="008B6D86"/>
    <w:rsid w:val="008C2EAE"/>
    <w:rsid w:val="008C5C77"/>
    <w:rsid w:val="008C7B77"/>
    <w:rsid w:val="008D26F3"/>
    <w:rsid w:val="008D42C0"/>
    <w:rsid w:val="008E60C0"/>
    <w:rsid w:val="008F23E8"/>
    <w:rsid w:val="009028CF"/>
    <w:rsid w:val="009035E6"/>
    <w:rsid w:val="00907223"/>
    <w:rsid w:val="0093752D"/>
    <w:rsid w:val="00941298"/>
    <w:rsid w:val="00952BF4"/>
    <w:rsid w:val="00960BF2"/>
    <w:rsid w:val="00965AC6"/>
    <w:rsid w:val="00965EB7"/>
    <w:rsid w:val="00967830"/>
    <w:rsid w:val="00970C36"/>
    <w:rsid w:val="00974AFB"/>
    <w:rsid w:val="0097524F"/>
    <w:rsid w:val="00982D2E"/>
    <w:rsid w:val="009957AB"/>
    <w:rsid w:val="009A277E"/>
    <w:rsid w:val="009A73F7"/>
    <w:rsid w:val="009B0993"/>
    <w:rsid w:val="009B2E0C"/>
    <w:rsid w:val="009B7C3B"/>
    <w:rsid w:val="009B7FF8"/>
    <w:rsid w:val="009D1D5C"/>
    <w:rsid w:val="009E00F2"/>
    <w:rsid w:val="009E5993"/>
    <w:rsid w:val="00A110B1"/>
    <w:rsid w:val="00A11FAE"/>
    <w:rsid w:val="00A12729"/>
    <w:rsid w:val="00A15F52"/>
    <w:rsid w:val="00A229AD"/>
    <w:rsid w:val="00A2370F"/>
    <w:rsid w:val="00A31853"/>
    <w:rsid w:val="00A40902"/>
    <w:rsid w:val="00A40E6E"/>
    <w:rsid w:val="00A43FE7"/>
    <w:rsid w:val="00A632D4"/>
    <w:rsid w:val="00A7336C"/>
    <w:rsid w:val="00A86C2E"/>
    <w:rsid w:val="00A870FB"/>
    <w:rsid w:val="00A9138E"/>
    <w:rsid w:val="00AB2C7B"/>
    <w:rsid w:val="00AB6766"/>
    <w:rsid w:val="00AC339E"/>
    <w:rsid w:val="00AC58D3"/>
    <w:rsid w:val="00AD106F"/>
    <w:rsid w:val="00AE0BCC"/>
    <w:rsid w:val="00AF02B0"/>
    <w:rsid w:val="00AF4278"/>
    <w:rsid w:val="00B006FF"/>
    <w:rsid w:val="00B108D0"/>
    <w:rsid w:val="00B118A7"/>
    <w:rsid w:val="00B16244"/>
    <w:rsid w:val="00B17B47"/>
    <w:rsid w:val="00B242BE"/>
    <w:rsid w:val="00B279C2"/>
    <w:rsid w:val="00B57707"/>
    <w:rsid w:val="00B61F05"/>
    <w:rsid w:val="00B81454"/>
    <w:rsid w:val="00B87C52"/>
    <w:rsid w:val="00B940CE"/>
    <w:rsid w:val="00B95A85"/>
    <w:rsid w:val="00B96E57"/>
    <w:rsid w:val="00BA19C2"/>
    <w:rsid w:val="00BA51AB"/>
    <w:rsid w:val="00BD0A42"/>
    <w:rsid w:val="00BD11FA"/>
    <w:rsid w:val="00BD366C"/>
    <w:rsid w:val="00BD44BA"/>
    <w:rsid w:val="00BE623E"/>
    <w:rsid w:val="00C00CC6"/>
    <w:rsid w:val="00C01587"/>
    <w:rsid w:val="00C0669C"/>
    <w:rsid w:val="00C36339"/>
    <w:rsid w:val="00C44707"/>
    <w:rsid w:val="00C53ED8"/>
    <w:rsid w:val="00C54EBF"/>
    <w:rsid w:val="00C61D71"/>
    <w:rsid w:val="00C656FA"/>
    <w:rsid w:val="00C83840"/>
    <w:rsid w:val="00C857B0"/>
    <w:rsid w:val="00C90FE6"/>
    <w:rsid w:val="00C921AE"/>
    <w:rsid w:val="00C947D8"/>
    <w:rsid w:val="00CB25D6"/>
    <w:rsid w:val="00CB3F10"/>
    <w:rsid w:val="00CB4EF1"/>
    <w:rsid w:val="00CB74DC"/>
    <w:rsid w:val="00CD5993"/>
    <w:rsid w:val="00CE14B0"/>
    <w:rsid w:val="00CF5A51"/>
    <w:rsid w:val="00D11783"/>
    <w:rsid w:val="00D41D4D"/>
    <w:rsid w:val="00D44784"/>
    <w:rsid w:val="00D502F6"/>
    <w:rsid w:val="00D52F44"/>
    <w:rsid w:val="00D62172"/>
    <w:rsid w:val="00D62409"/>
    <w:rsid w:val="00D6398B"/>
    <w:rsid w:val="00D65349"/>
    <w:rsid w:val="00D6552C"/>
    <w:rsid w:val="00D70060"/>
    <w:rsid w:val="00D74B19"/>
    <w:rsid w:val="00DA2A18"/>
    <w:rsid w:val="00DA547C"/>
    <w:rsid w:val="00DA5807"/>
    <w:rsid w:val="00DB1F34"/>
    <w:rsid w:val="00DC20ED"/>
    <w:rsid w:val="00DD3720"/>
    <w:rsid w:val="00DF2ABB"/>
    <w:rsid w:val="00E1338B"/>
    <w:rsid w:val="00E22B06"/>
    <w:rsid w:val="00E25195"/>
    <w:rsid w:val="00E33CA4"/>
    <w:rsid w:val="00E41B6B"/>
    <w:rsid w:val="00E501CD"/>
    <w:rsid w:val="00E56CC7"/>
    <w:rsid w:val="00E6004D"/>
    <w:rsid w:val="00E62D16"/>
    <w:rsid w:val="00E62F01"/>
    <w:rsid w:val="00E649FB"/>
    <w:rsid w:val="00E70D28"/>
    <w:rsid w:val="00E77395"/>
    <w:rsid w:val="00E8680F"/>
    <w:rsid w:val="00E901DA"/>
    <w:rsid w:val="00E9281D"/>
    <w:rsid w:val="00E93CDE"/>
    <w:rsid w:val="00EC0435"/>
    <w:rsid w:val="00ED2CBE"/>
    <w:rsid w:val="00ED5FE8"/>
    <w:rsid w:val="00EE5B0A"/>
    <w:rsid w:val="00F34A1A"/>
    <w:rsid w:val="00F35B89"/>
    <w:rsid w:val="00F401BB"/>
    <w:rsid w:val="00F71DAE"/>
    <w:rsid w:val="00F7493A"/>
    <w:rsid w:val="00F91DBC"/>
    <w:rsid w:val="00F947DD"/>
    <w:rsid w:val="00F955D6"/>
    <w:rsid w:val="00FB5164"/>
    <w:rsid w:val="00FD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B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0CB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080CB1"/>
    <w:rPr>
      <w:b/>
      <w:bCs/>
    </w:rPr>
  </w:style>
  <w:style w:type="paragraph" w:styleId="ListParagraph">
    <w:name w:val="List Paragraph"/>
    <w:basedOn w:val="Normal"/>
    <w:uiPriority w:val="34"/>
    <w:qFormat/>
    <w:rsid w:val="00080CB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80CB1"/>
  </w:style>
  <w:style w:type="paragraph" w:styleId="Header">
    <w:name w:val="header"/>
    <w:basedOn w:val="Normal"/>
    <w:link w:val="HeaderChar"/>
    <w:unhideWhenUsed/>
    <w:rsid w:val="00941298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9412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1298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semiHidden/>
    <w:rsid w:val="0094129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8B6D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9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20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0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0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 M</dc:creator>
  <cp:lastModifiedBy>user</cp:lastModifiedBy>
  <cp:revision>2</cp:revision>
  <dcterms:created xsi:type="dcterms:W3CDTF">2016-02-17T13:48:00Z</dcterms:created>
  <dcterms:modified xsi:type="dcterms:W3CDTF">2016-02-17T13:48:00Z</dcterms:modified>
</cp:coreProperties>
</file>