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44C83">
      <w:pPr>
        <w:rPr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7338695</wp:posOffset>
                </wp:positionV>
                <wp:extent cx="4266565" cy="1420495"/>
                <wp:effectExtent l="0" t="0" r="635" b="825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130" y="8385810"/>
                          <a:ext cx="426656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396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Nationality: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Republic of South Sudan</w:t>
                            </w:r>
                          </w:p>
                          <w:p w14:paraId="5426B2E7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 of Birth: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January 1, 1989</w:t>
                            </w:r>
                          </w:p>
                          <w:p w14:paraId="0812F75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Place of Birth: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Kaya</w:t>
                            </w:r>
                          </w:p>
                          <w:p w14:paraId="5FC668D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Current Employment: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[Not specified]</w:t>
                            </w:r>
                          </w:p>
                          <w:p w14:paraId="00ABB45F">
                            <w:pPr>
                              <w:jc w:val="center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2pt;margin-top:577.85pt;height:111.85pt;width:335.95pt;z-index:251682816;v-text-anchor:middle;mso-width-relative:page;mso-height-relative:page;" fillcolor="#FFFFFF [3212]" filled="t" stroked="f" coordsize="21600,21600" o:gfxdata="UEsDBAoAAAAAAIdO4kAAAAAAAAAAAAAAAAAEAAAAZHJzL1BLAwQUAAAACACHTuJAGasbzNwAAAAN&#10;AQAADwAAAGRycy9kb3ducmV2LnhtbE2PPU/DMBCGdyT+g3VIbNRO05A2jdOhEkMGJGgZGN3YJGli&#10;O7Kdj/57jomOd++j957LD4vuyaScb63hEK0YEGUqK1tTc/g6v71sgfggjBS9NYrDTXk4FI8Pucik&#10;nc2nmk6hJlhifCY4NCEMGaW+apQWfmUHZTD7sU6LgKOrqXRixnLd0zVjr1SL1uCFRgzq2KiqO42a&#10;Q1eWelySaio/3tNr7OZbd/4+cv78FLE9kKCW8A/Dnz6qQ4FOFzsa6UnPIY7YBlEMoiRJgSCy265j&#10;IBdcxeluA7TI6f0XxS9QSwMEFAAAAAgAh07iQIISDWx2AgAA6QQAAA4AAABkcnMvZTJvRG9jLnht&#10;bK1UTW8aMRC9V+p/sHxvliVAAGWJUBBVpaiJklY9G6+XteSv2oYl/fV99m4+mvaQQ/dgZuzhvZnn&#10;GV9enbQiR+GDtKai5dmIEmG4raXZV/T7t+2nOSUhMlMzZY2o6KMI9Gr18cNl55ZibFurauEJQExY&#10;dq6ibYxuWRSBt0KzcGadMDhsrNcswvX7ovasA7pWxXg0mhWd9bXzlosQsLvpD+mA6N8DaJtGcrGx&#10;/KCFiT2qF4pFlBRa6QJd5WybRvB42zRBRKIqikpjXkECe5fWYnXJlnvPXCv5kAJ7TwpvatJMGpA+&#10;Q21YZOTg5V9QWnJvg23iGbe66AvJiqCKcvRGm4eWOZFrgdTBPYse/h8s/3q880TWFR3j3g3TuPF7&#10;qMbMXolAsAmFOheWCHxwd37wAsxU7qnxOv2iEHKq6Hm5WJTn0PaxovPz+XReDgqLUyQcAZPxbDad&#10;TSnhiCgn49FkMU0MxQuU8yF+FlaTZFTUI5msLDvehNiHPoUk5mCVrLdSqez4/e5aeXJkuO5t/gb0&#10;P8KUIR3oxxcjpMoZmrhB88DUDkIEs6eEqT2mg0efuY1NDCBny8S9YaHtOTJsomBLLSPmQkmN0kfp&#10;G5iVQXlJwV6zZMXT7oT/JHNn60dcgLd9ZwbHtxIMNyzEO+bRisgQwxpvsTTKIm07WJS01v/6136K&#10;R4fglJIOrY2Sfh6YF5SoLwa9sygnE8DG7EymF2M4/vXJ7vWJOehrCzlLPAuOZzPFR/VkNt7qH5jp&#10;dWLFETMc3L14g3Md+5HDq8DFep3D0P+OxRvz4HgCTxIauz5E28h8zS/qDPphAnKjDNOaRuy1n6Ne&#10;Xqj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mrG8zcAAAADQEAAA8AAAAAAAAAAQAgAAAAIgAA&#10;AGRycy9kb3ducmV2LnhtbFBLAQIUABQAAAAIAIdO4kCCEg1sdgIAAOk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262396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Nationality: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Republic of South Sudan</w:t>
                      </w:r>
                    </w:p>
                    <w:p w14:paraId="5426B2E7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7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 of Birth: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January 1, 1989</w:t>
                      </w:r>
                    </w:p>
                    <w:p w14:paraId="0812F75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7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Place of Birth: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Kaya</w:t>
                      </w:r>
                    </w:p>
                    <w:p w14:paraId="5FC668D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7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Current Employment: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[Not specified]</w:t>
                      </w:r>
                    </w:p>
                    <w:p w14:paraId="00ABB45F">
                      <w:pPr>
                        <w:jc w:val="center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7242810</wp:posOffset>
                </wp:positionV>
                <wp:extent cx="4419600" cy="1905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94355" y="8157210"/>
                          <a:ext cx="4419600" cy="190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.65pt;margin-top:570.3pt;height:1.5pt;width:348pt;z-index:251681792;mso-width-relative:page;mso-height-relative:page;" filled="f" stroked="t" coordsize="21600,21600" o:gfxdata="UEsDBAoAAAAAAIdO4kAAAAAAAAAAAAAAAAAEAAAAZHJzL1BLAwQUAAAACACHTuJAtTpEd9oAAAAO&#10;AQAADwAAAGRycy9kb3ducmV2LnhtbE2PzU7DMBCE70i8g7VI3KgdDCmEOD2AONBK/LR9ACdekoh4&#10;HWz39+lxucBxZz7NzpSzvR3YFn3oHSnIJgIYUuNMT62C9er56g5YiJqMHhyhggMGmFXnZ6UujNvR&#10;B26XsWUphEKhFXQxjgXnoenQ6jBxI1LyPp23OqbTt9x4vUvhduDXQuTc6p7Sh06P+Nhh87XcWAWr&#10;+fT1sLg/1ovvl6c3vr6V7+RJqcuLTDwAi7iPfzCc6qfqUKVOtduQCWxQIMVUJjQZ2Y3IgZ0QIWTS&#10;6l9N5sCrkv+fUf0AUEsDBBQAAAAIAIdO4kD6TKFo7gEAANEDAAAOAAAAZHJzL2Uyb0RvYy54bWyt&#10;U01v2zAMvQ/YfxB0X2ynSZMYcXpI0F2GLUC33RVZtgXoC6QaJ/9+lJx1XXfpYT4YlEg+8j1S24eL&#10;NeysALV3Da9mJWfKSd9q1zf8x/fHT2vOMArXCuOdavhVIX/YffywHUOt5n7wplXACMRhPYaGDzGG&#10;uihQDsoKnPmgHDk7D1ZEOkJftCBGQremmJflfTF6aAN4qRDp9jA5+Q0R3gPou05LdfDy2SoXJ1RQ&#10;RkSihIMOyHe5265TMn7rOlSRmYYT05j/VITsU/oXu62oexBh0PLWgnhPC284WaEdFX2BOogo2DPo&#10;f6CsluDRd3EmvS0mIlkRYlGVb7R5GkRQmQtJjeFFdPx/sPLr+QhMtw2frzhzwtLEnyII3Q+R7b1z&#10;pKAHRk5SagxYU8LeHeF2wnCERPvSgWWd0eEnrVQWgqixS8Pvys3ibrnk7NrwdbVczaub5uoSmaSA&#10;xaLa3Jc0DkkR1aZcZn8xQSboABg/K29ZMhputEuSiFqcv2CkNij0d0i6dv5RG5PHahwbidd6uaL6&#10;UtCudrQjZNpAfNH1nAnT0yOQETIkeqPblJ6AEPrT3gA7i7Q6+UsaULm/wlLtg8BhisuuaamsjvRO&#10;jLZE/HW2cQSSlJy0S9bJt9csab6nSecyt61Mq/T6nLP/vMTd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U6RHfaAAAADgEAAA8AAAAAAAAAAQAgAAAAIgAAAGRycy9kb3ducmV2LnhtbFBLAQIUABQA&#10;AAAIAIdO4kD6TKFo7gEAANEDAAAOAAAAAAAAAAEAIAAAACkBAABkcnMvZTJvRG9jLnhtbFBLBQYA&#10;AAAABgAGAFkBAACJ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6947535</wp:posOffset>
                </wp:positionV>
                <wp:extent cx="2800350" cy="371475"/>
                <wp:effectExtent l="0" t="0" r="0" b="952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080" y="7861935"/>
                          <a:ext cx="28003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10A0">
                            <w:pPr>
                              <w:jc w:val="both"/>
                              <w:rPr>
                                <w:rFonts w:hint="default" w:ascii="Segoe UI Variable Small Semibold" w:hAnsi="Segoe UI Variable Small Semibold" w:cs="Segoe UI Variable Small Semibold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cs="Segoe UI Variable Small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4pt;margin-top:547.05pt;height:29.25pt;width:220.5pt;z-index:251680768;v-text-anchor:middle;mso-width-relative:page;mso-height-relative:page;" fillcolor="#FFFFFF [3212]" filled="t" stroked="f" coordsize="21600,21600" o:gfxdata="UEsDBAoAAAAAAIdO4kAAAAAAAAAAAAAAAAAEAAAAZHJzL1BLAwQUAAAACACHTuJA28Sv9NsAAAAN&#10;AQAADwAAAGRycy9kb3ducmV2LnhtbE2PP0/DMBTEdyS+g/WQ2KjtlKZtiNOhEkMGJGgZGN3YJCGx&#10;HdnOn357HhMd393p3u/yw2J6MmkfWmcF8BUDom3lVGtrAZ/n16cdkBClVbJ3Vgu46gCH4v4ul5ly&#10;s/3Q0ynWBEtsyKSAJsYhozRUjTYyrNygLXrfzhsZ8fQ1VV7OWG56mjCWUiNbix8aOehjo6vuNBoB&#10;XVmacdlUU/n+tv1Z+/nanb+OQjw+cPYCJOol/ofhDx/RoUCmixutCqQXsE4Yokc02P6ZA8HINuUo&#10;XVDimyQFWuT0dkXxC1BLAwQUAAAACACHTuJAYeqgvHUCAADoBAAADgAAAGRycy9lMm9Eb2MueG1s&#10;rVTLbtswELwX6D8QvDeSbCd2jMiBEcNFgaANmhY90xQlEeCrJP1Iv75DSnk07SGH6iDvatezO8Nd&#10;Xl2ftCIH4YO0pqbVWUmJMNw20nQ1/f5t+2FBSYjMNExZI2r6IAK9Xr1/d3V0SzGxvVWN8AQgJiyP&#10;rqZ9jG5ZFIH3QrNwZp0wCLbWaxbh+q5oPDsCXatiUpYXxdH6xnnLRQj4uhmCdET0bwG0bSu52Fi+&#10;18LEAdULxSIohV66QFe527YVPH5p2yAiUTUF05jfKAJ7l97F6ootO89cL/nYAntLC684aSYNij5B&#10;bVhkZO/lX1Bacm+DbeMZt7oYiGRFwKIqX2lz3zMnMhdIHdyT6OH/wfLPhztPZFPTyQUlhmmc+Feo&#10;xkynRCD4CIWOLiyReO/u/OgFmInuqfU6/YIIOdV0Wi3KcgFtH2o6X1xUl9PzQWFxioQjYYL49BwJ&#10;HBnTeTWb54TiGcn5ED8Kq0kyaurRSxaWHW5DRHWkPqakwsEq2WylUtnx3e5GeXJgOO1tflJ5/OWP&#10;NGXIEZM/mZepEYYZbjE7MLWDDsF0lDDVYTl49Lm2sakCkIbaGxb6oUaGHRhqGbEWSuqagiOesbIy&#10;aCAJOEiWrHjanUYdd7Z5gP7eDoMZHN9K8L5lId4xj0lEh9jV+AWvVlm0bUeLkt76X//6nvIxIIhS&#10;csRkg9LPPfOCEvXJYHQuq9kMsDE7s/P5BI5/Gdm9jJi9vrGQs8Kt4Hg2U35Uj2brrf6BlV6nqggx&#10;w1F7EG90buKwcbgUuFivcxrG37F4a+4dT+BJW2PX+2hbmY85CTWoM+qHBchHOS5r2rCXfs56vqB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xK/02wAAAA0BAAAPAAAAAAAAAAEAIAAAACIAAABk&#10;cnMvZG93bnJldi54bWxQSwECFAAUAAAACACHTuJAYeqgvHUCAADo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CCD10A0">
                      <w:pPr>
                        <w:jc w:val="both"/>
                        <w:rPr>
                          <w:rFonts w:hint="default" w:ascii="Segoe UI Variable Small Semibold" w:hAnsi="Segoe UI Variable Small Semibold" w:cs="Segoe UI Variable Small Semibold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cs="Segoe UI Variable Small Semibold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4072255</wp:posOffset>
                </wp:positionV>
                <wp:extent cx="4637405" cy="2884805"/>
                <wp:effectExtent l="0" t="0" r="10795" b="1079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980" y="5072380"/>
                          <a:ext cx="4637405" cy="288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28567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Basic Education Certificate from YMCA School, Juba – Score: 175 – Year: 2004</w:t>
                            </w:r>
                          </w:p>
                          <w:p w14:paraId="205C2D4F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Sudanese Certificate from Supiri Secondary School, Bibor-Juba Administration – Score: 65% – March 2010</w:t>
                            </w:r>
                          </w:p>
                          <w:p w14:paraId="3FF5E29E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Bachelor’s Degree in Managerial Accounting, Faculty of Commerce, Cairo University, Egypt – Grade: 58.29% – May 2021</w:t>
                            </w:r>
                          </w:p>
                          <w:p w14:paraId="0D22DA8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Diploma in Human Resources, Emirates Academy, Egypt – 2023</w:t>
                            </w:r>
                          </w:p>
                          <w:p w14:paraId="1A7EBC4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Diploma in Personal Skills, Emirates Academy, Egypt – 2023</w:t>
                            </w:r>
                          </w:p>
                          <w:p w14:paraId="4D525E7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Diploma in International Computer Driving License (ICDL), Russian Cultural Center Academy, Egypt</w:t>
                            </w:r>
                          </w:p>
                          <w:p w14:paraId="7E9AD2EA">
                            <w:pPr>
                              <w:jc w:val="center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4pt;margin-top:320.65pt;height:227.15pt;width:365.15pt;z-index:251679744;v-text-anchor:middle;mso-width-relative:page;mso-height-relative:page;" fillcolor="#FFFFFF [3212]" filled="t" stroked="f" coordsize="21600,21600" o:gfxdata="UEsDBAoAAAAAAIdO4kAAAAAAAAAAAAAAAAAEAAAAZHJzL1BLAwQUAAAACACHTuJAJhELGNsAAAAN&#10;AQAADwAAAGRycy9kb3ducmV2LnhtbE2PP0/DMBTEdyS+g/WQ2KjtlAYa4nSoxJABCVoGRjd+JCGx&#10;HdnOn357nAm2d3qnu9/lh0X3ZELnW2sE8A0DgqayqjW1gM/z68MzEB+kUbK3BgVc0cOhuL3JZabs&#10;bD5wOoWaxBDjMymgCWHIKPVVg1r6jR3QxN+3dVqGKF1NlZNzDNc9TRhLqZatiQ2NHPDYYNWdRi2g&#10;K0s9LrtqKt/fnn62br5256+jEPd3nL0ACbiEPzOs+BEdish0saNRnvQCkj2L6EFA+si3QFYHSzgH&#10;clmv/S4FWuT0/4riF1BLAwQUAAAACACHTuJAg9GiN3MCAADpBAAADgAAAGRycy9lMm9Eb2MueG1s&#10;rVTLbtswELwX6D8QvDeSHSV2jMiBEcNFgaAJkhY90xQlEeCrJP1Iv75DSnk07SGH6kDtkovZneEu&#10;L6+OWpG98EFaU9PJSUmJMNw20nQ1/f5t82lOSYjMNExZI2r6KAK9Wn78cHlwCzG1vVWN8AQgJiwO&#10;rqZ9jG5RFIH3QrNwYp0wOGyt1yzC9V3ReHYAulbFtCzPi4P1jfOWixCwux4O6Yjo3wNo21ZysbZ8&#10;p4WJA6oXikVQCr10gS5ztW0reLxt2yAiUTUF05hXJIG9TWuxvGSLzjPXSz6WwN5TwhtOmkmDpM9Q&#10;axYZ2Xn5F5SW3Ntg23jCrS4GIlkRsJiUb7R56JkTmQukDu5Z9PD/YPnX/Z0nsqnp9IwSwzRu/B6q&#10;MdMpEQg2odDBhQUCH9ydH70AM9E9tl6nP4iQY01PJ9XkYg5tH2t6Vs6mp7CzwuIYCUdAdX46q0pk&#10;4oiYzufVHA4iihco50P8LKwmyaipRzFZWba/CXEIfQpJmYNVstlIpbLju+218mTPcN2b/I3of4Qp&#10;Qw5o/emsRKmcoYlbNA9M7SBEMB0lTHWYDh59zm1sypCZpNxrFvohR4YdKGoZMRdK6prOy/SNmZUB&#10;vaTgoFmy4nF7BFgyt7Z5xAV4O3RmcHwjkeGGhXjHPFoRFWJY4y2WVlmUbUeLkt76X//aT/HoEJxS&#10;ckBrg9LPHfOCEvXFoHcuJlUF2Jid6mw2heNfn2xfn5idvraQc4JnwfFspvionszWW/0DM71KWXHE&#10;DEfuQbzRuY7DyOFV4GK1ymHof8fijXlwPIGn6zN2tYu2lfmaX9QZ9cME5EYZpzWN2Gs/R728U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hELGNsAAAANAQAADwAAAAAAAAABACAAAAAiAAAAZHJz&#10;L2Rvd25yZXYueG1sUEsBAhQAFAAAAAgAh07iQIPRojdzAgAA6Q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E428567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Basic Education Certificate from YMCA School, Juba – Score: 175 – Year: 2004</w:t>
                      </w:r>
                    </w:p>
                    <w:p w14:paraId="205C2D4F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Sudanese Certificate from Supiri Secondary School, Bibor-Juba Administration – Score: 65% – March 2010</w:t>
                      </w:r>
                    </w:p>
                    <w:p w14:paraId="3FF5E29E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Bachelor’s Degree in Managerial Accounting, Faculty of Commerce, Cairo University, Egypt – Grade: 58.29% – May 2021</w:t>
                      </w:r>
                    </w:p>
                    <w:p w14:paraId="0D22DA8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Diploma in Human Resources, Emirates Academy, Egypt – 2023</w:t>
                      </w:r>
                    </w:p>
                    <w:p w14:paraId="1A7EBC4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Diploma in Personal Skills, Emirates Academy, Egypt – 2023</w:t>
                      </w:r>
                    </w:p>
                    <w:p w14:paraId="4D525E7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Diploma in International Computer Driving License (ICDL), Russian Cultural Center Academy, Egypt</w:t>
                      </w:r>
                    </w:p>
                    <w:p w14:paraId="7E9AD2EA">
                      <w:pPr>
                        <w:jc w:val="center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3952875</wp:posOffset>
                </wp:positionV>
                <wp:extent cx="4324350" cy="47625"/>
                <wp:effectExtent l="0" t="13970" r="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9130" y="4848225"/>
                          <a:ext cx="4324350" cy="476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9pt;margin-top:311.25pt;height:3.75pt;width:340.5pt;z-index:251678720;mso-width-relative:page;mso-height-relative:page;" filled="f" stroked="t" coordsize="21600,21600" o:gfxdata="UEsDBAoAAAAAAIdO4kAAAAAAAAAAAAAAAAAEAAAAZHJzL1BLAwQUAAAACACHTuJAOk5gptkAAAAM&#10;AQAADwAAAGRycy9kb3ducmV2LnhtbE2Py07DMBBF90j8gzVI7KjdhBYIcboAsYBKPNp+gBMPSUQ8&#10;Drb74uuZrmB5H7pzplwc3CB2GGLvScN0okAgNd721GrYrJ+ubkHEZMiawRNqOGKERXV+VprC+j19&#10;4G6VWsEjFAujoUtpLKSMTYfOxIkfkTj79MGZxDK00gaz53E3yEypuXSmJ77QmREfOmy+VlunYf1y&#10;83pc3v3Uy+/nxze5meXvFEjry4upugeR8JD+ynDCZ3SomKn2W7JRDBryLGf0pGGeZTMQp4ZS12zV&#10;bOVKgaxK+f+J6hdQSwMEFAAAAAgAh07iQGTnIWXtAQAA0QMAAA4AAABkcnMvZTJvRG9jLnhtbK1T&#10;TW/bMAy9D9h/EHRfnDhJmxpxekjQXYatQLfdFVmyBegLpBon/36UnHVdd+lhOgiUSD7yPVHb+7Oz&#10;7KQATfAtX8zmnCkvQ2d83/If3x8+bTjDJHwnbPCq5ReF/H738cN2jI2qwxBsp4ARiMdmjC0fUopN&#10;VaEclBM4C1F5cuoATiQ6Ql91IEZCd7aq5/ObagzQRQhSIdLtYXLyKyK8BzBobaQ6BPnslE8TKigr&#10;ElHCwUTku9Kt1kqmb1qjSsy2nJimslMRso95r3Zb0fQg4mDktQXxnhbecHLCeCr6AnUQSbBnMP9A&#10;OSMhYNBpJoOrJiJFEWKxmL/R5mkQURUuJDXGF9Hx/8HKr6dHYKZreb3izAtHL/6UQJh+SGwfvCcF&#10;AzByklJjxIYS9v4RrieMj5BpnzU4pq2JP2mkihBEjZ1bvlzc3S2WpPal5avNalPX60lzdU5MUsBq&#10;Wa+WawqQOeL2ZvJXE2SGjoDpswqOZaPl1vgsiWjE6QsmaoNCf4fkax8ejLXlWa1nI/HarG/XBC9o&#10;VjXNCJkuEl/0PWfC9vQJZIICicGaLqdnIIT+uLfATiKPTlm5cyr3V1iufRA4THHFNRF0JtE/sca1&#10;fPM623oCyUpO2mXrGLpLkbTc00uXMtepzKP0+lyy//zE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6TmCm2QAAAAwBAAAPAAAAAAAAAAEAIAAAACIAAABkcnMvZG93bnJldi54bWxQSwECFAAUAAAA&#10;CACHTuJAZOchZe0BAADRAwAADgAAAAAAAAABACAAAAAoAQAAZHJzL2Uyb0RvYy54bWxQSwUGAAAA&#10;AAYABgBZAQAAh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3662680</wp:posOffset>
                </wp:positionV>
                <wp:extent cx="3038475" cy="438150"/>
                <wp:effectExtent l="0" t="0" r="9525" b="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955" y="5243830"/>
                          <a:ext cx="30384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898E">
                            <w:pPr>
                              <w:jc w:val="both"/>
                              <w:rPr>
                                <w:rFonts w:hint="default" w:ascii="Segoe UI Variable Small Semibold" w:hAnsi="Segoe UI Variable Small Semibold" w:cs="Segoe UI Variable Small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cs="Segoe UI Variable Small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288.4pt;height:34.5pt;width:239.25pt;z-index:251677696;v-text-anchor:middle;mso-width-relative:page;mso-height-relative:page;" fillcolor="#FFFFFF [3212]" filled="t" stroked="f" coordsize="21600,21600" o:gfxdata="UEsDBAoAAAAAAIdO4kAAAAAAAAAAAAAAAAAEAAAAZHJzL1BLAwQUAAAACACHTuJAkVmhbtoAAAAL&#10;AQAADwAAAGRycy9kb3ducmV2LnhtbE2PPU/DMBCGdyT+g3VIbNQOIR9K43SoxJABCVoGRjd2k5DY&#10;jmzno/+eY4LtTvfovectD5seyaKc763hEO0YEGUaK3vTcvg8vz7lQHwQRorRGsXhpjwcqvu7UhTS&#10;ruZDLafQEgwxvhAcuhCmglLfdEoLv7OTMni7WqdFwNW1VDqxYrge6TNjKdWiN/ihE5M6dqoZTrPm&#10;MNS1nrekWer3t+w7duttOH8dOX98iNgeSFBb+IPhVx/VoUKni52N9GTkEEcsRpRDkqXYAYksz3G4&#10;cEhfkhxoVdL/HaofUEsDBBQAAAAIAIdO4kD7JlhudQIAAOgEAAAOAAAAZHJzL2Uyb0RvYy54bWyt&#10;VMtu2zAQvBfoPxC8N5Jlu3GMyIERw0WBoAmaFj3TFGUR4KskbTn9+g4p5dG0hxyqg7yrHc/uDnd5&#10;eXXSihyFD9Kamk7OSkqE4baRZl/T79+2HxaUhMhMw5Q1oqYPItCr1ft3l71bisp2VjXCE5CYsOxd&#10;TbsY3bIoAu+EZuHMOmEQbK3XLML1+6LxrAe7VkVVlh+L3vrGectFCPi6GYJ0ZPRvIbRtK7nYWH7Q&#10;wsSB1QvFIloKnXSBrnK1bSt4vG3bICJRNUWnMb+RBPYuvYvVJVvuPXOd5GMJ7C0lvOpJM2mQ9Ilq&#10;wyIjBy//otKSextsG8+41cXQSFYEXUzKV9rcd8yJ3AukDu5J9PD/aPmX450nsqlpNaXEMI0T/wrV&#10;mNkrEQg+QqHehSWA9+7Oj16Amdo9tV6nXzRCTjWdTqvqYj6n5KGm82o2XUxHhcUpEp4A5XQxOweA&#10;A4H4ZJ4BxTOT8yF+ElaTZNTUo5YsLDvehIjsgD5CUuJglWy2Uqns+P3uWnlyZDjtbX5S+fjLHzBl&#10;SI/Jr85LTAFnmOEWswNTO+gQzJ4SpvZYDh59zm1sygCmIfeGhW7IkWmHGdIyYi2U1DVdlOkZMyuD&#10;ApKAg2TJiqfdadRxZ5sH6O/tMJjB8a1E3zcsxDvmMYmoELsab/FqlUXZdrQo6az/9a/vCY8BQZSS&#10;HpONln4emBeUqM8Go3Mxmc3SKmRnNj+v4PiXkd3LiDnoaws5J7gVHM9mwkf1aLbe6h9Y6XXKihAz&#10;HLkH8UbnOg4bh0uBi/U6wzD+jsUbc+94Ik/aGrs+RNvKfMxJqEGdUT8sQD7KcVnThr30M+r5gl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FZoW7aAAAACwEAAA8AAAAAAAAAAQAgAAAAIgAAAGRy&#10;cy9kb3ducmV2LnhtbFBLAQIUABQAAAAIAIdO4kD7JlhudQIAAOg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545898E">
                      <w:pPr>
                        <w:jc w:val="both"/>
                        <w:rPr>
                          <w:rFonts w:hint="default" w:ascii="Segoe UI Variable Small Semibold" w:hAnsi="Segoe UI Variable Small Semibold" w:cs="Segoe UI Variable Small Semibold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Variable Small Semibold" w:hAnsi="Segoe UI Variable Small Semibold" w:cs="Segoe UI Variable Small Semibold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2218690</wp:posOffset>
                </wp:positionV>
                <wp:extent cx="4304665" cy="1690370"/>
                <wp:effectExtent l="0" t="0" r="635" b="508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5805" y="3475990"/>
                          <a:ext cx="4304665" cy="169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5E59B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Volunteer work as a club member (active in the club)</w:t>
                            </w:r>
                          </w:p>
                          <w:p w14:paraId="36AEE97A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Party membership: [Not specified]</w:t>
                            </w:r>
                          </w:p>
                          <w:p w14:paraId="00E70289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 Aid Training – Egypt</w:t>
                            </w:r>
                          </w:p>
                          <w:p w14:paraId="4F4C144D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Espresso Coffee Basics – Dancing Bean, Egypt</w:t>
                            </w:r>
                          </w:p>
                          <w:p w14:paraId="200343A0">
                            <w:pPr>
                              <w:jc w:val="center"/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45pt;margin-top:174.7pt;height:133.1pt;width:338.95pt;z-index:251676672;v-text-anchor:middle;mso-width-relative:page;mso-height-relative:page;" fillcolor="#FFFFFF [3212]" filled="t" stroked="f" coordsize="21600,21600" o:gfxdata="UEsDBAoAAAAAAIdO4kAAAAAAAAAAAAAAAAAEAAAAZHJzL1BLAwQUAAAACACHTuJAVKUcRdsAAAAL&#10;AQAADwAAAGRycy9kb3ducmV2LnhtbE2PPU/DMBCGdyT+g3VIbNROP0IT4nSoxJABCVoGRjc2SUh8&#10;jmLno/+eY6Lbne7Re8+bHRbbsckMvnEoIVoJYAZLpxusJHyeX5/2wHxQqFXn0Ei4Gg+H/P4uU6l2&#10;M36Y6RQqRiHoUyWhDqFPOfdlbazyK9cbpNu3G6wKtA4V14OaKdx2fC1EzK1qkD7UqjfH2pTtabQS&#10;2qKw47Irp+L97flnM8zX9vx1lPLxIRIvwIJZwj8Mf/qkDjk5XdyI2rNOwkasE0Jp2CZbYEQke0Fl&#10;LhLiaBcDzzN+2yH/BVBLAwQUAAAACACHTuJAUj8WrncCAADpBAAADgAAAGRycy9lMm9Eb2MueG1s&#10;rVTLbtswELwX6D8QvDeSHT9iI3JgxHBRIGiCpEXPNEVZBPgqSVtOv75DSnk07SGH6kDvkuuZ3eEu&#10;L69OWpGj8EFaU9HRWUmJMNzW0uwr+v3b9tMFJSEyUzNljajoowj0avXxw2XnlmJsW6tq4QlATFh2&#10;rqJtjG5ZFIG3QrNwZp0wOGys1yzC9fui9qwDulbFuCxnRWd97bzlIgTsbvpDOiD69wDappFcbCw/&#10;aGFij+qFYhElhVa6QFc526YRPN42TRCRqIqi0phXkMDepbVYXbLl3jPXSj6kwN6TwpuaNJMGpM9Q&#10;GxYZOXj5F5SW3Ntgm3jGrS76QrIiqGJUvtHmoWVO5FogdXDPoof/B8u/Hu88kXVFx2NKDNO48Xuo&#10;xsxeiUCwCYU6F5YIfHB3fvACzFTuqfE6/aIQcqro+Xg2vSinlDzCnsyni8WgsDhFwhEwOS8nsxkC&#10;OCJGs0V5Ps8RxQuU8yF+FlaTZFTUI5msLDvehAh6hD6FJOZglay3Uqns+P3uWnlyZLjubf5S/vjL&#10;H2HKkA7043mJNuAMTdygeWBqByGC2VPC1B7TwaPP3MYmBiD13BsW2p4jw/ZNpGXEXCipK3pRpm9g&#10;VgYJJAV7zZIVT7vTIOTO1o+4AG/7zgyObyXqvmEh3jGPVkSGGNZ4i6VRFmnbwaKktf7Xv/ZTPDoE&#10;p5R0aG2U9PPAvKBEfTHoncVoMkmzkJ3JdD6G41+f7F6fmIO+tpBzhGfB8Wym+KiezMZb/QMzvU6s&#10;OGKGg7sXb3CuYz9yeBW4WK9zGPrfsXhjHhxP4ElbY9eHaBuZrzkJ1asz6IcJyFc5TGsasdd+jnp5&#10;oV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SlHEXbAAAACwEAAA8AAAAAAAAAAQAgAAAAIgAA&#10;AGRycy9kb3ducmV2LnhtbFBLAQIUABQAAAAIAIdO4kBSPxaudwIAAOk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2A5E59B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Volunteer work as a club member (active in the club)</w:t>
                      </w:r>
                    </w:p>
                    <w:p w14:paraId="36AEE97A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Party membership: [Not specified]</w:t>
                      </w:r>
                    </w:p>
                    <w:p w14:paraId="00E70289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 Aid Training – Egypt</w:t>
                      </w:r>
                    </w:p>
                    <w:p w14:paraId="4F4C144D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mbol" w:hAnsi="Symbol" w:eastAsia="Symbol" w:cs="Symbol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Espresso Coffee Basics – Dancing Bean, Egypt</w:t>
                      </w:r>
                    </w:p>
                    <w:p w14:paraId="200343A0">
                      <w:pPr>
                        <w:jc w:val="center"/>
                      </w:pPr>
                      <w:r>
                        <w:rPr>
                          <w:rFonts w:hint="default" w:ascii="Symbol" w:hAnsi="Symbol" w:eastAsia="Symbol" w:cs="Symbol"/>
                          <w:sz w:val="24"/>
                        </w:rPr>
                        <w:t>·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2106295</wp:posOffset>
                </wp:positionV>
                <wp:extent cx="4419600" cy="952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6255" y="3335020"/>
                          <a:ext cx="4419600" cy="95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8.4pt;margin-top:165.85pt;height:0.75pt;width:348pt;z-index:251674624;mso-width-relative:page;mso-height-relative:page;" filled="f" stroked="t" coordsize="21600,21600" o:gfxdata="UEsDBAoAAAAAAIdO4kAAAAAAAAAAAAAAAAAEAAAAZHJzL1BLAwQUAAAACACHTuJALtQoMdgAAAAL&#10;AQAADwAAAGRycy9kb3ducmV2LnhtbE2PyU7DMBCG70i8gzVI3KiziJaEOD2AOEAllrYP4MRDEhGP&#10;g+1uPD3TExz/Rf98Uy2PdhR79GFwpCCdJSCQWmcG6hRsN083dyBC1GT06AgVnDDAsr68qHRp3IE+&#10;cL+OneARCqVW0Mc4lVKGtkerw8xNSJx9Om91ZOk7abw+8LgdZZYkc2n1QHyh1xM+9Nh+rXdWweZl&#10;8XpaFT/N6vv58U1ub/N38qTU9VWa3IOIeIx/ZTjjMzrUzNS4HZkgRgVZMWf0qCDP0wUIbhRFxk5z&#10;dvIMZF3J/z/Uv1BLAwQUAAAACACHTuJAZ3IxzewBAADQAwAADgAAAGRycy9lMm9Eb2MueG1srVM9&#10;b9swEN0L5D8Q3GPJduQ6guUMNtKlaA2k7X6mKIkAv8BjLPvf90i5SZouGaqBON7Hu3tPx83D2Wh2&#10;kgGVsw2fz0rOpBWuVbZv+M8fj7drzjCCbUE7Kxt+kcgftjefNqOv5cINTrcyMAKxWI++4UOMvi4K&#10;FIM0gDPnpaVg54KBSNfQF22AkdCNLhZluSpGF1ofnJCI5N1PQX5FDB8BdF2nhNw78WykjRNqkBoi&#10;UcJBeeTbPG3XSRG/dx3KyHTDiWnMJzUh+5jOYruBug/gByWuI8BHRnjHyYCy1PQFag8R2HNQ/0AZ&#10;JYJD18WZcKaYiGRFiMW8fKfN0wBeZi4kNfoX0fH/wYpvp0Ngqm34giSxYOiPP8UAqh8i2zlrSUEX&#10;GAVJqdFjTQU7ewjXG/pDSLTPXTCs08r/opXKQhA1dm74sqxWi6ri7EL2clmVExLU8hyZoIS7u/n9&#10;qqTegjLuq0WVGhUTYkL2AeMX6QxLRsO1skkRqOH0FeOU+iclua17VFqTH2pt2Ui01tVnai+AVrWj&#10;FSHTeKKLtucMdE9vQMSQIdFp1abyVI2hP+50YCdIm5O/62R/paXee8BhysuhlAa1UZGeiVam4eu3&#10;1doSvSTkJF2yjq69ZEWzn350FuC6lGmT3t5z9etD3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tQoMdgAAAALAQAADwAAAAAAAAABACAAAAAiAAAAZHJzL2Rvd25yZXYueG1sUEsBAhQAFAAAAAgA&#10;h07iQGdyMc3sAQAA0AMAAA4AAAAAAAAAAQAgAAAAJwEAAGRycy9lMm9Eb2MueG1sUEsFBgAAAAAG&#10;AAYAWQEAAIU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1763395</wp:posOffset>
                </wp:positionV>
                <wp:extent cx="1733550" cy="344170"/>
                <wp:effectExtent l="0" t="0" r="0" b="1778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3430" y="2915920"/>
                          <a:ext cx="173355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BFF8">
                            <w:pPr>
                              <w:jc w:val="center"/>
                              <w:rPr>
                                <w:rFonts w:hint="default"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pt;margin-top:138.85pt;height:27.1pt;width:136.5pt;z-index:251673600;v-text-anchor:middle;mso-width-relative:page;mso-height-relative:page;" fillcolor="#FFFFFF [3212]" filled="t" stroked="f" coordsize="21600,21600" o:gfxdata="UEsDBAoAAAAAAIdO4kAAAAAAAAAAAAAAAAAEAAAAZHJzL1BLAwQUAAAACACHTuJAxYhee9oAAAAL&#10;AQAADwAAAGRycy9kb3ducmV2LnhtbE2PPU/DMBCGdyT+g3VIbNT5EE1J43SoxJABCVoGRjc+kjSx&#10;HdnOR/89xwTj3fvoveeKw6oHNqPznTUC4k0EDE1tVWcaAZ/n16cdMB+kUXKwBgXc0MOhvL8rZK7s&#10;Yj5wPoWGUYnxuRTQhjDmnPu6RS39xo5oKPu2TstAo2u4cnKhcj3wJIq2XMvO0IVWjnhsse5PkxbQ&#10;V5We1ud6rt7fsmvqllt//joK8fgQR3tgAdfwB8OvPqlDSU4XOxnl2SAgTXYJoQKSLMuAEbGNYtpc&#10;KErjF+Blwf//UP4AUEsDBBQAAAAIAIdO4kCDQ/pGdQIAAOgEAAAOAAAAZHJzL2Uyb0RvYy54bWyt&#10;VMtu2zAQvBfoPxC8N7L8qGMjcmDEcFEgaIymRc80RVkE+CpJW06/vkNKeTTtIYfqQO+S49nd4S6v&#10;rs9akZPwQVpT0fJiRIkw3NbSHCr6/dv2wyUlITJTM2WNqOiDCPR69f7dVeeWYmxbq2rhCUhMWHau&#10;om2MblkUgbdCs3BhnTA4bKzXLML1h6L2rAO7VsV4NPpYdNbXzlsuQsDupj+kA6N/C6FtGsnFxvKj&#10;Fib2rF4oFlFSaKULdJWzbRrB413TBBGJqigqjXlFENj7tBarK7Y8eOZayYcU2FtSeFWTZtIg6BPV&#10;hkVGjl7+RaUl9zbYJl5wq4u+kKwIqihHr7S5b5kTuRZIHdyT6OH/0fIvp50nskYnLCgxTOPGv0I1&#10;Zg5KBIJNKNS5sATw3u384AWYqdxz43X6RSHkXNHJpJxMJ9D2oaLjRTlbjAeFxTkSDkA5n0xmMwA4&#10;EJPptJxnQPHM5HyIn4TVJBkV9cglC8tOtyEiOqCPkBQ4WCXrrVQqO/6wv1GenBhue5u/lD7+8gdM&#10;GdIhlfF8lBJh6OEGvQNTO+gQzIESpg4YDh59jm1sigCmPvaGhbaPkWn7HtIyYiyU1BW9HKVviKwM&#10;EkgC9pIlK57350HHva0foL+3fWMGx7cSdd+yEHfMoxORIWY13mFplEXadrAoaa3/9a/9hEeD4JSS&#10;Dp2Nkn4emReUqM8GrbMop1PQxuxMZ3PcEfEvT/YvT8xR31jIWeJVcDybCR/Vo9l4q39gpNcpKo6Y&#10;4Yjdizc4N7GfODwKXKzXGYb2dyzemnvHE3nS1tj1MdpG5mtOQvXqDPphAPJVDsOaJuyln1HPD9T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IXnvaAAAACwEAAA8AAAAAAAAAAQAgAAAAIgAAAGRy&#10;cy9kb3ducmV2LnhtbFBLAQIUABQAAAAIAIdO4kCDQ/pGdQIAAOg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D38BFF8">
                      <w:pPr>
                        <w:jc w:val="center"/>
                        <w:rPr>
                          <w:rFonts w:hint="default"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1270</wp:posOffset>
                </wp:positionV>
                <wp:extent cx="3971925" cy="47625"/>
                <wp:effectExtent l="0" t="9525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61030" y="915670"/>
                          <a:ext cx="39719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9pt;margin-top:0.1pt;height:3.75pt;width:312.75pt;z-index:251675648;mso-width-relative:page;mso-height-relative:page;" filled="f" stroked="t" coordsize="21600,21600" o:gfxdata="UEsDBAoAAAAAAIdO4kAAAAAAAAAAAAAAAAAEAAAAZHJzL1BLAwQUAAAACACHTuJAhOx8VdQAAAAG&#10;AQAADwAAAGRycy9kb3ducmV2LnhtbE3OMU/DMBAF4B2J/2AdEht1nAChIU4HJEaGBga6ufE1DsTn&#10;KL6mhV+PmWA8vdN7X705+1EsOMchkAa1ykAgdcEO1Gt4e32+eQAR2ZA1YyDU8IURNs3lRW0qG060&#10;xaXlXqQSipXR4JinSsrYOfQmrsKElLJDmL3hdM69tLM5pXI/yjzL7qU3A6UFZyZ8cth9tkevoVUK&#10;5a5Y88fL4f2b73auzJet1tdXKnsEwXjmv2f45Sc6NMm0D0eyUYwaClUmOmvIQaR4fVsUIPYayhJk&#10;U8v//OYHUEsDBBQAAAAIAIdO4kC9fIAf7AEAANADAAAOAAAAZHJzL2Uyb0RvYy54bWytUz1v2zAQ&#10;3Qv0PxDca0lO7cSC5Qw20qVoDaTtfqYoiQC/cGQs+9/3SKlJmi4ZqoE43se7e0/H7f3FaHaWGJSz&#10;Da8WJWfSCtcq2zf854+HT3echQi2Be2sbPhVBn6/+/hhO/paLt3gdCuREYgN9egbPsTo66IIYpAG&#10;wsJ5aSnYOTQQ6Yp90SKMhG50sSzLdTE6bD06IUMg72EK8hkR3wPouk4JeXDiyUgbJ1SUGiJRCoPy&#10;ge/ytF0nRfzedUFGphtOTGM+qQnZp3QWuy3UPYIflJhHgPeM8IaTAWWp6TPUASKwJ1T/QBkl0AXX&#10;xYVwppiIZEWIRVW+0eZxAC8zF5I6+GfRw/+DFd/OR2Sqbfiy4syCoT/+GBFUP0S2d9aSgg4ZBUmp&#10;0YeaCvb2iPMt+CMm2pcODeu08r9opbIQRI1dGn5TravyhtS+NnxTrda3s+TyEplI8c1ttVmuOBOU&#10;8Pl2TSZBFxNiQvYY4hfpDEtGw7WySRGo4fw1xCn1T0pyW/egtCY/1NqykabZlCtqL4BWtaMVIdN4&#10;ohtszxnont6AiJghg9OqTeWpOmB/2mtkZ0ibk795sr/SUu8DhGHKy6GUBrVRkZ6JVqbhd6+rtSV6&#10;SchJumSdXHvNimY//egswLyUaZNe33P1y0P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7HxV&#10;1AAAAAYBAAAPAAAAAAAAAAEAIAAAACIAAABkcnMvZG93bnJldi54bWxQSwECFAAUAAAACACHTuJA&#10;vXyAH+wBAADQAwAADgAAAAAAAAABACAAAAAjAQAAZHJzL2Uyb0RvYy54bWxQSwUGAAAAAAYABgBZ&#10;AQAAg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391160</wp:posOffset>
                </wp:positionV>
                <wp:extent cx="3820795" cy="1401445"/>
                <wp:effectExtent l="6350" t="6350" r="20955" b="2095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1191895"/>
                          <a:ext cx="3820795" cy="1401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83A8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To obtain a position that supports my experience and skills, which span over 10 years in sales, management, and as a certified accountant with extensive experience in reviewing financial records. I aim to apply my four years of accounting experience to help 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ACE CLUB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develop its accounting techniques in my new role as an Administrative Accountant.</w:t>
                            </w:r>
                          </w:p>
                          <w:p w14:paraId="3675B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pt;margin-top:30.8pt;height:110.35pt;width:300.85pt;z-index:251672576;v-text-anchor:middle;mso-width-relative:page;mso-height-relative:page;" fillcolor="#FFFFFF [3212]" filled="t" stroked="t" coordsize="21600,21600" o:gfxdata="UEsDBAoAAAAAAIdO4kAAAAAAAAAAAAAAAAAEAAAAZHJzL1BLAwQUAAAACACHTuJANKr7TNkAAAAK&#10;AQAADwAAAGRycy9kb3ducmV2LnhtbE2PzU7DMBCE70i8g7VI3Kjzo0RpyKYHKjgBEqHi7MZLEojX&#10;Ueym6dtjTnAczWjmm2q3mlEsNLvBMkK8iUAQt1YP3CEc3h/vChDOK9ZqtEwIF3Kwq6+vKlVqe+Y3&#10;WhrfiVDCrlQIvfdTKaVrezLKbexEHLxPOxvlg5w7qWd1DuVmlEkU5dKogcNCryZ66Kn9bk4GYX5a&#10;s6E9LPvXr/2l+GgW/7xmL4i3N3F0D8LT6v/C8Isf0KEOTEd7Yu3EiJAm24DuEfI4BxEC2zTOQBwR&#10;kiJJQdaV/H+h/gFQSwMEFAAAAAgAh07iQKQevz50AgAAEgUAAA4AAABkcnMvZTJvRG9jLnhtbK1U&#10;TW/bMAy9D9h/EHRf7bjpkgZ1iqBBhgHFWrQbdlZkORagr0lKnO7X70l2P7dDD/PBJkX6kXwkdXF5&#10;1IochA/SmppOTkpKhOG2kWZX0x/fN5/mlITITMOUNaKmDyLQy+XHDxe9W4jKdlY1whOAmLDoXU27&#10;GN2iKALvhGbhxDphYGyt1yxC9bui8awHulZFVZafi976xnnLRQg4XQ9GOiL69wDatpVcrC3fa2Hi&#10;gOqFYhElhU66QJc527YVPN60bRCRqJqi0pjfCAJ5m97F8oItdp65TvIxBfaeFN7UpJk0CPoEtWaR&#10;kb2Xf0Fpyb0Nto0n3OpiKCQzgiom5Rtu7jvmRK4FVAf3RHr4f7D82+HWE9lgEtB3wzQ6fgfWmNkp&#10;EQgOwVDvwgKO9+7Wj1qAmMo9tl6nLwohx5qeVqez6hTcPgBvcj6Zn58NDItjJDw5zKtyhkPCk8e0&#10;nEyn2aN4hnI+xC/CapKEmnokk5llh+sQER6ujy4pcrBKNhupVFb8bnulPDkwtHuTnxQfv7xyU4b0&#10;CF/NSqTKGYa4xfBA1A5EBLOjhKkdtoNHn2O/+ju8L0hKcs1CNySTEQYutIxYICV1TedlesYUlUGm&#10;ieqB3CTF4/Y4Mr61zQM65e0wwsHxjUSEaxbiLfOYWZSCrY43eLXKoj47SpR01v/+13nyxyjBSkmP&#10;HUDtv/bMC0rUV4MhO0d7ABuzMj2bVVD8S8v2pcXs9ZUF7xPcH45nMflH9Si23uqfWP5VigoTMxyx&#10;B5ZH5SoOu4nrg4vVKrthURyL1+be8QSe+mzsah9tK/M8JKIGdkb+sCq55+Nap118qWev56t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qvtM2QAAAAoBAAAPAAAAAAAAAAEAIAAAACIAAABkcnMv&#10;ZG93bnJldi54bWxQSwECFAAUAAAACACHTuJApB6/PnQCAAASBQAADgAAAAAAAAABACAAAAAo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60A983A8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To obtain a position that supports my experience and skills, which span over 10 years in sales, management, and as a certified accountant with extensive experience in reviewing financial records. I aim to apply my four years of accounting experience to help </w:t>
                      </w:r>
                      <w:r>
                        <w:rPr>
                          <w:rStyle w:val="7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ACE CLUB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develop its accounting techniques in my new role as an Administrative Accountant.</w:t>
                      </w:r>
                    </w:p>
                    <w:p w14:paraId="3675BB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-332105</wp:posOffset>
                </wp:positionV>
                <wp:extent cx="2247900" cy="353060"/>
                <wp:effectExtent l="6350" t="6350" r="12700" b="2159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7680" y="582295"/>
                          <a:ext cx="2247900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030B">
                            <w:pPr>
                              <w:ind w:firstLine="180" w:firstLineChars="50"/>
                              <w:jc w:val="both"/>
                              <w:rPr>
                                <w:rFonts w:hint="default" w:ascii="Segoe UI Semibold" w:hAnsi="Segoe UI Semibold" w:cs="Segoe UI Semibold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-26.15pt;height:27.8pt;width:177pt;z-index:251671552;v-text-anchor:middle;mso-width-relative:page;mso-height-relative:page;" fillcolor="#FFFFFF [3212]" filled="t" stroked="t" coordsize="21600,21600" o:gfxdata="UEsDBAoAAAAAAIdO4kAAAAAAAAAAAAAAAAAEAAAAZHJzL1BLAwQUAAAACACHTuJAD2TpxNcAAAAJ&#10;AQAADwAAAGRycy9kb3ducmV2LnhtbE2PwU7DMBBE70j8g7VI3FonjVJKiNMDFZwAqaHi7MZLEojX&#10;ke2m6d+znOA2q3manSm3sx3EhD70jhSkywQEUuNMT62Cw/vTYgMiRE1GD45QwQUDbKvrq1IXxp1p&#10;j1MdW8EhFAqtoItxLKQMTYdWh6Ubkdj7dN7qyKdvpfH6zOF2kKskWUure+IPnR7xscPmuz5ZBf55&#10;zvvmMO3evnaXzUc9xZc5f1Xq9iZNHkBEnOMfDL/1uTpU3OnoTmSCGBRk6X3GqIJFvmLBxPouY3Fk&#10;KwNZlfL/guoHUEsDBBQAAAAIAIdO4kBV8HUKdgIAABAFAAAOAAAAZHJzL2Uyb0RvYy54bWytVEtv&#10;2zAMvg/YfxB0X+24SZMGdYqgQYYBxRqsG3ZWZDkWoNck5dH9+n2S3ed26GE+yKRJfyQ/krq6PmlF&#10;DsIHaU1NR2clJcJw20izq+mP7+tPM0pCZKZhyhpR0wcR6PXi44ero5uLynZWNcITgJgwP7qadjG6&#10;eVEE3gnNwpl1wsDYWq9ZhOp3RePZEehaFVVZXhRH6xvnLRch4OuqN9IB0b8H0Lat5GJl+V4LE3tU&#10;LxSLKCl00gW6yNm2reDxrm2DiETVFJXGfCII5G06i8UVm+88c53kQwrsPSm8qUkzaRD0CWrFIiN7&#10;L/+C0pJ7G2wbz7jVRV9IZgRVjMo33Nx3zIlcC6gO7on08P9g+dfDxhPZYBKmlBim0fFvYI2ZnRKB&#10;4CMYOrowh+O92/hBCxBTuafW6/RGIeRU0/Oyml7MwO1DTSezqrqc9ASLUyQc9qoaTy9L2Dkczifn&#10;5UXuQPEM5HyIn4XVJAk19Ugl88oOtyEiOFwfXVLcYJVs1lKprPjd9kZ5cmBo9jo/KTx+eeWmDDmi&#10;3GqaE2EY4Rajg5y0Aw3B7Chhaofd4NHn2K/+Du8LkpJcsdD1yWSEngotI9ZHSV3TWZmeIUVlkGki&#10;uqc2SfG0PQ18b23zgD552w9wcHwtEeGWhbhhHhMLTrHT8Q5Hqyzqs4NESWf97399T/4YJFgpOWID&#10;UPuvPfOCEvXFYMQuR+MxYGNWxpNpBcW/tGxfWsxe31jwPsLt4XgWk39Uj2Lrrf6J1V+mqDAxwxG7&#10;Z3lQbmK/mbg8uFgusxvWxLF4a+4dT+Cpz8Yu99G2Ms9DIqpnZ+APi5J7Pix12sSXevZ6vs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ZOnE1wAAAAkBAAAPAAAAAAAAAAEAIAAAACIAAABkcnMv&#10;ZG93bnJldi54bWxQSwECFAAUAAAACACHTuJAVfB1CnYCAAAQBQAADgAAAAAAAAABACAAAAAm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2285030B">
                      <w:pPr>
                        <w:ind w:firstLine="180" w:firstLineChars="50"/>
                        <w:jc w:val="both"/>
                        <w:rPr>
                          <w:rFonts w:hint="default" w:ascii="Segoe UI Semibold" w:hAnsi="Segoe UI Semibold" w:cs="Segoe UI Semibold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9319260</wp:posOffset>
                </wp:positionV>
                <wp:extent cx="1638300" cy="952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" y="10233660"/>
                          <a:ext cx="1638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1pt;margin-top:733.8pt;height:0.75pt;width:129pt;z-index:251670528;mso-width-relative:page;mso-height-relative:page;" filled="f" stroked="t" coordsize="21600,21600" o:gfxdata="UEsDBAoAAAAAAIdO4kAAAAAAAAAAAAAAAAAEAAAAZHJzL1BLAwQUAAAACACHTuJAgvERQ9oAAAAO&#10;AQAADwAAAGRycy9kb3ducmV2LnhtbE2PwU7DMBBE70j8g7VI3FrbEQQIcaoCQsCFisIHOPHiBOJ1&#10;iJ20/D0uFzjuzNPsTLnau57NOIbOkwK5FMCQGm86sgreXu8Xl8BC1GR07wkVfGOAVXV8VOrC+B29&#10;4LyNlqUQCoVW0MY4FJyHpkWnw9IPSMl796PTMZ2j5WbUuxTuep4JkXOnO0ofWj3gbYvN53ZyCvqn&#10;eXOz/rqzWbepPx7ocT3Rs1Xq9ESKa2AR9/EPhkP9VB2q1Kn2E5nAegULeZ5niU3OWX6RAzswQqY5&#10;9a90JYFXJf8/o/oBUEsDBBQAAAAIAIdO4kAoEhCu4gEAAMYDAAAOAAAAZHJzL2Uyb0RvYy54bWyt&#10;U8tu2zAQvBfIPxC815JlxHUFyznYcC9FayDNB9AUJRHgC7uMZf99l5SapOklh+pALcndWc5wuH24&#10;WsMuClB71/DlouRMOelb7fqGP/06ft5whlG4VhjvVMNvCvnD7u7Tdgy1qvzgTauAEYjDegwNH2IM&#10;dVGgHJQVuPBBOdrsPFgRaQp90YIYCd2aoirLdTF6aAN4qRBp9TBt8hkRPgLou05LdfDy2SoXJ1RQ&#10;RkSihIMOyHf5tF2nZPzZdagiMw0npjGP1ITicxqL3VbUPYgwaDkfQXzkCO84WaEdNX2BOogo2DPo&#10;f6CsluDRd3EhvS0mIlkRYrEs32nzOIigMheSGsOL6Pj/YOWPywmYbskJ95w5YenGHyMI3Q+R7b1z&#10;pKAHRpuk1BiwpoK9O8E8w3CCRPvagU1/IsSuCWu5XJHENwrLarVar2el1TUymRLWq82qpAxJKV/v&#10;qwxfvOIEwPhNectS0HCjXdJB1OLyHSP1ptQ/KWnZ+aM2Jt+lcWwk/OpLRhdk0I6MQY1sIJLoes6E&#10;6cn5MkKGRG90m8oTEEJ/3htgF0F+OeYvEad2f6Wl3geBw5SXtyYnWR3pcRhtG74p0zdXG0cgSb5J&#10;sBSdfXvLOuZ1ut7cZrZi8s/bea5+fX6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LxEUPaAAAA&#10;DgEAAA8AAAAAAAAAAQAgAAAAIgAAAGRycy9kb3ducmV2LnhtbFBLAQIUABQAAAAIAIdO4kAoEhCu&#10;4gEAAMYDAAAOAAAAAAAAAAEAIAAAACkBAABkcnMvZTJvRG9jLnhtbFBLBQYAAAAABgAGAFkBAAB9&#10;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1894840</wp:posOffset>
                </wp:positionV>
                <wp:extent cx="2286000" cy="1609090"/>
                <wp:effectExtent l="0" t="0" r="0" b="101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2933065"/>
                          <a:ext cx="2286000" cy="16090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D2C2"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8"/>
                                <w:szCs w:val="28"/>
                                <w:lang w:val="en-US"/>
                              </w:rPr>
                              <w:t>Contact information</w:t>
                            </w:r>
                          </w:p>
                          <w:p w14:paraId="10E8B79B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Phone: 01122797275</w:t>
                            </w:r>
                          </w:p>
                          <w:p w14:paraId="64D2EFF7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Email:emaj2019@gmail.com</w:t>
                            </w:r>
                          </w:p>
                          <w:p w14:paraId="21275115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Address:Nyokuron west</w:t>
                            </w:r>
                          </w:p>
                          <w:p w14:paraId="0F8A0C8F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City: Juba/SouthSudan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149.2pt;height:126.7pt;width:180pt;z-index:251663360;v-text-anchor:middle;mso-width-relative:page;mso-height-relative:page;" fillcolor="#333F50 [2415]" filled="t" stroked="f" coordsize="21600,21600" o:gfxdata="UEsDBAoAAAAAAIdO4kAAAAAAAAAAAAAAAAAEAAAAZHJzL1BLAwQUAAAACACHTuJArdF0edoAAAAL&#10;AQAADwAAAGRycy9kb3ducmV2LnhtbE2Py07DMBBF90j9B2sqsWvtRLRKQiaVQCBBd7Rs2LnxNI7w&#10;I4rdtOXrMSu6HN2je8/Um4s1bKIx9N4hZEsBjFzrVe86hM/966IAFqJ0ShrvCOFKATbN7K6WlfJn&#10;90HTLnYslbhQSQQd41BxHlpNVoalH8il7OhHK2M6x46rUZ5TuTU8F2LNrexdWtByoGdN7ffuZBG+&#10;VB7fzLt4+nm5ar7fhuNWxAnxfp6JR2CRLvEfhj/9pA5Ncjr4k1OBGYRFWZYJRcjL4gFYIvK1yIAd&#10;EFarrADe1Pz2h+YXUEsDBBQAAAAIAIdO4kDZWFUThgIAAAgFAAAOAAAAZHJzL2Uyb0RvYy54bWyt&#10;VE1v2zAMvQ/YfxB0X+04zUeDOkXQIMOAbi3WDTsrsmwLkERNUuJ0v36U5H6s26GHIYBDmvTj4xOp&#10;y6uTVuQonJdgajo5KykRhkMjTVfT7992H5aU+MBMwxQYUdMH4enV+v27y8GuRAU9qEY4giDGrwZb&#10;0z4EuyoKz3uhmT8DKwwGW3CaBXRdVzSODYiuVVGV5bwYwDXWARfe49ttDtIR0b0FENpWcrEFftDC&#10;hIzqhGIBW/K9tJ6uE9u2FTzctq0XgaiaYqchPbEI2vv4LNaXbNU5ZnvJRwrsLRRe9aSZNFj0CWrL&#10;AiMHJ/+C0pI78NCGMw66yI0kRbCLSflKm/ueWZF6Qam9fRLd/z9Y/uV454hsarqgxDCNB/4VRWOm&#10;U8KTRdRnsH6Faff2zo2eRzM2e2qdjv/YBjnVdFYu59MZJQ81rS6m03I+y/KKUyAc41W1nJclKs8x&#10;YzIvL/AXM4pnJOt8+ChAk2jU1CGVJCs73viQUx9TYmEPSjY7qVRyXLe/Vo4cGZ71dDrdzcr0rTro&#10;z9Dk14tZJJCBfM5P9f8AUoYMSLBaJK4MZ7zF2ULa2qJO3nSUMNXh8vDgUgUDkQOislVkt2W+z+US&#10;bBZBy4Bro6Su6RI5PLFQBglEibOo0Qqn/QnBormH5gHPx0EeXG/5TmKFG+bDHXM4qagm7nK4xUer&#10;AGnDaFHSg/v1r/cxHwcIo5QMOPnY0s8Dc4IS9cngaF1Mzs/jqiTnfLao0HEvI/uXEXPQ14CCT/DW&#10;sDyZMT+oR7N1oH/gym9iVQwxw7F2Fm90rkPeSLw0uNhsUhquh2XhxtxbHsGjtgY2hwCtTIPwrM6o&#10;Hy5IOspxmeMGvvRT1vMFt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dF0edoAAAALAQAADwAA&#10;AAAAAAABACAAAAAiAAAAZHJzL2Rvd25yZXYueG1sUEsBAhQAFAAAAAgAh07iQNlYVROGAgAACAU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1B7D2C2">
                      <w:pPr>
                        <w:jc w:val="center"/>
                        <w:rPr>
                          <w:rFonts w:hint="default" w:ascii="Arial Black" w:hAnsi="Arial Black" w:cs="Arial Black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8"/>
                          <w:szCs w:val="28"/>
                          <w:lang w:val="en-US"/>
                        </w:rPr>
                        <w:t>Contact information</w:t>
                      </w:r>
                    </w:p>
                    <w:p w14:paraId="10E8B79B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Phone: 01122797275</w:t>
                      </w:r>
                    </w:p>
                    <w:p w14:paraId="64D2EFF7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Email:emaj2019@gmail.com</w:t>
                      </w:r>
                    </w:p>
                    <w:p w14:paraId="21275115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Address:Nyokuron west</w:t>
                      </w:r>
                    </w:p>
                    <w:p w14:paraId="0F8A0C8F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City: Juba/SouthSudan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-866775</wp:posOffset>
            </wp:positionV>
            <wp:extent cx="1444625" cy="1886585"/>
            <wp:effectExtent l="0" t="0" r="3175" b="18415"/>
            <wp:wrapTopAndBottom/>
            <wp:docPr id="4" name="Picture 4" descr="e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cv"/>
                    <pic:cNvPicPr>
                      <a:picLocks noChangeAspect="1"/>
                    </pic:cNvPicPr>
                  </pic:nvPicPr>
                  <pic:blipFill>
                    <a:blip r:embed="rId4"/>
                    <a:srcRect r="-180" b="-1146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8865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9033510</wp:posOffset>
                </wp:positionV>
                <wp:extent cx="2894965" cy="742950"/>
                <wp:effectExtent l="6350" t="6350" r="13335" b="1270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360" y="9947910"/>
                          <a:ext cx="2894965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E13C">
                            <w:pPr>
                              <w:jc w:val="both"/>
                              <w:rPr>
                                <w:rFonts w:hint="default" w:ascii="Segoe UI Semibold" w:hAnsi="Segoe UI Semibold" w:cs="Segoe UI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2114ACFA">
                            <w:pPr>
                              <w:jc w:val="both"/>
                              <w:rPr>
                                <w:rFonts w:hint="default"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Arabic    speaking&amp;writing&amp;listeniing 95%</w:t>
                            </w:r>
                          </w:p>
                          <w:p w14:paraId="6BAB6F8D">
                            <w:pPr>
                              <w:jc w:val="both"/>
                              <w:rPr>
                                <w:rFonts w:hint="default"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English  speaking&amp;writing&amp;listening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45pt;margin-top:711.3pt;height:58.5pt;width:227.95pt;z-index:251669504;v-text-anchor:middle;mso-width-relative:page;mso-height-relative:page;" fillcolor="#333F50 [2415]" filled="t" stroked="t" coordsize="21600,21600" o:gfxdata="UEsDBAoAAAAAAIdO4kAAAAAAAAAAAAAAAAAEAAAAZHJzL1BLAwQUAAAACACHTuJA7U+E1t4AAAAO&#10;AQAADwAAAGRycy9kb3ducmV2LnhtbE2PzU7DMBCE70i8g7VI3Fo7oQ1piFMBEkJcivqjqtzcZEki&#10;4nUUO215e5YTHHfm0+xMvrzYTpxw8K0jDdFUgUAqXdVSrWG3fZmkIHwwVJnOEWr4Rg/L4voqN1nl&#10;zrTG0ybUgkPIZ0ZDE0KfSenLBq3xU9cjsffpBmsCn0Mtq8GcOdx2MlYqkda0xB8a0+Nzg+XXZrQa&#10;3revqpztPw6oxjn1j29P3eqw1vr2JlIPIAJewh8Mv/W5OhTc6ehGqrzoNEyiJF0wy84sjhMQzMTp&#10;Pe87sjS/WyQgi1z+n1H8AFBLAwQUAAAACACHTuJA5Ii+WJACAABUBQAADgAAAGRycy9lMm9Eb2Mu&#10;eG1srVTbbhMxEH1H4h8sv9PNPU3UTRUagpAKrSiIZ8frzVryDdu5lK/n2Ltt08JDhXjZzHgmZ3zO&#10;zPji8qgV2QsfpDUl7Z/1KBGG20qabUm/f1u/O6ckRGYqpqwRJb0XgV4u3r65OLi5GNjGqkp4AhAT&#10;5gdX0iZGNy+KwBuhWTizThgEa+s1i3D9tqg8OwBdq2LQ602Kg/WV85aLEHC6aoO0Q/SvAbR1LblY&#10;Wb7TwsQW1QvFIiiFRrpAF/m2dS14vKnrICJRJQXTmL8oAnuTvsXigs23nrlG8u4K7DVXeMFJM2lQ&#10;9BFqxSIjOy//gNKSextsHc+41UVLJCsCFv3eC23uGuZE5gKpg3sUPfw/WP5lf+uJrDAJI0oM0+j4&#10;V6jGzFaJQHAIhQ4uzJF452595wWYie6x9jr9ggg5lnTQHw4nkPa+pLPZaDrrdwKLYyQ8xc9no9lk&#10;TAlHxnQ0mI1zQvEE5HyIH4XVJBkl9bhK1pXtr0NEcaQ+pKS6wSpZraVS2fHbzZXyZM/Q7OFwuAZ6&#10;Olc7/dlW7fF03Os91AxtfgZ9BqQMOUCQwRSphDMMeY3hgqkdhApmSwlTW2wPjz5XePbvDratN/gw&#10;Hb+f/Ns1EtEVC02LlGu086plxAoqqUt6DjqPhJQBl9Sstj3JisfNsevZxlb36LW37RIEx9cSFa5Z&#10;iLfMY+pBFu9CvMGnVhYK2M6ipLH+19/OUz6GEVFKDtgiqPNzx7ygRH0yGNNZfzQCbMzOaDwdwPGn&#10;kc1pxOz0lUXv+niBHM9myo/qway91T/wfCxTVYSY4ajd9qFzrmK73XiAuFgucxpWzbF4be4cT+Bp&#10;Joxd7qKtZZ6pJFSrTqcfli1PRfcwpG0+9XPW02O4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t&#10;T4TW3gAAAA4BAAAPAAAAAAAAAAEAIAAAACIAAABkcnMvZG93bnJldi54bWxQSwECFAAUAAAACACH&#10;TuJA5Ii+WJACAABUBQAADgAAAAAAAAABACAAAAAt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AA9E13C">
                      <w:pPr>
                        <w:jc w:val="both"/>
                        <w:rPr>
                          <w:rFonts w:hint="default" w:ascii="Segoe UI Semibold" w:hAnsi="Segoe UI Semibold" w:cs="Segoe UI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2114ACFA">
                      <w:pPr>
                        <w:jc w:val="both"/>
                        <w:rPr>
                          <w:rFonts w:hint="default"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Arabic    speaking&amp;writing&amp;listeniing 95%</w:t>
                      </w:r>
                    </w:p>
                    <w:p w14:paraId="6BAB6F8D">
                      <w:pPr>
                        <w:jc w:val="both"/>
                        <w:rPr>
                          <w:rFonts w:hint="default"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English  speaking&amp;writing&amp;listening 80%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6067425</wp:posOffset>
                </wp:positionV>
                <wp:extent cx="2867025" cy="2880995"/>
                <wp:effectExtent l="0" t="0" r="9525" b="1460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" y="7162800"/>
                          <a:ext cx="2867025" cy="2880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348D4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Ability to express ideas clearly and listen to others</w:t>
                            </w:r>
                          </w:p>
                          <w:p w14:paraId="0D6E0340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Team collaboration to achieve shared goals</w:t>
                            </w:r>
                          </w:p>
                          <w:p w14:paraId="17821882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Task organization and priority setting to complete work efficiently</w:t>
                            </w:r>
                          </w:p>
                          <w:p w14:paraId="2FF18C86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 xml:space="preserve"> </w:t>
                            </w:r>
                            <w:r>
                              <w:t>Motivating others and making appropriate decisions</w:t>
                            </w:r>
                          </w:p>
                          <w:p w14:paraId="2D7CE6CC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Quick response to new developments in the work environment</w:t>
                            </w:r>
                          </w:p>
                          <w:p w14:paraId="22F1A5DC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Analytical thinking to find practical solutions to various challenges</w:t>
                            </w:r>
                          </w:p>
                          <w:p w14:paraId="327CC03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45pt;margin-top:477.75pt;height:226.85pt;width:225.75pt;z-index:251668480;v-text-anchor:middle;mso-width-relative:page;mso-height-relative:page;" fillcolor="#333F50 [2415]" filled="t" stroked="f" coordsize="21600,21600" o:gfxdata="UEsDBAoAAAAAAIdO4kAAAAAAAAAAAAAAAAAEAAAAZHJzL1BLAwQUAAAACACHTuJAIfXgN9sAAAAN&#10;AQAADwAAAGRycy9kb3ducmV2LnhtbE2PwU7DMBBE70j9B2srcWvtWCRKQpxKIJCgN1ou3NzYjSPs&#10;dRS7acvXY070uJqnmbfN5uIsmfUUBo8CsjUDorHzasBewOf+dVUCCVGiktajFnDVATbt4q6RtfJn&#10;/NDzLvYklWCopQAT41hTGjqjnQxrP2pM2dFPTsZ0Tj1VkzyncmcpZ6ygTg6YFowc9bPR3ffu5AR8&#10;KR7f7Dt7+nm5GrrfhuOWxVmI+2XGHoFEfYn/MPzpJ3Vok9PBn1AFYgWssoJXiRVQ5XkOJCG8LAsg&#10;h8Q+sIoDbRt6+0X7C1BLAwQUAAAACACHTuJArUiCOYYCAAAJBQAADgAAAGRycy9lMm9Eb2MueG1s&#10;rVTLbtswELwX6D8QvDeS5fiJyIERw0WBtAmaFj3TFGUR4KskHTv9+g4p5dG0hxx6kXe569nZ4S4v&#10;Lk9akXvhg7SmpqOzkhJhuG2k2df0+7fthzklITLTMGWNqOmDCPRy9f7dxdEtRWU7qxrhCUBMWB5d&#10;TbsY3bIoAu+EZuHMOmEQbK3XLML1+6Lx7Ah0rYqqLKfF0frGectFCDjd9EE6IPq3ANq2lVxsLD9o&#10;YWKP6oViES2FTrpAV5lt2woeb9o2iEhUTdFpzF8Ugb1L32J1wZZ7z1wn+UCBvYXCq540kwZFn6A2&#10;LDJy8PIvKC25t8G28YxbXfSNZEXQxah8pc1dx5zIvUDq4J5ED/8Pln+5v/VENpiEMSWGadz4V6jG&#10;zF6JQHAIhY4uLJF452794AWYqd1T63X6RSPkVNPFopxC2YeazkbTal4O+opTJBzhaj6dldWEEo6M&#10;aj4vF4tJwi+egZwP8aOwmiSjph5Usq7s/jrEPvUxJdUNVslmK5XKjt/vrpQn9wyXPR6Pt5My/1cd&#10;9Gfb9MezSdmzQs3Q5+f6fwApQ44QpJohlXCGIW8xXDC1g1DB7Clhao/t4dHnCsYmDqDHlondhoWu&#10;L5dh+yHTMmJvlNQ1hTDPLJQBgaRwr2my4ml3GoTe2eYBF+RtP7nB8a1EhWsW4i3zGFUwxDLHG3xa&#10;ZUHbDhYlnfW//nWe8jFBiFJyxOijpZ8H5gUl6pPBbC1G5+eAjdk5n8wqOP5lZPcyYg76ykLwEZ4N&#10;x7OZ8qN6NFtv9Q/s/DpVRYgZjtq9eINzFfuVxKvBxXqd07AfjsVrc+d4Ak/aGrs+RNvKPAhJqF6d&#10;QT9sSL7KYZvTCr70c9bzC7b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H14DfbAAAADQEAAA8A&#10;AAAAAAAAAQAgAAAAIgAAAGRycy9kb3ducmV2LnhtbFBLAQIUABQAAAAIAIdO4kCtSII5hgIAAAkF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5E348D4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Ability to express ideas clearly and listen to others</w:t>
                      </w:r>
                    </w:p>
                    <w:p w14:paraId="0D6E0340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Team collaboration to achieve shared goals</w:t>
                      </w:r>
                    </w:p>
                    <w:p w14:paraId="17821882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Task organization and priority setting to complete work efficiently</w:t>
                      </w:r>
                    </w:p>
                    <w:p w14:paraId="2FF18C86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 xml:space="preserve"> </w:t>
                      </w:r>
                      <w:r>
                        <w:t>Motivating others and making appropriate decisions</w:t>
                      </w:r>
                    </w:p>
                    <w:p w14:paraId="2D7CE6CC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Quick response to new developments in the work environment</w:t>
                      </w:r>
                    </w:p>
                    <w:p w14:paraId="22F1A5DC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Analytical thinking to find practical solutions to various challenges</w:t>
                      </w:r>
                    </w:p>
                    <w:p w14:paraId="327CC03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-1082040</wp:posOffset>
                </wp:positionH>
                <wp:positionV relativeFrom="paragraph">
                  <wp:posOffset>6046470</wp:posOffset>
                </wp:positionV>
                <wp:extent cx="1447800" cy="0"/>
                <wp:effectExtent l="0" t="6350" r="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960" y="6960870"/>
                          <a:ext cx="1447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2pt;margin-top:476.1pt;height:0pt;width:114pt;z-index:251667456;mso-width-relative:page;mso-height-relative:page;" filled="f" stroked="t" coordsize="21600,21600" o:gfxdata="UEsDBAoAAAAAAIdO4kAAAAAAAAAAAAAAAAAEAAAAZHJzL1BLAwQUAAAACACHTuJArroaMtgAAAAL&#10;AQAADwAAAGRycy9kb3ducmV2LnhtbE2PQU7DMBBF90jcwRokdq2diLYQ4lQFhKAbKgoHcOLBCdjj&#10;EDtpuT1GQoLlzDz9eb9cH51lEw6h8yQhmwtgSI3XHRkJry/3s0tgISrSynpCCV8YYF2dnpSq0P5A&#10;zzjto2EphEKhJLQx9gXnoWnRqTD3PVK6vfnBqZjGwXA9qEMKd5bnQiy5Ux2lD63q8bbF5mM/Ogl2&#10;O+1uNp93Ju929fsDPW5GejJSnp9l4hpYxGP8g+FHP6lDlZxqP5IOzEqYZStxkVgJV4s8B5aQxWoJ&#10;rP5d8Krk/ztU31BLAwQUAAAACACHTuJATZqcd94BAADBAwAADgAAAGRycy9lMm9Eb2MueG1srVNN&#10;j9sgEL1X6n9A3Bs70SpJrTh7SJReqjbStj+AYLCR+NIMGyf/vgN2d9vtZQ/1AQ/M8Ib3eOweb86y&#10;qwI0wbd8uag5U16Gzvi+5T9/nD5tOcMkfCds8Krld4X8cf/xw26MjVqFIdhOASMQj80YWz6kFJuq&#10;QjkoJ3ARovKU1AGcSDSFvupAjITubLWq63U1BugiBKkQafU4JfmMCO8BDFobqY5BPjvl04QKyopE&#10;lHAwEfm+nFZrJdN3rVElZltOTFMZqQnFlzxW+51oehBxMHI+gnjPEd5wcsJ4avoCdRRJsGcw/0A5&#10;IyFg0Gkhg6smIkURYrGs32jzNIioCheSGuOL6Pj/YOW36xmY6cgJS868cHTjTwmE6YfEDsF7UjAA&#10;oyQpNUZsaMPBn2GeYTxDpn3T4PKfCLFby9f15zUpfKeIgu1m1lndEpOUXj48bLY1FUiqKLnqFSIC&#10;pi8qOJaDllvjswSiEdevmKgtlf4uycs+nIy15RqtZyOBrzYFWpA3NXmCurhI/ND3nAnbk+llggKJ&#10;wZoub89ACP3lYIFdBVnlVL7Mmdr9VZZ7HwUOU11JTSZyJtG7sMa1nLjRN++2nkCycpNWObqE7l4k&#10;LOt0s6XN7MJsnT/nZffry9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66GjLYAAAACwEAAA8A&#10;AAAAAAAAAQAgAAAAIgAAAGRycy9kb3ducmV2LnhtbFBLAQIUABQAAAAIAIdO4kBNmpx33gEAAMED&#10;AAAOAAAAAAAAAAEAIAAAACc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4481830</wp:posOffset>
                </wp:positionV>
                <wp:extent cx="1095375" cy="9525"/>
                <wp:effectExtent l="0" t="6350" r="952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7160" y="5396230"/>
                          <a:ext cx="1095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9.2pt;margin-top:352.9pt;height:0.75pt;width:86.25pt;z-index:251666432;mso-width-relative:page;mso-height-relative:page;" filled="f" stroked="t" coordsize="21600,21600" o:gfxdata="UEsDBAoAAAAAAIdO4kAAAAAAAAAAAAAAAAAEAAAAZHJzL1BLAwQUAAAACACHTuJAVzmw29oAAAAL&#10;AQAADwAAAGRycy9kb3ducmV2LnhtbE2PTU/DMAyG70j8h8hI3LakrPugNN0BxAEJNBhcuHmNaSsa&#10;pzTpVvj1pCc42n70+nnz7WhbcaTeN441JHMFgrh0puFKw9vr/WwDwgdkg61j0vBNHrbF+VmOmXEn&#10;fqHjPlQihrDPUEMdQpdJ6cuaLPq564jj7cP1FkMc+0qaHk8x3LbySqmVtNhw/FBjR7c1lZ/7wWpY&#10;VOn4GPhpUHfdbhWef/D94fpL68uLRN2ACDSGPxgm/agORXQ6uIGNF62GWbLcpJHVsFbLWGJC0gTE&#10;YVqsFyCLXP7vUPwCUEsDBBQAAAAIAIdO4kDU3pAm6wEAAM8DAAAOAAAAZHJzL2Uyb0RvYy54bWyt&#10;U02P2jAQvVfqf7B8LwkgYIkIewDRS9Uibdv74DiJJX/J4yXw7zt20t12e9lDfbDG8/HG73m8e7wZ&#10;za4yoHK25vNZyZm0wjXKdjX/8f306YEzjGAb0M7Kmt8l8sf9xw+7wVdy4XqnGxkYgVisBl/zPkZf&#10;FQWKXhrAmfPSUrB1wUCkY+iKJsBA6EYXi7JcF4MLjQ9OSETyHscgnxDDewBd2yohj048G2njiBqk&#10;hkiUsFce+T7ftm2liN/aFmVkuubENOadmpB9SXux30HVBfC9EtMV4D1XeMPJgLLU9AXqCBHYc1D/&#10;QBklgkPXxplwphiJZEWIxbx8o81TD15mLiQ1+hfR8f/Biq/Xc2CqoUkgSSwYevGnGEB1fWQHZy0p&#10;6AKjICk1eKyo4GDPYTqhP4dE+9YGw1qt/E8CykIQNXajw3IzXxPyvear5Xa9WE6Sy1tkIsXL7Wq5&#10;WXEmKGO7WqxSn2IETMA+YPwsnWHJqLlWNgkCFVy/YBxTf6ckt3UnpTX5odKWDYS/2JTUXgBNaksT&#10;QqbxxBZtxxnojr6AiCFDotOqSeWpGkN3OejArkCDc8prutlfaan3EbAf83IopUFlVKRfopWp+UOZ&#10;1lStLdFLOo7KJevimnsWNPvpnbMA00ymQfrznKtf/+H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c5sNvaAAAACwEAAA8AAAAAAAAAAQAgAAAAIgAAAGRycy9kb3ducmV2LnhtbFBLAQIUABQAAAAI&#10;AIdO4kDU3pAm6wEAAM8DAAAOAAAAAAAAAAEAIAAAACkBAABkcnMvZTJvRG9jLnhtbFBLBQYAAAAA&#10;BgAGAFkBAACG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3795395</wp:posOffset>
                </wp:positionV>
                <wp:extent cx="1476375" cy="323215"/>
                <wp:effectExtent l="0" t="0" r="9525" b="63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35" y="4824095"/>
                          <a:ext cx="1476375" cy="3232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1EED">
                            <w:pPr>
                              <w:jc w:val="both"/>
                              <w:rPr>
                                <w:rFonts w:hint="default" w:ascii="Arial Black" w:hAnsi="Arial Black" w:cs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8"/>
                                <w:szCs w:val="28"/>
                                <w:lang w:val="en-US"/>
                              </w:rPr>
                              <w:t xml:space="preserve">Skills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95pt;margin-top:298.85pt;height:25.45pt;width:116.25pt;z-index:251665408;v-text-anchor:middle;mso-width-relative:page;mso-height-relative:page;" fillcolor="#333F50 [2415]" filled="t" stroked="f" coordsize="21600,21600" o:gfxdata="UEsDBAoAAAAAAIdO4kAAAAAAAAAAAAAAAAAEAAAAZHJzL1BLAwQUAAAACACHTuJAz8svG9sAAAAL&#10;AQAADwAAAGRycy9kb3ducmV2LnhtbE2PwU7DMAyG70i8Q2QkblvSwdqtqzsJBBLsxsZlt6zJmorE&#10;qZqs23h6wglutvzp9/dX64uzbNRD6DwhZFMBTFPjVUctwufudbIAFqIkJa0njXDVAdb17U0lS+XP&#10;9KHHbWxZCqFQSgQTY19yHhqjnQxT32tKt6MfnIxpHVquBnlO4c7ymRA5d7Kj9MHIXj8b3XxtTw5h&#10;r2bxzb6Lp++Xq+G7TThuRBwR7+8ysQIW9SX+wfCrn9ShTk4HfyIVmEWYZPOHZWIR5suiAJaQYpED&#10;OyDkj2ngdcX/d6h/AFBLAwQUAAAACACHTuJAADpu5ocCAAAHBQAADgAAAGRycy9lMm9Eb2MueG1s&#10;rVTLbtswELwX6D8QvDeSZTuOjciBEcNFgbQJmhY90xRlEeCrJP1Iv75DSnk07SGHXuhd7Xp2drjL&#10;y6uTVuQgfJDW1HR0VlIiDLeNNLuafv+2+XBBSYjMNExZI2r6IAK9Wr5/d3l0C1HZzqpGeAIQExZH&#10;V9MuRrcoisA7oVk4s04YBFvrNYtw/a5oPDsCXauiKsvz4mh947zlIgR8XfdBOiD6twDatpVcrC3f&#10;a2Fij+qFYhEthU66QJeZbdsKHm/bNohIVE3RacwnisDeprNYXrLFzjPXST5QYG+h8KonzaRB0Seo&#10;NYuM7L38C0pL7m2wbTzjVhd9I1kRdDEqX2lz3zEnci+QOrgn0cP/g+VfDneeyKamc0oM07jwrxCN&#10;mZ0SgcyTPkcXFki7d3d+8ALM1Oyp9Tr9og1ywiydT2fjKSUPNZ1cVJNyPu3lFadIeIpPZufjGRI4&#10;MsbVuBrlhOIZyPkQPwqrSTJq6sEkq8oONyGiOFIfU1LdYJVsNlKp7Pjd9lp5cmC46vF4vJmW+b9q&#10;rz/bpv88m5ZlvnMAhT4/g/4BpAw5gmw1QyrhDCPeYrRgageZgtlRwtQOu8OjzxWMTRzyJCV2axa6&#10;vlyG7TXQMmJrlNQ1vQCHJxbKgEBSuNc0WfG0PQ1Cb23zgOvxtp/b4PhGosINC/GOeQwqGGKV4y2O&#10;VlnQtoNFSWf9r399T/mYH0QpOWLw0dLPPfOCEvXJYLLmo8kkbUp2JtNZBce/jGxfRsxeX1sIPsKj&#10;4Xg2U35Uj2brrf6BjV+lqggxw1G7F29wrmO/kHgzuFitchq2w7F4Y+4dT+Dpgo1d7aNtZR6EJFSv&#10;zqAf9iNf5bDLaQFf+jnr+f1a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Pyy8b2wAAAAsBAAAP&#10;AAAAAAAAAAEAIAAAACIAAABkcnMvZG93bnJldi54bWxQSwECFAAUAAAACACHTuJAADpu5ocCAAAH&#10;BQAADgAAAAAAAAABACAAAAAq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9F31EED">
                      <w:pPr>
                        <w:jc w:val="both"/>
                        <w:rPr>
                          <w:rFonts w:hint="default" w:ascii="Arial Black" w:hAnsi="Arial Black" w:cs="Arial Black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8"/>
                          <w:szCs w:val="28"/>
                          <w:lang w:val="en-US"/>
                        </w:rPr>
                        <w:t xml:space="preserve">Skills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4166870</wp:posOffset>
                </wp:positionV>
                <wp:extent cx="2867025" cy="19050"/>
                <wp:effectExtent l="0" t="635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9535" y="5081270"/>
                          <a:ext cx="28670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2.95pt;margin-top:328.1pt;height:1.5pt;width:225.75pt;z-index:251664384;mso-width-relative:page;mso-height-relative:page;" filled="f" stroked="t" coordsize="21600,21600" o:gfxdata="UEsDBAoAAAAAAIdO4kAAAAAAAAAAAAAAAAAEAAAAZHJzL1BLAwQUAAAACACHTuJA17KNN9sAAAAM&#10;AQAADwAAAGRycy9kb3ducmV2LnhtbE2PsU7DMBCGdyTewTokttZOIFaTxukAYkACUQpLt2tskoj4&#10;HGKnDTw97gTj3X367/vLzWx7djSj7xwpSJYCmKHa6Y4aBe9vD4sVMB+QNPaOjIJv42FTXV6UWGh3&#10;oldz3IWGxRDyBSpoQxgKzn3dGot+6QZD8fbhRoshjmPD9YinGG57ngohucWO4ocWB3PXmvpzN1kF&#10;N83t/BToeRL3w4sM2x/cP+ZfSl1fJWINLJg5/MFw1o/qUEWng5tIe9YrWCQyyyOrQGYyBRaRdJVJ&#10;YIfzJk+BVyX/X6L6BVBLAwQUAAAACACHTuJAhAYF+esBAADNAwAADgAAAGRycy9lMm9Eb2MueG1s&#10;rVNNb9swDL0P2H8QdF/sZEibGnF6SJBdhi1At90VWbIF6AukGif/fpTsdVt36WE6CJRIPfI9UtvH&#10;q7PsogBN8C1fLmrOlJehM75v+fdvxw8bzjAJ3wkbvGr5TSF/3L1/tx1jo1ZhCLZTwAjEYzPGlg8p&#10;xaaqUA7KCVyEqDw5dQAnEh2hrzoQI6E7W63q+q4aA3QRglSIdHuYnHxGhLcABq2NVIcgn53yaUIF&#10;ZUUiSjiYiHxXqtVayfRVa1SJ2ZYT01R2SkL2Oe/VbiuaHkQcjJxLEG8p4RUnJ4ynpC9QB5EEewbz&#10;D5QzEgIGnRYyuGoiUhQhFsv6lTZPg4iqcCGpMb6Ijv8PVn65nICZruXUdi8cNfwpgTD9kNg+eE8C&#10;BmCbrNMYsaHwvT/BfMJ4gkz6qsExbU38QQNVZCBi7EqYD+uPa85uLV/Xm+XqftZbXROT5F5t7u7r&#10;FQVIilg+1OvirybADBwB0ycVHMtGy63xWQ7RiMtnTFQEhf4Kydc+HI21paXWs5EwKSV1WgqaU03z&#10;QaaLxBV9z5mwPX0AmaBAYrCmy88zEEJ/3ltgF0FjcywrK0Dp/grLuQ8ChymuuKaBcibRH7HGkQR1&#10;XvNr6wkk6zgpl61z6G5F0HJPXS5p5onMY/Tnubz+/Qt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so032wAAAAwBAAAPAAAAAAAAAAEAIAAAACIAAABkcnMvZG93bnJldi54bWxQSwECFAAUAAAA&#10;CACHTuJAhAYF+esBAADNAwAADgAAAAAAAAABACAAAAAqAQAAZHJzL2Uyb0RvYy54bWxQSwUGAAAA&#10;AAYABgBZAQAAhwUAAAAA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1420495</wp:posOffset>
                </wp:positionV>
                <wp:extent cx="2694940" cy="420370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30" y="2515870"/>
                          <a:ext cx="2694940" cy="420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85975E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EMMANUEL KHAMIS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35pt;margin-top:111.85pt;height:33.1pt;width:212.2pt;z-index:251662336;v-text-anchor:middle;mso-width-relative:page;mso-height-relative:page;" filled="f" stroked="f" coordsize="21600,21600" o:gfxdata="UEsDBAoAAAAAAIdO4kAAAAAAAAAAAAAAAAAEAAAAZHJzL1BLAwQUAAAACACHTuJA/9V3I9wAAAAM&#10;AQAADwAAAGRycy9kb3ducmV2LnhtbE2PwU7DMAyG70i8Q2QkblvSIpW2azohJEDiANpgh92yxmsL&#10;TVI16dby9HgnuH2Wf/3+XKwn07ETDr51VkK0FMDQVk63tpbw+fG0SIH5oKxWnbMoYUYP6/L6qlC5&#10;dme7wdM21IxKrM+VhCaEPufcVw0a5ZeuR0u7oxuMCjQONdeDOlO56XgsRMKNai1daFSPjw1W39vR&#10;SNjvn38eXubXkIbx7SubjvN7vJulvL2JxApYwCn8heGiT+pQktPBjVZ71klYRIm4p6yEOL4joEic&#10;XOBAkGYZ8LLg/58ofwFQSwMEFAAAAAgAh07iQI4sNm1gAgAAvAQAAA4AAABkcnMvZTJvRG9jLnht&#10;bK1UTW/bMAy9D9h/EHRfbadx2wR1iqBBhgHFGiwbdlZkORagr0lKnO7X78l226DboYflIJMm80g+&#10;Pfr27qQVOQofpDUVLS5ySoThtpZmX9Ef39efbigJkZmaKWtERZ9EoHeLjx9uOzcXE9taVQtPAGLC&#10;vHMVbWN08ywLvBWahQvrhEGwsV6zCNfvs9qzDuhaZZM8v8o662vnLRch4O1qCNIR0b8H0DaN5GJl&#10;+UELEwdULxSLGCm00gW66LttGsHjY9MEEYmqKCaN/YkisHfpzBa3bL73zLWSjy2w97TwZibNpEHR&#10;F6gVi4wcvPwLSkvubbBNvOBWZ8MgPSOYosjfcLNtmRP9LKA6uBfSw/+D5V+PG09kXdGSEsM0Lvwb&#10;SGNmr0QgZeKnc2GOtK3b+NELMNOwp8br9MQY5AQtlUVxCWKfKjopi/LmeqRXnCLhiE+uZtPZFAkc&#10;GdNJfjkkZK9Azof4WVhNklFRj056VtnxIUQUR+pzSqpr7Foq1V+hMqRDB7O8TPgMumygB5jaYbZg&#10;9pQwtYfgefQ95Nl/E+SKhZYcGVQSrJL1oAstI6SupK7oTZ5+6TV6UAaPRMtARLLiaXca2dnZ+gmc&#10;ejuILTi+lqjwwELcMA91oUPsX3zE0SiLtu1oUdJa//tf71M+Lh1RSjqoFW3+OjAvKFFfDOQwK6aJ&#10;2Ng70/J6AsefR3bnEXPQ9xajFth0x3sz5Uf1bDbe6p9Y02WqihAzHLUH8kbnPg5bhEXnYrns0yBp&#10;x+KD2TqewIcrWh6ibWR/e4mogZ2RP4i6J3RcwLQ1536f9frR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9V3I9wAAAAMAQAADwAAAAAAAAABACAAAAAiAAAAZHJzL2Rvd25yZXYueG1sUEsBAhQA&#10;FAAAAAgAh07iQI4sNm1gAgAAvAQAAA4AAAAAAAAAAQAgAAAAKwEAAGRycy9lMm9Eb2MueG1sUEsF&#10;BgAAAAAGAAYAWQEAAP0FAAAAAA==&#10;">
                <v:fill on="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 w14:paraId="6E85975E"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EMMANUEL KHAMIS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-894080</wp:posOffset>
                </wp:positionV>
                <wp:extent cx="2432050" cy="3145790"/>
                <wp:effectExtent l="12700" t="6350" r="12700" b="2921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5751830" y="258445"/>
                          <a:ext cx="2432050" cy="3145790"/>
                        </a:xfrm>
                        <a:prstGeom prst="halfFrame">
                          <a:avLst>
                            <a:gd name="adj1" fmla="val 11801"/>
                            <a:gd name="adj2" fmla="val 13368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313.8pt;margin-top:-70.4pt;height:247.7pt;width:191.5pt;rotation:11796480f;z-index:251659264;v-text-anchor:middle;mso-width-relative:page;mso-height-relative:page;" fillcolor="#333F50 [2415]" filled="t" stroked="t" coordsize="2432050,3145790" o:gfxdata="UEsDBAoAAAAAAIdO4kAAAAAAAAAAAAAAAAAEAAAAZHJzL1BLAwQUAAAACACHTuJAUKB5NtsAAAAN&#10;AQAADwAAAGRycy9kb3ducmV2LnhtbE2PQW7CMBBF95V6B2sqdYPAdpqmVciERQWbLlCBHsDEQxIR&#10;22nsQHr7mlVZzszTn/eL1WQ6dqHBt84iyIUARrZyurU1wvdhM38H5oOyWnXOEsIveViVjw+FyrW7&#10;2h1d9qFmMcT6XCE0IfQ5575qyCi/cD3ZeDu5wagQx6HmelDXGG46ngiRcaNaGz80qqePhqrzfjQI&#10;YrtON+dpTdXn7jDrR7n9Sb5miM9PUiyBBZrCPww3/agOZXQ6utFqzzqELHnLIoowl6mIJW6IkCLu&#10;jggvr2kGvCz4fYvyD1BLAwQUAAAACACHTuJAZ+ejVLkCAAC3BQAADgAAAGRycy9lMm9Eb2MueG1s&#10;rVTbbhMxEH1H4h8sv9O9JNukUZMqNASQCq1ULs+O15ss8g3buZSv59i7bdPCQ4XIw2rGMzkz58zY&#10;5xcHJclOON8aPaXFSU6J0NzUrV5P6dcvyzdjSnxgumbSaDGld8LTi9nrV+d7OxGl2RhZC0cAov1k&#10;b6d0E4KdZJnnG6GYPzFWaAQb4xQLcN06qx3bA13JrMzz02xvXG2d4cJ7nC66IO0R3UsATdO0XCwM&#10;3yqhQ4fqhGQBlPymtZ7OUrdNI3i4bhovApFTCqYhfVEE9ip+s9k5m6wds5uW9y2wl7TwjJNirUbR&#10;B6gFC4xsXfsHlGq5M9404YQblXVEkiJgUeTPtLndMCsSF0jt7YPo/v/B8s+7G0faekpLSjRTGPgH&#10;JhuydLBJGfXZWz9B2q29cb3nYUayh8Yp4gxELfJxHn+UNLK133CQ1AA/cpjSalQV4wGCdyhTjYfD&#10;qtNdHALhiJfDQZlXiHMkDIphNTpLk8m6ErGUdT68F0aRaIA+ekwtpjJsd+VDUr/uObD6R4FelMQw&#10;d0ySohjnRT/soxxwPsoZDE7HMQdle0RY94UjvDeyrZetlMlx69WldATwaHowWIJAPJdb9cnU3fGo&#10;ipp0kL7LT/BPgKQmewhWjqJ8nOFKNVhlmMpiLF6vKWFyjbvKg0sVnvy7h+3qle9G1dvTf2sjEl0w&#10;v+mQUo1OMNUGXHjZqinth9wRkhpc4nJ06xCtlanvsE5pJUDGW75sAXvFfLhhDrPAIZ6ecI1PIw1o&#10;m96iZGPcr7+dx3wMHFFK9riokOTnljlBifyocRPOiuEQsCE5WJ0SjjuOrI4jeqsuDQaG7UB3yYz5&#10;Qd6bjTPqO16oeayKENMctTvxe+cydA8I3jgu5vOUhttsWbjSt5bfL782820wTRuiXI/q9A7uc1qF&#10;/u2JD8axn7Ie39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CgeTbbAAAADQEAAA8AAAAAAAAA&#10;AQAgAAAAIgAAAGRycy9kb3ducmV2LnhtbFBLAQIUABQAAAAIAIdO4kBn56NUuQIAALcFAAAOAAAA&#10;AAAAAAEAIAAAACoBAABkcnMvZTJvRG9jLnhtbFBLBQYAAAAABgAGAFkBAABVBgAAAAA=&#10;" path="m0,0l2432050,0,2210151,287019,325120,287019,325120,2725256,0,3145790xe">
                <v:path o:connectlocs="2321100,143509;162560,2935523;0,1572895;1216025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-996315</wp:posOffset>
                </wp:positionV>
                <wp:extent cx="2962910" cy="10817225"/>
                <wp:effectExtent l="6350" t="6350" r="21590" b="158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555" y="375285"/>
                          <a:ext cx="2962910" cy="1081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2B9B8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</w:p>
                          <w:p w14:paraId="1D39D87E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6049D1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D377A5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2CBEE7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E693A3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81935B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64B7BE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Computer Skills</w:t>
                            </w:r>
                          </w:p>
                          <w:p w14:paraId="3F768735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422DA2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Software                                Proficiency</w:t>
                            </w:r>
                          </w:p>
                          <w:p w14:paraId="20BE82C4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Access                                   60%</w:t>
                            </w:r>
                          </w:p>
                          <w:p w14:paraId="60E6ADE1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PowerPoint                            65%</w:t>
                            </w:r>
                          </w:p>
                          <w:p w14:paraId="20CAAB46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Excel                                      70%</w:t>
                            </w:r>
                          </w:p>
                          <w:p w14:paraId="21F4002E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Word                                      75%</w:t>
                            </w:r>
                          </w:p>
                          <w:p w14:paraId="7223B6E6">
                            <w:pPr>
                              <w:jc w:val="both"/>
                              <w:rPr>
                                <w:rFonts w:hint="default" w:ascii="Segoe UI Semibold" w:hAnsi="Segoe UI Semibold" w:eastAsia="SimSun" w:cs="Segoe UI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Semibold" w:hAnsi="Segoe UI Semibold" w:eastAsia="SimSun" w:cs="Segoe UI Semibold"/>
                                <w:sz w:val="24"/>
                                <w:szCs w:val="24"/>
                                <w:lang w:val="en-US"/>
                              </w:rPr>
                              <w:t>Windows                            70%</w:t>
                            </w:r>
                          </w:p>
                          <w:p w14:paraId="11C70145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669306">
                            <w:pPr>
                              <w:jc w:val="both"/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Variable Small Semibold" w:hAnsi="Segoe UI Variable Small Semibold" w:eastAsia="SimSun" w:cs="Segoe UI Variable Small Semibold"/>
                                <w:sz w:val="24"/>
                                <w:szCs w:val="24"/>
                                <w:lang w:val="en-US"/>
                              </w:rPr>
                              <w:t>Personal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-78.45pt;height:851.75pt;width:233.3pt;z-index:251660288;v-text-anchor:middle;mso-width-relative:page;mso-height-relative:page;" fillcolor="#333F50 [2415]" filled="t" stroked="t" coordsize="21600,21600" o:gfxdata="UEsDBAoAAAAAAIdO4kAAAAAAAAAAAAAAAAAEAAAAZHJzL1BLAwQUAAAACACHTuJAiuKZedwAAAAO&#10;AQAADwAAAGRycy9kb3ducmV2LnhtbE2Py07DMBBF90j8gzVIbFBrJzRuGuJ0AYJVK5HQD3BjkwT8&#10;CLH7+numK9jNaI7unFuuz9aQo57C4J2AZM6AaNd6NbhOwO7jdZYDCVE6JY13WsBFB1hXtzelLJQ/&#10;uVofm9gRDHGhkAL6GMeC0tD22sow96N2ePv0k5UR16mjapInDLeGpoxxauXg8EMvR/3c6/a7OVgB&#10;WfPwtXxZPm5Gs32/sLdN/ZMNtRD3dwl7AhL1Of7BcNVHdajQae8PTgViBMySnKXIXqeMr4Agk+Z8&#10;AWSPcLbgHGhV0v81ql9QSwMEFAAAAAgAh07iQD42TkieAgAAagUAAA4AAABkcnMvZTJvRG9jLnht&#10;bK1US2/bMAy+D9h/EHRf/UjcPFCnyBpkGNCtxbphZ0WWbQF6TVLidL9+lOT0OQw97GKTIvWR/Ejq&#10;4vIoBTow67hWNS7OcoyYorrhqqvxj+/bD3OMnCeqIUIrVuN75vDl6v27i8EsWal7LRpmEYAotxxM&#10;jXvvzTLLHO2ZJO5MG6bA2GoriQfVdlljyQDoUmRlnp9ng7aNsZoy5+B0k4x4RLRvAdRtyynbaLqX&#10;TPmEapkgHkpyPTcOr2K2bcuov2lbxzwSNYZKffxCEJB34ZutLsiys8T0nI4pkLek8KImSbiCoA9Q&#10;G+IJ2lv+CkpyarXTrT+jWmapkMgIVFHkL7i564lhsRag2pkH0t3/g6VfD7cW8QYmASNFJDT8G5BG&#10;VCeYQ0XgZzBuCW535taOmgMxFHtsrQx/KAMdAaEsq6rC6L7Gk1lVzqvELjt6RMFcLs7LRQHEU3Ao&#10;8nkxA//gkj0iGev8J6YlCkKNLaQSaSWHa+eT68klBHZa8GbLhYiK7XZXwqIDgV5PJpNtlce7Yi+/&#10;6CYdz6o8j02HmC75x/jPgIRCQ6hmBq6IEpjxFmYLRGmAJ6c6jIjoYHmotzHCs9sjbIo3ny5mH1+n&#10;cQ5ZjLMH2cGEJu/p6fhf2YX6N8T16UoMnXiW3MNiCi5rPA9ApzqFghJDE1PbguSPu+PYy51u7mEC&#10;rE6r4QzdcohwTZy/JRZ2ATiA18LfwKcVGojRo4RRr+3vv50HfxhRsGI0wG4Bab/2xDKMxGcFw7so&#10;plOA9VGZVrMSFPvUsntqUXt5paGlMKCQXRSDvxcnsbVa/oRHZR2igokoCrFTe0blyqedh2eJsvU6&#10;usECGuKv1Z2hATyMkNLrvdctj6MWiErsjPzBCsZhGZ+LsONP9ej1+ES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K4pl53AAAAA4BAAAPAAAAAAAAAAEAIAAAACIAAABkcnMvZG93bnJldi54bWxQ&#10;SwECFAAUAAAACACHTuJAPjZOSJ4CAABqBQAADgAAAAAAAAABACAAAAArAQAAZHJzL2Uyb0RvYy54&#10;bWxQSwUGAAAAAAYABgBZAQAAOwYAAAAA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 w14:paraId="1992B9B8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</w:pPr>
                    </w:p>
                    <w:p w14:paraId="1D39D87E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276049D1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3AD377A5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302CBEE7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7DE693A3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3C81935B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7364B7BE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Computer Skills</w:t>
                      </w:r>
                    </w:p>
                    <w:p w14:paraId="3F768735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10422DA2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Software                                Proficiency</w:t>
                      </w:r>
                    </w:p>
                    <w:p w14:paraId="20BE82C4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Access                                   60%</w:t>
                      </w:r>
                    </w:p>
                    <w:p w14:paraId="60E6ADE1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PowerPoint                            65%</w:t>
                      </w:r>
                    </w:p>
                    <w:p w14:paraId="20CAAB46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Excel                                      70%</w:t>
                      </w:r>
                    </w:p>
                    <w:p w14:paraId="21F4002E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Word                                      75%</w:t>
                      </w:r>
                    </w:p>
                    <w:p w14:paraId="7223B6E6">
                      <w:pPr>
                        <w:jc w:val="both"/>
                        <w:rPr>
                          <w:rFonts w:hint="default" w:ascii="Segoe UI Semibold" w:hAnsi="Segoe UI Semibold" w:eastAsia="SimSun" w:cs="Segoe UI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Semibold" w:hAnsi="Segoe UI Semibold" w:eastAsia="SimSun" w:cs="Segoe UI Semibold"/>
                          <w:sz w:val="24"/>
                          <w:szCs w:val="24"/>
                          <w:lang w:val="en-US"/>
                        </w:rPr>
                        <w:t>Windows                            70%</w:t>
                      </w:r>
                    </w:p>
                    <w:p w14:paraId="11C70145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</w:p>
                    <w:p w14:paraId="19669306">
                      <w:pPr>
                        <w:jc w:val="both"/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Segoe UI Variable Small Semibold" w:hAnsi="Segoe UI Variable Small Semibold" w:eastAsia="SimSun" w:cs="Segoe UI Variable Small Semibold"/>
                          <w:sz w:val="24"/>
                          <w:szCs w:val="24"/>
                          <w:lang w:val="en-US"/>
                        </w:rPr>
                        <w:t>Personal Skill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204ED"/>
    <w:rsid w:val="7C12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2025-07-29T17:12:00Z</dcterms:created>
  <dc:creator>Dell</dc:creator>
  <cp:lastModifiedBy>Richard</cp:lastModifiedBy>
  <dcterms:modified xsi:type="dcterms:W3CDTF">2025-07-29T19:19:08Z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383A647F35114E69B335C3157075C28C_11</vt:lpwstr>
  </property>
</Properties>
</file>