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AC4" w:rsidRDefault="00576AC4" w:rsidP="00576AC4">
      <w:r>
        <w:t>Copy a_affirmative_datapoints.txt--to--&gt;</w:t>
      </w:r>
      <w:proofErr w:type="gramStart"/>
      <w:r>
        <w:t>..</w:t>
      </w:r>
      <w:proofErr w:type="gramEnd"/>
      <w:r>
        <w:t>/RMS/ab/affirmative_datapoints.txt</w:t>
      </w:r>
    </w:p>
    <w:p w:rsidR="00576AC4" w:rsidRDefault="00576AC4" w:rsidP="00576AC4">
      <w:r>
        <w:t>a_affirmative_datapoints.txt----&gt;b_affirmative_datapoints.txt===&gt;affirmative_datapoints.txt</w:t>
      </w:r>
    </w:p>
    <w:p w:rsidR="00576AC4" w:rsidRDefault="00576AC4" w:rsidP="00576AC4">
      <w:r>
        <w:t>_____________________Total: 2136 lines</w:t>
      </w:r>
    </w:p>
    <w:p w:rsidR="00576AC4" w:rsidRDefault="00576AC4" w:rsidP="00576AC4">
      <w:r>
        <w:t>Copy a_conditional_datapoints.txt--to--&gt;</w:t>
      </w:r>
      <w:proofErr w:type="gramStart"/>
      <w:r>
        <w:t>..</w:t>
      </w:r>
      <w:proofErr w:type="gramEnd"/>
      <w:r>
        <w:t>/RMS/ab/conditional_datapoints.txt</w:t>
      </w:r>
    </w:p>
    <w:p w:rsidR="00576AC4" w:rsidRDefault="00576AC4" w:rsidP="00576AC4">
      <w:r>
        <w:t>a_conditional_datapoints.txt----&gt;b_conditional_datapoints.txt===&gt;conditional_datapoints.txt</w:t>
      </w:r>
    </w:p>
    <w:p w:rsidR="00576AC4" w:rsidRDefault="00576AC4" w:rsidP="00576AC4">
      <w:r>
        <w:t>_____________________Total: 3941 lines</w:t>
      </w:r>
    </w:p>
    <w:p w:rsidR="00576AC4" w:rsidRDefault="00576AC4" w:rsidP="00576AC4">
      <w:r>
        <w:t>Copy a_doubt_question_datapoints.txt--to--&gt;</w:t>
      </w:r>
      <w:proofErr w:type="gramStart"/>
      <w:r>
        <w:t>..</w:t>
      </w:r>
      <w:proofErr w:type="gramEnd"/>
      <w:r>
        <w:t>/RMS/ab/doubt_question_datapoints.txt</w:t>
      </w:r>
    </w:p>
    <w:p w:rsidR="00576AC4" w:rsidRDefault="00576AC4" w:rsidP="00576AC4">
      <w:r>
        <w:t>a_doubt_question_datapoints.txt----&gt;b_doubt_question_datapoints.txt===&gt;doubt_question_datapoints.txt</w:t>
      </w:r>
    </w:p>
    <w:p w:rsidR="00576AC4" w:rsidRDefault="00576AC4" w:rsidP="00576AC4">
      <w:r>
        <w:t>_____________________Total: 2809 lines</w:t>
      </w:r>
    </w:p>
    <w:p w:rsidR="00576AC4" w:rsidRDefault="00576AC4" w:rsidP="00576AC4">
      <w:r>
        <w:t>Copy a_emphasis_datapoints.txt--to--&gt;</w:t>
      </w:r>
      <w:proofErr w:type="gramStart"/>
      <w:r>
        <w:t>..</w:t>
      </w:r>
      <w:proofErr w:type="gramEnd"/>
      <w:r>
        <w:t>/RMS/ab/emphasis_datapoints.txt</w:t>
      </w:r>
    </w:p>
    <w:p w:rsidR="00576AC4" w:rsidRDefault="00576AC4" w:rsidP="00576AC4">
      <w:r>
        <w:t>a_emphasis_datapoints.txt----&gt;b_emphasis_datapoints.txt===&gt;emphasis_datapoints.txt</w:t>
      </w:r>
    </w:p>
    <w:p w:rsidR="00576AC4" w:rsidRDefault="00576AC4" w:rsidP="00576AC4">
      <w:r>
        <w:t>_____________________Total: 2747 lines</w:t>
      </w:r>
    </w:p>
    <w:p w:rsidR="00576AC4" w:rsidRDefault="00576AC4" w:rsidP="00576AC4">
      <w:r>
        <w:t>Copy a_negative_datapoints.txt--to--&gt;</w:t>
      </w:r>
      <w:proofErr w:type="gramStart"/>
      <w:r>
        <w:t>..</w:t>
      </w:r>
      <w:proofErr w:type="gramEnd"/>
      <w:r>
        <w:t>/RMS/ab/negative_datapoints.txt</w:t>
      </w:r>
    </w:p>
    <w:p w:rsidR="00576AC4" w:rsidRDefault="00576AC4" w:rsidP="00576AC4">
      <w:r>
        <w:t>a_negative_datapoints.txt----&gt;b_negative_datapoints.txt===&gt;negative_datapoints.txt</w:t>
      </w:r>
    </w:p>
    <w:p w:rsidR="00576AC4" w:rsidRDefault="00576AC4" w:rsidP="00576AC4">
      <w:r>
        <w:t>_____________________Total: 2706 lines</w:t>
      </w:r>
    </w:p>
    <w:p w:rsidR="00576AC4" w:rsidRDefault="00576AC4" w:rsidP="00576AC4">
      <w:r>
        <w:t>Copy a_relative_datapoints.txt--to--&gt;</w:t>
      </w:r>
      <w:proofErr w:type="gramStart"/>
      <w:r>
        <w:t>..</w:t>
      </w:r>
      <w:proofErr w:type="gramEnd"/>
      <w:r>
        <w:t>/RMS/ab/relative_datapoints.txt</w:t>
      </w:r>
    </w:p>
    <w:p w:rsidR="00576AC4" w:rsidRDefault="00576AC4" w:rsidP="00576AC4">
      <w:r>
        <w:t>a_relative_datapoints.txt----&gt;b_relative_datapoints.txt===&gt;relative_datapoints.txt</w:t>
      </w:r>
    </w:p>
    <w:p w:rsidR="00576AC4" w:rsidRDefault="00576AC4" w:rsidP="00576AC4">
      <w:r>
        <w:t>_____________________Total: 4234 lines</w:t>
      </w:r>
    </w:p>
    <w:p w:rsidR="00576AC4" w:rsidRDefault="00576AC4" w:rsidP="00576AC4">
      <w:r>
        <w:t>Copy a_topics_datapoints.txt--to--&gt;</w:t>
      </w:r>
      <w:proofErr w:type="gramStart"/>
      <w:r>
        <w:t>..</w:t>
      </w:r>
      <w:proofErr w:type="gramEnd"/>
      <w:r>
        <w:t>/RMS/ab/topics_datapoints.txt</w:t>
      </w:r>
    </w:p>
    <w:p w:rsidR="00576AC4" w:rsidRDefault="00576AC4" w:rsidP="00576AC4">
      <w:r>
        <w:t>a_topics_datapoints.txt----&gt;b_topics_datapoints.txt===&gt;topics_datapoints.txt</w:t>
      </w:r>
    </w:p>
    <w:p w:rsidR="00576AC4" w:rsidRDefault="00576AC4" w:rsidP="00576AC4">
      <w:r>
        <w:t>_____________________Total: 3621 lines</w:t>
      </w:r>
    </w:p>
    <w:p w:rsidR="00576AC4" w:rsidRDefault="00576AC4" w:rsidP="00576AC4">
      <w:r>
        <w:t>Copy a_wh_question_datapoints.txt--to--&gt;</w:t>
      </w:r>
      <w:proofErr w:type="gramStart"/>
      <w:r>
        <w:t>..</w:t>
      </w:r>
      <w:proofErr w:type="gramEnd"/>
      <w:r>
        <w:t>/RMS/ab/wh_question_datapoints.txt</w:t>
      </w:r>
    </w:p>
    <w:p w:rsidR="00576AC4" w:rsidRDefault="00576AC4" w:rsidP="00576AC4">
      <w:r>
        <w:t>a_wh_question_datapoints.txt----&gt;b_wh_question_datapoints.txt===&gt;wh_question_datapoints.txt</w:t>
      </w:r>
    </w:p>
    <w:p w:rsidR="00576AC4" w:rsidRDefault="00576AC4" w:rsidP="00576AC4">
      <w:r>
        <w:t>_____________________Total: 2614 lines</w:t>
      </w:r>
    </w:p>
    <w:p w:rsidR="00576AC4" w:rsidRDefault="00576AC4" w:rsidP="00576AC4">
      <w:r>
        <w:t>Copy a_yn_question_datapoints.txt--to--&gt;</w:t>
      </w:r>
      <w:proofErr w:type="gramStart"/>
      <w:r>
        <w:t>..</w:t>
      </w:r>
      <w:proofErr w:type="gramEnd"/>
      <w:r>
        <w:t>/RMS/ab/yn_question_datapoints.txt</w:t>
      </w:r>
    </w:p>
    <w:p w:rsidR="00576AC4" w:rsidRDefault="00576AC4" w:rsidP="00576AC4">
      <w:r>
        <w:t>a_yn_question_datapoints.txt----&gt;b_yn_question_datapoints.txt===&gt;yn_question_datapoints.txt</w:t>
      </w:r>
    </w:p>
    <w:p w:rsidR="00B369BD" w:rsidRDefault="00576AC4" w:rsidP="00576AC4">
      <w:r>
        <w:t>_____________________Total: 3128 lines</w:t>
      </w:r>
      <w:bookmarkStart w:id="0" w:name="_GoBack"/>
      <w:bookmarkEnd w:id="0"/>
    </w:p>
    <w:sectPr w:rsidR="00B36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C4"/>
    <w:rsid w:val="00576AC4"/>
    <w:rsid w:val="00B3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296F3-BB84-4E3A-9AF8-4B55463A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Company>The Australian National University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1</cp:revision>
  <cp:lastPrinted>2018-04-08T04:52:00Z</cp:lastPrinted>
  <dcterms:created xsi:type="dcterms:W3CDTF">2018-04-08T04:52:00Z</dcterms:created>
  <dcterms:modified xsi:type="dcterms:W3CDTF">2018-04-08T04:53:00Z</dcterms:modified>
</cp:coreProperties>
</file>