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615C" w14:textId="2BB319F3" w:rsidR="007B6167" w:rsidRDefault="0028634C" w:rsidP="0028634C">
      <w:pPr>
        <w:pStyle w:val="Heading1"/>
      </w:pPr>
      <w:r>
        <w:t>Steps to create your nuget packages</w:t>
      </w:r>
    </w:p>
    <w:p w14:paraId="10F75779" w14:textId="07A3771A" w:rsidR="0028634C" w:rsidRDefault="0028634C" w:rsidP="0028634C">
      <w:pPr>
        <w:pStyle w:val="Heading2"/>
      </w:pPr>
      <w:r>
        <w:t>Create your account in nuget.org</w:t>
      </w:r>
    </w:p>
    <w:p w14:paraId="251CE621" w14:textId="3D83F2B9" w:rsidR="0028634C" w:rsidRDefault="0028634C" w:rsidP="0028634C">
      <w:pPr>
        <w:pStyle w:val="Heading2"/>
      </w:pPr>
      <w:r>
        <w:t>Create an API Key there, copy it to clipboard and store somewhere in private location</w:t>
      </w:r>
    </w:p>
    <w:p w14:paraId="0A0365AC" w14:textId="7257834C" w:rsidR="0028634C" w:rsidRDefault="00EC07B0" w:rsidP="0028634C">
      <w:pPr>
        <w:pStyle w:val="Heading2"/>
      </w:pPr>
      <w:r>
        <w:t>Create nuget package out of your project</w:t>
      </w:r>
    </w:p>
    <w:p w14:paraId="3032BE3F" w14:textId="00DAD373" w:rsidR="0028634C" w:rsidRDefault="0028634C" w:rsidP="0028634C">
      <w:r>
        <w:t xml:space="preserve">In Visual Studio, enter to settings of a project you want to publish as nuget. </w:t>
      </w:r>
      <w:r w:rsidR="004E6064">
        <w:t>Configure its values:</w:t>
      </w:r>
    </w:p>
    <w:p w14:paraId="65EE8205" w14:textId="5223AFCF" w:rsidR="004E6064" w:rsidRDefault="004E6064" w:rsidP="0028634C">
      <w:r w:rsidRPr="004E6064">
        <w:drawing>
          <wp:inline distT="0" distB="0" distL="0" distR="0" wp14:anchorId="775D5FAA" wp14:editId="1B98DB59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872B" w14:textId="4459EC4A" w:rsidR="004E6064" w:rsidRDefault="005300E1" w:rsidP="0028634C">
      <w:r>
        <w:t>Then it is time to</w:t>
      </w:r>
      <w:r w:rsidR="004F07BB">
        <w:t xml:space="preserve"> pack the project</w:t>
      </w:r>
      <w:r>
        <w:t>. Make sure to compile it in release mode first.</w:t>
      </w:r>
    </w:p>
    <w:p w14:paraId="083A6C47" w14:textId="100D8B5F" w:rsidR="004F07BB" w:rsidRDefault="004F07BB" w:rsidP="0028634C">
      <w:r w:rsidRPr="004F07BB">
        <w:drawing>
          <wp:inline distT="0" distB="0" distL="0" distR="0" wp14:anchorId="262160C7" wp14:editId="44A740F8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C70" w14:textId="206540B1" w:rsidR="00652CDB" w:rsidRDefault="00652CDB" w:rsidP="0028634C">
      <w:r>
        <w:t xml:space="preserve">It should generate </w:t>
      </w:r>
      <w:r w:rsidR="005300E1">
        <w:t>a package inside bin/release folder now</w:t>
      </w:r>
    </w:p>
    <w:p w14:paraId="676F80AB" w14:textId="031C5ACA" w:rsidR="005300E1" w:rsidRDefault="005300E1" w:rsidP="0028634C">
      <w:r w:rsidRPr="005300E1">
        <w:lastRenderedPageBreak/>
        <w:drawing>
          <wp:inline distT="0" distB="0" distL="0" distR="0" wp14:anchorId="3A77D7FA" wp14:editId="22A56EA9">
            <wp:extent cx="5486682" cy="1149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4CF" w14:textId="19BBD4F6" w:rsidR="006B0B88" w:rsidRDefault="006B0B88" w:rsidP="006B0B88">
      <w:pPr>
        <w:pStyle w:val="Heading2"/>
      </w:pPr>
      <w:r>
        <w:t>Publish the new package</w:t>
      </w:r>
    </w:p>
    <w:p w14:paraId="55E5ACAB" w14:textId="4E31B17C" w:rsidR="006B0B88" w:rsidRDefault="00E32905" w:rsidP="006B0B88">
      <w:r>
        <w:t xml:space="preserve">Inside that folder type “cmd” </w:t>
      </w:r>
      <w:r w:rsidR="00767D24">
        <w:t xml:space="preserve">or “powershell” </w:t>
      </w:r>
      <w:r>
        <w:t>to open command line</w:t>
      </w:r>
    </w:p>
    <w:p w14:paraId="5383F3EC" w14:textId="3A405296" w:rsidR="006B0B88" w:rsidRDefault="006B0B88" w:rsidP="006B0B88">
      <w:r w:rsidRPr="006B0B88">
        <w:drawing>
          <wp:inline distT="0" distB="0" distL="0" distR="0" wp14:anchorId="526064C2" wp14:editId="1083E9B4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1484" w14:textId="23882C97" w:rsidR="00E32905" w:rsidRDefault="00753FAF" w:rsidP="006B0B88">
      <w:r>
        <w:t>In the new window t</w:t>
      </w:r>
      <w:r w:rsidR="0022305A">
        <w:t xml:space="preserve">ype “dotnet </w:t>
      </w:r>
      <w:r w:rsidR="00C74DB1">
        <w:t xml:space="preserve">nuget </w:t>
      </w:r>
      <w:r w:rsidR="0022305A">
        <w:t xml:space="preserve">push </w:t>
      </w:r>
      <w:r w:rsidR="00FD5299">
        <w:t>$</w:t>
      </w:r>
      <w:r w:rsidR="0022305A">
        <w:t>Name.Of.The.Package</w:t>
      </w:r>
      <w:r w:rsidR="00FD5299">
        <w:t>$</w:t>
      </w:r>
      <w:r w:rsidR="0022305A">
        <w:t xml:space="preserve"> </w:t>
      </w:r>
      <w:r w:rsidR="00FD5299">
        <w:t xml:space="preserve">-k $API key$ -s </w:t>
      </w:r>
      <w:hyperlink r:id="rId8" w:history="1">
        <w:r w:rsidRPr="008A41F8">
          <w:rPr>
            <w:rStyle w:val="Hyperlink"/>
          </w:rPr>
          <w:t>https://api.nuget.org/v3/index.json</w:t>
        </w:r>
      </w:hyperlink>
      <w:r w:rsidR="0022305A">
        <w:t>”</w:t>
      </w:r>
    </w:p>
    <w:p w14:paraId="3A235115" w14:textId="3BD0BAD4" w:rsidR="00C74DB1" w:rsidRDefault="00F70247" w:rsidP="006B0B88">
      <w:r>
        <w:rPr>
          <w:noProof/>
        </w:rPr>
        <w:drawing>
          <wp:inline distT="0" distB="0" distL="0" distR="0" wp14:anchorId="08E9A443" wp14:editId="0D654333">
            <wp:extent cx="5932170" cy="492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474E" w14:textId="2176FD3A" w:rsidR="00F25B95" w:rsidRDefault="00F25B95" w:rsidP="006B0B88">
      <w:r>
        <w:t>A script can be created but careful, do not push your API key to source, keep it private.</w:t>
      </w:r>
    </w:p>
    <w:p w14:paraId="519C3965" w14:textId="3F13CF93" w:rsidR="00F25B95" w:rsidRDefault="00851FEB" w:rsidP="00851FEB">
      <w:pPr>
        <w:pStyle w:val="Heading2"/>
      </w:pPr>
      <w:r>
        <w:lastRenderedPageBreak/>
        <w:t>V</w:t>
      </w:r>
      <w:r w:rsidR="00F25B95">
        <w:t>iew published package</w:t>
      </w:r>
    </w:p>
    <w:p w14:paraId="760F0E9E" w14:textId="1D19E797" w:rsidR="00851FEB" w:rsidRPr="00851FEB" w:rsidRDefault="00851FEB" w:rsidP="00851FEB">
      <w:r>
        <w:t>On the website, go to “manage packages”</w:t>
      </w:r>
      <w:r w:rsidRPr="00851FEB">
        <w:rPr>
          <w:noProof/>
        </w:rPr>
        <w:t xml:space="preserve"> </w:t>
      </w:r>
      <w:r w:rsidRPr="00851FEB">
        <w:drawing>
          <wp:inline distT="0" distB="0" distL="0" distR="0" wp14:anchorId="2B99D747" wp14:editId="440AB77E">
            <wp:extent cx="5943600" cy="2993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A1A" w14:textId="79803BD7" w:rsidR="00C74DB1" w:rsidRDefault="00BA0A53" w:rsidP="006B0B88">
      <w:r>
        <w:t>Here you can see the published packages</w:t>
      </w:r>
    </w:p>
    <w:p w14:paraId="4784A3DC" w14:textId="0F24592A" w:rsidR="00BA0A53" w:rsidRDefault="00BA0A53" w:rsidP="006B0B88">
      <w:r w:rsidRPr="00BA0A53">
        <w:drawing>
          <wp:inline distT="0" distB="0" distL="0" distR="0" wp14:anchorId="007D5577" wp14:editId="7785A321">
            <wp:extent cx="5943600" cy="1390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C67A" w14:textId="7A9BE8BF" w:rsidR="00753FAF" w:rsidRDefault="007C4367" w:rsidP="006B0B88">
      <w:r>
        <w:t>And now you can use it from another solution</w:t>
      </w:r>
    </w:p>
    <w:p w14:paraId="4A3CE438" w14:textId="58965EA5" w:rsidR="007C4367" w:rsidRPr="006B0B88" w:rsidRDefault="007C4367" w:rsidP="006B0B88">
      <w:r w:rsidRPr="007C4367">
        <w:drawing>
          <wp:inline distT="0" distB="0" distL="0" distR="0" wp14:anchorId="1BB9C672" wp14:editId="387DE7D3">
            <wp:extent cx="5117579" cy="2621666"/>
            <wp:effectExtent l="0" t="0" r="698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787" cy="26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67" w:rsidRPr="006B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DC"/>
    <w:rsid w:val="00060403"/>
    <w:rsid w:val="0020027A"/>
    <w:rsid w:val="0022305A"/>
    <w:rsid w:val="0028634C"/>
    <w:rsid w:val="00327220"/>
    <w:rsid w:val="004E6064"/>
    <w:rsid w:val="004F07BB"/>
    <w:rsid w:val="005300E1"/>
    <w:rsid w:val="00652CDB"/>
    <w:rsid w:val="006B0B88"/>
    <w:rsid w:val="00727232"/>
    <w:rsid w:val="00753FAF"/>
    <w:rsid w:val="00767D24"/>
    <w:rsid w:val="007B6167"/>
    <w:rsid w:val="007C4367"/>
    <w:rsid w:val="00851FEB"/>
    <w:rsid w:val="00BA0A53"/>
    <w:rsid w:val="00C74DB1"/>
    <w:rsid w:val="00E32905"/>
    <w:rsid w:val="00EC07B0"/>
    <w:rsid w:val="00EF75DC"/>
    <w:rsid w:val="00F25B95"/>
    <w:rsid w:val="00F70247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710F"/>
  <w15:chartTrackingRefBased/>
  <w15:docId w15:val="{20F5C550-0410-4B3C-9119-B82F43D4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6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3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nuget.org/v3/index.js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kucherenko</dc:creator>
  <cp:keywords/>
  <dc:description/>
  <cp:lastModifiedBy>serhiy kucherenko</cp:lastModifiedBy>
  <cp:revision>21</cp:revision>
  <dcterms:created xsi:type="dcterms:W3CDTF">2020-06-07T20:33:00Z</dcterms:created>
  <dcterms:modified xsi:type="dcterms:W3CDTF">2020-06-07T21:31:00Z</dcterms:modified>
</cp:coreProperties>
</file>