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77777777" w:rsidR="00DE592F" w:rsidRPr="00662F6C" w:rsidRDefault="00000000" w:rsidP="00F51057">
      <w:pPr>
        <w:spacing w:line="240" w:lineRule="auto"/>
        <w:jc w:val="center"/>
        <w:rPr>
          <w:lang w:val="fr-CA"/>
        </w:rPr>
      </w:pPr>
      <w:r w:rsidRPr="00662F6C">
        <w:rPr>
          <w:sz w:val="19"/>
          <w:lang w:val="fr-CA"/>
        </w:rPr>
        <w:t>Longueuil, Québec, Canada  |  (438) 402-2044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E03DFE">
          <w:rPr>
            <w:rStyle w:val="Hyperlink"/>
            <w:color w:val="0563C1"/>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6350B26D" w14:textId="3D35A7AB" w:rsidR="00CA2C1D" w:rsidRPr="00377639" w:rsidRDefault="00CA2C1D" w:rsidP="00CA2C1D">
      <w:pPr>
        <w:pBdr>
          <w:bottom w:val="single" w:sz="6" w:space="1" w:color="9FBAD0"/>
        </w:pBdr>
        <w:spacing w:before="120" w:after="60"/>
        <w:rPr>
          <w:lang w:val="fr-CA"/>
        </w:rPr>
      </w:pPr>
      <w:r w:rsidRPr="00377639">
        <w:rPr>
          <w:b/>
          <w:color w:val="366092"/>
          <w:sz w:val="22"/>
          <w:lang w:val="fr-CA"/>
        </w:rPr>
        <w:t>PROJETS PERSONNELS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lastRenderedPageBreak/>
        <w:t>Plateforme de gestion à distance Remotely-X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0910AB4D" w14:textId="77777777" w:rsidR="00151E34" w:rsidRDefault="00151E34" w:rsidP="00BA455A">
      <w:pPr>
        <w:spacing w:after="0"/>
      </w:pPr>
    </w:p>
    <w:p w14:paraId="312FF9AB" w14:textId="5A6C9F28" w:rsidR="00CA2C1D" w:rsidRPr="00377639" w:rsidRDefault="00151E34" w:rsidP="00BA455A">
      <w:pPr>
        <w:keepNext/>
        <w:spacing w:before="80" w:after="0"/>
        <w:rPr>
          <w:b/>
          <w:color w:val="366092"/>
          <w:sz w:val="22"/>
          <w:lang w:val="fr-CA"/>
        </w:rPr>
      </w:pPr>
      <w:r w:rsidRPr="00377639">
        <w:rPr>
          <w:b/>
          <w:color w:val="366092"/>
          <w:sz w:val="22"/>
          <w:lang w:val="fr-CA"/>
        </w:rPr>
        <w:t>Daily Agenda | Application Android en développement | Projet personnel</w:t>
      </w:r>
    </w:p>
    <w:p w14:paraId="1D1A1407" w14:textId="6954340D" w:rsidR="00BD57CE" w:rsidRDefault="00BD57CE" w:rsidP="00B13BD0">
      <w:pPr>
        <w:numPr>
          <w:ilvl w:val="0"/>
          <w:numId w:val="10"/>
        </w:numPr>
        <w:spacing w:before="80" w:after="0"/>
      </w:pPr>
      <w:r w:rsidRPr="00377639">
        <w:rPr>
          <w:lang w:val="fr-CA"/>
        </w:rPr>
        <w:t>Développement d’une application Android de planification quotidienne axée sur l’organisation de l’agenda, les rappels et la gestion des tâches.</w:t>
      </w:r>
      <w:r w:rsidRPr="00377639">
        <w:rPr>
          <w:lang w:val="fr-CA"/>
        </w:rPr>
        <w:br/>
      </w:r>
      <w:r w:rsidRPr="00BD57CE">
        <w:t>État : en cours.</w:t>
      </w:r>
    </w:p>
    <w:p w14:paraId="1B4D8887" w14:textId="1BB3595F" w:rsidR="00151E34" w:rsidRPr="00377639" w:rsidRDefault="00151E34" w:rsidP="00BA455A">
      <w:pPr>
        <w:spacing w:after="0"/>
        <w:rPr>
          <w:b/>
          <w:color w:val="366092"/>
          <w:sz w:val="22"/>
          <w:lang w:val="fr-CA"/>
        </w:rPr>
      </w:pPr>
      <w:r w:rsidRPr="00377639">
        <w:rPr>
          <w:b/>
          <w:color w:val="366092"/>
          <w:sz w:val="22"/>
          <w:lang w:val="fr-CA"/>
        </w:rPr>
        <w:t>Key Vault | Application Android en développement | Projet personnel</w:t>
      </w:r>
    </w:p>
    <w:p w14:paraId="652DB609" w14:textId="4D67BDAC" w:rsidR="00BD57CE" w:rsidRPr="00BD57CE" w:rsidRDefault="00BD57CE" w:rsidP="00BA455A">
      <w:pPr>
        <w:numPr>
          <w:ilvl w:val="0"/>
          <w:numId w:val="10"/>
        </w:numPr>
        <w:spacing w:before="80" w:after="0"/>
      </w:pPr>
      <w:r w:rsidRPr="00377639">
        <w:rPr>
          <w:lang w:val="fr-CA"/>
        </w:rPr>
        <w:t>Développement d’une application Android sécurisée axée sur le stockage et l’organisation des renseignements sensibles des utilisateurs.</w:t>
      </w:r>
      <w:r w:rsidRPr="00377639">
        <w:rPr>
          <w:lang w:val="fr-CA"/>
        </w:rPr>
        <w:br/>
      </w:r>
      <w:r w:rsidRPr="00BD57CE">
        <w:t>État : en cours.</w:t>
      </w:r>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2"/>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4C2E" w14:textId="77777777" w:rsidR="00D529B2" w:rsidRDefault="00D529B2" w:rsidP="003856D4">
      <w:pPr>
        <w:spacing w:after="0" w:line="240" w:lineRule="auto"/>
      </w:pPr>
      <w:r>
        <w:separator/>
      </w:r>
    </w:p>
  </w:endnote>
  <w:endnote w:type="continuationSeparator" w:id="0">
    <w:p w14:paraId="0752E826" w14:textId="77777777" w:rsidR="00D529B2" w:rsidRDefault="00D529B2"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33675" w14:textId="77777777" w:rsidR="00D529B2" w:rsidRDefault="00D529B2" w:rsidP="003856D4">
      <w:pPr>
        <w:spacing w:after="0" w:line="240" w:lineRule="auto"/>
      </w:pPr>
      <w:r>
        <w:separator/>
      </w:r>
    </w:p>
  </w:footnote>
  <w:footnote w:type="continuationSeparator" w:id="0">
    <w:p w14:paraId="5D54A249" w14:textId="77777777" w:rsidR="00D529B2" w:rsidRDefault="00D529B2"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C6C6"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567BB"/>
    <w:rsid w:val="0006063C"/>
    <w:rsid w:val="000759CB"/>
    <w:rsid w:val="00086573"/>
    <w:rsid w:val="000968BE"/>
    <w:rsid w:val="000B7585"/>
    <w:rsid w:val="000C2674"/>
    <w:rsid w:val="00144A9F"/>
    <w:rsid w:val="0015074B"/>
    <w:rsid w:val="00151E34"/>
    <w:rsid w:val="001554F9"/>
    <w:rsid w:val="001C1F30"/>
    <w:rsid w:val="00235C32"/>
    <w:rsid w:val="00274662"/>
    <w:rsid w:val="0029639D"/>
    <w:rsid w:val="002A4E7F"/>
    <w:rsid w:val="002C0C63"/>
    <w:rsid w:val="002C1ECC"/>
    <w:rsid w:val="002D2A29"/>
    <w:rsid w:val="002D4D83"/>
    <w:rsid w:val="0032460E"/>
    <w:rsid w:val="00326F90"/>
    <w:rsid w:val="003328AC"/>
    <w:rsid w:val="003369E0"/>
    <w:rsid w:val="00377639"/>
    <w:rsid w:val="003856D4"/>
    <w:rsid w:val="003A6480"/>
    <w:rsid w:val="003B3A20"/>
    <w:rsid w:val="00491151"/>
    <w:rsid w:val="004A293A"/>
    <w:rsid w:val="00571323"/>
    <w:rsid w:val="005F27A7"/>
    <w:rsid w:val="005F27BD"/>
    <w:rsid w:val="00615F50"/>
    <w:rsid w:val="00646B88"/>
    <w:rsid w:val="00662F6C"/>
    <w:rsid w:val="00663FFE"/>
    <w:rsid w:val="006719DF"/>
    <w:rsid w:val="006B0570"/>
    <w:rsid w:val="006C259E"/>
    <w:rsid w:val="006E121E"/>
    <w:rsid w:val="006E6A60"/>
    <w:rsid w:val="00757350"/>
    <w:rsid w:val="007A7DC8"/>
    <w:rsid w:val="007B4242"/>
    <w:rsid w:val="007C0A0F"/>
    <w:rsid w:val="00850827"/>
    <w:rsid w:val="008E2901"/>
    <w:rsid w:val="00957BB6"/>
    <w:rsid w:val="00995A67"/>
    <w:rsid w:val="009D0D42"/>
    <w:rsid w:val="009E565F"/>
    <w:rsid w:val="009F3811"/>
    <w:rsid w:val="00A12A99"/>
    <w:rsid w:val="00A614B2"/>
    <w:rsid w:val="00A75A78"/>
    <w:rsid w:val="00AA1D8D"/>
    <w:rsid w:val="00AE63A3"/>
    <w:rsid w:val="00B13BD0"/>
    <w:rsid w:val="00B21716"/>
    <w:rsid w:val="00B3292F"/>
    <w:rsid w:val="00B47730"/>
    <w:rsid w:val="00B67A40"/>
    <w:rsid w:val="00B70C8D"/>
    <w:rsid w:val="00B71C9D"/>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1263</Words>
  <Characters>7204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58</cp:revision>
  <cp:lastPrinted>2026-05-27T23:51:00Z</cp:lastPrinted>
  <dcterms:created xsi:type="dcterms:W3CDTF">2013-12-23T23:15:00Z</dcterms:created>
  <dcterms:modified xsi:type="dcterms:W3CDTF">2026-05-30T23:32:00Z</dcterms:modified>
  <cp:category/>
</cp:coreProperties>
</file>