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9FCE34" w14:textId="77777777" w:rsidR="008E5A91" w:rsidRPr="00FB6F1C" w:rsidRDefault="008E5A91" w:rsidP="008E5A91">
      <w:pPr>
        <w:rPr>
          <w:rFonts w:ascii="Arial" w:hAnsi="Arial" w:cs="Arial"/>
          <w:b/>
          <w:sz w:val="28"/>
          <w:szCs w:val="28"/>
        </w:rPr>
      </w:pPr>
      <w:r w:rsidRPr="006E780C">
        <w:rPr>
          <w:rFonts w:ascii="Arial" w:hAnsi="Arial" w:cs="Arial"/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DC03A0" wp14:editId="4083C8F2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429375" cy="18288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F01597" w14:textId="77777777" w:rsidR="008E5A91" w:rsidRPr="00D624E9" w:rsidRDefault="008E5A91" w:rsidP="008E5A91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3578F2A2" w14:textId="77777777" w:rsidR="008E5A91" w:rsidRPr="00D624E9" w:rsidRDefault="008E5A91" w:rsidP="008E5A91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7C011434" w14:textId="77777777" w:rsidR="008E5A91" w:rsidRPr="00D624E9" w:rsidRDefault="008E5A91" w:rsidP="008E5A91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5071098C" w14:textId="77777777" w:rsidR="008E5A91" w:rsidRPr="00D624E9" w:rsidRDefault="008E5A91" w:rsidP="008E5A91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УНИВЕРСИТЕТ ИТМО»</w:t>
                            </w:r>
                          </w:p>
                          <w:p w14:paraId="1B88270A" w14:textId="77777777" w:rsidR="008E5A91" w:rsidRPr="00D624E9" w:rsidRDefault="008E5A91" w:rsidP="008E5A91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C03A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.4pt;width:506.25pt;height:2in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E+OgIAACQEAAAOAAAAZHJzL2Uyb0RvYy54bWysU82O0zAQviPxDpbvNE1ot23UdLV0KUJa&#10;fqSFB3Adp7FwPMZ2m5Qbd16Bd+DAgRuv0H0jxk63Wy03RA6WJzP+/M03n+eXXaPITlgnQRc0HQwp&#10;EZpDKfWmoB8/rJ5NKXGe6ZIp0KKge+Ho5eLpk3lrcpFBDaoUliCIdnlrClp7b/IkcbwWDXMDMEJj&#10;sgLbMI+h3SSlZS2iNyrJhsOLpAVbGgtcOId/r/skXUT8qhLcv6sqJzxRBUVuPq42ruuwJos5yzeW&#10;mVryIw32DywaJjVeeoK6Zp6RrZV/QTWSW3BQ+QGHJoGqklzEHrCbdPiom9uaGRF7QXGcOcnk/h8s&#10;f7t7b4ksC5qlE0o0a3BIh++HH4efh9+HX3df776RLKjUGpdj8a3Bct+9gA6nHTt25gb4J0c0LGum&#10;N+LKWmhrwUpkmYaTydnRHscFkHX7Bkq8jG09RKCusk2QEEUhiI7T2p8mJDpPOP68GGWz55MxJRxz&#10;6TSbTodxhgnL748b6/wrAQ0Jm4JatECEZ7sb5wMdlt+XhNscKFmupFIxsJv1UlmyY2iXVfxiB4/K&#10;lCZtQWfjbByRNYTz0UmN9GhnJZuCIjP8eoMFOV7qMpZ4JlW/RyZKH/UJkvTi+G7dYWEQbQ3lHpWy&#10;0NsWnxluarBfKGnRsgV1n7fMCkrUa41qz9LRKHg8BqPxJMPAnmfW5xmmOUIV1FPSb5c+vougg4Yr&#10;nEolo14PTI5c0YpRxuOzCV4/j2PVw+Ne/AEAAP//AwBQSwMEFAAGAAgAAAAhADKIyL7bAAAABgEA&#10;AA8AAABkcnMvZG93bnJldi54bWxMz8FOwzAMBuA7Eu8QGYkLYukqtpVSdwIkENeNPYDbeG1F41RN&#10;tnZvT3aCo/Vbvz8X29n26syj75wgLBcJKJbamU4ahMP3x2MGygcSQ70TRriwh215e1NQbtwkOz7v&#10;Q6NiificENoQhlxrX7dsyS/cwBKzoxsthTiOjTYjTbHc9jpNkrW21Em80NLA7y3XP/uTRTh+TQ+r&#10;56n6DIfN7mn9Rt2mchfE+7v59QVU4Dn8LcOVH+lQRlPlTmK86hHiIwEh6q9ZskxXoCqENMsy0GWh&#10;//PLXwAAAP//AwBQSwECLQAUAAYACAAAACEAtoM4kv4AAADhAQAAEwAAAAAAAAAAAAAAAAAAAAAA&#10;W0NvbnRlbnRfVHlwZXNdLnhtbFBLAQItABQABgAIAAAAIQA4/SH/1gAAAJQBAAALAAAAAAAAAAAA&#10;AAAAAC8BAABfcmVscy8ucmVsc1BLAQItABQABgAIAAAAIQAUq0E+OgIAACQEAAAOAAAAAAAAAAAA&#10;AAAAAC4CAABkcnMvZTJvRG9jLnhtbFBLAQItABQABgAIAAAAIQAyiMi+2wAAAAYBAAAPAAAAAAAA&#10;AAAAAAAAAJQEAABkcnMvZG93bnJldi54bWxQSwUGAAAAAAQABADzAAAAnAUAAAAA&#10;" stroked="f">
                <v:textbox>
                  <w:txbxContent>
                    <w:p w14:paraId="20F01597" w14:textId="77777777" w:rsidR="008E5A91" w:rsidRPr="00D624E9" w:rsidRDefault="008E5A91" w:rsidP="008E5A91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Министерство образования и науки Российской Федерации</w:t>
                      </w:r>
                    </w:p>
                    <w:p w14:paraId="3578F2A2" w14:textId="77777777" w:rsidR="008E5A91" w:rsidRPr="00D624E9" w:rsidRDefault="008E5A91" w:rsidP="008E5A91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7C011434" w14:textId="77777777" w:rsidR="008E5A91" w:rsidRPr="00D624E9" w:rsidRDefault="008E5A91" w:rsidP="008E5A91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«САНКТ-ПЕТЕРБУРГСКИЙ НАЦИОНАЛЬНЫЙ ИССЛЕДОВАТЕЛЬСКИЙ</w:t>
                      </w:r>
                    </w:p>
                    <w:p w14:paraId="5071098C" w14:textId="77777777" w:rsidR="008E5A91" w:rsidRPr="00D624E9" w:rsidRDefault="008E5A91" w:rsidP="008E5A91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УНИВЕРСИТЕТ ИТМО»</w:t>
                      </w:r>
                    </w:p>
                    <w:p w14:paraId="1B88270A" w14:textId="77777777" w:rsidR="008E5A91" w:rsidRPr="00D624E9" w:rsidRDefault="008E5A91" w:rsidP="008E5A91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Факультет среднего профессионального образования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B64708" w14:textId="77777777" w:rsidR="008E5A91" w:rsidRPr="001A14BC" w:rsidRDefault="008E5A91" w:rsidP="008E5A91">
      <w:pPr>
        <w:jc w:val="center"/>
        <w:rPr>
          <w:rFonts w:ascii="Arial" w:hAnsi="Arial" w:cs="Arial"/>
        </w:rPr>
      </w:pPr>
    </w:p>
    <w:p w14:paraId="7FCFC2D6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60729024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26108D6C" w14:textId="77777777" w:rsidR="008E5A91" w:rsidRDefault="008E5A91" w:rsidP="008E5A91">
      <w:pPr>
        <w:pStyle w:val="a6"/>
        <w:jc w:val="left"/>
        <w:rPr>
          <w:rFonts w:asciiTheme="majorHAnsi" w:hAnsiTheme="majorHAnsi"/>
        </w:rPr>
      </w:pPr>
    </w:p>
    <w:p w14:paraId="640E21A1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0D2CFC93" w14:textId="77777777" w:rsidR="008E5A91" w:rsidRDefault="008E5A91" w:rsidP="008E5A91">
      <w:pPr>
        <w:pStyle w:val="a6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AC0D21E" wp14:editId="72499972">
                <wp:simplePos x="0" y="0"/>
                <wp:positionH relativeFrom="margin">
                  <wp:align>left</wp:align>
                </wp:positionH>
                <wp:positionV relativeFrom="paragraph">
                  <wp:posOffset>156879</wp:posOffset>
                </wp:positionV>
                <wp:extent cx="5924550" cy="1685925"/>
                <wp:effectExtent l="0" t="0" r="0" b="952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C81F4" w14:textId="77777777" w:rsidR="008E5A91" w:rsidRPr="008D173B" w:rsidRDefault="008E5A91" w:rsidP="008E5A9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ОТЧЁТ </w:t>
                            </w:r>
                          </w:p>
                          <w:p w14:paraId="11825831" w14:textId="77777777" w:rsidR="008E5A91" w:rsidRPr="0044467B" w:rsidRDefault="008E5A91" w:rsidP="008E5A9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П</w:t>
                            </w: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О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ПРАКТИЧЕСКОЙ</w:t>
                            </w: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РАБОТЕ № </w:t>
                            </w:r>
                            <w:r w:rsidRPr="0044467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  <w:p w14:paraId="507E0E84" w14:textId="77777777" w:rsidR="008E5A91" w:rsidRPr="0044467B" w:rsidRDefault="008E5A91" w:rsidP="008E5A9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теме: </w:t>
                            </w:r>
                            <w:r w:rsidRPr="0068032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Знакомство с MongoDB</w:t>
                            </w:r>
                          </w:p>
                          <w:p w14:paraId="0EFFB912" w14:textId="77777777" w:rsidR="008E5A91" w:rsidRPr="00D906ED" w:rsidRDefault="008E5A91" w:rsidP="008E5A9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дисциплине: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Основы проектирования баз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0D21E" id="_x0000_s1027" type="#_x0000_t202" style="position:absolute;left:0;text-align:left;margin-left:0;margin-top:12.35pt;width:466.5pt;height:132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eXNwIAACoEAAAOAAAAZHJzL2Uyb0RvYy54bWysU82OEzEMviPxDlHudNqqs7SjTldLlyKk&#10;5UdaeIA0k+lEJHFI0s6UG3degXfgwIEbr9B9I5xMt1vghsghsmP7s/3ZmV92WpGdcF6CKeloMKRE&#10;GA6VNJuSvn+3ejKlxAdmKqbAiJLuhaeXi8eP5q0txBgaUJVwBEGML1pb0iYEW2SZ543QzA/ACoPG&#10;GpxmAVW3ySrHWkTXKhsPhxdZC66yDrjwHl+veyNdJPy6Fjy8qWsvAlElxdpCul261/HOFnNWbByz&#10;jeTHMtg/VKGZNJj0BHXNAiNbJ/+C0pI78FCHAQedQV1LLlIP2M1o+Ec3tw2zIvWC5Hh7osn/P1j+&#10;evfWEVnh7HJKDNM4o8PXw7fD98PPw4+7z3dfyDiS1FpfoO+tRe/QPYMOA1LD3t4A/+CJgWXDzEZc&#10;OQdtI1iFRY5iZHYW2uP4CLJuX0GFydg2QALqaqcjg8gJQXQc1v40INEFwvExn40neY4mjrbRxRT1&#10;POVgxX24dT68EKBJFErqcAMSPNvd+BDLYcW9S8zmQclqJZVKitusl8qRHcNtWaVzRP/NTRnSlnSW&#10;Y+4YZSDGp0XSMuA2K6lLOh3GE8NZEel4bqokByZVL2Mlyhz5iZT05IRu3fXziLGRuzVUeyTMQb+8&#10;+NlQaMB9oqTFxS2p/7hlTlCiXhokfTaaTOKmJ2WSPx2j4s4t63MLMxyhShoo6cVlSL+jb+wKh1PL&#10;RNtDJceScSETm8fPEzf+XE9eD1988QsAAP//AwBQSwMEFAAGAAgAAAAhAI6sGq7cAAAABwEAAA8A&#10;AABkcnMvZG93bnJldi54bWxMj0FPg0AQhe8m/ofNmHgxdpHWIsjSqInGa2t/wABTILKzhN0W+u+d&#10;nurxvTd575t8M9tenWj0nWMDT4sIFHHl6o4bA/ufz8cXUD4g19g7JgNn8rApbm9yzGo38ZZOu9Ao&#10;KWGfoYE2hCHT2lctWfQLNxBLdnCjxSBybHQ94iTlttdxFK21xY5locWBPlqqfndHa+DwPT08p1P5&#10;FfbJdrV+xy4p3dmY+7v57RVUoDlcj+GCL+hQCFPpjlx71RuQR4KBeJWAkjRdLsUoxUijGHSR6//8&#10;xR8AAAD//wMAUEsBAi0AFAAGAAgAAAAhALaDOJL+AAAA4QEAABMAAAAAAAAAAAAAAAAAAAAAAFtD&#10;b250ZW50X1R5cGVzXS54bWxQSwECLQAUAAYACAAAACEAOP0h/9YAAACUAQAACwAAAAAAAAAAAAAA&#10;AAAvAQAAX3JlbHMvLnJlbHNQSwECLQAUAAYACAAAACEAZD2HlzcCAAAqBAAADgAAAAAAAAAAAAAA&#10;AAAuAgAAZHJzL2Uyb0RvYy54bWxQSwECLQAUAAYACAAAACEAjqwartwAAAAHAQAADwAAAAAAAAAA&#10;AAAAAACRBAAAZHJzL2Rvd25yZXYueG1sUEsFBgAAAAAEAAQA8wAAAJoFAAAAAA==&#10;" stroked="f">
                <v:textbox>
                  <w:txbxContent>
                    <w:p w14:paraId="472C81F4" w14:textId="77777777" w:rsidR="008E5A91" w:rsidRPr="008D173B" w:rsidRDefault="008E5A91" w:rsidP="008E5A91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ОТЧЁТ </w:t>
                      </w:r>
                    </w:p>
                    <w:p w14:paraId="11825831" w14:textId="77777777" w:rsidR="008E5A91" w:rsidRPr="0044467B" w:rsidRDefault="008E5A91" w:rsidP="008E5A91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П</w:t>
                      </w: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О 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ПРАКТИЧЕСКОЙ</w:t>
                      </w: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РАБОТЕ № </w:t>
                      </w:r>
                      <w:r w:rsidRPr="0044467B">
                        <w:rPr>
                          <w:rFonts w:ascii="Arial" w:hAnsi="Arial" w:cs="Arial"/>
                          <w:sz w:val="32"/>
                          <w:szCs w:val="32"/>
                        </w:rPr>
                        <w:t>7</w:t>
                      </w:r>
                    </w:p>
                    <w:p w14:paraId="507E0E84" w14:textId="77777777" w:rsidR="008E5A91" w:rsidRPr="0044467B" w:rsidRDefault="008E5A91" w:rsidP="008E5A91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теме: </w:t>
                      </w:r>
                      <w:r w:rsidRPr="00680325">
                        <w:rPr>
                          <w:rFonts w:ascii="Arial" w:hAnsi="Arial" w:cs="Arial"/>
                          <w:sz w:val="28"/>
                          <w:szCs w:val="28"/>
                        </w:rPr>
                        <w:t>Знакомство с MongoDB</w:t>
                      </w:r>
                    </w:p>
                    <w:p w14:paraId="0EFFB912" w14:textId="77777777" w:rsidR="008E5A91" w:rsidRPr="00D906ED" w:rsidRDefault="008E5A91" w:rsidP="008E5A91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дисциплине: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Основы проектирования баз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E25A23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33A8B62D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6A619E6F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3E07EA1B" w14:textId="77777777" w:rsidR="008E5A91" w:rsidRDefault="008E5A91" w:rsidP="008E5A91">
      <w:pPr>
        <w:pStyle w:val="a6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C908E5F" wp14:editId="20B291FA">
                <wp:simplePos x="0" y="0"/>
                <wp:positionH relativeFrom="margin">
                  <wp:align>center</wp:align>
                </wp:positionH>
                <wp:positionV relativeFrom="paragraph">
                  <wp:posOffset>106337</wp:posOffset>
                </wp:positionV>
                <wp:extent cx="6322695" cy="552450"/>
                <wp:effectExtent l="0" t="0" r="1905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269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EC267" w14:textId="77777777" w:rsidR="008E5A91" w:rsidRPr="00921B29" w:rsidRDefault="008E5A91" w:rsidP="008E5A91">
                            <w:pPr>
                              <w:jc w:val="both"/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21B29"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  <w:t xml:space="preserve">Специальность 09.02.07 Информационные системы и программирование </w:t>
                            </w:r>
                          </w:p>
                          <w:p w14:paraId="2124BE04" w14:textId="77777777" w:rsidR="008E5A91" w:rsidRPr="00921B29" w:rsidRDefault="008E5A91" w:rsidP="008E5A91">
                            <w:pPr>
                              <w:jc w:val="both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08E5F" id="_x0000_s1028" type="#_x0000_t202" style="position:absolute;left:0;text-align:left;margin-left:0;margin-top:8.35pt;width:497.85pt;height:43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pLOQIAACkEAAAOAAAAZHJzL2Uyb0RvYy54bWysU82O0zAQviPxDpbvNG1oyjZqulq6FCEt&#10;P9LCAziO01jYnmC7TcqNO6/AO3DgwI1X6L4RY6dbquWG8MHyeGY+z3zzeXHZa0V2wjoJpqCT0ZgS&#10;YThU0mwK+uH9+skFJc4zUzEFRhR0Lxy9XD5+tOjaXKTQgKqEJQhiXN61BW28b/MkcbwRmrkRtMKg&#10;swarmUfTbpLKsg7RtUrS8XiWdGCr1gIXzuHt9eCky4hf14L7t3XthCeqoFibj7uNexn2ZLlg+cay&#10;tpH8WAb7hyo0kwYfPUFdM8/I1sq/oLTkFhzUfsRBJ1DXkovYA3YzGT/o5rZhrYi9IDmuPdHk/h8s&#10;f7N7Z4mscHZTSgzTOKPDt8P3w4/Dr8PPuy93X0kaSOpal2PsbYvRvn8OPSbEhl17A/yjIwZWDTMb&#10;cWUtdI1gFRY5CZnJWeqA4wJI2b2GCh9jWw8RqK+tDgwiJwTRcVj704BE7wnHy9nTNJ3NM0o4+rIs&#10;nWZxggnL77Nb6/xLAZqEQ0EtCiCis92N86Ealt+HhMccKFmtpVLRsJtypSzZMRTLOq7YwIMwZUhX&#10;0HmWZhHZQMiPOtLSo5iV1AW9GIc1yCuw8cJUMcQzqYYzVqLMkZ7AyMCN78s+juPEegnVHvmyMGgX&#10;/xoeGrCfKelQtwV1n7bMCkrUK4OczyfTaRB6NKbZsxQNe+4pzz3McIQqqKdkOK58/ByBDgNXOJta&#10;RtrCEIdKjiWjHiObx78TBH9ux6g/P3z5GwAA//8DAFBLAwQUAAYACAAAACEA81FNetsAAAAHAQAA&#10;DwAAAGRycy9kb3ducmV2LnhtbEyPzU7DQAyE70i8w8pIXBDd8NOEhGwqQAJxbekDOFk3ich6o+y2&#10;Sd8ec4KbPWONvyk3ixvUiabQezZwt0pAETfe9twa2H+93z6BChHZ4uCZDJwpwKa6vCixsH7mLZ12&#10;sVUSwqFAA12MY6F1aDpyGFZ+JBbv4CeHUdap1XbCWcLdoO+TJNUOe5YPHY701lHzvTs6A4fP+Wad&#10;z/VH3Gfbx/QV+6z2Z2Our5aXZ1CRlvh3DL/4gg6VMNX+yDaowYAUiaKmGShx83wtQy1C8pCBrkr9&#10;n7/6AQAA//8DAFBLAQItABQABgAIAAAAIQC2gziS/gAAAOEBAAATAAAAAAAAAAAAAAAAAAAAAABb&#10;Q29udGVudF9UeXBlc10ueG1sUEsBAi0AFAAGAAgAAAAhADj9If/WAAAAlAEAAAsAAAAAAAAAAAAA&#10;AAAALwEAAF9yZWxzLy5yZWxzUEsBAi0AFAAGAAgAAAAhAHPeOks5AgAAKQQAAA4AAAAAAAAAAAAA&#10;AAAALgIAAGRycy9lMm9Eb2MueG1sUEsBAi0AFAAGAAgAAAAhAPNRTXrbAAAABwEAAA8AAAAAAAAA&#10;AAAAAAAAkwQAAGRycy9kb3ducmV2LnhtbFBLBQYAAAAABAAEAPMAAACbBQAAAAA=&#10;" stroked="f">
                <v:textbox>
                  <w:txbxContent>
                    <w:p w14:paraId="516EC267" w14:textId="77777777" w:rsidR="008E5A91" w:rsidRPr="00921B29" w:rsidRDefault="008E5A91" w:rsidP="008E5A91">
                      <w:pPr>
                        <w:jc w:val="both"/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</w:pPr>
                      <w:r w:rsidRPr="00921B29"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  <w:t xml:space="preserve">Специальность 09.02.07 Информационные системы и программирование </w:t>
                      </w:r>
                    </w:p>
                    <w:p w14:paraId="2124BE04" w14:textId="77777777" w:rsidR="008E5A91" w:rsidRPr="00921B29" w:rsidRDefault="008E5A91" w:rsidP="008E5A91">
                      <w:pPr>
                        <w:jc w:val="both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ACE938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147BFA43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733CABE9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799C0619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71A2E20B" w14:textId="77777777" w:rsidR="008E5A91" w:rsidRDefault="008E5A91" w:rsidP="008E5A91">
      <w:pPr>
        <w:pStyle w:val="a6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96F7E3" wp14:editId="16F5DE98">
                <wp:simplePos x="0" y="0"/>
                <wp:positionH relativeFrom="margin">
                  <wp:posOffset>3575050</wp:posOffset>
                </wp:positionH>
                <wp:positionV relativeFrom="paragraph">
                  <wp:posOffset>365125</wp:posOffset>
                </wp:positionV>
                <wp:extent cx="2522220" cy="712800"/>
                <wp:effectExtent l="0" t="0" r="508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7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6A159" w14:textId="77777777" w:rsidR="008E5A91" w:rsidRPr="003F27B5" w:rsidRDefault="008E5A91" w:rsidP="008E5A9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Выполнил: </w:t>
                            </w:r>
                          </w:p>
                          <w:p w14:paraId="54F8ADB2" w14:textId="63428DBB" w:rsidR="008E5A91" w:rsidRPr="003F27B5" w:rsidRDefault="008E5A91" w:rsidP="008E5A9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студент группы 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  <w:r w:rsidR="0000319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4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36</w:t>
                            </w:r>
                          </w:p>
                          <w:p w14:paraId="632C61C0" w14:textId="13BB1769" w:rsidR="008E5A91" w:rsidRPr="00201246" w:rsidRDefault="008E5A91" w:rsidP="008E5A9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_______</w:t>
                            </w:r>
                            <w:r w:rsidR="00CC714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_Морус Е.Л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6F7E3" id="_x0000_s1029" type="#_x0000_t202" style="position:absolute;left:0;text-align:left;margin-left:281.5pt;margin-top:28.75pt;width:198.6pt;height:56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2mjOAIAACgEAAAOAAAAZHJzL2Uyb0RvYy54bWysU0uOEzEQ3SNxB8t70kmTMDOtdEZDhiCk&#10;4SMNHMDtdqctbJexnXQPO/ZcgTuwYMGOK2RuRNmdhGjYIbywbFf5ueq95/llrxXZCuclmJJORmNK&#10;hOFQS7Mu6Yf3qyfnlPjATM0UGFHSO+Hp5eLxo3lnC5FDC6oWjiCI8UVnS9qGYIss87wVmvkRWGEw&#10;2IDTLODWrbPasQ7Rtcry8fhZ1oGrrQMuvMfT6yFIFwm/aQQPb5vGi0BUSbG2kGaX5irO2WLOirVj&#10;tpV8Xwb7hyo0kwYfPUJds8DIxsm/oLTkDjw0YcRBZ9A0kovUA3YzGT/o5rZlVqRekBxvjzT5/wfL&#10;32zfOSLrks4oMUyjRLtvu++7H7tfu5/3X+6/kjxy1FlfYOqtxeTQP4cetU79ensD/KMnBpYtM2tx&#10;5Rx0rWA11jiJN7OTqwOOjyBV9xpqfIxtAiSgvnE6EoiUEERHre6O+og+EI6H+SzHgSGOsbNJfj5O&#10;AmasONy2zoeXAjSJi5I61D+hs+2ND7EaVhxS4mMelKxXUqm0cetqqRzZMvTKKo3UwIM0ZUhX0otZ&#10;PkvIBuL9ZCMtA3pZSV1SrAzH4K7IxgtTp5TApBrWWIkye3oiIwM3oa/6pMbTA+sV1HfIl4PBuvjV&#10;cNGC+0xJh7Ytqf+0YU5Qol4Z5PxiMp1Gn6fNdHYW2XKnkeo0wgxHqJIGSoblMqS/EekwcIXaNDLR&#10;FkUcKtmXjHZMbO6/TvT76T5l/fngi98AAAD//wMAUEsDBBQABgAIAAAAIQCEDHbO3gAAAAoBAAAP&#10;AAAAZHJzL2Rvd25yZXYueG1sTI/BTsMwDIbvSLxDZCQuiKUMmq6l6QRIIK4bewC38dqKJqmabO3e&#10;HnOCmy1/+v395XaxgzjTFHrvNDysEhDkGm9612o4fL3fb0CEiM7g4B1puFCAbXV9VWJh/Ox2dN7H&#10;VnCICwVq6GIcCylD05HFsPIjOb4d/WQx8jq10kw4c7gd5DpJlLTYO/7Q4UhvHTXf+5PVcPyc79J8&#10;rj/iIds9qVfss9pftL69WV6eQURa4h8Mv/qsDhU71f7kTBCDhlQ9cpfIQ5aCYCBXyRpEzaTKNyCr&#10;Uv6vUP0AAAD//wMAUEsBAi0AFAAGAAgAAAAhALaDOJL+AAAA4QEAABMAAAAAAAAAAAAAAAAAAAAA&#10;AFtDb250ZW50X1R5cGVzXS54bWxQSwECLQAUAAYACAAAACEAOP0h/9YAAACUAQAACwAAAAAAAAAA&#10;AAAAAAAvAQAAX3JlbHMvLnJlbHNQSwECLQAUAAYACAAAACEAo49pozgCAAAoBAAADgAAAAAAAAAA&#10;AAAAAAAuAgAAZHJzL2Uyb0RvYy54bWxQSwECLQAUAAYACAAAACEAhAx2zt4AAAAKAQAADwAAAAAA&#10;AAAAAAAAAACSBAAAZHJzL2Rvd25yZXYueG1sUEsFBgAAAAAEAAQA8wAAAJ0FAAAAAA==&#10;" stroked="f">
                <v:textbox>
                  <w:txbxContent>
                    <w:p w14:paraId="50D6A159" w14:textId="77777777" w:rsidR="008E5A91" w:rsidRPr="003F27B5" w:rsidRDefault="008E5A91" w:rsidP="008E5A91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Выполнил: </w:t>
                      </w:r>
                    </w:p>
                    <w:p w14:paraId="54F8ADB2" w14:textId="63428DBB" w:rsidR="008E5A91" w:rsidRPr="003F27B5" w:rsidRDefault="008E5A91" w:rsidP="008E5A91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студент группы 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  <w:r w:rsidR="00003192">
                        <w:rPr>
                          <w:rFonts w:ascii="Arial" w:hAnsi="Arial" w:cs="Arial"/>
                          <w:sz w:val="28"/>
                          <w:szCs w:val="28"/>
                        </w:rPr>
                        <w:t>4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36</w:t>
                      </w:r>
                    </w:p>
                    <w:p w14:paraId="632C61C0" w14:textId="13BB1769" w:rsidR="008E5A91" w:rsidRPr="00201246" w:rsidRDefault="008E5A91" w:rsidP="008E5A91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_______</w:t>
                      </w:r>
                      <w:r w:rsidR="00CC7141">
                        <w:rPr>
                          <w:rFonts w:ascii="Arial" w:hAnsi="Arial" w:cs="Arial"/>
                          <w:sz w:val="28"/>
                          <w:szCs w:val="28"/>
                        </w:rPr>
                        <w:t>_Морус Е.Л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D90A20F" wp14:editId="40A5F829">
                <wp:simplePos x="0" y="0"/>
                <wp:positionH relativeFrom="margin">
                  <wp:posOffset>-327557</wp:posOffset>
                </wp:positionH>
                <wp:positionV relativeFrom="paragraph">
                  <wp:posOffset>446473</wp:posOffset>
                </wp:positionV>
                <wp:extent cx="3208020" cy="1404620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8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D2EE1" w14:textId="77777777" w:rsidR="008E5A91" w:rsidRPr="003F27B5" w:rsidRDefault="008E5A91" w:rsidP="008E5A9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Проверил: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6EC4735" w14:textId="77777777" w:rsidR="008E5A91" w:rsidRPr="003F27B5" w:rsidRDefault="008E5A91" w:rsidP="008E5A9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Говоров А. И.</w:t>
                            </w:r>
                          </w:p>
                          <w:p w14:paraId="01746B17" w14:textId="77777777" w:rsidR="008E5A91" w:rsidRPr="003F27B5" w:rsidRDefault="008E5A91" w:rsidP="008E5A9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Дата: «____» ____________ 2020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 w14:paraId="6A3CF29F" w14:textId="77777777" w:rsidR="008E5A91" w:rsidRPr="00201246" w:rsidRDefault="008E5A91" w:rsidP="008E5A9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Оценка 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90A20F" id="_x0000_s1030" type="#_x0000_t202" style="position:absolute;left:0;text-align:left;margin-left:-25.8pt;margin-top:35.15pt;width:252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WRKOQIAACkEAAAOAAAAZHJzL2Uyb0RvYy54bWysU82O0zAQviPxDpbvNGlIl27UdLV0KUJa&#10;fqSFB3Adp7FwPMZ2m5Tb3nkF3oEDB268QveNGDvdboEbwgdrxjPzeeabmdlF3yqyFdZJ0CUdj1JK&#10;hOZQSb0u6Yf3yydTSpxnumIKtCjpTjh6MX/8aNaZQmTQgKqEJQiiXdGZkjbemyJJHG9Ey9wIjNBo&#10;rMG2zKNq10llWYforUqyND1LOrCVscCFc/h6NRjpPOLXteD+bV074YkqKebm423jvQp3Mp+xYm2Z&#10;aSQ/pMH+IYuWSY2fHqGumGdkY+VfUK3kFhzUfsShTaCuJRexBqxmnP5RzU3DjIi1IDnOHGly/w+W&#10;v9m+s0RWJc0p0azFFu2/7r/tv+9/7n/c3d59IVngqDOuQNcbg86+fw499jrW68w18I+OaFg0TK/F&#10;pbXQNYJVmOM4RCYnoQOOCyCr7jVU+BnbeIhAfW3bQCBSQhAde7U79kf0nnB8fJql0zRDE0fbOE/z&#10;M1TCH6y4DzfW+ZcCWhKEklocgAjPttfOD673LuE3B0pWS6lUVOx6tVCWbBkOyzKeA/pvbkqTrqTn&#10;k2wSkTWEeIRmRSs9DrOSbUmnaTghnBWBjhe6irJnUg0yJq30gZ9AyUCO71f9oR3oH7hbQbVDwiwM&#10;s4u7hkID9jMlHc5tSd2nDbOCEvVKI+nn4zwPgx6VfPIs0GVPLatTC9McoUrqKRnEhY/LEekwl9ic&#10;pYy0PWRySBnnMRJ/2J0w8Kd69HrY8PkvAAAA//8DAFBLAwQUAAYACAAAACEAqn5wp98AAAAKAQAA&#10;DwAAAGRycy9kb3ducmV2LnhtbEyPwU7DMAyG70i8Q2QkblvajQ4oTaeJiQsHJAYSHLMmbSoSJ0qy&#10;rrw95gRH259+f3+znZ1lk45p9CigXBbANHZejTgIeH97WtwBS1miktajFvCtE2zby4tG1sqf8VVP&#10;hzwwCsFUSwEm51BznjqjnUxLHzTSrffRyUxjHLiK8kzhzvJVUWy4kyPSByODfjS6+zqcnIAPZ0a1&#10;jy+fvbLT/rnfVWGOQYjrq3n3ACzrOf/B8KtP6tCS09GfUCVmBSyqckOogNtiDYyAm2pNi6OA1X1Z&#10;AW8b/r9C+wMAAP//AwBQSwECLQAUAAYACAAAACEAtoM4kv4AAADhAQAAEwAAAAAAAAAAAAAAAAAA&#10;AAAAW0NvbnRlbnRfVHlwZXNdLnhtbFBLAQItABQABgAIAAAAIQA4/SH/1gAAAJQBAAALAAAAAAAA&#10;AAAAAAAAAC8BAABfcmVscy8ucmVsc1BLAQItABQABgAIAAAAIQCMfWRKOQIAACkEAAAOAAAAAAAA&#10;AAAAAAAAAC4CAABkcnMvZTJvRG9jLnhtbFBLAQItABQABgAIAAAAIQCqfnCn3wAAAAoBAAAPAAAA&#10;AAAAAAAAAAAAAJMEAABkcnMvZG93bnJldi54bWxQSwUGAAAAAAQABADzAAAAnwUAAAAA&#10;" stroked="f">
                <v:textbox style="mso-fit-shape-to-text:t">
                  <w:txbxContent>
                    <w:p w14:paraId="28AD2EE1" w14:textId="77777777" w:rsidR="008E5A91" w:rsidRPr="003F27B5" w:rsidRDefault="008E5A91" w:rsidP="008E5A91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Проверил: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</w:p>
                    <w:p w14:paraId="16EC4735" w14:textId="77777777" w:rsidR="008E5A91" w:rsidRPr="003F27B5" w:rsidRDefault="008E5A91" w:rsidP="008E5A91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Говоров А. И.</w:t>
                      </w:r>
                    </w:p>
                    <w:p w14:paraId="01746B17" w14:textId="77777777" w:rsidR="008E5A91" w:rsidRPr="003F27B5" w:rsidRDefault="008E5A91" w:rsidP="008E5A91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Дата: «____» ____________ 2020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г.</w:t>
                      </w:r>
                    </w:p>
                    <w:p w14:paraId="6A3CF29F" w14:textId="77777777" w:rsidR="008E5A91" w:rsidRPr="00201246" w:rsidRDefault="008E5A91" w:rsidP="008E5A91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Оценка 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C6AEAB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3127948A" w14:textId="77777777" w:rsidR="008E5A91" w:rsidRDefault="008E5A91" w:rsidP="008E5A91">
      <w:pPr>
        <w:pStyle w:val="a6"/>
        <w:rPr>
          <w:rFonts w:asciiTheme="majorHAnsi" w:hAnsiTheme="majorHAnsi"/>
        </w:rPr>
      </w:pPr>
    </w:p>
    <w:p w14:paraId="567A315F" w14:textId="77777777" w:rsidR="008E5A91" w:rsidRDefault="008E5A91" w:rsidP="008E5A91">
      <w:pPr>
        <w:pStyle w:val="a6"/>
        <w:rPr>
          <w:rFonts w:ascii="Calibri Light" w:hAnsi="Calibri Light"/>
        </w:rPr>
      </w:pPr>
    </w:p>
    <w:p w14:paraId="28C4EF0B" w14:textId="77777777" w:rsidR="008E5A91" w:rsidRDefault="008E5A91" w:rsidP="008E5A91">
      <w:pPr>
        <w:pStyle w:val="a6"/>
        <w:rPr>
          <w:rFonts w:ascii="Calibri Light" w:hAnsi="Calibri Light"/>
        </w:rPr>
      </w:pPr>
    </w:p>
    <w:p w14:paraId="26133132" w14:textId="77777777" w:rsidR="008E5A91" w:rsidRDefault="008E5A91" w:rsidP="008E5A91">
      <w:pPr>
        <w:pStyle w:val="a6"/>
        <w:rPr>
          <w:rFonts w:ascii="Calibri Light" w:hAnsi="Calibri Light"/>
        </w:rPr>
      </w:pPr>
      <w:r w:rsidRPr="006E780C">
        <w:rPr>
          <w:rFonts w:cs="Arial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2E0726" wp14:editId="12D516DF">
                <wp:simplePos x="0" y="0"/>
                <wp:positionH relativeFrom="margin">
                  <wp:posOffset>-131805</wp:posOffset>
                </wp:positionH>
                <wp:positionV relativeFrom="paragraph">
                  <wp:posOffset>391778</wp:posOffset>
                </wp:positionV>
                <wp:extent cx="5924550" cy="528955"/>
                <wp:effectExtent l="0" t="0" r="0" b="444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2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32125" w14:textId="77777777" w:rsidR="008E5A91" w:rsidRPr="00A0141E" w:rsidRDefault="008E5A91" w:rsidP="008E5A9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Санкт-Петербург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E0726" id="_x0000_s1031" type="#_x0000_t202" style="position:absolute;left:0;text-align:left;margin-left:-10.4pt;margin-top:30.85pt;width:466.5pt;height:4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1ApOAIAACkEAAAOAAAAZHJzL2Uyb0RvYy54bWysU82O0zAQviPxDpbvNG3UQBs1XS1dipCW&#10;H2nhARzHaSwcj7HdJuXGfV+Bd+DAgRuv0H0jxk63W+CGyMGaycx8/uab8eKibxXZCesk6IJORmNK&#10;hOZQSb0p6If36yczSpxnumIKtCjoXjh6sXz8aNGZXKTQgKqEJQiiXd6ZgjbemzxJHG9Ey9wIjNAY&#10;rMG2zKNrN0llWYforUrS8fhp0oGtjAUunMO/V0OQLiN+XQvu39a1E56ogiI3H08bzzKcyXLB8o1l&#10;ppH8SIP9A4uWSY2XnqCumGdka+VfUK3kFhzUfsShTaCuJRexB+xmMv6jm5uGGRF7QXGcOcnk/h8s&#10;f7N7Z4mscHYoj2Ytzujw9fDt8P3w8/Dj7svdLUmDSJ1xOebeGMz2/XPosSA27Mw18I+OaFg1TG/E&#10;pbXQNYJVSHISKpOz0gHHBZCyew0VXsa2HiJQX9s2KIiaEERHNvvTgETvCcef2TydZhmGOMaydDbP&#10;sngFy++rjXX+pYCWBKOgFhcgorPdtfOBDcvvU8JlDpSs1lKp6NhNuVKW7Bguyzp+R/Tf0pQmXUHn&#10;WZpFZA2hPu5RKz0us5JtQWfj8IVylgc1Xugq2p5JNdjIROmjPEGRQRvfl30cR2wsSFdCtUe9LAy7&#10;i28NjQbsZ0o63NuCuk9bZgUl6pVGzeeT6TQsenSm2bMUHXseKc8jTHOEKqinZDBXPj6OQFvDJc6m&#10;llG2ByZHyriPUc3j2wkLf+7HrIcXvvwFAAD//wMAUEsDBBQABgAIAAAAIQCJdfmo3wAAAAoBAAAP&#10;AAAAZHJzL2Rvd25yZXYueG1sTI/LboMwEEX3lfoP1kTqpkoMKIGGYqK2Uqtu8/iAATuAgscIO4H8&#10;faerdjm6R/eeKXaz7cXNjL5zpCBeRSAM1U531Cg4HT+XLyB8QNLYOzIK7sbDrnx8KDDXbqK9uR1C&#10;I7iEfI4K2hCGXEpft8aiX7nBEGdnN1oMfI6N1CNOXG57mURRKi12xAstDuajNfXlcLUKzt/T82Y7&#10;VV/hlO3X6Tt2WeXuSj0t5rdXEMHM4Q+GX31Wh5KdKncl7UWvYJlErB4UpHEGgoFtnCQgKibXmwhk&#10;Wcj/L5Q/AAAA//8DAFBLAQItABQABgAIAAAAIQC2gziS/gAAAOEBAAATAAAAAAAAAAAAAAAAAAAA&#10;AABbQ29udGVudF9UeXBlc10ueG1sUEsBAi0AFAAGAAgAAAAhADj9If/WAAAAlAEAAAsAAAAAAAAA&#10;AAAAAAAALwEAAF9yZWxzLy5yZWxzUEsBAi0AFAAGAAgAAAAhAMvPUCk4AgAAKQQAAA4AAAAAAAAA&#10;AAAAAAAALgIAAGRycy9lMm9Eb2MueG1sUEsBAi0AFAAGAAgAAAAhAIl1+ajfAAAACgEAAA8AAAAA&#10;AAAAAAAAAAAAkgQAAGRycy9kb3ducmV2LnhtbFBLBQYAAAAABAAEAPMAAACeBQAAAAA=&#10;" stroked="f">
                <v:textbox>
                  <w:txbxContent>
                    <w:p w14:paraId="63632125" w14:textId="77777777" w:rsidR="008E5A91" w:rsidRPr="00A0141E" w:rsidRDefault="008E5A91" w:rsidP="008E5A91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Санкт-Петербург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53077B" w14:textId="77777777" w:rsidR="008E5A91" w:rsidRDefault="008E5A91" w:rsidP="008E5A91"/>
    <w:p w14:paraId="1152DBFE" w14:textId="77777777" w:rsidR="008E5A91" w:rsidRDefault="008E5A91" w:rsidP="008E5A91">
      <w:pPr>
        <w:pStyle w:val="a6"/>
      </w:pPr>
      <w:r>
        <w:lastRenderedPageBreak/>
        <w:t>Цель работы</w:t>
      </w:r>
    </w:p>
    <w:p w14:paraId="32CE5EBD" w14:textId="77777777" w:rsidR="008E5A91" w:rsidRDefault="008E5A91" w:rsidP="008E5A91">
      <w:pPr>
        <w:pStyle w:val="a3"/>
      </w:pPr>
      <w:r>
        <w:t>Цель практической работы №7:</w:t>
      </w:r>
      <w:r w:rsidRPr="00ED5EFA">
        <w:rPr>
          <w:b/>
        </w:rPr>
        <w:t xml:space="preserve"> </w:t>
      </w:r>
      <w:r>
        <w:t>овладеть практическими навыками и умениями реализации баз данных в MongoDB.</w:t>
      </w:r>
      <w:r>
        <w:br w:type="page"/>
      </w:r>
    </w:p>
    <w:p w14:paraId="32154CBB" w14:textId="77777777" w:rsidR="008E5A91" w:rsidRPr="00834A89" w:rsidRDefault="008E5A91" w:rsidP="008E5A91">
      <w:pPr>
        <w:pStyle w:val="a6"/>
      </w:pPr>
      <w:r w:rsidRPr="00834A89">
        <w:lastRenderedPageBreak/>
        <w:t>Задание</w:t>
      </w:r>
    </w:p>
    <w:p w14:paraId="762D7420" w14:textId="77777777" w:rsidR="008E5A91" w:rsidRPr="00281B01" w:rsidRDefault="008E5A91" w:rsidP="008E5A91">
      <w:pPr>
        <w:pStyle w:val="a3"/>
      </w:pPr>
      <w:r w:rsidRPr="00281B01">
        <w:t>Для выполнения работы Вам потребуется:</w:t>
      </w:r>
    </w:p>
    <w:p w14:paraId="48CCF9CB" w14:textId="77777777" w:rsidR="008E5A91" w:rsidRPr="00281B01" w:rsidRDefault="008E5A91" w:rsidP="008E5A91">
      <w:pPr>
        <w:pStyle w:val="a3"/>
        <w:numPr>
          <w:ilvl w:val="0"/>
          <w:numId w:val="4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>Попытаться уменьшить размер модели реляционной базы данных, с</w:t>
      </w:r>
      <w:r>
        <w:rPr>
          <w:bdr w:val="none" w:sz="0" w:space="0" w:color="auto"/>
          <w:lang w:eastAsia="en-US"/>
        </w:rPr>
        <w:t xml:space="preserve"> </w:t>
      </w:r>
      <w:r w:rsidRPr="00281B01">
        <w:rPr>
          <w:bdr w:val="none" w:sz="0" w:space="0" w:color="auto"/>
          <w:lang w:eastAsia="en-US"/>
        </w:rPr>
        <w:t>которой Вы работали.</w:t>
      </w:r>
    </w:p>
    <w:p w14:paraId="7A97B87C" w14:textId="77777777" w:rsidR="008E5A91" w:rsidRPr="00281B01" w:rsidRDefault="008E5A91" w:rsidP="008E5A91">
      <w:pPr>
        <w:pStyle w:val="a3"/>
        <w:numPr>
          <w:ilvl w:val="0"/>
          <w:numId w:val="4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>Реализовать Вашу модель в MongoDB.</w:t>
      </w:r>
    </w:p>
    <w:p w14:paraId="298D61C9" w14:textId="66170130" w:rsidR="008E5A91" w:rsidRPr="00281B01" w:rsidRDefault="008E5A91" w:rsidP="008E5A91">
      <w:pPr>
        <w:pStyle w:val="a3"/>
        <w:numPr>
          <w:ilvl w:val="0"/>
          <w:numId w:val="4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 xml:space="preserve">Заполнить модель данными, настолько, чтобы </w:t>
      </w:r>
      <w:r w:rsidR="009C1EC4" w:rsidRPr="00281B01">
        <w:rPr>
          <w:bdr w:val="none" w:sz="0" w:space="0" w:color="auto"/>
          <w:lang w:eastAsia="en-US"/>
        </w:rPr>
        <w:t>все запросы,</w:t>
      </w:r>
      <w:r>
        <w:rPr>
          <w:bdr w:val="none" w:sz="0" w:space="0" w:color="auto"/>
          <w:lang w:eastAsia="en-US"/>
        </w:rPr>
        <w:t xml:space="preserve"> </w:t>
      </w:r>
      <w:r w:rsidRPr="00281B01">
        <w:rPr>
          <w:bdr w:val="none" w:sz="0" w:space="0" w:color="auto"/>
          <w:lang w:eastAsia="en-US"/>
        </w:rPr>
        <w:t xml:space="preserve">реализуемые Вами в пункте </w:t>
      </w:r>
      <w:r w:rsidR="009C1EC4" w:rsidRPr="00281B01">
        <w:rPr>
          <w:bdr w:val="none" w:sz="0" w:space="0" w:color="auto"/>
          <w:lang w:eastAsia="en-US"/>
        </w:rPr>
        <w:t>2.d,</w:t>
      </w:r>
      <w:r w:rsidRPr="00281B01">
        <w:rPr>
          <w:bdr w:val="none" w:sz="0" w:space="0" w:color="auto"/>
          <w:lang w:eastAsia="en-US"/>
        </w:rPr>
        <w:t xml:space="preserve"> выдавали непустые строки.</w:t>
      </w:r>
    </w:p>
    <w:p w14:paraId="2FED35DC" w14:textId="77777777" w:rsidR="008E5A91" w:rsidRPr="00281B01" w:rsidRDefault="008E5A91" w:rsidP="008E5A91">
      <w:pPr>
        <w:pStyle w:val="a3"/>
        <w:numPr>
          <w:ilvl w:val="0"/>
          <w:numId w:val="4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>Реализовать минимум 40% Ваших запросов, сделанных в работе по</w:t>
      </w:r>
      <w:r>
        <w:rPr>
          <w:bdr w:val="none" w:sz="0" w:space="0" w:color="auto"/>
          <w:lang w:eastAsia="en-US"/>
        </w:rPr>
        <w:t xml:space="preserve"> </w:t>
      </w:r>
      <w:r w:rsidRPr="00281B01">
        <w:rPr>
          <w:bdr w:val="none" w:sz="0" w:space="0" w:color="auto"/>
          <w:lang w:eastAsia="en-US"/>
        </w:rPr>
        <w:t>реляционным базам данных в MongoDB.</w:t>
      </w:r>
    </w:p>
    <w:p w14:paraId="3148967C" w14:textId="74FE41C2" w:rsidR="008E5A91" w:rsidRPr="00D72CD2" w:rsidRDefault="008E5A91" w:rsidP="00D72CD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en-US"/>
        </w:rPr>
      </w:pPr>
      <w:r>
        <w:rPr>
          <w:bdr w:val="none" w:sz="0" w:space="0" w:color="auto"/>
          <w:lang w:eastAsia="en-US"/>
        </w:rPr>
        <w:br w:type="page"/>
      </w:r>
    </w:p>
    <w:p w14:paraId="5313ED5A" w14:textId="77777777" w:rsidR="008E5A91" w:rsidRPr="00834A89" w:rsidRDefault="008E5A91" w:rsidP="008E5A91">
      <w:pPr>
        <w:pStyle w:val="a6"/>
      </w:pPr>
      <w:r w:rsidRPr="00834A89">
        <w:lastRenderedPageBreak/>
        <w:t>выполнение</w:t>
      </w:r>
    </w:p>
    <w:p w14:paraId="3E85700F" w14:textId="65691E17" w:rsidR="008E5A91" w:rsidRDefault="0046366D" w:rsidP="0046366D">
      <w:pPr>
        <w:pStyle w:val="MyParagraph"/>
      </w:pPr>
      <w:r>
        <w:t xml:space="preserve">1) </w:t>
      </w:r>
      <w:r w:rsidR="008E5A91">
        <w:t xml:space="preserve">Схема </w:t>
      </w:r>
      <w:r w:rsidR="008E5A91" w:rsidRPr="004A3405">
        <w:t>физической</w:t>
      </w:r>
      <w:r w:rsidR="008E5A91">
        <w:t xml:space="preserve"> </w:t>
      </w:r>
      <w:r w:rsidR="008E5A91" w:rsidRPr="004A3405">
        <w:t>модели</w:t>
      </w:r>
      <w:r w:rsidR="008E5A91">
        <w:t xml:space="preserve"> </w:t>
      </w:r>
      <w:r w:rsidR="008E5A91" w:rsidRPr="004A3405">
        <w:t>БД, спроектированной с использованием CA Erwin</w:t>
      </w:r>
      <w:r w:rsidR="008E5A91">
        <w:t xml:space="preserve"> </w:t>
      </w:r>
      <w:r w:rsidR="008E5A91" w:rsidRPr="004A3405">
        <w:t>Data Modeler</w:t>
      </w:r>
      <w:r w:rsidR="008E5A91">
        <w:t xml:space="preserve"> представлена на рисунке №1.</w:t>
      </w:r>
      <w:r w:rsidR="008E5A91" w:rsidRPr="0044467B">
        <w:rPr>
          <w:noProof/>
          <w:lang w:eastAsia="en-US"/>
        </w:rPr>
        <w:t xml:space="preserve"> </w:t>
      </w:r>
    </w:p>
    <w:p w14:paraId="2028CB8A" w14:textId="77777777" w:rsidR="008E5A91" w:rsidRDefault="008E5A91" w:rsidP="008E5A91">
      <w:pPr>
        <w:pStyle w:val="a3"/>
        <w:ind w:left="567" w:firstLine="0"/>
        <w:jc w:val="center"/>
        <w:rPr>
          <w:noProof/>
        </w:rPr>
      </w:pPr>
    </w:p>
    <w:p w14:paraId="1D77372C" w14:textId="3DD54D4E" w:rsidR="00CC7141" w:rsidRPr="00CC7141" w:rsidRDefault="00CC7141" w:rsidP="00CC71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eastAsia="en-GB"/>
        </w:rPr>
      </w:pPr>
      <w:r w:rsidRPr="00CC714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915BB1" wp14:editId="282F68D4">
            <wp:extent cx="5940425" cy="2721610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A2B2" w14:textId="6A9CB4D7" w:rsidR="008E5A91" w:rsidRPr="00175518" w:rsidRDefault="008E5A91" w:rsidP="008E5A91">
      <w:pPr>
        <w:pStyle w:val="a3"/>
        <w:spacing w:after="240"/>
        <w:jc w:val="center"/>
        <w:rPr>
          <w:rStyle w:val="aa"/>
          <w:rFonts w:eastAsiaTheme="majorEastAsia"/>
          <w:b w:val="0"/>
          <w:i/>
          <w:sz w:val="24"/>
          <w:szCs w:val="24"/>
        </w:rPr>
      </w:pPr>
      <w:r w:rsidRPr="00F80E3A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1</w:t>
      </w:r>
      <w:r w:rsidR="00B02D5A">
        <w:rPr>
          <w:i/>
          <w:sz w:val="24"/>
          <w:szCs w:val="24"/>
        </w:rPr>
        <w:t xml:space="preserve"> Модель базы данных</w:t>
      </w:r>
    </w:p>
    <w:p w14:paraId="4FB6A72E" w14:textId="559C74DC" w:rsidR="008E5A91" w:rsidRDefault="00B02D5A" w:rsidP="0046366D">
      <w:pPr>
        <w:pStyle w:val="MyParagraph"/>
      </w:pPr>
      <w:r w:rsidRPr="0046366D">
        <w:rPr>
          <w:rStyle w:val="aa"/>
          <w:b w:val="0"/>
          <w:bCs w:val="0"/>
        </w:rPr>
        <w:t xml:space="preserve"> </w:t>
      </w:r>
      <w:r w:rsidR="0046366D">
        <w:rPr>
          <w:rStyle w:val="aa"/>
          <w:b w:val="0"/>
          <w:bCs w:val="0"/>
        </w:rPr>
        <w:t xml:space="preserve">2) </w:t>
      </w:r>
      <w:r w:rsidR="008E5A91" w:rsidRPr="0046366D">
        <w:t>Логи реализации модели:</w:t>
      </w:r>
    </w:p>
    <w:p w14:paraId="5F6C85EF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use database;</w:t>
      </w:r>
    </w:p>
    <w:p w14:paraId="615B198F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switched to db dataabse</w:t>
      </w:r>
    </w:p>
    <w:p w14:paraId="7EF066D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A5B1B9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db.createCollection('office');</w:t>
      </w:r>
    </w:p>
    <w:p w14:paraId="5A9FF6D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{ "ok" : 1 }</w:t>
      </w:r>
    </w:p>
    <w:p w14:paraId="45CCD6B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db.office.insert({name: 'ForexClub', country: 'USA'});</w:t>
      </w:r>
    </w:p>
    <w:p w14:paraId="5E56110E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6D9397A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db.office.insert({name: 'FxPro', country: 'Sweden'});</w:t>
      </w:r>
    </w:p>
    <w:p w14:paraId="767ECCA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797EA3A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db.office.insert({name: 'GlobalFX', country: 'Norway'});</w:t>
      </w:r>
    </w:p>
    <w:p w14:paraId="0A59D88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3D45AD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db.office.insert({name: 'Fibo Group', country: 'Canada'});</w:t>
      </w:r>
    </w:p>
    <w:p w14:paraId="74AD6229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A9BB55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&gt; db.office.insert({name: 'Finam', country: 'USA'});</w:t>
      </w:r>
    </w:p>
    <w:p w14:paraId="028944A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671B2696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db.office.insert({name: 'Nord FX', country: 'Sweden'});</w:t>
      </w:r>
    </w:p>
    <w:p w14:paraId="17A42EA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109D6A59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db.office.insert({name: 'XM', country: 'USA'});</w:t>
      </w:r>
    </w:p>
    <w:p w14:paraId="020590F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A97ACF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db.office.insert({name: 'FBS', country: 'China'});</w:t>
      </w:r>
    </w:p>
    <w:p w14:paraId="17D2AFDD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08B163A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48407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db.createCollection('broker');</w:t>
      </w:r>
    </w:p>
    <w:p w14:paraId="26DD6C9F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{ "ok" : 1 }</w:t>
      </w:r>
    </w:p>
    <w:p w14:paraId="179CD85F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db.broker.insert({name: 'Adam Stenton', phoneNumber: '+7(921)123-12-12', officeID: '5f9684ead98438480629bc2a'});</w:t>
      </w:r>
    </w:p>
    <w:p w14:paraId="7725685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712185EF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db.broker.insert({name: 'Anna Stenton', phoneNumber: '+7(921)456-34-23', officeID: '5f9684ead98438480629bc2c'});</w:t>
      </w:r>
    </w:p>
    <w:p w14:paraId="2E1C0D0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052D5C81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db.broker.insert({name: 'Harry Potter', phoneNumber: '+7(921)789-56-34', officeID: '5f9684ead98438480629bc2b'});</w:t>
      </w:r>
    </w:p>
    <w:p w14:paraId="38427DD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69E30EDA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db.broker.insert({name: 'Donald Trump', phoneNumber: '+7(921)012-78-45', officeID: '5f9684ead98438480629bc2d'});</w:t>
      </w:r>
    </w:p>
    <w:p w14:paraId="46BDA84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74EE430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db.broker.insert({name: 'Vladimir Putin', phoneNumber: '+7(921)345-90-56', officeID: '5f9684ead98438480629bc2e'});</w:t>
      </w:r>
    </w:p>
    <w:p w14:paraId="738F2296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552EBED1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db.broker.insert({name: 'Loxozavr', phoneNumber: '+7(921)678-12-67', officeID: '5f9684ead98438480629bc2b'});</w:t>
      </w:r>
    </w:p>
    <w:p w14:paraId="7D5B282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D210E6E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&gt; db.broker.insert({name: 'Prosto zavr', phoneNumber: '+7(921)901-34-78', officeID: '5f9684ead98438480629bc2f'});</w:t>
      </w:r>
    </w:p>
    <w:p w14:paraId="683361E8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163FFA38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db.broker.insert({name: 'Pushok Tushokovich', phoneNumber: '+7(921)234-56-89', officeID: '5f9684ead98438480629bc30'});</w:t>
      </w:r>
    </w:p>
    <w:p w14:paraId="2F6EF04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4E0423D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db.broker.insert({name: 'Abba Cadabra', phoneNumber: '+7(921)567-78-90', officeID: '5f9684ebd98438480629bc31'});</w:t>
      </w:r>
    </w:p>
    <w:p w14:paraId="0FDFBF5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15BCCE2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3D0AE1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db.createCollection('auction');</w:t>
      </w:r>
    </w:p>
    <w:p w14:paraId="4BD71E5F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{ "ok" : 1 }</w:t>
      </w:r>
    </w:p>
    <w:p w14:paraId="16B50B0A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db.auction.insert({date: new Date('2020-10-02'), managerResponse: true, sales: ['5f9692abd98438480629bc99', '5f9692abd98438480629bc9a']});</w:t>
      </w:r>
    </w:p>
    <w:p w14:paraId="3A75410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F4C341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db.auction.insert({date: new Date('2020-07-12'), managerResponse: false, sales: ['5f9692abd98438480629bc9b', '5f9692abd98438480629bc9c']});</w:t>
      </w:r>
    </w:p>
    <w:p w14:paraId="6977E119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7036E8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db.auction.insert({date: new Date('2021-11-02'), managerResponse: true, sales: ['5f9692abd98438480629bc9d', '5f9692abd98438480629bc9e', '5f9692abd98438480629bc9f']});</w:t>
      </w:r>
    </w:p>
    <w:p w14:paraId="19B2E5FD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7F2DEB4E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db.auction.insert({date: new Date('2019-05-01'), managerResponse: false, sales: ['5f9692aed98438480629bca0']});</w:t>
      </w:r>
    </w:p>
    <w:p w14:paraId="1FA90BB8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333596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db.auction.insert({date: new Date('2021-12-12'), managerResponse: true, sales: ['5f9692abd98438480629bc99', '5f9692abd98438480629bc9a']});</w:t>
      </w:r>
    </w:p>
    <w:p w14:paraId="53F989CD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7285EF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db.auction.insert({date: new Date('2020-11-10'), managerResponse: false, sales: ['5f9692abd98438480629bc9b']});</w:t>
      </w:r>
    </w:p>
    <w:p w14:paraId="52CF9C8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01B55B8A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&gt; db.auction.insert({date: new Date('2020-02-25'), managerResponse: true, sales: ['5f9692abd98438480629bc9c', '5f9692abd98438480629bc9d', '5f9692abd98438480629bc9e']});</w:t>
      </w:r>
    </w:p>
    <w:p w14:paraId="258564D9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097A96A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F2498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db.createCollection('consignment');</w:t>
      </w:r>
    </w:p>
    <w:p w14:paraId="6FFB971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{ "ok" : 1 }</w:t>
      </w:r>
    </w:p>
    <w:p w14:paraId="21E0E99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db.consignment.insert({prepayment: true, status: 'In stock', brokerID: '5f9688e3d98438480629bc32', products: [{productID: '5f968972d98438480629bc54', amount: 25}, {productID: '5f968972d98438480629bc55', amount: 40}, {productID: '5f968972d98438480629bc56', amount: 40}]});</w:t>
      </w:r>
    </w:p>
    <w:p w14:paraId="4C6CEB7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0991156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db.consignment.insert({prepayment: false, status: 'Sold', brokerID: '5f9688e3d98438480629bc33', products: [{productID: '5f968972d98438480629bc55', amount: 30}, {productID: '5f968972d98438480629bc56', amount: 150}]});</w:t>
      </w:r>
    </w:p>
    <w:p w14:paraId="1DEE2772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546C07E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db.consignment.insert({prepayment: true, status: 'In stock', brokerID: '5f9688e3d98438480629bc34', products: [{productID: '5f968972d98438480629bc56', amount: 15}, {productID: '5f968972d98438480629bc57', amount: 50}, {productID: '5f968972d98438480629bc5a', amount: 10}]});</w:t>
      </w:r>
    </w:p>
    <w:p w14:paraId="4F77C0F8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4032CFB2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db.consignment.insert({prepayment: false, status: 'Sold', brokerID: '5f9688e3d98438480629bc35', products: [{productID: '5f968972d98438480629bc57', amount: 50}, {productID: '5f968972d98438480629bc58', amount: 10}]});</w:t>
      </w:r>
    </w:p>
    <w:p w14:paraId="7856C53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3D7C75D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db.consignment.insert({prepayment: false, status: 'Sold', brokerID: '5f9688e3d98438480629bc36', products: [{productID: '5f968972d98438480629bc58', amount: 100}, {productID: '5f968972d98438480629bc59', amount: 60}]});</w:t>
      </w:r>
    </w:p>
    <w:p w14:paraId="7807F74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64A5427E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&gt; db.consignment.insert({prepayment: true, status: 'In stock', brokerID: '5f9688e3d98438480629bc37', products: [{productID: '5f968972d98438480629bc59', amount: 40}, {productID: '5f968972d98438480629bc5a', amount: 40}, {productID: '5f968972d98438480629bc56', amount: 150}]});</w:t>
      </w:r>
    </w:p>
    <w:p w14:paraId="32F4B98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717D92F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db.consignment.insert({prepayment: false, status: 'Sold', brokerID: '5f9688e3d98438480629bc38', products: [{productID: '5f968972d98438480629bc5a', amount: 70}, {productID: '5f968974d98438480629bc5b', amount: 90}]});</w:t>
      </w:r>
    </w:p>
    <w:p w14:paraId="797C907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ABEBA49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db.consignment.insert({prepayment: true, status: 'Sold', brokerID: '5f9688e3d98438480629bc39', products: [{productID: '5f968974d98438480629bc5b', amount: 65}, {productID: '5f968972d98438480629bc54', amount: 100}, {productID: '5f968972d98438480629bc55', amount: 50}]});</w:t>
      </w:r>
    </w:p>
    <w:p w14:paraId="41FD5E02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00C444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A316B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db.createCollection('company');</w:t>
      </w:r>
    </w:p>
    <w:p w14:paraId="48AACDD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{ "ok" : 1 }</w:t>
      </w:r>
    </w:p>
    <w:p w14:paraId="5BA83BE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db.company.insert({name: 'Samsung', country: 'China'});</w:t>
      </w:r>
    </w:p>
    <w:p w14:paraId="600FC61E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583050A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db.company.insert({name: 'Apple', country: 'USA'});</w:t>
      </w:r>
    </w:p>
    <w:p w14:paraId="5092014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0C4739D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db.company.insert({name: 'Huawei', country: 'China'});</w:t>
      </w:r>
    </w:p>
    <w:p w14:paraId="2382A00F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654326B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db.company.insert({name: 'Yandex', country: 'Russia'});</w:t>
      </w:r>
    </w:p>
    <w:p w14:paraId="5C30BDA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54E7951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db.company.insert({name: 'Google', country: 'USA'});</w:t>
      </w:r>
    </w:p>
    <w:p w14:paraId="534F77C2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AB2369A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db.company.insert({name: 'Microsoft', country: 'USA'});</w:t>
      </w:r>
    </w:p>
    <w:p w14:paraId="11E585B8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D479A2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&gt; db.company.insert({name: 'Sony', country: 'Japan'});</w:t>
      </w:r>
    </w:p>
    <w:p w14:paraId="2EF2318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1C639E1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db.company.insert({name: 'Amazon', country: 'USA'});</w:t>
      </w:r>
    </w:p>
    <w:p w14:paraId="34B527E8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4C8CEA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6AD325D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db.createCollection('product');</w:t>
      </w:r>
    </w:p>
    <w:p w14:paraId="7D71F51F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{ "ok" : 1 }</w:t>
      </w:r>
    </w:p>
    <w:p w14:paraId="17D5903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db.product.insert({name: 'Share', productionDate: new Date('2020-10-02'), expirationDate: new Date('2020-12-02'), measure: 'Dollar', companyID: '5f96890ad98438480629bc42', price: 100});</w:t>
      </w:r>
    </w:p>
    <w:p w14:paraId="770A3B7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5E98018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db.product.insert({name: 'Future', productionDate: new Date('2020-05-11'), expirationDate: new Date('2020-11-11'), measure: 'Dollar', companyID: '5f96890ad98438480629bc43', price: 115});</w:t>
      </w:r>
    </w:p>
    <w:p w14:paraId="087F3BA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141F9A69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db.product.insert({name: 'Bond', productionDate: new Date('2020-07-02'), expirationDate: new Date('2020-10-02'), measure: 'Rouble', companyID: '5f96890ad98438480629bc44', price: 95});</w:t>
      </w:r>
    </w:p>
    <w:p w14:paraId="1B73587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3163236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db.product.insert({name: 'Share', productionDate: new Date('2020-01-30'), expirationDate: new Date('2020-09-10'), measure: 'Dollar', companyID: '5f96890ad98438480629bc45', price: 150});</w:t>
      </w:r>
    </w:p>
    <w:p w14:paraId="75911F0D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5B6122F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db.product.insert({name: 'Future', productionDate: new Date('2020-05-06'), expirationDate: new Date('2020-11-19'), measure: 'Rouble', companyID: '5f96890ad98438480629bc46', price: 200});</w:t>
      </w:r>
    </w:p>
    <w:p w14:paraId="388757A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B39F65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db.product.insert({name: 'Bond', productionDate: new Date('2020-09-01'), expirationDate: new Date('2020-10-27'), measure: 'Euro', companyID: '5f96890ad98438480629bc47', price: 210});</w:t>
      </w:r>
    </w:p>
    <w:p w14:paraId="39AD01B6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D27783C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&gt; db.product.insert({name: 'Share', productionDate: new Date('2020-10-26'), expirationDate: new Date('2020-12-01'), measure: 'Dollar', companyID: '5f96890ad98438480629bc48', price: 180});</w:t>
      </w:r>
    </w:p>
    <w:p w14:paraId="2E3C7CD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618D7B2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db.product.insert({name: 'Share', productionDate: new Date('2020-07-30'), expirationDate: new Date('2020-09-05'), measure: 'Euro', companyID: '5f96890ad98438480629bc47', price: 160});</w:t>
      </w:r>
    </w:p>
    <w:p w14:paraId="0BB9579D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6062E578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0A18B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db.createCollection('work');</w:t>
      </w:r>
    </w:p>
    <w:p w14:paraId="17630271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{ "ok" : 1 }</w:t>
      </w:r>
    </w:p>
    <w:p w14:paraId="4C617A59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Date('2020-10-27'), amount: 140, officeID: '5f9684ead98438480629bc2a'});</w:t>
      </w:r>
    </w:p>
    <w:p w14:paraId="529F853E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4CC77E5A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Date('2020-10-27'), amount: 100, officeID: '5f9684ead98438480629bc2b'});</w:t>
      </w:r>
    </w:p>
    <w:p w14:paraId="1C4732F1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7279FEC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Date('2020-10-27'), amount: 200, officeID: '5f9684ead98438480629bc2c'});</w:t>
      </w:r>
    </w:p>
    <w:p w14:paraId="4D2FC6BF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CE87EE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Date('2020-10-27'), amount: 230, officeID: '5f9684ead98438480629bc2d'});</w:t>
      </w:r>
    </w:p>
    <w:p w14:paraId="3E5944E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01B420DE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Date('2020-10-27'), amount: 200, officeID: '5f9684ead98438480629bc2e'});</w:t>
      </w:r>
    </w:p>
    <w:p w14:paraId="765D8FCE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7E62C3A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Date('2020-10-27'), amount: 160, officeID: '5f9684ead98438480629bc2f'});</w:t>
      </w:r>
    </w:p>
    <w:p w14:paraId="2DF8CB2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C95E61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Date('2020-10-27'), amount: 155, officeID: '5f9684ead98438480629bc30'});</w:t>
      </w:r>
    </w:p>
    <w:p w14:paraId="5DA8DB2B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31ECE028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&gt; db.work.insert({data: new Date('2020-10-27'), amount: 160, officeID: '5f9684ebd98438480629bc31'});</w:t>
      </w:r>
    </w:p>
    <w:p w14:paraId="676028B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6F06A136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Date('2020-10-28'), amount: 170, officeID: '5f9684ead98438480629bc2a'});</w:t>
      </w:r>
    </w:p>
    <w:p w14:paraId="6C637F5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4018131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Date('2020-10-28'), amount: 190, officeID: '5f9684ead98438480629bc2b'});</w:t>
      </w:r>
    </w:p>
    <w:p w14:paraId="76A0B935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0EEE2962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Date('2020-10-28'), amount: 250, officeID: '5f9684ead98438480629bc2c'});</w:t>
      </w:r>
    </w:p>
    <w:p w14:paraId="61B64348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8400137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Date('2020-10-28'), amount: 230, officeID: '5f9684ead98438480629bc2d'});</w:t>
      </w:r>
    </w:p>
    <w:p w14:paraId="3A7B6F9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C743704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Date('2020-10-28'), amount: 290, officeID: '5f9684ead98438480629bc2e'});</w:t>
      </w:r>
    </w:p>
    <w:p w14:paraId="016F5B6A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2812A583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Date('2020-10-28'), amount: 140, officeID: '5f9684ead98438480629bc2f'});</w:t>
      </w:r>
    </w:p>
    <w:p w14:paraId="6E644850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18371379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Date('2020-10-28'), amount: 180, officeID: '5f9684ead98438480629bc30'});</w:t>
      </w:r>
    </w:p>
    <w:p w14:paraId="13F2C221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WriteResult({ "nInserted" : 1 })</w:t>
      </w:r>
    </w:p>
    <w:p w14:paraId="630E362A" w14:textId="77777777" w:rsidR="00854BAD" w:rsidRPr="00854BAD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&gt; db.work.insert({data: new Date('2020-10-28'), amount: 250, officeID: '5f9684ebd98438480629bc31'});</w:t>
      </w:r>
    </w:p>
    <w:p w14:paraId="6E5A8C51" w14:textId="3340E2B8" w:rsidR="008E5A91" w:rsidRPr="00CC7141" w:rsidRDefault="00854BAD" w:rsidP="00854B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Style w:val="aa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r w:rsidRPr="00003192">
        <w:rPr>
          <w:rFonts w:ascii="Times New Roman" w:eastAsia="Times New Roman" w:hAnsi="Times New Roman" w:cs="Times New Roman"/>
          <w:sz w:val="28"/>
          <w:szCs w:val="28"/>
        </w:rPr>
        <w:t>({ "</w:t>
      </w:r>
      <w:r w:rsidRPr="00854BAD"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r w:rsidRPr="00003192">
        <w:rPr>
          <w:rFonts w:ascii="Times New Roman" w:eastAsia="Times New Roman" w:hAnsi="Times New Roman" w:cs="Times New Roman"/>
          <w:sz w:val="28"/>
          <w:szCs w:val="28"/>
        </w:rPr>
        <w:t>" : 1 })</w:t>
      </w:r>
      <w:r w:rsidR="008E5A91" w:rsidRPr="00CC7141">
        <w:rPr>
          <w:rStyle w:val="aa"/>
        </w:rPr>
        <w:br w:type="page"/>
      </w:r>
    </w:p>
    <w:p w14:paraId="22C5EB06" w14:textId="4C135318" w:rsidR="008E5A91" w:rsidRPr="00CC7141" w:rsidRDefault="00657EDA" w:rsidP="00657EDA">
      <w:pPr>
        <w:pStyle w:val="MyParagraph"/>
        <w:rPr>
          <w:rStyle w:val="aa"/>
          <w:b w:val="0"/>
          <w:bCs w:val="0"/>
        </w:rPr>
      </w:pPr>
      <w:r w:rsidRPr="00CC7141">
        <w:rPr>
          <w:rStyle w:val="aa"/>
          <w:b w:val="0"/>
          <w:bCs w:val="0"/>
        </w:rPr>
        <w:lastRenderedPageBreak/>
        <w:t xml:space="preserve">3) </w:t>
      </w:r>
      <w:r w:rsidR="008E5A91" w:rsidRPr="00657EDA">
        <w:rPr>
          <w:rStyle w:val="aa"/>
          <w:b w:val="0"/>
          <w:bCs w:val="0"/>
        </w:rPr>
        <w:t>Запросы</w:t>
      </w:r>
      <w:r w:rsidR="008E5A91" w:rsidRPr="00CC7141">
        <w:rPr>
          <w:rStyle w:val="aa"/>
          <w:b w:val="0"/>
          <w:bCs w:val="0"/>
        </w:rPr>
        <w:t>:</w:t>
      </w:r>
    </w:p>
    <w:p w14:paraId="2CA84146" w14:textId="3B75AAD3" w:rsidR="005D7431" w:rsidRPr="00372E52" w:rsidRDefault="005D7431" w:rsidP="007D5721">
      <w:pPr>
        <w:pStyle w:val="MyParagraph"/>
        <w:rPr>
          <w:rStyle w:val="aa"/>
          <w:b w:val="0"/>
          <w:bCs w:val="0"/>
        </w:rPr>
      </w:pPr>
      <w:r w:rsidRPr="00372E52">
        <w:rPr>
          <w:rStyle w:val="aa"/>
          <w:b w:val="0"/>
          <w:bCs w:val="0"/>
        </w:rPr>
        <w:t>1</w:t>
      </w:r>
      <w:r w:rsidR="00372E52" w:rsidRPr="00372E52">
        <w:rPr>
          <w:rStyle w:val="aa"/>
          <w:b w:val="0"/>
          <w:bCs w:val="0"/>
        </w:rPr>
        <w:t>.</w:t>
      </w:r>
      <w:r w:rsidRPr="00372E52">
        <w:rPr>
          <w:rStyle w:val="aa"/>
          <w:b w:val="0"/>
          <w:bCs w:val="0"/>
        </w:rPr>
        <w:t xml:space="preserve"> </w:t>
      </w:r>
      <w:r w:rsidR="00854BAD" w:rsidRPr="00854BAD">
        <w:rPr>
          <w:rStyle w:val="aa"/>
          <w:b w:val="0"/>
          <w:bCs w:val="0"/>
        </w:rPr>
        <w:t>Показать всю работу, которая проводилась в определенный промежуток времени</w:t>
      </w:r>
    </w:p>
    <w:p w14:paraId="4DDCE97B" w14:textId="6EE9C922" w:rsidR="005D7431" w:rsidRDefault="004D49ED" w:rsidP="00003192">
      <w:pPr>
        <w:pStyle w:val="Code"/>
        <w:rPr>
          <w:rStyle w:val="aa"/>
          <w:b w:val="0"/>
          <w:bCs w:val="0"/>
        </w:rPr>
      </w:pPr>
      <w:r w:rsidRPr="004D49ED">
        <w:rPr>
          <w:rStyle w:val="aa"/>
          <w:b w:val="0"/>
          <w:bCs w:val="0"/>
        </w:rPr>
        <w:t>db.work.find({data: {$gt: new Date('2020-10-26'), $lt: new Date('2020-10-28')}}, {_id: 0})</w:t>
      </w:r>
    </w:p>
    <w:p w14:paraId="264E5C7C" w14:textId="50DB6911" w:rsidR="00644C6B" w:rsidRPr="005D7431" w:rsidRDefault="00B26EAD" w:rsidP="00003192">
      <w:pPr>
        <w:pStyle w:val="forPic"/>
        <w:rPr>
          <w:rStyle w:val="aa"/>
          <w:b w:val="0"/>
          <w:bCs w:val="0"/>
        </w:rPr>
      </w:pPr>
      <w:r>
        <w:rPr>
          <w:noProof/>
        </w:rPr>
        <w:drawing>
          <wp:inline distT="0" distB="0" distL="0" distR="0" wp14:anchorId="08EFFC0E" wp14:editId="1E228244">
            <wp:extent cx="6173392" cy="105117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392" cy="10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B7CC" w14:textId="52365DFB" w:rsidR="005D7431" w:rsidRPr="00372E52" w:rsidRDefault="005D7431" w:rsidP="007D5721">
      <w:pPr>
        <w:pStyle w:val="MyParagraph"/>
        <w:rPr>
          <w:rStyle w:val="aa"/>
          <w:b w:val="0"/>
          <w:bCs w:val="0"/>
        </w:rPr>
      </w:pPr>
      <w:r w:rsidRPr="00372E52">
        <w:rPr>
          <w:rStyle w:val="aa"/>
          <w:b w:val="0"/>
          <w:bCs w:val="0"/>
        </w:rPr>
        <w:t>2</w:t>
      </w:r>
      <w:r w:rsidR="00372E52" w:rsidRPr="00372E52">
        <w:rPr>
          <w:rStyle w:val="aa"/>
          <w:b w:val="0"/>
          <w:bCs w:val="0"/>
        </w:rPr>
        <w:t>.</w:t>
      </w:r>
      <w:r w:rsidRPr="00372E52">
        <w:rPr>
          <w:rStyle w:val="aa"/>
          <w:b w:val="0"/>
          <w:bCs w:val="0"/>
        </w:rPr>
        <w:t xml:space="preserve"> </w:t>
      </w:r>
      <w:r w:rsidR="00854BAD" w:rsidRPr="00854BAD">
        <w:rPr>
          <w:rStyle w:val="aa"/>
          <w:b w:val="0"/>
          <w:bCs w:val="0"/>
        </w:rPr>
        <w:t>Вывести все партии, у которых статус "Проданы" и была предоплата</w:t>
      </w:r>
    </w:p>
    <w:p w14:paraId="3045CBC0" w14:textId="2CD7D136" w:rsidR="005D7431" w:rsidRPr="00003192" w:rsidRDefault="004D49ED" w:rsidP="00003192">
      <w:pPr>
        <w:pStyle w:val="Code"/>
        <w:rPr>
          <w:rStyle w:val="aa"/>
          <w:b w:val="0"/>
          <w:bCs w:val="0"/>
        </w:rPr>
      </w:pPr>
      <w:r w:rsidRPr="004D49ED">
        <w:rPr>
          <w:rStyle w:val="aa"/>
          <w:b w:val="0"/>
          <w:bCs w:val="0"/>
        </w:rPr>
        <w:t>db</w:t>
      </w:r>
      <w:r w:rsidRPr="00003192">
        <w:rPr>
          <w:rStyle w:val="aa"/>
          <w:b w:val="0"/>
          <w:bCs w:val="0"/>
        </w:rPr>
        <w:t>.</w:t>
      </w:r>
      <w:r w:rsidRPr="004D49ED">
        <w:rPr>
          <w:rStyle w:val="aa"/>
          <w:b w:val="0"/>
          <w:bCs w:val="0"/>
        </w:rPr>
        <w:t>consignment</w:t>
      </w:r>
      <w:r w:rsidRPr="00003192">
        <w:rPr>
          <w:rStyle w:val="aa"/>
          <w:b w:val="0"/>
          <w:bCs w:val="0"/>
        </w:rPr>
        <w:t>.</w:t>
      </w:r>
      <w:r w:rsidRPr="004D49ED">
        <w:rPr>
          <w:rStyle w:val="aa"/>
          <w:b w:val="0"/>
          <w:bCs w:val="0"/>
        </w:rPr>
        <w:t>find</w:t>
      </w:r>
      <w:r w:rsidRPr="00003192">
        <w:rPr>
          <w:rStyle w:val="aa"/>
          <w:b w:val="0"/>
          <w:bCs w:val="0"/>
        </w:rPr>
        <w:t>({$</w:t>
      </w:r>
      <w:r w:rsidRPr="004D49ED">
        <w:rPr>
          <w:rStyle w:val="aa"/>
          <w:b w:val="0"/>
          <w:bCs w:val="0"/>
        </w:rPr>
        <w:t>and</w:t>
      </w:r>
      <w:r w:rsidRPr="00003192">
        <w:rPr>
          <w:rStyle w:val="aa"/>
          <w:b w:val="0"/>
          <w:bCs w:val="0"/>
        </w:rPr>
        <w:t>: [{</w:t>
      </w:r>
      <w:r w:rsidRPr="004D49ED">
        <w:rPr>
          <w:rStyle w:val="aa"/>
          <w:b w:val="0"/>
          <w:bCs w:val="0"/>
        </w:rPr>
        <w:t>status</w:t>
      </w:r>
      <w:r w:rsidRPr="00003192">
        <w:rPr>
          <w:rStyle w:val="aa"/>
          <w:b w:val="0"/>
          <w:bCs w:val="0"/>
        </w:rPr>
        <w:t>: '</w:t>
      </w:r>
      <w:r w:rsidRPr="004D49ED">
        <w:rPr>
          <w:rStyle w:val="aa"/>
          <w:b w:val="0"/>
          <w:bCs w:val="0"/>
        </w:rPr>
        <w:t>Sold</w:t>
      </w:r>
      <w:r w:rsidRPr="00003192">
        <w:rPr>
          <w:rStyle w:val="aa"/>
          <w:b w:val="0"/>
          <w:bCs w:val="0"/>
        </w:rPr>
        <w:t>'}, {</w:t>
      </w:r>
      <w:r w:rsidRPr="004D49ED">
        <w:rPr>
          <w:rStyle w:val="aa"/>
          <w:b w:val="0"/>
          <w:bCs w:val="0"/>
        </w:rPr>
        <w:t>prepayment</w:t>
      </w:r>
      <w:r w:rsidRPr="00003192">
        <w:rPr>
          <w:rStyle w:val="aa"/>
          <w:b w:val="0"/>
          <w:bCs w:val="0"/>
        </w:rPr>
        <w:t xml:space="preserve">: </w:t>
      </w:r>
      <w:r w:rsidRPr="004D49ED">
        <w:rPr>
          <w:rStyle w:val="aa"/>
          <w:b w:val="0"/>
          <w:bCs w:val="0"/>
        </w:rPr>
        <w:t>true</w:t>
      </w:r>
      <w:r w:rsidRPr="00003192">
        <w:rPr>
          <w:rStyle w:val="aa"/>
          <w:b w:val="0"/>
          <w:bCs w:val="0"/>
        </w:rPr>
        <w:t>}]}, {_</w:t>
      </w:r>
      <w:r w:rsidRPr="004D49ED">
        <w:rPr>
          <w:rStyle w:val="aa"/>
          <w:b w:val="0"/>
          <w:bCs w:val="0"/>
        </w:rPr>
        <w:t>id</w:t>
      </w:r>
      <w:r w:rsidRPr="00003192">
        <w:rPr>
          <w:rStyle w:val="aa"/>
          <w:b w:val="0"/>
          <w:bCs w:val="0"/>
        </w:rPr>
        <w:t>: 0});</w:t>
      </w:r>
    </w:p>
    <w:p w14:paraId="40C3DE3F" w14:textId="0C5A9C54" w:rsidR="00644C6B" w:rsidRDefault="00644C6B" w:rsidP="00003192">
      <w:pPr>
        <w:pStyle w:val="forPic"/>
        <w:rPr>
          <w:rStyle w:val="aa"/>
          <w:b w:val="0"/>
          <w:bCs w:val="0"/>
        </w:rPr>
      </w:pPr>
      <w:r>
        <w:rPr>
          <w:noProof/>
        </w:rPr>
        <w:drawing>
          <wp:inline distT="0" distB="0" distL="0" distR="0" wp14:anchorId="1B5FFA90" wp14:editId="6C947FFC">
            <wp:extent cx="4772861" cy="202501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861" cy="202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225C" w14:textId="16B783F1" w:rsidR="005D7431" w:rsidRPr="00372E52" w:rsidRDefault="005D7431" w:rsidP="005D7431">
      <w:pPr>
        <w:pStyle w:val="MyParagraph"/>
        <w:rPr>
          <w:rStyle w:val="aa"/>
          <w:b w:val="0"/>
          <w:bCs w:val="0"/>
        </w:rPr>
      </w:pPr>
      <w:r w:rsidRPr="00372E52">
        <w:rPr>
          <w:rStyle w:val="aa"/>
          <w:b w:val="0"/>
          <w:bCs w:val="0"/>
        </w:rPr>
        <w:t>3</w:t>
      </w:r>
      <w:r w:rsidR="00372E52" w:rsidRPr="00372E52">
        <w:rPr>
          <w:rStyle w:val="aa"/>
          <w:b w:val="0"/>
          <w:bCs w:val="0"/>
        </w:rPr>
        <w:t>.</w:t>
      </w:r>
      <w:r w:rsidRPr="00372E52">
        <w:rPr>
          <w:rStyle w:val="aa"/>
          <w:b w:val="0"/>
          <w:bCs w:val="0"/>
        </w:rPr>
        <w:t xml:space="preserve"> </w:t>
      </w:r>
      <w:r w:rsidR="004D49ED" w:rsidRPr="004D49ED">
        <w:rPr>
          <w:rStyle w:val="aa"/>
          <w:b w:val="0"/>
          <w:bCs w:val="0"/>
        </w:rPr>
        <w:t>Для каждого офисса вывести сколько было произведено работы</w:t>
      </w:r>
    </w:p>
    <w:p w14:paraId="750BDCBE" w14:textId="05896AF6" w:rsidR="005D7431" w:rsidRPr="005D7431" w:rsidRDefault="004D49ED" w:rsidP="00003192">
      <w:pPr>
        <w:pStyle w:val="Code"/>
        <w:rPr>
          <w:rStyle w:val="aa"/>
          <w:b w:val="0"/>
          <w:bCs w:val="0"/>
        </w:rPr>
      </w:pPr>
      <w:r w:rsidRPr="004D49ED">
        <w:rPr>
          <w:rStyle w:val="aa"/>
          <w:b w:val="0"/>
          <w:bCs w:val="0"/>
        </w:rPr>
        <w:t>db.work.aggregate([{$group: {_id: "$officeID", "amount": {$sum: "$amount"}}}])</w:t>
      </w:r>
    </w:p>
    <w:p w14:paraId="5F1015CD" w14:textId="04E9FCB7" w:rsidR="00644C6B" w:rsidRDefault="00644C6B" w:rsidP="00644C6B">
      <w:pPr>
        <w:pStyle w:val="forPic"/>
        <w:rPr>
          <w:rStyle w:val="aa"/>
          <w:b w:val="0"/>
          <w:bCs w:val="0"/>
        </w:rPr>
      </w:pPr>
      <w:r>
        <w:rPr>
          <w:noProof/>
        </w:rPr>
        <w:drawing>
          <wp:inline distT="0" distB="0" distL="0" distR="0" wp14:anchorId="41BB0E5C" wp14:editId="3C4D152A">
            <wp:extent cx="5940425" cy="126142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BB78" w14:textId="0E74ACE9" w:rsidR="00003192" w:rsidRDefault="00003192" w:rsidP="00644C6B">
      <w:pPr>
        <w:pStyle w:val="forPic"/>
        <w:rPr>
          <w:rStyle w:val="aa"/>
          <w:b w:val="0"/>
          <w:bCs w:val="0"/>
        </w:rPr>
      </w:pPr>
    </w:p>
    <w:p w14:paraId="2D1A109B" w14:textId="5BFBD95B" w:rsidR="00003192" w:rsidRDefault="00003192" w:rsidP="00644C6B">
      <w:pPr>
        <w:pStyle w:val="forPic"/>
        <w:rPr>
          <w:rStyle w:val="aa"/>
          <w:b w:val="0"/>
          <w:bCs w:val="0"/>
        </w:rPr>
      </w:pPr>
    </w:p>
    <w:p w14:paraId="67CE6A19" w14:textId="77777777" w:rsidR="00003192" w:rsidRDefault="00003192" w:rsidP="00644C6B">
      <w:pPr>
        <w:pStyle w:val="forPic"/>
        <w:rPr>
          <w:rStyle w:val="aa"/>
          <w:b w:val="0"/>
          <w:bCs w:val="0"/>
        </w:rPr>
      </w:pPr>
    </w:p>
    <w:p w14:paraId="688F951E" w14:textId="76D0ED27" w:rsidR="005D7431" w:rsidRPr="00644C6B" w:rsidRDefault="005D7431" w:rsidP="005D7431">
      <w:pPr>
        <w:pStyle w:val="MyParagraph"/>
        <w:rPr>
          <w:rStyle w:val="aa"/>
          <w:b w:val="0"/>
          <w:bCs w:val="0"/>
        </w:rPr>
      </w:pPr>
      <w:r w:rsidRPr="00644C6B">
        <w:rPr>
          <w:rStyle w:val="aa"/>
          <w:b w:val="0"/>
          <w:bCs w:val="0"/>
        </w:rPr>
        <w:lastRenderedPageBreak/>
        <w:t>4</w:t>
      </w:r>
      <w:r w:rsidR="00372E52" w:rsidRPr="00644C6B">
        <w:rPr>
          <w:rStyle w:val="aa"/>
          <w:b w:val="0"/>
          <w:bCs w:val="0"/>
        </w:rPr>
        <w:t>.</w:t>
      </w:r>
      <w:r w:rsidRPr="00644C6B">
        <w:rPr>
          <w:rStyle w:val="aa"/>
          <w:b w:val="0"/>
          <w:bCs w:val="0"/>
        </w:rPr>
        <w:t xml:space="preserve"> </w:t>
      </w:r>
      <w:r w:rsidR="004D49ED" w:rsidRPr="004D49ED">
        <w:rPr>
          <w:rStyle w:val="aa"/>
          <w:b w:val="0"/>
          <w:bCs w:val="0"/>
        </w:rPr>
        <w:t>Для каждого типа товара вывести самую высокую цену</w:t>
      </w:r>
    </w:p>
    <w:p w14:paraId="67587C0F" w14:textId="1EB104EE" w:rsidR="005D7431" w:rsidRPr="005D7431" w:rsidRDefault="004D49ED" w:rsidP="00003192">
      <w:pPr>
        <w:pStyle w:val="Code"/>
        <w:rPr>
          <w:rStyle w:val="aa"/>
          <w:b w:val="0"/>
          <w:bCs w:val="0"/>
        </w:rPr>
      </w:pPr>
      <w:r w:rsidRPr="004D49ED">
        <w:rPr>
          <w:rStyle w:val="aa"/>
          <w:b w:val="0"/>
          <w:bCs w:val="0"/>
        </w:rPr>
        <w:t>db.product.aggregate([{$group: {_id: "$name", maxPrice: {$max: "$price"}}}])</w:t>
      </w:r>
    </w:p>
    <w:p w14:paraId="2F1333C2" w14:textId="74C92C74" w:rsidR="00003192" w:rsidRDefault="00644C6B" w:rsidP="00003192">
      <w:pPr>
        <w:pStyle w:val="forPic"/>
        <w:rPr>
          <w:rStyle w:val="aa"/>
          <w:b w:val="0"/>
          <w:bCs w:val="0"/>
        </w:rPr>
      </w:pPr>
      <w:r>
        <w:rPr>
          <w:noProof/>
        </w:rPr>
        <w:drawing>
          <wp:inline distT="0" distB="0" distL="0" distR="0" wp14:anchorId="6191235C" wp14:editId="07C332DA">
            <wp:extent cx="5940425" cy="572208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7DE1" w14:textId="5CDE6D39" w:rsidR="005D7431" w:rsidRPr="004D49ED" w:rsidRDefault="005D7431" w:rsidP="00644C6B">
      <w:pPr>
        <w:pStyle w:val="MyParagraph"/>
        <w:ind w:firstLine="709"/>
        <w:rPr>
          <w:rStyle w:val="aa"/>
          <w:b w:val="0"/>
          <w:bCs w:val="0"/>
          <w:lang w:val="en-US"/>
        </w:rPr>
      </w:pPr>
      <w:r w:rsidRPr="004D49ED">
        <w:rPr>
          <w:rStyle w:val="aa"/>
          <w:b w:val="0"/>
          <w:bCs w:val="0"/>
          <w:lang w:val="en-US"/>
        </w:rPr>
        <w:t>5</w:t>
      </w:r>
      <w:r w:rsidR="00372E52" w:rsidRPr="004D49ED">
        <w:rPr>
          <w:rStyle w:val="aa"/>
          <w:b w:val="0"/>
          <w:bCs w:val="0"/>
          <w:lang w:val="en-US"/>
        </w:rPr>
        <w:t>.</w:t>
      </w:r>
      <w:r w:rsidRPr="004D49ED">
        <w:rPr>
          <w:rStyle w:val="aa"/>
          <w:b w:val="0"/>
          <w:bCs w:val="0"/>
          <w:lang w:val="en-US"/>
        </w:rPr>
        <w:t xml:space="preserve"> </w:t>
      </w:r>
      <w:r w:rsidR="004D49ED" w:rsidRPr="004D49ED">
        <w:rPr>
          <w:rStyle w:val="aa"/>
          <w:b w:val="0"/>
          <w:bCs w:val="0"/>
        </w:rPr>
        <w:t>Вывести</w:t>
      </w:r>
      <w:r w:rsidR="004D49ED" w:rsidRPr="004D49ED">
        <w:rPr>
          <w:rStyle w:val="aa"/>
          <w:b w:val="0"/>
          <w:bCs w:val="0"/>
          <w:lang w:val="en-US"/>
        </w:rPr>
        <w:t xml:space="preserve"> </w:t>
      </w:r>
      <w:r w:rsidR="004D49ED" w:rsidRPr="004D49ED">
        <w:rPr>
          <w:rStyle w:val="aa"/>
          <w:b w:val="0"/>
          <w:bCs w:val="0"/>
        </w:rPr>
        <w:t>всех</w:t>
      </w:r>
      <w:r w:rsidR="004D49ED" w:rsidRPr="004D49ED">
        <w:rPr>
          <w:rStyle w:val="aa"/>
          <w:b w:val="0"/>
          <w:bCs w:val="0"/>
          <w:lang w:val="en-US"/>
        </w:rPr>
        <w:t xml:space="preserve"> </w:t>
      </w:r>
      <w:r w:rsidR="004D49ED" w:rsidRPr="004D49ED">
        <w:rPr>
          <w:rStyle w:val="aa"/>
          <w:b w:val="0"/>
          <w:bCs w:val="0"/>
        </w:rPr>
        <w:t>брокеров</w:t>
      </w:r>
      <w:r w:rsidR="004D49ED" w:rsidRPr="004D49ED">
        <w:rPr>
          <w:rStyle w:val="aa"/>
          <w:b w:val="0"/>
          <w:bCs w:val="0"/>
          <w:lang w:val="en-US"/>
        </w:rPr>
        <w:t xml:space="preserve"> </w:t>
      </w:r>
      <w:r w:rsidR="004D49ED" w:rsidRPr="004D49ED">
        <w:rPr>
          <w:rStyle w:val="aa"/>
          <w:b w:val="0"/>
          <w:bCs w:val="0"/>
        </w:rPr>
        <w:t>заданной</w:t>
      </w:r>
      <w:r w:rsidR="004D49ED" w:rsidRPr="004D49ED">
        <w:rPr>
          <w:rStyle w:val="aa"/>
          <w:b w:val="0"/>
          <w:bCs w:val="0"/>
          <w:lang w:val="en-US"/>
        </w:rPr>
        <w:t xml:space="preserve"> </w:t>
      </w:r>
      <w:r w:rsidR="004D49ED" w:rsidRPr="004D49ED">
        <w:rPr>
          <w:rStyle w:val="aa"/>
          <w:b w:val="0"/>
          <w:bCs w:val="0"/>
        </w:rPr>
        <w:t>фирмы</w:t>
      </w:r>
    </w:p>
    <w:p w14:paraId="1307FA95" w14:textId="6A0A7460" w:rsidR="005D7431" w:rsidRPr="005D7431" w:rsidRDefault="004D49ED" w:rsidP="00003192">
      <w:pPr>
        <w:pStyle w:val="Code"/>
        <w:rPr>
          <w:rStyle w:val="aa"/>
          <w:b w:val="0"/>
          <w:bCs w:val="0"/>
        </w:rPr>
      </w:pPr>
      <w:r w:rsidRPr="004D49ED">
        <w:rPr>
          <w:rStyle w:val="aa"/>
          <w:b w:val="0"/>
          <w:bCs w:val="0"/>
        </w:rPr>
        <w:t>db.broker.find({officeID: "5f9684ead98438480629bc2b"}, {_id: 0})</w:t>
      </w:r>
    </w:p>
    <w:p w14:paraId="24D07B27" w14:textId="77777777" w:rsidR="00644C6B" w:rsidRDefault="00644C6B" w:rsidP="00644C6B">
      <w:pPr>
        <w:pStyle w:val="forPic"/>
        <w:rPr>
          <w:rStyle w:val="aa"/>
          <w:b w:val="0"/>
          <w:bCs w:val="0"/>
        </w:rPr>
      </w:pPr>
      <w:r>
        <w:rPr>
          <w:noProof/>
        </w:rPr>
        <w:drawing>
          <wp:inline distT="0" distB="0" distL="0" distR="0" wp14:anchorId="58BFAC81" wp14:editId="0494BBF1">
            <wp:extent cx="5940425" cy="3218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8F15" w14:textId="31869607" w:rsidR="005D7431" w:rsidRPr="00372E52" w:rsidRDefault="005D7431" w:rsidP="005D7431">
      <w:pPr>
        <w:pStyle w:val="MyParagraph"/>
        <w:rPr>
          <w:rStyle w:val="aa"/>
          <w:b w:val="0"/>
          <w:bCs w:val="0"/>
        </w:rPr>
      </w:pPr>
      <w:r w:rsidRPr="00372E52">
        <w:rPr>
          <w:rStyle w:val="aa"/>
          <w:b w:val="0"/>
          <w:bCs w:val="0"/>
        </w:rPr>
        <w:t>6</w:t>
      </w:r>
      <w:r w:rsidR="00372E52" w:rsidRPr="00372E52">
        <w:rPr>
          <w:rStyle w:val="aa"/>
          <w:b w:val="0"/>
          <w:bCs w:val="0"/>
        </w:rPr>
        <w:t>.</w:t>
      </w:r>
      <w:r w:rsidRPr="00372E52">
        <w:rPr>
          <w:rStyle w:val="aa"/>
          <w:b w:val="0"/>
          <w:bCs w:val="0"/>
        </w:rPr>
        <w:t xml:space="preserve"> </w:t>
      </w:r>
      <w:r w:rsidR="004D49ED" w:rsidRPr="004D49ED">
        <w:rPr>
          <w:rStyle w:val="aa"/>
          <w:b w:val="0"/>
          <w:bCs w:val="0"/>
        </w:rPr>
        <w:t>Вывести партии, в которых есть хоть один продукт с количество больше 30</w:t>
      </w:r>
    </w:p>
    <w:p w14:paraId="6914C07D" w14:textId="0998BB0A" w:rsidR="005D7431" w:rsidRPr="005D7431" w:rsidRDefault="004D49ED" w:rsidP="00003192">
      <w:pPr>
        <w:pStyle w:val="Code"/>
        <w:rPr>
          <w:rStyle w:val="aa"/>
          <w:b w:val="0"/>
          <w:bCs w:val="0"/>
        </w:rPr>
      </w:pPr>
      <w:r w:rsidRPr="004D49ED">
        <w:rPr>
          <w:rStyle w:val="aa"/>
          <w:b w:val="0"/>
          <w:bCs w:val="0"/>
        </w:rPr>
        <w:t>db.consignment.find({products: {$elemMatch: {amount: {$gte: 30}}}})</w:t>
      </w:r>
    </w:p>
    <w:p w14:paraId="5C296D86" w14:textId="4AE3A804" w:rsidR="005D7431" w:rsidRPr="005D7431" w:rsidRDefault="00644C6B" w:rsidP="00644C6B">
      <w:pPr>
        <w:pStyle w:val="forPic"/>
        <w:rPr>
          <w:rStyle w:val="aa"/>
          <w:b w:val="0"/>
          <w:bCs w:val="0"/>
        </w:rPr>
      </w:pPr>
      <w:r>
        <w:rPr>
          <w:noProof/>
        </w:rPr>
        <w:drawing>
          <wp:inline distT="0" distB="0" distL="0" distR="0" wp14:anchorId="1AB17D3E" wp14:editId="3EE37E7D">
            <wp:extent cx="5548800" cy="1468120"/>
            <wp:effectExtent l="0" t="0" r="127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9990" w14:textId="77777777" w:rsidR="008E5A91" w:rsidRDefault="008E5A91" w:rsidP="008E5A9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Style w:val="aa"/>
          <w:rFonts w:ascii="Times New Roman" w:eastAsia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Style w:val="aa"/>
          <w:lang w:val="en-US"/>
        </w:rPr>
        <w:br w:type="page"/>
      </w:r>
    </w:p>
    <w:p w14:paraId="1439E7A8" w14:textId="77777777" w:rsidR="008E5A91" w:rsidRPr="00644C6B" w:rsidRDefault="008E5A91" w:rsidP="008E5A91">
      <w:pPr>
        <w:pStyle w:val="a6"/>
        <w:rPr>
          <w:rStyle w:val="aa"/>
          <w:b w:val="0"/>
          <w:bCs w:val="0"/>
        </w:rPr>
      </w:pPr>
      <w:r w:rsidRPr="00644C6B">
        <w:rPr>
          <w:rStyle w:val="aa"/>
          <w:b w:val="0"/>
          <w:bCs w:val="0"/>
        </w:rPr>
        <w:lastRenderedPageBreak/>
        <w:t>ВЫВОД</w:t>
      </w:r>
    </w:p>
    <w:p w14:paraId="0C78D04E" w14:textId="77777777" w:rsidR="008E5A91" w:rsidRPr="00644C6B" w:rsidRDefault="008E5A91" w:rsidP="00644C6B">
      <w:pPr>
        <w:pStyle w:val="MyParagraph"/>
        <w:rPr>
          <w:rStyle w:val="aa"/>
          <w:b w:val="0"/>
          <w:bCs w:val="0"/>
        </w:rPr>
      </w:pPr>
      <w:r w:rsidRPr="00644C6B">
        <w:rPr>
          <w:rStyle w:val="aa"/>
          <w:b w:val="0"/>
          <w:bCs w:val="0"/>
        </w:rPr>
        <w:t>В лабораторной работе №7 были получены практические навыки создания базы данных в MongoDB, заполнение их рабочими данными и выполнение запросов.</w:t>
      </w:r>
    </w:p>
    <w:p w14:paraId="18A0D803" w14:textId="77777777" w:rsidR="00127495" w:rsidRDefault="00356378"/>
    <w:sectPr w:rsidR="00127495" w:rsidSect="00012C99">
      <w:footerReference w:type="default" r:id="rId14"/>
      <w:pgSz w:w="11906" w:h="16838"/>
      <w:pgMar w:top="1134" w:right="850" w:bottom="1134" w:left="1701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AF69B3" w14:textId="77777777" w:rsidR="00356378" w:rsidRDefault="00356378">
      <w:pPr>
        <w:spacing w:after="0" w:line="240" w:lineRule="auto"/>
      </w:pPr>
      <w:r>
        <w:separator/>
      </w:r>
    </w:p>
  </w:endnote>
  <w:endnote w:type="continuationSeparator" w:id="0">
    <w:p w14:paraId="67C21C56" w14:textId="77777777" w:rsidR="00356378" w:rsidRDefault="00356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6405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0EF1C8EB" w14:textId="77777777" w:rsidR="00261E53" w:rsidRPr="00BA1202" w:rsidRDefault="00644C6B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BA1202">
          <w:rPr>
            <w:rFonts w:ascii="Times New Roman" w:hAnsi="Times New Roman" w:cs="Times New Roman"/>
            <w:sz w:val="28"/>
          </w:rPr>
          <w:fldChar w:fldCharType="begin"/>
        </w:r>
        <w:r w:rsidRPr="00BA1202">
          <w:rPr>
            <w:rFonts w:ascii="Times New Roman" w:hAnsi="Times New Roman" w:cs="Times New Roman"/>
            <w:sz w:val="28"/>
          </w:rPr>
          <w:instrText>PAGE   \* MERGEFORMAT</w:instrText>
        </w:r>
        <w:r w:rsidRPr="00BA1202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7</w:t>
        </w:r>
        <w:r w:rsidRPr="00BA120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CB58834" w14:textId="77777777" w:rsidR="00261E53" w:rsidRDefault="0035637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F15111" w14:textId="77777777" w:rsidR="00356378" w:rsidRDefault="00356378">
      <w:pPr>
        <w:spacing w:after="0" w:line="240" w:lineRule="auto"/>
      </w:pPr>
      <w:r>
        <w:separator/>
      </w:r>
    </w:p>
  </w:footnote>
  <w:footnote w:type="continuationSeparator" w:id="0">
    <w:p w14:paraId="5FC6DE56" w14:textId="77777777" w:rsidR="00356378" w:rsidRDefault="00356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14459D"/>
    <w:multiLevelType w:val="hybridMultilevel"/>
    <w:tmpl w:val="E0A4A07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C8E54AA"/>
    <w:multiLevelType w:val="hybridMultilevel"/>
    <w:tmpl w:val="701E8CB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25272C0"/>
    <w:multiLevelType w:val="hybridMultilevel"/>
    <w:tmpl w:val="DDE64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72422F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F27"/>
    <w:rsid w:val="00003192"/>
    <w:rsid w:val="000416F3"/>
    <w:rsid w:val="000D36E9"/>
    <w:rsid w:val="00283459"/>
    <w:rsid w:val="002E78B9"/>
    <w:rsid w:val="00356378"/>
    <w:rsid w:val="00372E52"/>
    <w:rsid w:val="00397CD5"/>
    <w:rsid w:val="003F4235"/>
    <w:rsid w:val="0046366D"/>
    <w:rsid w:val="00465F27"/>
    <w:rsid w:val="004A1667"/>
    <w:rsid w:val="004D49ED"/>
    <w:rsid w:val="005A360A"/>
    <w:rsid w:val="005D7431"/>
    <w:rsid w:val="00644C6B"/>
    <w:rsid w:val="00657EDA"/>
    <w:rsid w:val="006C5162"/>
    <w:rsid w:val="00721A71"/>
    <w:rsid w:val="007D5721"/>
    <w:rsid w:val="00802E09"/>
    <w:rsid w:val="00854BAD"/>
    <w:rsid w:val="008E54B7"/>
    <w:rsid w:val="008E5A91"/>
    <w:rsid w:val="0094580A"/>
    <w:rsid w:val="009714BE"/>
    <w:rsid w:val="009C1EC4"/>
    <w:rsid w:val="009F6611"/>
    <w:rsid w:val="00AC44D0"/>
    <w:rsid w:val="00B02D5A"/>
    <w:rsid w:val="00B26EAD"/>
    <w:rsid w:val="00CC7141"/>
    <w:rsid w:val="00D72CD2"/>
    <w:rsid w:val="00DB3C74"/>
    <w:rsid w:val="00E11C11"/>
    <w:rsid w:val="00E9748D"/>
    <w:rsid w:val="00FF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C9F69"/>
  <w15:chartTrackingRefBased/>
  <w15:docId w15:val="{DA19C4CE-42F4-B44B-9E14-06335091D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E5A91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"/>
    <w:basedOn w:val="a4"/>
    <w:link w:val="a5"/>
    <w:qFormat/>
    <w:rsid w:val="008E5A91"/>
    <w:p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3"/>
    <w:rsid w:val="008E5A91"/>
    <w:rPr>
      <w:rFonts w:ascii="Times New Roman" w:eastAsia="Times New Roman" w:hAnsi="Times New Roman" w:cs="Times New Roman"/>
      <w:color w:val="000000"/>
      <w:sz w:val="28"/>
      <w:szCs w:val="28"/>
      <w:u w:color="000000"/>
      <w:bdr w:val="nil"/>
      <w:lang w:val="ru-RU" w:eastAsia="ru-RU"/>
    </w:rPr>
  </w:style>
  <w:style w:type="paragraph" w:styleId="a4">
    <w:name w:val="List Paragraph"/>
    <w:basedOn w:val="a"/>
    <w:uiPriority w:val="34"/>
    <w:qFormat/>
    <w:rsid w:val="008E5A91"/>
    <w:pPr>
      <w:ind w:left="720"/>
      <w:contextualSpacing/>
    </w:pPr>
  </w:style>
  <w:style w:type="paragraph" w:customStyle="1" w:styleId="Default">
    <w:name w:val="Default"/>
    <w:rsid w:val="008E5A9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u w:color="000000"/>
      <w:bdr w:val="nil"/>
      <w:lang w:val="ru-RU" w:eastAsia="ru-RU"/>
    </w:rPr>
  </w:style>
  <w:style w:type="paragraph" w:customStyle="1" w:styleId="a6">
    <w:name w:val="ЗАГОЛОВКИ"/>
    <w:link w:val="a7"/>
    <w:qFormat/>
    <w:rsid w:val="008E5A91"/>
    <w:pPr>
      <w:pBdr>
        <w:top w:val="nil"/>
        <w:left w:val="nil"/>
        <w:bottom w:val="nil"/>
        <w:right w:val="nil"/>
        <w:between w:val="nil"/>
        <w:bar w:val="nil"/>
      </w:pBdr>
      <w:spacing w:after="100" w:line="360" w:lineRule="auto"/>
      <w:jc w:val="center"/>
    </w:pPr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val="ru-RU" w:eastAsia="ru-RU"/>
    </w:rPr>
  </w:style>
  <w:style w:type="character" w:customStyle="1" w:styleId="a7">
    <w:name w:val="ЗАГОЛОВКИ Знак"/>
    <w:basedOn w:val="a0"/>
    <w:link w:val="a6"/>
    <w:rsid w:val="008E5A91"/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8E5A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E5A91"/>
    <w:rPr>
      <w:rFonts w:ascii="Calibri" w:eastAsia="Calibri" w:hAnsi="Calibri" w:cs="Calibri"/>
      <w:color w:val="000000"/>
      <w:sz w:val="22"/>
      <w:szCs w:val="22"/>
      <w:u w:color="000000"/>
      <w:bdr w:val="nil"/>
      <w:lang w:val="ru-RU" w:eastAsia="ru-RU"/>
    </w:rPr>
  </w:style>
  <w:style w:type="character" w:styleId="aa">
    <w:name w:val="Strong"/>
    <w:basedOn w:val="a0"/>
    <w:uiPriority w:val="22"/>
    <w:qFormat/>
    <w:rsid w:val="008E5A91"/>
    <w:rPr>
      <w:b/>
      <w:bCs/>
    </w:rPr>
  </w:style>
  <w:style w:type="paragraph" w:customStyle="1" w:styleId="MyParagraph">
    <w:name w:val="MyParagraph"/>
    <w:basedOn w:val="a3"/>
    <w:autoRedefine/>
    <w:qFormat/>
    <w:rsid w:val="00644C6B"/>
    <w:pPr>
      <w:ind w:firstLine="720"/>
    </w:pPr>
  </w:style>
  <w:style w:type="paragraph" w:customStyle="1" w:styleId="Code">
    <w:name w:val="Code"/>
    <w:basedOn w:val="a3"/>
    <w:autoRedefine/>
    <w:qFormat/>
    <w:rsid w:val="00003192"/>
    <w:pPr>
      <w:spacing w:after="120"/>
    </w:pPr>
    <w:rPr>
      <w:lang w:val="en-US"/>
    </w:rPr>
  </w:style>
  <w:style w:type="paragraph" w:customStyle="1" w:styleId="forPic">
    <w:name w:val="forPic"/>
    <w:basedOn w:val="a"/>
    <w:autoRedefine/>
    <w:qFormat/>
    <w:rsid w:val="00B26EAD"/>
    <w:pPr>
      <w:jc w:val="center"/>
    </w:pPr>
    <w:rPr>
      <w:i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37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1824</Words>
  <Characters>10400</Characters>
  <Application>Microsoft Office Word</Application>
  <DocSecurity>0</DocSecurity>
  <Lines>86</Lines>
  <Paragraphs>24</Paragraphs>
  <ScaleCrop>false</ScaleCrop>
  <Company/>
  <LinksUpToDate>false</LinksUpToDate>
  <CharactersWithSpaces>12200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Морозов Вячеслав Антонович</dc:creator>
  <cp:keywords/>
  <dc:description/>
  <cp:lastModifiedBy>Никита Кропотов</cp:lastModifiedBy>
  <cp:revision>33</cp:revision>
  <dcterms:created xsi:type="dcterms:W3CDTF">2020-06-26T12:59:00Z</dcterms:created>
  <dcterms:modified xsi:type="dcterms:W3CDTF">2020-10-26T12:51:00Z</dcterms:modified>
</cp:coreProperties>
</file>