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7E37" w14:textId="6D3FC2AE" w:rsidR="00774B14" w:rsidRPr="004173AE" w:rsidRDefault="004173AE" w:rsidP="004173AE">
      <w:pPr>
        <w:pStyle w:val="Title"/>
        <w:rPr>
          <w:rFonts w:ascii="Times New Roman" w:hAnsi="Times New Roman" w:cs="Times New Roman"/>
          <w:b/>
          <w:bCs/>
          <w:lang w:val="en-US"/>
        </w:rPr>
      </w:pPr>
      <w:r w:rsidRPr="004173AE">
        <w:rPr>
          <w:rFonts w:ascii="Times New Roman" w:hAnsi="Times New Roman" w:cs="Times New Roman"/>
          <w:b/>
          <w:bCs/>
          <w:lang w:val="en-US"/>
        </w:rPr>
        <w:t>A Retro Snake Game</w:t>
      </w:r>
    </w:p>
    <w:p w14:paraId="421C822D" w14:textId="2232D5F8" w:rsidR="004173AE" w:rsidRDefault="004173AE" w:rsidP="004173AE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173AE">
        <w:rPr>
          <w:rFonts w:ascii="Times New Roman" w:hAnsi="Times New Roman" w:cs="Times New Roman"/>
          <w:b/>
          <w:bCs/>
          <w:color w:val="000000" w:themeColor="text1"/>
          <w:lang w:val="en-US"/>
        </w:rPr>
        <w:t>SNEAK</w:t>
      </w:r>
    </w:p>
    <w:p w14:paraId="134759D9" w14:textId="77777777" w:rsidR="00740FE8" w:rsidRPr="00740FE8" w:rsidRDefault="00740FE8" w:rsidP="00740FE8">
      <w:pPr>
        <w:rPr>
          <w:lang w:val="en-US"/>
        </w:rPr>
      </w:pPr>
    </w:p>
    <w:p w14:paraId="6B904638" w14:textId="057F17B5" w:rsidR="00B81789" w:rsidRPr="00B94CC8" w:rsidRDefault="00EA3C0D" w:rsidP="00C81659">
      <w:pPr>
        <w:jc w:val="both"/>
        <w:rPr>
          <w:noProof/>
        </w:rPr>
      </w:pPr>
      <w:r w:rsidRPr="00EA3C0D">
        <w:rPr>
          <w:lang w:val="en-US"/>
        </w:rPr>
        <w:t>For the algorithm</w:t>
      </w:r>
      <w:r w:rsidR="009C650C">
        <w:rPr>
          <w:lang w:val="en-US"/>
        </w:rPr>
        <w:t xml:space="preserve">s and </w:t>
      </w:r>
      <w:r w:rsidR="009C650C" w:rsidRPr="00EA3C0D">
        <w:rPr>
          <w:lang w:val="en-US"/>
        </w:rPr>
        <w:t>analysis</w:t>
      </w:r>
      <w:r w:rsidR="009C650C">
        <w:rPr>
          <w:lang w:val="en-US"/>
        </w:rPr>
        <w:t xml:space="preserve"> of algorithms </w:t>
      </w:r>
      <w:r w:rsidRPr="00EA3C0D">
        <w:rPr>
          <w:lang w:val="en-US"/>
        </w:rPr>
        <w:t xml:space="preserve">course project, our group decided to develop a game. While choosing the </w:t>
      </w:r>
      <w:r w:rsidR="009C650C">
        <w:rPr>
          <w:lang w:val="en-US"/>
        </w:rPr>
        <w:t xml:space="preserve">type of </w:t>
      </w:r>
      <w:r w:rsidRPr="00EA3C0D">
        <w:rPr>
          <w:lang w:val="en-US"/>
        </w:rPr>
        <w:t xml:space="preserve">game, we examined the previous examples. We started to design PAC-MAN at first, but due to the complex algorithm structure and many problems that we could not overcome, we </w:t>
      </w:r>
      <w:r w:rsidR="001D11C9">
        <w:rPr>
          <w:lang w:val="en-US"/>
        </w:rPr>
        <w:t>looked</w:t>
      </w:r>
      <w:r w:rsidRPr="00EA3C0D">
        <w:rPr>
          <w:lang w:val="en-US"/>
        </w:rPr>
        <w:t xml:space="preserve"> </w:t>
      </w:r>
      <w:r w:rsidR="001D11C9">
        <w:rPr>
          <w:lang w:val="en-US"/>
        </w:rPr>
        <w:t>for</w:t>
      </w:r>
      <w:r w:rsidRPr="00EA3C0D">
        <w:rPr>
          <w:lang w:val="en-US"/>
        </w:rPr>
        <w:t xml:space="preserve"> another game. </w:t>
      </w:r>
      <w:r w:rsidR="00F34B8D" w:rsidRPr="00EA3C0D">
        <w:rPr>
          <w:lang w:val="en-US"/>
        </w:rPr>
        <w:t>So,</w:t>
      </w:r>
      <w:r w:rsidRPr="00EA3C0D">
        <w:rPr>
          <w:lang w:val="en-US"/>
        </w:rPr>
        <w:t xml:space="preserve"> we decided to make a snake game. While deciding on the snake game, we thought that it was the game on which we could develop the most.</w:t>
      </w:r>
      <w:r w:rsidR="00B81789" w:rsidRPr="00B81789">
        <w:rPr>
          <w:noProof/>
        </w:rPr>
        <w:t xml:space="preserve"> </w:t>
      </w:r>
    </w:p>
    <w:p w14:paraId="50EB9940" w14:textId="77777777" w:rsidR="009E3EA4" w:rsidRDefault="00B94CC8" w:rsidP="004173A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7F4155" wp14:editId="761ACE93">
            <wp:simplePos x="0" y="0"/>
            <wp:positionH relativeFrom="margin">
              <wp:posOffset>4037965</wp:posOffset>
            </wp:positionH>
            <wp:positionV relativeFrom="paragraph">
              <wp:posOffset>79375</wp:posOffset>
            </wp:positionV>
            <wp:extent cx="2574925" cy="2959100"/>
            <wp:effectExtent l="0" t="0" r="0" b="0"/>
            <wp:wrapTight wrapText="bothSides">
              <wp:wrapPolygon edited="0">
                <wp:start x="0" y="0"/>
                <wp:lineTo x="0" y="21415"/>
                <wp:lineTo x="21414" y="21415"/>
                <wp:lineTo x="21414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"/>
                    <a:stretch/>
                  </pic:blipFill>
                  <pic:spPr bwMode="auto">
                    <a:xfrm>
                      <a:off x="0" y="0"/>
                      <a:ext cx="2574925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EB972" w14:textId="06C866E8" w:rsidR="00B81789" w:rsidRDefault="009C650C" w:rsidP="004173AE">
      <w:pPr>
        <w:rPr>
          <w:lang w:val="en-US"/>
        </w:rPr>
      </w:pPr>
      <w:r>
        <w:rPr>
          <w:b/>
          <w:bCs/>
          <w:lang w:val="en-US"/>
        </w:rPr>
        <w:t>SNEAK</w:t>
      </w:r>
      <w:r w:rsidR="00F13E35" w:rsidRPr="00F13E35">
        <w:rPr>
          <w:b/>
          <w:bCs/>
          <w:lang w:val="en-US"/>
        </w:rPr>
        <w:t xml:space="preserve"> V</w:t>
      </w:r>
      <w:r w:rsidR="00307102">
        <w:rPr>
          <w:b/>
          <w:bCs/>
          <w:lang w:val="en-US"/>
        </w:rPr>
        <w:t>1</w:t>
      </w:r>
      <w:r w:rsidR="00F13E35">
        <w:rPr>
          <w:lang w:val="en-US"/>
        </w:rPr>
        <w:t xml:space="preserve"> </w:t>
      </w:r>
    </w:p>
    <w:p w14:paraId="4552910D" w14:textId="0D2C1707" w:rsidR="004173AE" w:rsidRDefault="00E5000F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 basic console </w:t>
      </w:r>
      <w:proofErr w:type="gramStart"/>
      <w:r>
        <w:rPr>
          <w:lang w:val="en-US"/>
        </w:rPr>
        <w:t>game</w:t>
      </w:r>
      <w:proofErr w:type="gramEnd"/>
      <w:r w:rsidR="00740FE8">
        <w:rPr>
          <w:lang w:val="en-US"/>
        </w:rPr>
        <w:t>.</w:t>
      </w:r>
      <w:r w:rsidR="00740FE8" w:rsidRPr="00740FE8">
        <w:rPr>
          <w:noProof/>
        </w:rPr>
        <w:t xml:space="preserve"> </w:t>
      </w:r>
    </w:p>
    <w:p w14:paraId="4A64E427" w14:textId="59D8CDC6" w:rsidR="00E5000F" w:rsidRDefault="00E5000F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Terrible blinking problem</w:t>
      </w:r>
      <w:r w:rsidR="00740FE8">
        <w:rPr>
          <w:lang w:val="en-US"/>
        </w:rPr>
        <w:t>.</w:t>
      </w:r>
    </w:p>
    <w:p w14:paraId="2FDF640A" w14:textId="00B4569F" w:rsidR="00E5000F" w:rsidRDefault="00E5000F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All game basic</w:t>
      </w:r>
      <w:r w:rsidR="00740FE8">
        <w:rPr>
          <w:lang w:val="en-US"/>
        </w:rPr>
        <w:t>s</w:t>
      </w:r>
      <w:r>
        <w:rPr>
          <w:lang w:val="en-US"/>
        </w:rPr>
        <w:t xml:space="preserve"> </w:t>
      </w:r>
      <w:r w:rsidR="009C650C">
        <w:rPr>
          <w:lang w:val="en-US"/>
        </w:rPr>
        <w:t>work</w:t>
      </w:r>
      <w:r>
        <w:rPr>
          <w:lang w:val="en-US"/>
        </w:rPr>
        <w:t xml:space="preserve"> properly</w:t>
      </w:r>
      <w:r w:rsidR="00740FE8">
        <w:rPr>
          <w:lang w:val="en-US"/>
        </w:rPr>
        <w:t>.</w:t>
      </w:r>
    </w:p>
    <w:p w14:paraId="2FAC6262" w14:textId="59148468" w:rsidR="00E5000F" w:rsidRDefault="00E5000F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Snake grows when eat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fruit</w:t>
      </w:r>
      <w:r w:rsidR="00740FE8">
        <w:rPr>
          <w:lang w:val="en-US"/>
        </w:rPr>
        <w:t>.</w:t>
      </w:r>
    </w:p>
    <w:p w14:paraId="4FF718B2" w14:textId="01533E2E" w:rsidR="00E5000F" w:rsidRDefault="00E5000F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Snake dies if hit the wall or eat itself</w:t>
      </w:r>
      <w:r w:rsidR="00740FE8">
        <w:rPr>
          <w:lang w:val="en-US"/>
        </w:rPr>
        <w:t>.</w:t>
      </w:r>
    </w:p>
    <w:p w14:paraId="78606D59" w14:textId="20D7965C" w:rsidR="00B94CC8" w:rsidRDefault="00B94CC8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Score increase 10 for every fruit</w:t>
      </w:r>
    </w:p>
    <w:p w14:paraId="09AFFB0D" w14:textId="79D69D62" w:rsidR="00B94CC8" w:rsidRDefault="00B94CC8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Constant speed for snake</w:t>
      </w:r>
    </w:p>
    <w:p w14:paraId="6167F512" w14:textId="784220A9" w:rsidR="00C81659" w:rsidRPr="00C25153" w:rsidRDefault="00B94CC8" w:rsidP="00C2515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94CC8">
        <w:rPr>
          <w:lang w:val="en-US"/>
        </w:rPr>
        <w:t>Reduced the speed effect caused by the rectangular cells of the console.</w:t>
      </w:r>
    </w:p>
    <w:p w14:paraId="1EDC67EE" w14:textId="1BEBDAA6" w:rsidR="00C81659" w:rsidRDefault="00C81659" w:rsidP="00E5000F">
      <w:pPr>
        <w:rPr>
          <w:b/>
          <w:bCs/>
          <w:lang w:val="en-US"/>
        </w:rPr>
      </w:pPr>
    </w:p>
    <w:p w14:paraId="422FD178" w14:textId="77777777" w:rsidR="00C25153" w:rsidRDefault="00C25153" w:rsidP="00E5000F">
      <w:pPr>
        <w:rPr>
          <w:b/>
          <w:bCs/>
          <w:lang w:val="en-US"/>
        </w:rPr>
      </w:pPr>
    </w:p>
    <w:p w14:paraId="77B464E3" w14:textId="07CC35B0" w:rsidR="00C81659" w:rsidRDefault="00C81659" w:rsidP="00E5000F">
      <w:pPr>
        <w:rPr>
          <w:b/>
          <w:bCs/>
          <w:lang w:val="en-US"/>
        </w:rPr>
      </w:pPr>
    </w:p>
    <w:p w14:paraId="271648F9" w14:textId="64B26450" w:rsidR="00D36D7C" w:rsidRPr="00E5000F" w:rsidRDefault="00C25153" w:rsidP="00E5000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419265" wp14:editId="37BAAB8B">
            <wp:simplePos x="0" y="0"/>
            <wp:positionH relativeFrom="column">
              <wp:posOffset>4030345</wp:posOffset>
            </wp:positionH>
            <wp:positionV relativeFrom="paragraph">
              <wp:posOffset>12065</wp:posOffset>
            </wp:positionV>
            <wp:extent cx="26670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46" y="21429"/>
                <wp:lineTo x="21446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E35" w:rsidRPr="00F13E35">
        <w:rPr>
          <w:b/>
          <w:bCs/>
          <w:lang w:val="en-US"/>
        </w:rPr>
        <w:t xml:space="preserve">SNEAK </w:t>
      </w:r>
      <w:r w:rsidR="009E3EA4" w:rsidRPr="00F13E35">
        <w:rPr>
          <w:b/>
          <w:bCs/>
          <w:lang w:val="en-US"/>
        </w:rPr>
        <w:t>V</w:t>
      </w:r>
      <w:r w:rsidR="00307102">
        <w:rPr>
          <w:b/>
          <w:bCs/>
          <w:lang w:val="en-US"/>
        </w:rPr>
        <w:t>2</w:t>
      </w:r>
    </w:p>
    <w:p w14:paraId="66837AB5" w14:textId="0D8E579B" w:rsidR="00D36D7C" w:rsidRPr="00C81659" w:rsidRDefault="00D36D7C" w:rsidP="00C81659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C81659">
        <w:rPr>
          <w:b/>
          <w:bCs/>
          <w:lang w:val="en-US"/>
        </w:rPr>
        <w:t>No more blinking problem, smooth gameplay provided.</w:t>
      </w:r>
    </w:p>
    <w:p w14:paraId="7795DB13" w14:textId="6C81F714" w:rsidR="001D11C9" w:rsidRPr="00C81659" w:rsidRDefault="001D11C9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81659">
        <w:rPr>
          <w:lang w:val="en-US"/>
        </w:rPr>
        <w:t>An intro menu has been added that starts the game, goes to the theme maker and shows credits.</w:t>
      </w:r>
    </w:p>
    <w:p w14:paraId="29975A91" w14:textId="343B88FF" w:rsidR="009E3EA4" w:rsidRPr="00C81659" w:rsidRDefault="009E3EA4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81659">
        <w:rPr>
          <w:lang w:val="en-US"/>
        </w:rPr>
        <w:t>An outro screen has been added that shows the score, cause of death and takes the owner of the score from the user.</w:t>
      </w:r>
    </w:p>
    <w:p w14:paraId="1B6517D3" w14:textId="1BD62546" w:rsidR="009E3EA4" w:rsidRDefault="00C81659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Now we</w:t>
      </w:r>
      <w:r w:rsidR="009E3EA4" w:rsidRPr="009E3EA4">
        <w:rPr>
          <w:lang w:val="en-US"/>
        </w:rPr>
        <w:t xml:space="preserve"> store the user's name and </w:t>
      </w:r>
      <w:r w:rsidR="009E3EA4">
        <w:rPr>
          <w:lang w:val="en-US"/>
        </w:rPr>
        <w:t xml:space="preserve">her/his </w:t>
      </w:r>
      <w:r w:rsidR="009E3EA4" w:rsidRPr="009E3EA4">
        <w:rPr>
          <w:lang w:val="en-US"/>
        </w:rPr>
        <w:t>score</w:t>
      </w:r>
      <w:r w:rsidR="009E3EA4">
        <w:rPr>
          <w:lang w:val="en-US"/>
        </w:rPr>
        <w:t>.</w:t>
      </w:r>
    </w:p>
    <w:p w14:paraId="5F2A9268" w14:textId="20C148F5" w:rsidR="00D36D7C" w:rsidRDefault="00D36D7C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6D7C">
        <w:rPr>
          <w:lang w:val="en-US"/>
        </w:rPr>
        <w:t>A theme maker</w:t>
      </w:r>
      <w:r w:rsidR="009E3EA4">
        <w:rPr>
          <w:lang w:val="en-US"/>
        </w:rPr>
        <w:t xml:space="preserve"> has been</w:t>
      </w:r>
      <w:r>
        <w:rPr>
          <w:lang w:val="en-US"/>
        </w:rPr>
        <w:t xml:space="preserve"> added</w:t>
      </w:r>
      <w:r w:rsidRPr="00D36D7C">
        <w:rPr>
          <w:lang w:val="en-US"/>
        </w:rPr>
        <w:t xml:space="preserve"> where players can </w:t>
      </w:r>
      <w:r w:rsidR="00C81659">
        <w:rPr>
          <w:lang w:val="en-US"/>
        </w:rPr>
        <w:t>c</w:t>
      </w:r>
      <w:r w:rsidRPr="00D36D7C">
        <w:rPr>
          <w:lang w:val="en-US"/>
        </w:rPr>
        <w:t>ustomize foreground and background with 16 different colors.</w:t>
      </w:r>
    </w:p>
    <w:p w14:paraId="3FAE7058" w14:textId="3191AA87" w:rsidR="00D36D7C" w:rsidRDefault="00C26D98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</w:t>
      </w:r>
      <w:r w:rsidR="00D36D7C" w:rsidRPr="00D36D7C">
        <w:rPr>
          <w:lang w:val="en-US"/>
        </w:rPr>
        <w:t>con added.</w:t>
      </w:r>
    </w:p>
    <w:p w14:paraId="5EF7F22B" w14:textId="544BD642" w:rsidR="00C26D98" w:rsidRPr="00C26D98" w:rsidRDefault="00C26D98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26D98">
        <w:rPr>
          <w:lang w:val="en-US"/>
        </w:rPr>
        <w:t>The scrollbar has been removed.</w:t>
      </w:r>
    </w:p>
    <w:p w14:paraId="68709EF0" w14:textId="6F028109" w:rsidR="00C26D98" w:rsidRDefault="00C26D98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26D98">
        <w:rPr>
          <w:lang w:val="en-US"/>
        </w:rPr>
        <w:t>Cursor</w:t>
      </w:r>
      <w:r>
        <w:rPr>
          <w:lang w:val="en-US"/>
        </w:rPr>
        <w:t xml:space="preserve"> has been</w:t>
      </w:r>
      <w:r w:rsidRPr="00C26D98">
        <w:rPr>
          <w:lang w:val="en-US"/>
        </w:rPr>
        <w:t xml:space="preserve"> removed.</w:t>
      </w:r>
    </w:p>
    <w:p w14:paraId="0690E814" w14:textId="4AA7AEFB" w:rsidR="00141E54" w:rsidRDefault="00141E54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Pr="00141E54">
        <w:rPr>
          <w:lang w:val="en-US"/>
        </w:rPr>
        <w:t>ase sensitivity for game controls</w:t>
      </w:r>
      <w:r>
        <w:rPr>
          <w:lang w:val="en-US"/>
        </w:rPr>
        <w:t xml:space="preserve"> has been r</w:t>
      </w:r>
      <w:r w:rsidRPr="00141E54">
        <w:rPr>
          <w:lang w:val="en-US"/>
        </w:rPr>
        <w:t>emoved.</w:t>
      </w:r>
    </w:p>
    <w:p w14:paraId="22AE0FD9" w14:textId="479FACB0" w:rsidR="00C81659" w:rsidRPr="00C81659" w:rsidRDefault="00C81659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</w:t>
      </w:r>
      <w:r w:rsidRPr="00C26D98">
        <w:rPr>
          <w:lang w:val="en-US"/>
        </w:rPr>
        <w:t>ound effects for intro, gameplay and outro screens</w:t>
      </w:r>
      <w:r>
        <w:rPr>
          <w:lang w:val="en-US"/>
        </w:rPr>
        <w:t xml:space="preserve"> has been a</w:t>
      </w:r>
      <w:r w:rsidRPr="00C26D98">
        <w:rPr>
          <w:lang w:val="en-US"/>
        </w:rPr>
        <w:t>dded</w:t>
      </w:r>
      <w:r>
        <w:rPr>
          <w:lang w:val="en-US"/>
        </w:rPr>
        <w:t>.</w:t>
      </w:r>
    </w:p>
    <w:p w14:paraId="05F69866" w14:textId="7DAB1CA3" w:rsidR="00C26D98" w:rsidRPr="00C81659" w:rsidRDefault="00C26D98" w:rsidP="00C81659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C81659">
        <w:rPr>
          <w:b/>
          <w:bCs/>
          <w:lang w:val="en-US"/>
        </w:rPr>
        <w:t>Dynamic speed for snake has been added.</w:t>
      </w:r>
      <w:r w:rsidR="009E3EA4" w:rsidRPr="00C81659">
        <w:rPr>
          <w:b/>
          <w:bCs/>
        </w:rPr>
        <w:t xml:space="preserve"> </w:t>
      </w:r>
      <w:r w:rsidR="009E3EA4" w:rsidRPr="00C81659">
        <w:rPr>
          <w:b/>
          <w:bCs/>
          <w:lang w:val="en-US"/>
        </w:rPr>
        <w:t>The speed increases with the score.</w:t>
      </w:r>
    </w:p>
    <w:p w14:paraId="5FA50881" w14:textId="30807EA9" w:rsidR="009E3EA4" w:rsidRDefault="009E3EA4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E3EA4">
        <w:rPr>
          <w:lang w:val="en-US"/>
        </w:rPr>
        <w:t>The title of the console has been edited.</w:t>
      </w:r>
    </w:p>
    <w:p w14:paraId="4C87F8A1" w14:textId="0B9060FA" w:rsidR="009E3EA4" w:rsidRDefault="00F13E35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13E35">
        <w:rPr>
          <w:lang w:val="en-US"/>
        </w:rPr>
        <w:t>The game visuals have been rearranged.</w:t>
      </w:r>
    </w:p>
    <w:p w14:paraId="2B031D43" w14:textId="108243E7" w:rsidR="00F13E35" w:rsidRPr="009C650C" w:rsidRDefault="00F13E35" w:rsidP="00C8165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650C">
        <w:rPr>
          <w:lang w:val="en-US"/>
        </w:rPr>
        <w:t xml:space="preserve">The opening size of the console has been adjusted according to the game </w:t>
      </w:r>
      <w:r w:rsidR="009C650C">
        <w:rPr>
          <w:lang w:val="en-US"/>
        </w:rPr>
        <w:t>board</w:t>
      </w:r>
      <w:r w:rsidRPr="009C650C">
        <w:rPr>
          <w:lang w:val="en-US"/>
        </w:rPr>
        <w:t>.</w:t>
      </w:r>
    </w:p>
    <w:sectPr w:rsidR="00F13E35" w:rsidRPr="009C650C" w:rsidSect="00C25153">
      <w:headerReference w:type="default" r:id="rId9"/>
      <w:pgSz w:w="11906" w:h="16838"/>
      <w:pgMar w:top="1276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B75E" w14:textId="77777777" w:rsidR="0072571A" w:rsidRDefault="0072571A" w:rsidP="004173AE">
      <w:pPr>
        <w:spacing w:after="0" w:line="240" w:lineRule="auto"/>
      </w:pPr>
      <w:r>
        <w:separator/>
      </w:r>
    </w:p>
  </w:endnote>
  <w:endnote w:type="continuationSeparator" w:id="0">
    <w:p w14:paraId="7B5895A2" w14:textId="77777777" w:rsidR="0072571A" w:rsidRDefault="0072571A" w:rsidP="0041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8726" w14:textId="77777777" w:rsidR="0072571A" w:rsidRDefault="0072571A" w:rsidP="004173AE">
      <w:pPr>
        <w:spacing w:after="0" w:line="240" w:lineRule="auto"/>
      </w:pPr>
      <w:r>
        <w:separator/>
      </w:r>
    </w:p>
  </w:footnote>
  <w:footnote w:type="continuationSeparator" w:id="0">
    <w:p w14:paraId="2BE91C3D" w14:textId="77777777" w:rsidR="0072571A" w:rsidRDefault="0072571A" w:rsidP="0041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66DD" w14:textId="38F2492D" w:rsidR="004173AE" w:rsidRDefault="004173AE" w:rsidP="004173AE">
    <w:pPr>
      <w:pStyle w:val="Header"/>
      <w:jc w:val="right"/>
    </w:pPr>
    <w:r>
      <w:t>Ramazan Emre Oduncuoglu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DB7"/>
    <w:multiLevelType w:val="hybridMultilevel"/>
    <w:tmpl w:val="85581790"/>
    <w:lvl w:ilvl="0" w:tplc="E586D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3D49"/>
    <w:multiLevelType w:val="hybridMultilevel"/>
    <w:tmpl w:val="5E0ED2BC"/>
    <w:lvl w:ilvl="0" w:tplc="7A766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230455">
    <w:abstractNumId w:val="1"/>
  </w:num>
  <w:num w:numId="2" w16cid:durableId="136717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AE"/>
    <w:rsid w:val="00141E54"/>
    <w:rsid w:val="001D11C9"/>
    <w:rsid w:val="001F3C52"/>
    <w:rsid w:val="001F795B"/>
    <w:rsid w:val="002500CE"/>
    <w:rsid w:val="002B1486"/>
    <w:rsid w:val="00307102"/>
    <w:rsid w:val="004173AE"/>
    <w:rsid w:val="00526CD7"/>
    <w:rsid w:val="0057446A"/>
    <w:rsid w:val="0072571A"/>
    <w:rsid w:val="00740FE8"/>
    <w:rsid w:val="00774B14"/>
    <w:rsid w:val="009C650C"/>
    <w:rsid w:val="009E3EA4"/>
    <w:rsid w:val="009E4E52"/>
    <w:rsid w:val="00A846D6"/>
    <w:rsid w:val="00B81789"/>
    <w:rsid w:val="00B94CC8"/>
    <w:rsid w:val="00C25153"/>
    <w:rsid w:val="00C26D98"/>
    <w:rsid w:val="00C402E2"/>
    <w:rsid w:val="00C81659"/>
    <w:rsid w:val="00CB47D1"/>
    <w:rsid w:val="00D36D7C"/>
    <w:rsid w:val="00E5000F"/>
    <w:rsid w:val="00E63889"/>
    <w:rsid w:val="00EA3C0D"/>
    <w:rsid w:val="00F13E35"/>
    <w:rsid w:val="00F3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5B18"/>
  <w15:chartTrackingRefBased/>
  <w15:docId w15:val="{B4F07780-B134-4655-B722-2564C66F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17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3AE"/>
  </w:style>
  <w:style w:type="paragraph" w:styleId="Footer">
    <w:name w:val="footer"/>
    <w:basedOn w:val="Normal"/>
    <w:link w:val="FooterChar"/>
    <w:uiPriority w:val="99"/>
    <w:unhideWhenUsed/>
    <w:rsid w:val="00417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3AE"/>
  </w:style>
  <w:style w:type="paragraph" w:styleId="ListParagraph">
    <w:name w:val="List Paragraph"/>
    <w:basedOn w:val="Normal"/>
    <w:uiPriority w:val="34"/>
    <w:qFormat/>
    <w:rsid w:val="00E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Emre ODUNCUOĞLU</dc:creator>
  <cp:keywords/>
  <dc:description/>
  <cp:lastModifiedBy>RAMAZAN EMRE ODUNCUOĞLU</cp:lastModifiedBy>
  <cp:revision>7</cp:revision>
  <cp:lastPrinted>2022-01-09T11:43:00Z</cp:lastPrinted>
  <dcterms:created xsi:type="dcterms:W3CDTF">2022-01-08T14:30:00Z</dcterms:created>
  <dcterms:modified xsi:type="dcterms:W3CDTF">2022-04-19T22:33:00Z</dcterms:modified>
</cp:coreProperties>
</file>