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1942" w14:textId="77777777" w:rsidR="00133871" w:rsidRDefault="00000000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AI Use Declaration Form</w:t>
      </w:r>
    </w:p>
    <w:p w14:paraId="012CC76E" w14:textId="791A2483" w:rsidR="00133871" w:rsidRPr="008C0FA5" w:rsidRDefault="00000000">
      <w:pPr>
        <w:spacing w:after="16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>Course:</w:t>
      </w:r>
      <w:r>
        <w:rPr>
          <w:rFonts w:ascii="Times New Roman" w:eastAsia="Times New Roman" w:hAnsi="Times New Roman" w:cs="Times New Roman"/>
        </w:rPr>
        <w:t xml:space="preserve"> Introduction to Artificial Intelligence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</w:rPr>
        <w:t>Lab Title:</w:t>
      </w:r>
      <w:r>
        <w:rPr>
          <w:rFonts w:ascii="Times New Roman" w:eastAsia="Times New Roman" w:hAnsi="Times New Roman" w:cs="Times New Roman"/>
        </w:rPr>
        <w:t xml:space="preserve"> </w:t>
      </w:r>
      <w:r w:rsidR="008C0FA5" w:rsidRPr="008C0FA5">
        <w:rPr>
          <w:rFonts w:ascii="Times New Roman" w:eastAsia="Times New Roman" w:hAnsi="Times New Roman" w:cs="Times New Roman"/>
          <w:lang w:val="en-US"/>
        </w:rPr>
        <w:t>Lab 3: Neural Networks: Feedforward Networks and the Training Process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</w:rPr>
        <w:t>Student Name:</w:t>
      </w:r>
      <w:r>
        <w:rPr>
          <w:rFonts w:ascii="Times New Roman" w:eastAsia="Times New Roman" w:hAnsi="Times New Roman" w:cs="Times New Roman"/>
        </w:rPr>
        <w:t xml:space="preserve"> Remy Nteziryayo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</w:rPr>
        <w:t>Student ID:</w:t>
      </w:r>
      <w:r>
        <w:rPr>
          <w:rFonts w:ascii="Times New Roman" w:eastAsia="Times New Roman" w:hAnsi="Times New Roman" w:cs="Times New Roman"/>
        </w:rPr>
        <w:t xml:space="preserve"> 90102028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</w:rPr>
        <w:t>GitHub Repository Link:</w:t>
      </w:r>
      <w:r>
        <w:t xml:space="preserve"> </w:t>
      </w:r>
      <w:r w:rsidR="008C0FA5" w:rsidRPr="008C0FA5">
        <w:t>https://github.com/Rems-dev1/lab-3-feedforward-networks</w:t>
      </w:r>
      <w:r>
        <w:br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Date Submitted:</w:t>
      </w:r>
      <w:r>
        <w:rPr>
          <w:rFonts w:ascii="Times New Roman" w:eastAsia="Times New Roman" w:hAnsi="Times New Roman" w:cs="Times New Roman"/>
        </w:rPr>
        <w:t xml:space="preserve"> </w:t>
      </w:r>
      <w:r w:rsidR="008C0FA5">
        <w:rPr>
          <w:rFonts w:ascii="Times New Roman" w:eastAsia="Times New Roman" w:hAnsi="Times New Roman" w:cs="Times New Roman"/>
        </w:rPr>
        <w:t>26</w:t>
      </w:r>
      <w:r>
        <w:rPr>
          <w:rFonts w:ascii="Times New Roman" w:eastAsia="Times New Roman" w:hAnsi="Times New Roman" w:cs="Times New Roman"/>
        </w:rPr>
        <w:t>/07/2026</w:t>
      </w:r>
    </w:p>
    <w:p w14:paraId="2DEB8142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CA8098" w14:textId="77777777" w:rsidR="00133871" w:rsidRDefault="00000000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AI Use Summary</w:t>
      </w:r>
    </w:p>
    <w:tbl>
      <w:tblPr>
        <w:tblStyle w:val="a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80"/>
        <w:gridCol w:w="3150"/>
      </w:tblGrid>
      <w:tr w:rsidR="00133871" w14:paraId="5C39F125" w14:textId="77777777">
        <w:trPr>
          <w:trHeight w:val="285"/>
        </w:trPr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40E5C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1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7DE5B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Student Response</w:t>
            </w:r>
          </w:p>
        </w:tc>
      </w:tr>
      <w:tr w:rsidR="00133871" w14:paraId="0C359375" w14:textId="77777777">
        <w:trPr>
          <w:trHeight w:val="285"/>
        </w:trPr>
        <w:tc>
          <w:tcPr>
            <w:tcW w:w="6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4F91A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Did you use any AI tool for this lab?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51A10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</w:tr>
      <w:tr w:rsidR="00133871" w14:paraId="1586EA4D" w14:textId="77777777">
        <w:trPr>
          <w:trHeight w:val="285"/>
        </w:trPr>
        <w:tc>
          <w:tcPr>
            <w:tcW w:w="6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6B974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Estimated percentage of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the work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influenced by AI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5A20F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15%</w:t>
            </w:r>
          </w:p>
        </w:tc>
      </w:tr>
      <w:tr w:rsidR="00133871" w14:paraId="221A33CA" w14:textId="77777777">
        <w:trPr>
          <w:trHeight w:val="285"/>
        </w:trPr>
        <w:tc>
          <w:tcPr>
            <w:tcW w:w="6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73F12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B9119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</w:tr>
    </w:tbl>
    <w:p w14:paraId="62419FB4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A9895A2" w14:textId="77777777" w:rsidR="00133871" w:rsidRDefault="00000000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Details of AI Use</w:t>
      </w:r>
    </w:p>
    <w:p w14:paraId="1AB12825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Complete the table below for each AI tool used. Add more rows where necessary.</w:t>
      </w:r>
    </w:p>
    <w:tbl>
      <w:tblPr>
        <w:tblStyle w:val="a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785"/>
        <w:gridCol w:w="1860"/>
        <w:gridCol w:w="1815"/>
        <w:gridCol w:w="1770"/>
      </w:tblGrid>
      <w:tr w:rsidR="00133871" w14:paraId="06D34DDD" w14:textId="77777777">
        <w:trPr>
          <w:trHeight w:val="1365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DC113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4C122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1F6E9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DA4661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AA2C5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33871" w14:paraId="4FCF5808" w14:textId="77777777">
        <w:trPr>
          <w:trHeight w:val="11895"/>
        </w:trPr>
        <w:tc>
          <w:tcPr>
            <w:tcW w:w="16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ED925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Gemini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D53AF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Explaining concepts and guidance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02223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want you to act as my personal AI, Python, and Search Algorithms tutor.</w:t>
            </w:r>
          </w:p>
          <w:p w14:paraId="616A7014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 am a complete beginner. Assume I have never studied Artificial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Intelligence,.</w:t>
            </w:r>
            <w:proofErr w:type="gramEnd"/>
          </w:p>
          <w:p w14:paraId="4B5AA786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Your goal is to help me fully understand the attached lab document so that I can complete every task myself and confidently explain it to someone else.</w:t>
            </w:r>
          </w:p>
          <w:p w14:paraId="6FD9ADF9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Important teaching rules:</w:t>
            </w:r>
          </w:p>
          <w:p w14:paraId="0CF411B0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A573387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 NOT directly answer any TODOs, coding exercises, self-checks, custom maps, reflection questions, or assignment questions unless I explicitly ask for the answer later.</w:t>
            </w:r>
          </w:p>
          <w:p w14:paraId="4E608A6C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Teach me step-by-step before expecting me to write code.</w:t>
            </w:r>
          </w:p>
          <w:p w14:paraId="68AB3CE7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C6ACC" w14:textId="3768C3EE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Explaining to me the meaning of the output and interpreting things which are challenging for me</w:t>
            </w:r>
            <w:r w:rsidR="008C0FA5">
              <w:rPr>
                <w:rFonts w:ascii="Times New Roman" w:eastAsia="Times New Roman" w:hAnsi="Times New Roman" w:cs="Times New Roman"/>
              </w:rPr>
              <w:t xml:space="preserve"> like graphs that are plotted and understanding some codes</w:t>
            </w:r>
          </w:p>
          <w:p w14:paraId="6AA9D7C4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77B3C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verified to see if the output does not have errors or is out of range of the scope of these exercises.</w:t>
            </w:r>
          </w:p>
        </w:tc>
      </w:tr>
      <w:tr w:rsidR="00133871" w14:paraId="5EBFBE17" w14:textId="77777777">
        <w:trPr>
          <w:trHeight w:val="285"/>
        </w:trPr>
        <w:tc>
          <w:tcPr>
            <w:tcW w:w="16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0FD53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351DC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856AA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18742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EBE1A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33871" w14:paraId="4349DDC0" w14:textId="77777777">
        <w:trPr>
          <w:trHeight w:val="285"/>
        </w:trPr>
        <w:tc>
          <w:tcPr>
            <w:tcW w:w="16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C5F9A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CA2B1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A0AA3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6DABE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28875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3CCE226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0C85A6" w14:textId="77777777" w:rsidR="00133871" w:rsidRDefault="00000000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3. Attachment of AI Output Evidence</w:t>
      </w:r>
    </w:p>
    <w:p w14:paraId="097013D7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65"/>
        <w:gridCol w:w="1755"/>
        <w:gridCol w:w="3375"/>
      </w:tblGrid>
      <w:tr w:rsidR="00133871" w14:paraId="594AE1B5" w14:textId="77777777">
        <w:trPr>
          <w:trHeight w:val="555"/>
        </w:trPr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5CD1D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7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A993D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3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5B2D7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File Name</w:t>
            </w:r>
          </w:p>
        </w:tc>
      </w:tr>
      <w:tr w:rsidR="00133871" w14:paraId="4F2A6F72" w14:textId="77777777">
        <w:trPr>
          <w:trHeight w:val="285"/>
        </w:trPr>
        <w:tc>
          <w:tcPr>
            <w:tcW w:w="3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1C37B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AI-generated draft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520A6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2476A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33871" w14:paraId="0BB53EA7" w14:textId="77777777">
        <w:trPr>
          <w:trHeight w:val="285"/>
        </w:trPr>
        <w:tc>
          <w:tcPr>
            <w:tcW w:w="3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23C43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history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E93A2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277A8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33871" w14:paraId="132BA1E5" w14:textId="77777777">
        <w:trPr>
          <w:trHeight w:val="285"/>
        </w:trPr>
        <w:tc>
          <w:tcPr>
            <w:tcW w:w="3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13F3F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Screenshot of AI interaction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41EAA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29443C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Found at bottom of this page</w:t>
            </w:r>
          </w:p>
        </w:tc>
      </w:tr>
      <w:tr w:rsidR="00133871" w14:paraId="0A89C05E" w14:textId="77777777">
        <w:trPr>
          <w:trHeight w:val="285"/>
        </w:trPr>
        <w:tc>
          <w:tcPr>
            <w:tcW w:w="3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E777B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Exported AI conversation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A6061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05A01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33871" w14:paraId="46B0B7E4" w14:textId="77777777">
        <w:trPr>
          <w:trHeight w:val="285"/>
        </w:trPr>
        <w:tc>
          <w:tcPr>
            <w:tcW w:w="3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58E1E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AI-generated code snippet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A090A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98CF0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33871" w14:paraId="79A95EFD" w14:textId="77777777">
        <w:trPr>
          <w:trHeight w:val="555"/>
        </w:trPr>
        <w:tc>
          <w:tcPr>
            <w:tcW w:w="3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B8477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Revised version showing student input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58C83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C8224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1AE0DC9" w14:textId="77777777" w:rsidR="00133871" w:rsidRDefault="00000000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D53DE37" w14:textId="77777777" w:rsidR="00133871" w:rsidRDefault="00000000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580CA1B" w14:textId="77777777" w:rsidR="00133871" w:rsidRDefault="00000000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Student Declaration</w:t>
      </w:r>
    </w:p>
    <w:p w14:paraId="48D65DC0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declare that:</w:t>
      </w:r>
    </w:p>
    <w:tbl>
      <w:tblPr>
        <w:tblStyle w:val="a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65"/>
        <w:gridCol w:w="1530"/>
      </w:tblGrid>
      <w:tr w:rsidR="00133871" w14:paraId="4D18BDA8" w14:textId="77777777">
        <w:trPr>
          <w:trHeight w:val="555"/>
        </w:trPr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776D3" w14:textId="77777777" w:rsidR="0013387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5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661F4" w14:textId="77777777" w:rsidR="001338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Response (Yes/No)</w:t>
            </w:r>
          </w:p>
        </w:tc>
      </w:tr>
      <w:tr w:rsidR="00133871" w14:paraId="2764BEEA" w14:textId="77777777">
        <w:trPr>
          <w:trHeight w:val="285"/>
        </w:trPr>
        <w:tc>
          <w:tcPr>
            <w:tcW w:w="7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0C526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submitted work is my own work.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82AF4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3871" w14:paraId="48E12DC6" w14:textId="77777777">
        <w:trPr>
          <w:trHeight w:val="285"/>
        </w:trPr>
        <w:tc>
          <w:tcPr>
            <w:tcW w:w="7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CDC9D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8696C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3871" w14:paraId="7F09B928" w14:textId="77777777">
        <w:trPr>
          <w:trHeight w:val="555"/>
        </w:trPr>
        <w:tc>
          <w:tcPr>
            <w:tcW w:w="7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5E118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9193A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3871" w14:paraId="4EE140C1" w14:textId="77777777">
        <w:trPr>
          <w:trHeight w:val="555"/>
        </w:trPr>
        <w:tc>
          <w:tcPr>
            <w:tcW w:w="7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13F33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2512F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3871" w14:paraId="712CE6BC" w14:textId="77777777">
        <w:trPr>
          <w:trHeight w:val="285"/>
        </w:trPr>
        <w:tc>
          <w:tcPr>
            <w:tcW w:w="7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E0D4C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D0E6A4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3871" w14:paraId="5F6A0477" w14:textId="77777777">
        <w:trPr>
          <w:trHeight w:val="555"/>
        </w:trPr>
        <w:tc>
          <w:tcPr>
            <w:tcW w:w="7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CAD3C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EC937" w14:textId="77777777" w:rsidR="001338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013A3FFF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B5C94B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Student Signature:</w:t>
      </w:r>
      <w:r>
        <w:rPr>
          <w:rFonts w:ascii="Times New Roman" w:eastAsia="Times New Roman" w:hAnsi="Times New Roman" w:cs="Times New Roman"/>
        </w:rPr>
        <w:t xml:space="preserve"> Remy Nteziryayo</w:t>
      </w:r>
    </w:p>
    <w:p w14:paraId="02F809CF" w14:textId="76F605CD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</w:rPr>
        <w:t xml:space="preserve"> </w:t>
      </w:r>
      <w:r w:rsidR="008C0FA5">
        <w:rPr>
          <w:rFonts w:ascii="Times New Roman" w:eastAsia="Times New Roman" w:hAnsi="Times New Roman" w:cs="Times New Roman"/>
        </w:rPr>
        <w:t>26</w:t>
      </w:r>
      <w:r>
        <w:rPr>
          <w:rFonts w:ascii="Times New Roman" w:eastAsia="Times New Roman" w:hAnsi="Times New Roman" w:cs="Times New Roman"/>
        </w:rPr>
        <w:t>/07/2026</w:t>
      </w:r>
    </w:p>
    <w:p w14:paraId="009CF4BA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6526FB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3951BC4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A572689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6E4B09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E415603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8D7E57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E34B3DD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6E4DA1D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490402F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CFB2704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A147310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D8EDF8B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D2289DA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10F2613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344B05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A2EC76D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A55FEA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Attachments:</w:t>
      </w:r>
    </w:p>
    <w:p w14:paraId="565D5A24" w14:textId="77777777" w:rsidR="00133871" w:rsidRDefault="00000000">
      <w:pPr>
        <w:spacing w:after="160"/>
        <w:ind w:left="720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noProof/>
          <w:sz w:val="14"/>
          <w:szCs w:val="14"/>
        </w:rPr>
        <w:drawing>
          <wp:inline distT="114300" distB="114300" distL="114300" distR="114300" wp14:anchorId="54E5806E" wp14:editId="73682B5E">
            <wp:extent cx="5930900" cy="3695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7F184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6D93803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answer:</w:t>
      </w:r>
    </w:p>
    <w:p w14:paraId="56468383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A3009CF" w14:textId="7E54B5F2" w:rsidR="00133871" w:rsidRDefault="00133871">
      <w:pPr>
        <w:spacing w:after="160"/>
        <w:rPr>
          <w:rFonts w:ascii="Times New Roman" w:eastAsia="Times New Roman" w:hAnsi="Times New Roman" w:cs="Times New Roman"/>
        </w:rPr>
      </w:pPr>
    </w:p>
    <w:p w14:paraId="4FF54681" w14:textId="77777777" w:rsidR="00133871" w:rsidRDefault="00000000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3388AFE" w14:textId="77777777" w:rsidR="008C0FA5" w:rsidRDefault="008C0FA5"/>
    <w:p w14:paraId="0F9EA9D1" w14:textId="77E5BAB4" w:rsidR="00133871" w:rsidRDefault="008C0FA5">
      <w:r w:rsidRPr="008C0FA5">
        <w:drawing>
          <wp:inline distT="0" distB="0" distL="0" distR="0" wp14:anchorId="28321F5F" wp14:editId="6F2EF7CF">
            <wp:extent cx="5943600" cy="4673600"/>
            <wp:effectExtent l="0" t="0" r="0" b="0"/>
            <wp:docPr id="179267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9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EFF7" w14:textId="77777777" w:rsidR="008C0FA5" w:rsidRDefault="008C0FA5"/>
    <w:p w14:paraId="161595E0" w14:textId="77777777" w:rsidR="008C0FA5" w:rsidRDefault="008C0FA5"/>
    <w:p w14:paraId="4D06AB56" w14:textId="77777777" w:rsidR="008C0FA5" w:rsidRDefault="008C0FA5"/>
    <w:p w14:paraId="42B62EFF" w14:textId="77777777" w:rsidR="008C0FA5" w:rsidRDefault="008C0FA5"/>
    <w:p w14:paraId="44C11FD8" w14:textId="77777777" w:rsidR="008C0FA5" w:rsidRDefault="008C0FA5"/>
    <w:p w14:paraId="629F28C1" w14:textId="77777777" w:rsidR="008C0FA5" w:rsidRDefault="008C0FA5"/>
    <w:p w14:paraId="78FCC30D" w14:textId="77777777" w:rsidR="008C0FA5" w:rsidRDefault="008C0FA5"/>
    <w:p w14:paraId="4074A992" w14:textId="77777777" w:rsidR="008C0FA5" w:rsidRDefault="008C0FA5"/>
    <w:p w14:paraId="3EE38FF4" w14:textId="4FE62DFC" w:rsidR="008C0FA5" w:rsidRDefault="008C0FA5">
      <w:r>
        <w:lastRenderedPageBreak/>
        <w:t>Boiler plates</w:t>
      </w:r>
      <w:r w:rsidRPr="008C0FA5">
        <w:drawing>
          <wp:inline distT="0" distB="0" distL="0" distR="0" wp14:anchorId="77C6269A" wp14:editId="2A09856F">
            <wp:extent cx="5943600" cy="5304155"/>
            <wp:effectExtent l="0" t="0" r="0" b="0"/>
            <wp:docPr id="81796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5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F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A0D7C4-A017-413A-ACD0-F8D16E607B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6A8E86-1F39-4B4D-A5C9-835CFE77C0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871"/>
    <w:rsid w:val="00133871"/>
    <w:rsid w:val="008C0FA5"/>
    <w:rsid w:val="009A7806"/>
    <w:rsid w:val="00F9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5F41"/>
  <w15:docId w15:val="{C3A7E87F-17AE-4DBF-AC9C-E7C9B0EF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Remy Nteziryayo</dc:creator>
  <cp:lastModifiedBy>Remy Nteziryayo</cp:lastModifiedBy>
  <cp:revision>2</cp:revision>
  <dcterms:created xsi:type="dcterms:W3CDTF">2026-07-26T22:37:00Z</dcterms:created>
  <dcterms:modified xsi:type="dcterms:W3CDTF">2026-07-26T22:37:00Z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a96fd45b-5f74-4e20-ac5f-0cb5756ea47c</vt:lpwstr>
  </property>
</Properties>
</file>