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6EFA" w14:textId="05EF423D" w:rsidR="00A53CD0" w:rsidRPr="00A53CD0" w:rsidRDefault="00A53CD0" w:rsidP="00A53CD0">
      <w:pPr>
        <w:rPr>
          <w:b/>
          <w:bCs/>
          <w:sz w:val="40"/>
          <w:szCs w:val="40"/>
        </w:rPr>
      </w:pPr>
      <w:r w:rsidRPr="00A53CD0">
        <w:rPr>
          <w:b/>
          <w:bCs/>
          <w:sz w:val="40"/>
          <w:szCs w:val="40"/>
        </w:rPr>
        <w:t>Прокопчук Р.О.</w:t>
      </w:r>
    </w:p>
    <w:p w14:paraId="0320B593" w14:textId="18E2681A" w:rsidR="00A53CD0" w:rsidRDefault="00A53CD0" w:rsidP="00A53CD0">
      <w:pPr>
        <w:rPr>
          <w:b/>
          <w:bCs/>
          <w:sz w:val="28"/>
          <w:szCs w:val="28"/>
        </w:rPr>
      </w:pPr>
      <w:r w:rsidRPr="00A53CD0">
        <w:rPr>
          <w:b/>
          <w:bCs/>
          <w:sz w:val="28"/>
          <w:szCs w:val="28"/>
        </w:rPr>
        <w:t>Кейс №2 (Система бронирования отелей)</w:t>
      </w:r>
    </w:p>
    <w:p w14:paraId="3AE3A844" w14:textId="48012079" w:rsidR="00A53CD0" w:rsidRDefault="00A53CD0" w:rsidP="00A53C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Часть 1. </w:t>
      </w:r>
      <w:r w:rsidRPr="00A53CD0">
        <w:rPr>
          <w:b/>
          <w:bCs/>
          <w:sz w:val="28"/>
          <w:szCs w:val="28"/>
        </w:rPr>
        <w:t xml:space="preserve">Анализ </w:t>
      </w:r>
      <w:r>
        <w:rPr>
          <w:b/>
          <w:bCs/>
          <w:sz w:val="28"/>
          <w:szCs w:val="28"/>
        </w:rPr>
        <w:t xml:space="preserve">качества </w:t>
      </w:r>
      <w:r w:rsidRPr="00A53CD0">
        <w:rPr>
          <w:b/>
          <w:bCs/>
          <w:sz w:val="28"/>
          <w:szCs w:val="28"/>
        </w:rPr>
        <w:t>требований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66"/>
        <w:gridCol w:w="3831"/>
        <w:gridCol w:w="3725"/>
      </w:tblGrid>
      <w:tr w:rsidR="00A53CD0" w14:paraId="1C0A4572" w14:textId="77777777" w:rsidTr="008513E8">
        <w:tc>
          <w:tcPr>
            <w:tcW w:w="3066" w:type="dxa"/>
          </w:tcPr>
          <w:p w14:paraId="3E911EFE" w14:textId="4E9FA557" w:rsidR="00A53CD0" w:rsidRPr="00360BAA" w:rsidRDefault="00A53CD0" w:rsidP="00A53CD0">
            <w:pPr>
              <w:rPr>
                <w:b/>
                <w:bCs/>
                <w:sz w:val="28"/>
                <w:szCs w:val="28"/>
              </w:rPr>
            </w:pPr>
            <w:r w:rsidRPr="00360BAA">
              <w:rPr>
                <w:b/>
                <w:bCs/>
                <w:sz w:val="28"/>
                <w:szCs w:val="28"/>
              </w:rPr>
              <w:t>Исходное требование</w:t>
            </w:r>
          </w:p>
        </w:tc>
        <w:tc>
          <w:tcPr>
            <w:tcW w:w="3778" w:type="dxa"/>
          </w:tcPr>
          <w:p w14:paraId="605EB9A2" w14:textId="4AA871DD" w:rsidR="00A53CD0" w:rsidRPr="00360BAA" w:rsidRDefault="00A53CD0" w:rsidP="00A53CD0">
            <w:pPr>
              <w:rPr>
                <w:b/>
                <w:bCs/>
                <w:sz w:val="28"/>
                <w:szCs w:val="28"/>
              </w:rPr>
            </w:pPr>
            <w:r w:rsidRPr="00360BAA">
              <w:rPr>
                <w:b/>
                <w:bCs/>
                <w:sz w:val="28"/>
                <w:szCs w:val="28"/>
              </w:rPr>
              <w:t>Проблемы</w:t>
            </w:r>
          </w:p>
        </w:tc>
        <w:tc>
          <w:tcPr>
            <w:tcW w:w="3778" w:type="dxa"/>
          </w:tcPr>
          <w:p w14:paraId="2D046102" w14:textId="1A3D8BE1" w:rsidR="00A53CD0" w:rsidRPr="00360BAA" w:rsidRDefault="00A53CD0" w:rsidP="00A53CD0">
            <w:pPr>
              <w:rPr>
                <w:b/>
                <w:bCs/>
                <w:sz w:val="28"/>
                <w:szCs w:val="28"/>
              </w:rPr>
            </w:pPr>
            <w:r w:rsidRPr="00360BAA">
              <w:rPr>
                <w:b/>
                <w:bCs/>
                <w:sz w:val="28"/>
                <w:szCs w:val="28"/>
              </w:rPr>
              <w:t>Улучшенная формулировка</w:t>
            </w:r>
          </w:p>
        </w:tc>
      </w:tr>
      <w:tr w:rsidR="00A53CD0" w14:paraId="1CECBCE5" w14:textId="77777777" w:rsidTr="008513E8">
        <w:tc>
          <w:tcPr>
            <w:tcW w:w="3066" w:type="dxa"/>
          </w:tcPr>
          <w:p w14:paraId="5116F756" w14:textId="2872E4DA" w:rsidR="00A53CD0" w:rsidRPr="00A53CD0" w:rsidRDefault="00A53CD0" w:rsidP="00A53CD0">
            <w:r w:rsidRPr="00A53CD0">
              <w:t>Система должна подбирать отель по условиям близости к метро, расстояния до достопримечательностей, наличия завтрака</w:t>
            </w:r>
          </w:p>
        </w:tc>
        <w:tc>
          <w:tcPr>
            <w:tcW w:w="3778" w:type="dxa"/>
          </w:tcPr>
          <w:p w14:paraId="250F95FB" w14:textId="087CEF9C" w:rsidR="00360BAA" w:rsidRPr="00360BAA" w:rsidRDefault="00A53CD0" w:rsidP="007316CA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>Конкретность</w:t>
            </w:r>
          </w:p>
          <w:p w14:paraId="13181013" w14:textId="1D2D5A5C" w:rsidR="000B0454" w:rsidRDefault="00A53CD0" w:rsidP="007316CA">
            <w:pPr>
              <w:spacing w:after="120"/>
            </w:pPr>
            <w:r>
              <w:t>Не указано, какое расстояние до метро должно считаться (пешком</w:t>
            </w:r>
            <w:r w:rsidRPr="00A53CD0">
              <w:t>/</w:t>
            </w:r>
            <w:r>
              <w:t>на автобусе</w:t>
            </w:r>
            <w:r w:rsidRPr="00A53CD0">
              <w:t>/</w:t>
            </w:r>
            <w:r>
              <w:t>на машине).</w:t>
            </w:r>
          </w:p>
          <w:p w14:paraId="54F2DD8D" w14:textId="1ED60204" w:rsidR="000B0454" w:rsidRDefault="000B0454" w:rsidP="007316CA">
            <w:pPr>
              <w:spacing w:after="120"/>
            </w:pPr>
            <w:r>
              <w:t>Б</w:t>
            </w:r>
            <w:r w:rsidRPr="000B0454">
              <w:t>ез способа передвижени</w:t>
            </w:r>
            <w:r>
              <w:t>я невозможно нормально посчитать близость.</w:t>
            </w:r>
          </w:p>
          <w:p w14:paraId="4F51B898" w14:textId="77777777" w:rsidR="00A53CD0" w:rsidRDefault="00A53CD0" w:rsidP="007316CA">
            <w:pPr>
              <w:spacing w:after="120"/>
            </w:pPr>
          </w:p>
          <w:p w14:paraId="3C673117" w14:textId="3C00D936" w:rsidR="00360BAA" w:rsidRPr="00360BAA" w:rsidRDefault="00A53CD0" w:rsidP="007316CA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 xml:space="preserve">Однозначность </w:t>
            </w:r>
          </w:p>
          <w:p w14:paraId="718BE4D0" w14:textId="6FF02A66" w:rsidR="000B0454" w:rsidRDefault="00A53CD0" w:rsidP="007316CA">
            <w:pPr>
              <w:spacing w:after="120"/>
            </w:pPr>
            <w:r>
              <w:t>Что значит подбирать? Возможность пользователя самостоятельно задать фильтры или рекомендации системы</w:t>
            </w:r>
            <w:r w:rsidR="000B0454">
              <w:t>?</w:t>
            </w:r>
          </w:p>
          <w:p w14:paraId="5CA0C107" w14:textId="3F8F2504" w:rsidR="000B0454" w:rsidRDefault="000B0454" w:rsidP="007316CA">
            <w:pPr>
              <w:spacing w:after="120"/>
            </w:pPr>
            <w:r>
              <w:t>Подбор ручным</w:t>
            </w:r>
            <w:r w:rsidRPr="000B0454">
              <w:t xml:space="preserve"> фильтром или </w:t>
            </w:r>
            <w:proofErr w:type="spellStart"/>
            <w:r w:rsidRPr="000B0454">
              <w:t>авторекомендацией</w:t>
            </w:r>
            <w:proofErr w:type="spellEnd"/>
            <w:r w:rsidRPr="000B0454">
              <w:t>. Это две разные функции, и заказчик получит не то, что ждал.</w:t>
            </w:r>
          </w:p>
          <w:p w14:paraId="703EC559" w14:textId="77777777" w:rsidR="00A53CD0" w:rsidRDefault="00A53CD0" w:rsidP="007316CA">
            <w:pPr>
              <w:spacing w:after="120"/>
            </w:pPr>
          </w:p>
          <w:p w14:paraId="04275F9C" w14:textId="3162280C" w:rsidR="00360BAA" w:rsidRPr="00360BAA" w:rsidRDefault="00360BAA" w:rsidP="007316CA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>Полнота</w:t>
            </w:r>
          </w:p>
          <w:p w14:paraId="79967414" w14:textId="77777777" w:rsidR="000B0454" w:rsidRDefault="00360BAA" w:rsidP="007316CA">
            <w:pPr>
              <w:spacing w:after="120"/>
            </w:pPr>
            <w:r>
              <w:t>Как должны сочетаться условия?</w:t>
            </w:r>
          </w:p>
          <w:p w14:paraId="191B6998" w14:textId="77777777" w:rsidR="000B0454" w:rsidRDefault="00360BAA" w:rsidP="007316CA">
            <w:pPr>
              <w:spacing w:after="120"/>
            </w:pPr>
            <w:r>
              <w:t>Какие достопримечательности должны учитываться?</w:t>
            </w:r>
          </w:p>
          <w:p w14:paraId="7EE436B9" w14:textId="77777777" w:rsidR="000B0454" w:rsidRDefault="00360BAA" w:rsidP="007316CA">
            <w:pPr>
              <w:spacing w:after="120"/>
            </w:pPr>
            <w:r>
              <w:t>Есть ли какой-то список?</w:t>
            </w:r>
          </w:p>
          <w:p w14:paraId="144FA779" w14:textId="77777777" w:rsidR="000B0454" w:rsidRDefault="00360BAA" w:rsidP="007316CA">
            <w:pPr>
              <w:spacing w:after="120"/>
            </w:pPr>
            <w:r>
              <w:t>Нужно определять только наличие завтрака или включен</w:t>
            </w:r>
            <w:r w:rsidRPr="00360BAA">
              <w:t>/</w:t>
            </w:r>
            <w:r>
              <w:t xml:space="preserve">не включен? </w:t>
            </w:r>
          </w:p>
          <w:p w14:paraId="5C1A9DD6" w14:textId="77777777" w:rsidR="000B0454" w:rsidRDefault="000B0454" w:rsidP="007316CA">
            <w:pPr>
              <w:spacing w:after="120"/>
            </w:pPr>
            <w:r>
              <w:t>К</w:t>
            </w:r>
            <w:r w:rsidR="00360BAA">
              <w:t>ак изменяем расстояние</w:t>
            </w:r>
            <w:r w:rsidR="00360BAA" w:rsidRPr="008513E8">
              <w:t>/</w:t>
            </w:r>
            <w:r w:rsidR="00360BAA">
              <w:t>близость?</w:t>
            </w:r>
            <w:r w:rsidR="008513E8">
              <w:t xml:space="preserve"> </w:t>
            </w:r>
            <w:r>
              <w:t>Расстояние в минутах или метрах?</w:t>
            </w:r>
            <w:r>
              <w:t xml:space="preserve"> </w:t>
            </w:r>
          </w:p>
          <w:p w14:paraId="7046FC55" w14:textId="226A1E56" w:rsidR="00A53CD0" w:rsidRDefault="008513E8" w:rsidP="007316CA">
            <w:pPr>
              <w:spacing w:after="120"/>
            </w:pPr>
            <w:r>
              <w:t>Что если ни один отель не подпадает под фильтры?</w:t>
            </w:r>
          </w:p>
          <w:p w14:paraId="2F225C2C" w14:textId="66689652" w:rsidR="000B0454" w:rsidRPr="00360BAA" w:rsidRDefault="000B0454" w:rsidP="007316CA">
            <w:pPr>
              <w:spacing w:after="120"/>
            </w:pPr>
            <w:r>
              <w:t>Разработчик будет додумывать, и может сделать не то, что хочет видеть пользователь.</w:t>
            </w:r>
          </w:p>
          <w:p w14:paraId="56821BEE" w14:textId="77777777" w:rsidR="00360BAA" w:rsidRDefault="00360BAA" w:rsidP="007316CA">
            <w:pPr>
              <w:spacing w:after="120"/>
            </w:pPr>
          </w:p>
          <w:p w14:paraId="7FBC2332" w14:textId="77777777" w:rsidR="00360BAA" w:rsidRPr="00360BAA" w:rsidRDefault="00360BAA" w:rsidP="007316CA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>Атомарность</w:t>
            </w:r>
          </w:p>
          <w:p w14:paraId="791B7EAC" w14:textId="7B414EAD" w:rsidR="000B0454" w:rsidRPr="00A53CD0" w:rsidRDefault="00360BAA" w:rsidP="007316CA">
            <w:pPr>
              <w:spacing w:after="120"/>
            </w:pPr>
            <w:r>
              <w:t>Три отдельных функции в одном требовании.</w:t>
            </w:r>
            <w:r w:rsidR="000B0454" w:rsidRPr="000B0454">
              <w:t xml:space="preserve"> </w:t>
            </w:r>
            <w:r w:rsidR="000B0454">
              <w:t>Н</w:t>
            </w:r>
            <w:r w:rsidR="000B0454" w:rsidRPr="000B0454">
              <w:t>ельзя принять частично или оценить по трудозатратам</w:t>
            </w:r>
          </w:p>
        </w:tc>
        <w:tc>
          <w:tcPr>
            <w:tcW w:w="3778" w:type="dxa"/>
          </w:tcPr>
          <w:p w14:paraId="7779ADDC" w14:textId="77777777" w:rsidR="007316CA" w:rsidRDefault="00360BAA" w:rsidP="007316CA">
            <w:pPr>
              <w:pStyle w:val="a7"/>
              <w:numPr>
                <w:ilvl w:val="0"/>
                <w:numId w:val="1"/>
              </w:numPr>
              <w:spacing w:after="120"/>
              <w:ind w:left="0" w:firstLine="0"/>
            </w:pPr>
            <w:r>
              <w:lastRenderedPageBreak/>
              <w:t>Пользователь может отфильтровать отели по пешеходному расстоянию до ближайшей станции метро, рассчитанному в минутах пути пешком.</w:t>
            </w:r>
          </w:p>
          <w:p w14:paraId="63E51B30" w14:textId="5CDBCDF9" w:rsidR="00360BAA" w:rsidRDefault="00360BAA" w:rsidP="007316CA">
            <w:pPr>
              <w:pStyle w:val="a7"/>
              <w:numPr>
                <w:ilvl w:val="0"/>
                <w:numId w:val="1"/>
              </w:numPr>
              <w:spacing w:after="120"/>
              <w:ind w:left="0" w:firstLine="0"/>
            </w:pPr>
            <w:r>
              <w:t>Пользователь может выбрать одну или несколько достопримечательностей из справочника и задать максимальное расстояние для каждой с выбранным способом передвижения (машина</w:t>
            </w:r>
            <w:r w:rsidRPr="00360BAA">
              <w:t>/</w:t>
            </w:r>
            <w:r>
              <w:t>общественный транспорт</w:t>
            </w:r>
            <w:r w:rsidRPr="00360BAA">
              <w:t>/</w:t>
            </w:r>
            <w:r>
              <w:t>пешком), заданное в минутах пути.</w:t>
            </w:r>
          </w:p>
          <w:p w14:paraId="7AA77C3C" w14:textId="77777777" w:rsidR="00360BAA" w:rsidRDefault="00360BAA" w:rsidP="007316CA">
            <w:pPr>
              <w:pStyle w:val="a7"/>
              <w:numPr>
                <w:ilvl w:val="0"/>
                <w:numId w:val="1"/>
              </w:numPr>
              <w:spacing w:after="120"/>
              <w:ind w:left="0" w:firstLine="0"/>
            </w:pPr>
            <w:r>
              <w:t xml:space="preserve">Пользователь может включить фильтр по наличию завтрака с возможностью </w:t>
            </w:r>
            <w:r w:rsidR="008513E8">
              <w:t xml:space="preserve">также </w:t>
            </w:r>
            <w:r>
              <w:t>указа</w:t>
            </w:r>
            <w:r w:rsidR="008513E8">
              <w:t>ть</w:t>
            </w:r>
            <w:r>
              <w:t xml:space="preserve"> обязательност</w:t>
            </w:r>
            <w:r w:rsidR="008513E8">
              <w:t>ь</w:t>
            </w:r>
            <w:r>
              <w:t xml:space="preserve"> его включения в стоимость.</w:t>
            </w:r>
          </w:p>
          <w:p w14:paraId="47E751F0" w14:textId="103F4A9E" w:rsidR="008513E8" w:rsidRDefault="008513E8" w:rsidP="007316CA">
            <w:pPr>
              <w:pStyle w:val="a7"/>
              <w:numPr>
                <w:ilvl w:val="0"/>
                <w:numId w:val="1"/>
              </w:numPr>
              <w:spacing w:after="120"/>
              <w:ind w:left="0" w:firstLine="0"/>
            </w:pPr>
            <w:r>
              <w:t>У пользователя должна быть возможность сочетать все перечисленные выше требования.</w:t>
            </w:r>
          </w:p>
          <w:p w14:paraId="2ED783EC" w14:textId="2B9AA296" w:rsidR="008513E8" w:rsidRPr="00A53CD0" w:rsidRDefault="008513E8" w:rsidP="007316CA">
            <w:pPr>
              <w:pStyle w:val="a7"/>
              <w:numPr>
                <w:ilvl w:val="0"/>
                <w:numId w:val="1"/>
              </w:numPr>
              <w:spacing w:after="120"/>
              <w:ind w:left="0" w:firstLine="0"/>
            </w:pPr>
            <w:r>
              <w:t>В случае отсутствия в системе отелей, удовлетворяющих данному требованию, пользователь должен увидеть соответствующее сообщение с предложением смягчить фильтры, а также отображением найденных отелей по ближайшим (наименее отличающимся от заданных) фильтрам с указанием самих фильтров</w:t>
            </w:r>
          </w:p>
        </w:tc>
      </w:tr>
      <w:tr w:rsidR="008513E8" w14:paraId="4C5F8EA0" w14:textId="77777777" w:rsidTr="008513E8">
        <w:tc>
          <w:tcPr>
            <w:tcW w:w="3066" w:type="dxa"/>
          </w:tcPr>
          <w:p w14:paraId="41174D98" w14:textId="74D86C47" w:rsidR="008513E8" w:rsidRPr="00A53CD0" w:rsidRDefault="008513E8" w:rsidP="008513E8">
            <w:r w:rsidRPr="00A53CD0">
              <w:t>Цены на номера должны быть актуальными</w:t>
            </w:r>
          </w:p>
        </w:tc>
        <w:tc>
          <w:tcPr>
            <w:tcW w:w="3778" w:type="dxa"/>
          </w:tcPr>
          <w:p w14:paraId="7BB1F1B6" w14:textId="67B969AB" w:rsidR="008513E8" w:rsidRPr="007316CA" w:rsidRDefault="008513E8" w:rsidP="007316CA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Измеримость</w:t>
            </w:r>
            <w:r w:rsidR="007316CA" w:rsidRPr="000B0454">
              <w:rPr>
                <w:b/>
                <w:bCs/>
                <w:i/>
                <w:iCs/>
              </w:rPr>
              <w:t>/</w:t>
            </w:r>
            <w:r w:rsidR="007316CA">
              <w:rPr>
                <w:b/>
                <w:bCs/>
                <w:i/>
                <w:iCs/>
              </w:rPr>
              <w:t>проверяемость</w:t>
            </w:r>
          </w:p>
          <w:p w14:paraId="02F2432E" w14:textId="278962C4" w:rsidR="008513E8" w:rsidRDefault="008513E8" w:rsidP="007316CA">
            <w:pPr>
              <w:spacing w:after="120"/>
            </w:pPr>
            <w:r>
              <w:t>Актуальными относительно чего? За последний час? Или секунду?</w:t>
            </w:r>
            <w:r w:rsidR="007316CA">
              <w:t xml:space="preserve"> Как это измерить?</w:t>
            </w:r>
          </w:p>
          <w:p w14:paraId="20D5D837" w14:textId="77777777" w:rsidR="009E1E0D" w:rsidRDefault="009E1E0D" w:rsidP="009E1E0D">
            <w:pPr>
              <w:spacing w:after="120"/>
            </w:pPr>
            <w:r>
              <w:t>Б</w:t>
            </w:r>
            <w:r w:rsidRPr="009E1E0D">
              <w:t>ез чис</w:t>
            </w:r>
            <w:r>
              <w:t xml:space="preserve">ел </w:t>
            </w:r>
            <w:r w:rsidRPr="009E1E0D">
              <w:t>тест не написать</w:t>
            </w:r>
            <w:r>
              <w:t>.</w:t>
            </w:r>
          </w:p>
          <w:p w14:paraId="527DD0E7" w14:textId="77777777" w:rsidR="007316CA" w:rsidRDefault="007316CA" w:rsidP="007316CA">
            <w:pPr>
              <w:spacing w:after="120"/>
            </w:pPr>
          </w:p>
          <w:p w14:paraId="2307E2C0" w14:textId="77777777" w:rsidR="008513E8" w:rsidRPr="00360BAA" w:rsidRDefault="008513E8" w:rsidP="007316CA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>Полнота</w:t>
            </w:r>
          </w:p>
          <w:p w14:paraId="682F6864" w14:textId="77777777" w:rsidR="007316CA" w:rsidRDefault="007316CA" w:rsidP="007316CA">
            <w:pPr>
              <w:spacing w:after="120"/>
            </w:pPr>
            <w:r>
              <w:t>Какой источник цен</w:t>
            </w:r>
            <w:r w:rsidR="008513E8">
              <w:t>?</w:t>
            </w:r>
            <w:r>
              <w:t xml:space="preserve"> Что если цена изменилась в момент бронирования?</w:t>
            </w:r>
          </w:p>
          <w:p w14:paraId="4E273531" w14:textId="77777777" w:rsidR="008513E8" w:rsidRDefault="007316CA" w:rsidP="007316CA">
            <w:pPr>
              <w:spacing w:after="120"/>
            </w:pPr>
            <w:r>
              <w:t>О какой цене вообще речь? За ночь? Нет вообще ни слова про выбор дат.</w:t>
            </w:r>
          </w:p>
          <w:p w14:paraId="3608A719" w14:textId="57B6DDA6" w:rsidR="009E1E0D" w:rsidRPr="00A53CD0" w:rsidRDefault="009E1E0D" w:rsidP="007316CA">
            <w:pPr>
              <w:spacing w:after="120"/>
            </w:pPr>
            <w:r>
              <w:t>Реализация невозможна без уточнений.</w:t>
            </w:r>
          </w:p>
        </w:tc>
        <w:tc>
          <w:tcPr>
            <w:tcW w:w="3778" w:type="dxa"/>
          </w:tcPr>
          <w:p w14:paraId="7D7863C3" w14:textId="77777777" w:rsidR="007316CA" w:rsidRDefault="007316CA" w:rsidP="007316CA">
            <w:pPr>
              <w:pStyle w:val="a7"/>
              <w:numPr>
                <w:ilvl w:val="0"/>
                <w:numId w:val="2"/>
              </w:numPr>
              <w:spacing w:after="120"/>
              <w:ind w:left="0" w:firstLine="0"/>
            </w:pPr>
            <w:r>
              <w:t xml:space="preserve">Система показывает цену за ночь на выбранные пользователем даты и число гостей. Цены обновляются из систем отелей с поддерживаемой актуальностью не больше 5 минут. </w:t>
            </w:r>
          </w:p>
          <w:p w14:paraId="04FF2C9F" w14:textId="453D8DFD" w:rsidR="008513E8" w:rsidRPr="00A53CD0" w:rsidRDefault="007316CA" w:rsidP="007316CA">
            <w:pPr>
              <w:pStyle w:val="a7"/>
              <w:numPr>
                <w:ilvl w:val="0"/>
                <w:numId w:val="2"/>
              </w:numPr>
              <w:spacing w:after="120"/>
              <w:ind w:left="0" w:firstLine="0"/>
            </w:pPr>
            <w:r>
              <w:t>При подтверждении</w:t>
            </w:r>
            <w:r w:rsidR="0027329D">
              <w:t xml:space="preserve"> оформления</w:t>
            </w:r>
            <w:r>
              <w:t xml:space="preserve"> брони система повторно запрашивает цену у источника. Если она изменилась, пользователю показывается предупреждени</w:t>
            </w:r>
            <w:r w:rsidR="000B0454">
              <w:t>е</w:t>
            </w:r>
            <w:r>
              <w:t xml:space="preserve"> с просьбой повторного подтверждения</w:t>
            </w:r>
            <w:r w:rsidR="0027329D">
              <w:t>.</w:t>
            </w:r>
          </w:p>
        </w:tc>
      </w:tr>
      <w:tr w:rsidR="008513E8" w14:paraId="15BBDE97" w14:textId="77777777" w:rsidTr="008513E8">
        <w:tc>
          <w:tcPr>
            <w:tcW w:w="3066" w:type="dxa"/>
          </w:tcPr>
          <w:p w14:paraId="08EF792E" w14:textId="1DCCD3CB" w:rsidR="008513E8" w:rsidRPr="00A53CD0" w:rsidRDefault="008513E8" w:rsidP="008513E8">
            <w:r w:rsidRPr="00A53CD0">
              <w:t>Бронирование должно происходить быстро</w:t>
            </w:r>
          </w:p>
        </w:tc>
        <w:tc>
          <w:tcPr>
            <w:tcW w:w="3778" w:type="dxa"/>
          </w:tcPr>
          <w:p w14:paraId="33DBE106" w14:textId="531A3AD9" w:rsidR="008513E8" w:rsidRPr="007316CA" w:rsidRDefault="007316CA" w:rsidP="007316CA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И</w:t>
            </w:r>
            <w:r w:rsidRPr="007316CA">
              <w:rPr>
                <w:b/>
                <w:bCs/>
              </w:rPr>
              <w:t>змеримость</w:t>
            </w:r>
          </w:p>
          <w:p w14:paraId="3F35E454" w14:textId="77777777" w:rsidR="007316CA" w:rsidRDefault="007316CA" w:rsidP="007316CA">
            <w:pPr>
              <w:spacing w:after="120"/>
            </w:pPr>
            <w:r>
              <w:t>Что значит быстро? В чем измеряем?</w:t>
            </w:r>
          </w:p>
          <w:p w14:paraId="550569C4" w14:textId="0F63640A" w:rsidR="009E1E0D" w:rsidRDefault="009E1E0D" w:rsidP="007316CA">
            <w:pPr>
              <w:spacing w:after="120"/>
            </w:pPr>
            <w:r>
              <w:t>Нельзя измерить цель.</w:t>
            </w:r>
          </w:p>
          <w:p w14:paraId="38B8D3CD" w14:textId="77777777" w:rsidR="007316CA" w:rsidRDefault="007316CA" w:rsidP="007316CA">
            <w:pPr>
              <w:spacing w:after="120"/>
            </w:pPr>
          </w:p>
          <w:p w14:paraId="342DF134" w14:textId="6A3BE536" w:rsidR="007316CA" w:rsidRPr="00360BAA" w:rsidRDefault="007316CA" w:rsidP="007316CA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Проверяемость</w:t>
            </w:r>
          </w:p>
          <w:p w14:paraId="618B29EF" w14:textId="2128CD43" w:rsidR="007316CA" w:rsidRDefault="007316CA" w:rsidP="007316CA">
            <w:pPr>
              <w:spacing w:after="120"/>
            </w:pPr>
            <w:r>
              <w:t>Какие критерии проверки? Есть ли условия по нагрузке?</w:t>
            </w:r>
          </w:p>
          <w:p w14:paraId="1C6CB190" w14:textId="3C83D95F" w:rsidR="009E1E0D" w:rsidRDefault="009E1E0D" w:rsidP="007316CA">
            <w:pPr>
              <w:spacing w:after="120"/>
            </w:pPr>
            <w:r>
              <w:t>Без конкретных чисел требование нельзя проверить.</w:t>
            </w:r>
          </w:p>
          <w:p w14:paraId="71EF52C7" w14:textId="77777777" w:rsidR="007316CA" w:rsidRDefault="007316CA" w:rsidP="007316CA">
            <w:pPr>
              <w:spacing w:after="120"/>
            </w:pPr>
          </w:p>
          <w:p w14:paraId="2CC26845" w14:textId="4518B3C2" w:rsidR="007316CA" w:rsidRPr="007316CA" w:rsidRDefault="007316CA" w:rsidP="007316CA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Конкретность</w:t>
            </w:r>
          </w:p>
          <w:p w14:paraId="7D316344" w14:textId="77777777" w:rsidR="007316CA" w:rsidRDefault="007316CA" w:rsidP="007316CA">
            <w:pPr>
              <w:spacing w:after="120"/>
            </w:pPr>
            <w:r>
              <w:t>Что вообще в данном случае значит бронирование? Окончательное подтверждение?</w:t>
            </w:r>
          </w:p>
          <w:p w14:paraId="66088026" w14:textId="028467BD" w:rsidR="009E1E0D" w:rsidRPr="007316CA" w:rsidRDefault="009E1E0D" w:rsidP="007316CA">
            <w:pPr>
              <w:spacing w:after="120"/>
            </w:pPr>
            <w:r>
              <w:t>Не понятно, опять же. На основе чего измерять и реализовывать требование.</w:t>
            </w:r>
          </w:p>
        </w:tc>
        <w:tc>
          <w:tcPr>
            <w:tcW w:w="3778" w:type="dxa"/>
          </w:tcPr>
          <w:p w14:paraId="45896336" w14:textId="14D81F16" w:rsidR="008513E8" w:rsidRDefault="007316CA" w:rsidP="0027329D">
            <w:pPr>
              <w:pStyle w:val="a7"/>
              <w:numPr>
                <w:ilvl w:val="0"/>
                <w:numId w:val="3"/>
              </w:numPr>
              <w:spacing w:after="120"/>
              <w:ind w:left="84" w:firstLine="0"/>
            </w:pPr>
            <w:r>
              <w:t>От времени нажатия кнопки «</w:t>
            </w:r>
            <w:r w:rsidR="0027329D">
              <w:t xml:space="preserve">подтвердить» при </w:t>
            </w:r>
            <w:proofErr w:type="gramStart"/>
            <w:r w:rsidR="0027329D">
              <w:t>бронировании  до</w:t>
            </w:r>
            <w:proofErr w:type="gramEnd"/>
            <w:r w:rsidR="0027329D">
              <w:t xml:space="preserve"> отображения результата (успех или ошибка) должно проходить не более 3 секунд для 99% запросов под нагрузкой до 100 одновременных бронирований.</w:t>
            </w:r>
          </w:p>
          <w:p w14:paraId="6F29129C" w14:textId="422D4324" w:rsidR="0027329D" w:rsidRPr="00A53CD0" w:rsidRDefault="0027329D" w:rsidP="009333D0">
            <w:pPr>
              <w:spacing w:after="120"/>
              <w:ind w:left="84"/>
            </w:pPr>
          </w:p>
        </w:tc>
      </w:tr>
      <w:tr w:rsidR="008513E8" w14:paraId="0A818744" w14:textId="77777777" w:rsidTr="008513E8">
        <w:tc>
          <w:tcPr>
            <w:tcW w:w="3066" w:type="dxa"/>
          </w:tcPr>
          <w:p w14:paraId="6356FA54" w14:textId="163A742F" w:rsidR="008513E8" w:rsidRPr="00A53CD0" w:rsidRDefault="008513E8" w:rsidP="008513E8">
            <w:r w:rsidRPr="00A53CD0">
              <w:t>Пользователь получает подтверждение бронирования</w:t>
            </w:r>
          </w:p>
        </w:tc>
        <w:tc>
          <w:tcPr>
            <w:tcW w:w="3778" w:type="dxa"/>
          </w:tcPr>
          <w:p w14:paraId="55F96FC8" w14:textId="5921BD59" w:rsidR="0027329D" w:rsidRPr="00360BAA" w:rsidRDefault="0027329D" w:rsidP="0027329D">
            <w:pPr>
              <w:spacing w:after="120"/>
              <w:rPr>
                <w:b/>
                <w:bCs/>
                <w:i/>
                <w:iCs/>
              </w:rPr>
            </w:pPr>
            <w:r w:rsidRPr="00360BAA">
              <w:rPr>
                <w:b/>
                <w:bCs/>
                <w:i/>
                <w:iCs/>
              </w:rPr>
              <w:t>Конкретность</w:t>
            </w:r>
            <w:r w:rsidRPr="000B0454">
              <w:rPr>
                <w:b/>
                <w:bCs/>
                <w:i/>
                <w:iCs/>
              </w:rPr>
              <w:t>/</w:t>
            </w:r>
            <w:r w:rsidRPr="00360BAA">
              <w:rPr>
                <w:b/>
                <w:bCs/>
                <w:i/>
                <w:iCs/>
              </w:rPr>
              <w:t xml:space="preserve"> Однозначность</w:t>
            </w:r>
            <w:r w:rsidRPr="000B0454">
              <w:rPr>
                <w:b/>
                <w:bCs/>
                <w:i/>
                <w:iCs/>
              </w:rPr>
              <w:t>/</w:t>
            </w:r>
            <w:r w:rsidRPr="000B0454">
              <w:rPr>
                <w:b/>
                <w:bCs/>
                <w:i/>
                <w:iCs/>
              </w:rPr>
              <w:br/>
            </w:r>
            <w:r>
              <w:rPr>
                <w:b/>
                <w:bCs/>
                <w:i/>
                <w:iCs/>
              </w:rPr>
              <w:t>Полнота</w:t>
            </w:r>
            <w:r w:rsidRPr="00360BAA">
              <w:rPr>
                <w:b/>
                <w:bCs/>
                <w:i/>
                <w:iCs/>
              </w:rPr>
              <w:t xml:space="preserve"> </w:t>
            </w:r>
          </w:p>
          <w:p w14:paraId="5D422711" w14:textId="17CFFE86" w:rsidR="0027329D" w:rsidRDefault="0027329D" w:rsidP="0027329D">
            <w:pPr>
              <w:spacing w:after="120"/>
            </w:pPr>
            <w:r>
              <w:lastRenderedPageBreak/>
              <w:t xml:space="preserve">Какой канал (экран, </w:t>
            </w:r>
            <w:r>
              <w:rPr>
                <w:lang w:val="en-US"/>
              </w:rPr>
              <w:t>email</w:t>
            </w:r>
            <w:r w:rsidRPr="0027329D">
              <w:t xml:space="preserve">, </w:t>
            </w:r>
            <w:proofErr w:type="spellStart"/>
            <w:r>
              <w:rPr>
                <w:lang w:val="en-US"/>
              </w:rPr>
              <w:t>sms</w:t>
            </w:r>
            <w:proofErr w:type="spellEnd"/>
            <w:r w:rsidRPr="0027329D">
              <w:t>)?</w:t>
            </w:r>
          </w:p>
          <w:p w14:paraId="2500F535" w14:textId="598AF1B5" w:rsidR="0027329D" w:rsidRDefault="0027329D" w:rsidP="0027329D">
            <w:pPr>
              <w:spacing w:after="120"/>
            </w:pPr>
            <w:r>
              <w:t>Что вообще должно быть в уведомлении?</w:t>
            </w:r>
          </w:p>
          <w:p w14:paraId="188C47EE" w14:textId="060D07E7" w:rsidR="0027329D" w:rsidRDefault="0027329D" w:rsidP="0027329D">
            <w:pPr>
              <w:spacing w:after="120"/>
            </w:pPr>
            <w:r>
              <w:t>Это подтверждение со стороны отеля? Или с нашей стороны?</w:t>
            </w:r>
          </w:p>
          <w:p w14:paraId="0364BF06" w14:textId="1084CB28" w:rsidR="007C76C1" w:rsidRDefault="007C76C1" w:rsidP="0027329D">
            <w:pPr>
              <w:spacing w:after="120"/>
            </w:pPr>
            <w:r>
              <w:t>Что если произошла ошибка?</w:t>
            </w:r>
          </w:p>
          <w:p w14:paraId="2505048F" w14:textId="4569F7C6" w:rsidR="009E1E0D" w:rsidRPr="0027329D" w:rsidRDefault="009E1E0D" w:rsidP="0027329D">
            <w:pPr>
              <w:spacing w:after="120"/>
            </w:pPr>
            <w:r>
              <w:t>Все это критичные уточнения для правильной разработки. Без них невозможна реализация.</w:t>
            </w:r>
          </w:p>
          <w:p w14:paraId="4DE1A818" w14:textId="77777777" w:rsidR="0027329D" w:rsidRDefault="0027329D" w:rsidP="0027329D">
            <w:pPr>
              <w:spacing w:after="120"/>
            </w:pPr>
          </w:p>
          <w:p w14:paraId="64FA704A" w14:textId="07A49C2C" w:rsidR="0027329D" w:rsidRPr="00360BAA" w:rsidRDefault="0027329D" w:rsidP="0027329D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Проверяемость</w:t>
            </w:r>
          </w:p>
          <w:p w14:paraId="142E3B37" w14:textId="77777777" w:rsidR="0027329D" w:rsidRDefault="0027329D" w:rsidP="0027329D">
            <w:pPr>
              <w:spacing w:after="120"/>
            </w:pPr>
            <w:r>
              <w:t>В течение какого времени?</w:t>
            </w:r>
          </w:p>
          <w:p w14:paraId="1ACE608E" w14:textId="4EAC5254" w:rsidR="008513E8" w:rsidRPr="00A53CD0" w:rsidRDefault="009E1E0D" w:rsidP="007316CA">
            <w:pPr>
              <w:spacing w:after="120"/>
            </w:pPr>
            <w:r>
              <w:t>Нельзя проверить выполнение требования без числовых показателей.</w:t>
            </w:r>
          </w:p>
        </w:tc>
        <w:tc>
          <w:tcPr>
            <w:tcW w:w="3778" w:type="dxa"/>
          </w:tcPr>
          <w:p w14:paraId="417DA7FD" w14:textId="77777777" w:rsidR="0027329D" w:rsidRDefault="0027329D" w:rsidP="009333D0">
            <w:pPr>
              <w:pStyle w:val="a7"/>
              <w:numPr>
                <w:ilvl w:val="0"/>
                <w:numId w:val="4"/>
              </w:numPr>
              <w:spacing w:after="120"/>
              <w:ind w:left="84" w:firstLine="0"/>
            </w:pPr>
            <w:r>
              <w:lastRenderedPageBreak/>
              <w:t xml:space="preserve">После успешного бронирования система сразу </w:t>
            </w:r>
            <w:r>
              <w:lastRenderedPageBreak/>
              <w:t>показывает пользователю экран с номером брони</w:t>
            </w:r>
          </w:p>
          <w:p w14:paraId="7A5ADA9C" w14:textId="74377A61" w:rsidR="008513E8" w:rsidRPr="0027329D" w:rsidRDefault="0027329D" w:rsidP="009333D0">
            <w:pPr>
              <w:pStyle w:val="a7"/>
              <w:numPr>
                <w:ilvl w:val="0"/>
                <w:numId w:val="4"/>
              </w:numPr>
              <w:spacing w:after="120"/>
              <w:ind w:left="84" w:firstLine="0"/>
            </w:pPr>
            <w:r>
              <w:t>В течение одной</w:t>
            </w:r>
            <w:r w:rsidR="000B0454">
              <w:t xml:space="preserve"> </w:t>
            </w:r>
            <w:proofErr w:type="gramStart"/>
            <w:r w:rsidR="000B0454">
              <w:t>минуты  с</w:t>
            </w:r>
            <w:proofErr w:type="gramEnd"/>
            <w:r w:rsidR="000B0454">
              <w:t xml:space="preserve"> момента брони в приложении</w:t>
            </w:r>
            <w:r>
              <w:t xml:space="preserve"> отправляет </w:t>
            </w:r>
            <w:r w:rsidRPr="0027329D">
              <w:rPr>
                <w:lang w:val="en-US"/>
              </w:rPr>
              <w:t>email</w:t>
            </w:r>
            <w:r w:rsidRPr="0027329D">
              <w:t>-</w:t>
            </w:r>
            <w:r>
              <w:t>подтверждение, в котором содержатся номер брони, название и адрес отеля, тип номера, даты заезда и выезда, число гостей</w:t>
            </w:r>
            <w:r w:rsidR="007C76C1">
              <w:t>. При ошибке о</w:t>
            </w:r>
            <w:r w:rsidR="001B6C29">
              <w:t>т</w:t>
            </w:r>
            <w:r w:rsidR="007C76C1">
              <w:t xml:space="preserve">правки система делает до 5 повторных попыток с интервалом </w:t>
            </w:r>
            <w:r w:rsidR="000B0454">
              <w:t>нарастающими</w:t>
            </w:r>
            <w:r w:rsidR="007C76C1">
              <w:t xml:space="preserve"> интервал</w:t>
            </w:r>
            <w:r w:rsidR="000B0454">
              <w:t xml:space="preserve">ами (1, 2, 4, 8, 15 </w:t>
            </w:r>
            <w:r w:rsidR="007C76C1">
              <w:t>минут</w:t>
            </w:r>
            <w:r w:rsidR="000B0454">
              <w:t>)</w:t>
            </w:r>
            <w:r w:rsidR="007C76C1">
              <w:t xml:space="preserve"> с момента первой попытки и </w:t>
            </w:r>
            <w:proofErr w:type="spellStart"/>
            <w:r w:rsidR="007C76C1">
              <w:t>логирует</w:t>
            </w:r>
            <w:proofErr w:type="spellEnd"/>
            <w:r w:rsidR="007C76C1">
              <w:t xml:space="preserve"> каждую неудачу.</w:t>
            </w:r>
          </w:p>
        </w:tc>
      </w:tr>
      <w:tr w:rsidR="008513E8" w14:paraId="1ED2F175" w14:textId="77777777" w:rsidTr="008513E8">
        <w:tc>
          <w:tcPr>
            <w:tcW w:w="3066" w:type="dxa"/>
          </w:tcPr>
          <w:p w14:paraId="262EE118" w14:textId="66235C05" w:rsidR="008513E8" w:rsidRPr="00A53CD0" w:rsidRDefault="008513E8" w:rsidP="008513E8">
            <w:r w:rsidRPr="00A53CD0">
              <w:lastRenderedPageBreak/>
              <w:t>Пользователь может ограничивать цены на номера</w:t>
            </w:r>
          </w:p>
        </w:tc>
        <w:tc>
          <w:tcPr>
            <w:tcW w:w="3778" w:type="dxa"/>
          </w:tcPr>
          <w:p w14:paraId="24B8ED28" w14:textId="7A7612A9" w:rsidR="007C76C1" w:rsidRPr="00360BAA" w:rsidRDefault="007C76C1" w:rsidP="007C76C1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Конкретность</w:t>
            </w:r>
          </w:p>
          <w:p w14:paraId="6A96848C" w14:textId="6277B855" w:rsidR="007C76C1" w:rsidRDefault="007C76C1" w:rsidP="007C76C1">
            <w:pPr>
              <w:spacing w:after="120"/>
            </w:pPr>
            <w:r>
              <w:t>Что именно значит ограничивать? Ограничивать максимальную цену? Минимальную? Диапазон?</w:t>
            </w:r>
          </w:p>
          <w:p w14:paraId="6489B558" w14:textId="01C79575" w:rsidR="009E1E0D" w:rsidRDefault="009E1E0D" w:rsidP="007C76C1">
            <w:pPr>
              <w:spacing w:after="120"/>
            </w:pPr>
            <w:r>
              <w:t>Есть риск непопадания в требуемый функционал.</w:t>
            </w:r>
          </w:p>
          <w:p w14:paraId="2CFD1576" w14:textId="77777777" w:rsidR="007C76C1" w:rsidRDefault="007C76C1" w:rsidP="007C76C1">
            <w:pPr>
              <w:spacing w:after="120"/>
            </w:pPr>
          </w:p>
          <w:p w14:paraId="536C5903" w14:textId="0F1BB5F3" w:rsidR="007C76C1" w:rsidRDefault="007C76C1" w:rsidP="007C76C1">
            <w:pPr>
              <w:spacing w:after="12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Полнота</w:t>
            </w:r>
          </w:p>
          <w:p w14:paraId="52AF27B3" w14:textId="2FD7BFAD" w:rsidR="007C76C1" w:rsidRDefault="007C76C1" w:rsidP="007C76C1">
            <w:pPr>
              <w:spacing w:after="120"/>
            </w:pPr>
            <w:r>
              <w:t xml:space="preserve">По цене за ночь или за весь период? С </w:t>
            </w:r>
            <w:r w:rsidR="001B6C29">
              <w:t>у</w:t>
            </w:r>
            <w:r>
              <w:t>четом сборов и налогов?</w:t>
            </w:r>
          </w:p>
          <w:p w14:paraId="27F97934" w14:textId="7C0CCBA0" w:rsidR="007C76C1" w:rsidRDefault="007C76C1" w:rsidP="007C76C1">
            <w:pPr>
              <w:spacing w:after="120"/>
            </w:pPr>
            <w:r>
              <w:t>Что если таких вариантов нет?</w:t>
            </w:r>
          </w:p>
          <w:p w14:paraId="58E77A69" w14:textId="77777777" w:rsidR="008513E8" w:rsidRDefault="007C76C1" w:rsidP="007316CA">
            <w:pPr>
              <w:spacing w:after="120"/>
            </w:pPr>
            <w:r>
              <w:t xml:space="preserve">Как-нибудь ограничиваем выбор? Минимальная возможная цена? </w:t>
            </w:r>
          </w:p>
          <w:p w14:paraId="6F7E21B2" w14:textId="25567E52" w:rsidR="009E1E0D" w:rsidRPr="00A53CD0" w:rsidRDefault="009E1E0D" w:rsidP="007316CA">
            <w:pPr>
              <w:spacing w:after="120"/>
            </w:pPr>
            <w:r>
              <w:t>Важные уточнения для пользовательского опыта. Необходимо понимать видение заказчика.</w:t>
            </w:r>
          </w:p>
        </w:tc>
        <w:tc>
          <w:tcPr>
            <w:tcW w:w="3778" w:type="dxa"/>
          </w:tcPr>
          <w:p w14:paraId="54DF8A8C" w14:textId="3AC2DBAA" w:rsidR="008513E8" w:rsidRPr="00A53CD0" w:rsidRDefault="007C76C1" w:rsidP="007C76C1">
            <w:pPr>
              <w:pStyle w:val="a7"/>
              <w:numPr>
                <w:ilvl w:val="0"/>
                <w:numId w:val="5"/>
              </w:numPr>
              <w:spacing w:after="120"/>
              <w:ind w:left="84" w:firstLine="0"/>
            </w:pPr>
            <w:r>
              <w:t xml:space="preserve">Пользователь может задать максимальную или </w:t>
            </w:r>
            <w:r w:rsidR="009333D0">
              <w:t xml:space="preserve">максимальную и </w:t>
            </w:r>
            <w:r>
              <w:t>минимальную</w:t>
            </w:r>
            <w:r w:rsidR="009333D0">
              <w:t xml:space="preserve"> </w:t>
            </w:r>
            <w:r>
              <w:t>цены за ночь в рублях с учетом налогов и сборов. В выдаче остаются только отели, хотя бы один номер которых подходит под параметры. Диапазон выбора ограничен положительными числами. Если подходящих вариантов нет, отображается сообщение с просьбой изменить диапазон.</w:t>
            </w:r>
          </w:p>
        </w:tc>
      </w:tr>
    </w:tbl>
    <w:p w14:paraId="4CB4BC60" w14:textId="77777777" w:rsidR="00A53CD0" w:rsidRDefault="00A53CD0" w:rsidP="00A53CD0">
      <w:pPr>
        <w:rPr>
          <w:b/>
          <w:bCs/>
          <w:sz w:val="28"/>
          <w:szCs w:val="28"/>
        </w:rPr>
      </w:pPr>
    </w:p>
    <w:p w14:paraId="36EABCDD" w14:textId="48235519" w:rsidR="009E1E0D" w:rsidRDefault="009E1E0D" w:rsidP="009E1E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Часть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Критерии приемки</w:t>
      </w:r>
    </w:p>
    <w:p w14:paraId="747C8502" w14:textId="064EE336" w:rsidR="000A0C7C" w:rsidRPr="000A0C7C" w:rsidRDefault="000A0C7C" w:rsidP="000A0C7C">
      <w:pPr>
        <w:rPr>
          <w:b/>
          <w:bCs/>
          <w:i/>
          <w:iCs/>
          <w:sz w:val="28"/>
          <w:szCs w:val="28"/>
          <w:lang w:val="en-US"/>
        </w:rPr>
      </w:pPr>
      <w:r w:rsidRPr="000A0C7C">
        <w:rPr>
          <w:b/>
          <w:bCs/>
          <w:i/>
          <w:iCs/>
          <w:sz w:val="28"/>
          <w:szCs w:val="28"/>
        </w:rPr>
        <w:t>1. Подбор отеля</w:t>
      </w:r>
    </w:p>
    <w:p w14:paraId="68078D4B" w14:textId="77777777" w:rsidR="000A0C7C" w:rsidRPr="000A0C7C" w:rsidRDefault="000A0C7C" w:rsidP="000A0C7C">
      <w:pPr>
        <w:rPr>
          <w:b/>
          <w:bCs/>
          <w:i/>
          <w:iCs/>
        </w:rPr>
      </w:pPr>
      <w:r w:rsidRPr="000A0C7C">
        <w:rPr>
          <w:b/>
          <w:bCs/>
          <w:i/>
          <w:iCs/>
        </w:rPr>
        <w:t>Критерий 1: фильтр по метро</w:t>
      </w:r>
    </w:p>
    <w:p w14:paraId="04C461EC" w14:textId="77777777" w:rsidR="000A0C7C" w:rsidRDefault="000A0C7C" w:rsidP="000A0C7C"/>
    <w:p w14:paraId="7CED4EE2" w14:textId="77777777" w:rsidR="000A0C7C" w:rsidRDefault="000A0C7C" w:rsidP="000A0C7C">
      <w:proofErr w:type="spellStart"/>
      <w:r>
        <w:lastRenderedPageBreak/>
        <w:t>Given</w:t>
      </w:r>
      <w:proofErr w:type="spellEnd"/>
      <w:r>
        <w:t>: отель A находится в 10 минутах пешком от метро, отель B в 11 минутах</w:t>
      </w:r>
    </w:p>
    <w:p w14:paraId="36F81E20" w14:textId="77777777" w:rsidR="000A0C7C" w:rsidRDefault="000A0C7C" w:rsidP="000A0C7C">
      <w:proofErr w:type="spellStart"/>
      <w:r>
        <w:t>When</w:t>
      </w:r>
      <w:proofErr w:type="spellEnd"/>
      <w:r>
        <w:t>: пользователь выбирает «до метро не более 10 минут пешком» и нажимает «Найти»</w:t>
      </w:r>
    </w:p>
    <w:p w14:paraId="67A88C5C" w14:textId="79D69851" w:rsidR="000A0C7C" w:rsidRPr="000A0C7C" w:rsidRDefault="000A0C7C" w:rsidP="000A0C7C">
      <w:pPr>
        <w:rPr>
          <w:lang w:val="en-US"/>
        </w:rPr>
      </w:pPr>
      <w:proofErr w:type="spellStart"/>
      <w:r>
        <w:t>Then</w:t>
      </w:r>
      <w:proofErr w:type="spellEnd"/>
      <w:r>
        <w:t>: в выдаче есть A и нет B</w:t>
      </w:r>
    </w:p>
    <w:p w14:paraId="481DA45A" w14:textId="77777777" w:rsidR="000A0C7C" w:rsidRDefault="000A0C7C" w:rsidP="000A0C7C"/>
    <w:p w14:paraId="3815AF5C" w14:textId="1B6F543A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2: достопримечательности</w:t>
      </w:r>
    </w:p>
    <w:p w14:paraId="32F52447" w14:textId="4DA113FE" w:rsidR="000A0C7C" w:rsidRDefault="000A0C7C" w:rsidP="000A0C7C">
      <w:proofErr w:type="spellStart"/>
      <w:r>
        <w:t>Given</w:t>
      </w:r>
      <w:proofErr w:type="spellEnd"/>
      <w:r>
        <w:t xml:space="preserve">: выбраны </w:t>
      </w:r>
      <w:r>
        <w:t xml:space="preserve">достопримечательности </w:t>
      </w:r>
      <w:r>
        <w:t>«</w:t>
      </w:r>
      <w:r>
        <w:t>А</w:t>
      </w:r>
      <w:r>
        <w:t>» (до 15 минут пешком) и «</w:t>
      </w:r>
      <w:r>
        <w:t>Б</w:t>
      </w:r>
      <w:r>
        <w:t>» (до 20 минут пешком)</w:t>
      </w:r>
    </w:p>
    <w:p w14:paraId="017D990E" w14:textId="77777777" w:rsidR="000A0C7C" w:rsidRDefault="000A0C7C" w:rsidP="000A0C7C">
      <w:proofErr w:type="spellStart"/>
      <w:r>
        <w:t>When</w:t>
      </w:r>
      <w:proofErr w:type="spellEnd"/>
      <w:r>
        <w:t>: пользователь нажимает «Найти»</w:t>
      </w:r>
    </w:p>
    <w:p w14:paraId="4A6558B8" w14:textId="77777777" w:rsidR="000A0C7C" w:rsidRDefault="000A0C7C" w:rsidP="000A0C7C">
      <w:proofErr w:type="spellStart"/>
      <w:r>
        <w:t>Then</w:t>
      </w:r>
      <w:proofErr w:type="spellEnd"/>
      <w:r>
        <w:t>: в выдаче только отели, удовлетворяющие обоим лимитам одновременно</w:t>
      </w:r>
    </w:p>
    <w:p w14:paraId="2D09723F" w14:textId="77777777" w:rsidR="000A0C7C" w:rsidRDefault="000A0C7C" w:rsidP="000A0C7C"/>
    <w:p w14:paraId="249B77B4" w14:textId="72D44EB1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3: завтрак и совместное применение</w:t>
      </w:r>
    </w:p>
    <w:p w14:paraId="7B4BE8FD" w14:textId="77777777" w:rsidR="000A0C7C" w:rsidRDefault="000A0C7C" w:rsidP="000A0C7C">
      <w:proofErr w:type="spellStart"/>
      <w:r>
        <w:t>Given</w:t>
      </w:r>
      <w:proofErr w:type="spellEnd"/>
      <w:r>
        <w:t>: включены фильтры «до метро 10 минут» и «завтрак включён в стоимость»</w:t>
      </w:r>
    </w:p>
    <w:p w14:paraId="2A361F62" w14:textId="77777777" w:rsidR="000A0C7C" w:rsidRDefault="000A0C7C" w:rsidP="000A0C7C">
      <w:proofErr w:type="spellStart"/>
      <w:r>
        <w:t>When</w:t>
      </w:r>
      <w:proofErr w:type="spellEnd"/>
      <w:r>
        <w:t>: пользователь нажимает «Найти»</w:t>
      </w:r>
    </w:p>
    <w:p w14:paraId="795EB49C" w14:textId="77777777" w:rsidR="000A0C7C" w:rsidRDefault="000A0C7C" w:rsidP="000A0C7C">
      <w:proofErr w:type="spellStart"/>
      <w:r>
        <w:t>Then</w:t>
      </w:r>
      <w:proofErr w:type="spellEnd"/>
      <w:r>
        <w:t>: каждый отель в выдаче удовлетворяет обоим условиям, и в его карточке есть отметка «завтрак включён»</w:t>
      </w:r>
    </w:p>
    <w:p w14:paraId="4143C5D9" w14:textId="77777777" w:rsidR="000A0C7C" w:rsidRDefault="000A0C7C" w:rsidP="000A0C7C"/>
    <w:p w14:paraId="7916E153" w14:textId="55DBDE9A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4: пустая выдача</w:t>
      </w:r>
    </w:p>
    <w:p w14:paraId="7DCF269C" w14:textId="77777777" w:rsidR="000A0C7C" w:rsidRDefault="000A0C7C" w:rsidP="000A0C7C">
      <w:proofErr w:type="spellStart"/>
      <w:r>
        <w:t>Given</w:t>
      </w:r>
      <w:proofErr w:type="spellEnd"/>
      <w:r>
        <w:t>: ни один отель не подходит под заданные фильтры</w:t>
      </w:r>
    </w:p>
    <w:p w14:paraId="0F091973" w14:textId="77777777" w:rsidR="000A0C7C" w:rsidRDefault="000A0C7C" w:rsidP="000A0C7C">
      <w:proofErr w:type="spellStart"/>
      <w:r>
        <w:t>When</w:t>
      </w:r>
      <w:proofErr w:type="spellEnd"/>
      <w:r>
        <w:t>: пользователь нажимает «Найти»</w:t>
      </w:r>
    </w:p>
    <w:p w14:paraId="6B21FE1B" w14:textId="3788D96E" w:rsidR="000A0C7C" w:rsidRDefault="000A0C7C" w:rsidP="000A0C7C">
      <w:proofErr w:type="spellStart"/>
      <w:r>
        <w:t>Then</w:t>
      </w:r>
      <w:proofErr w:type="spellEnd"/>
      <w:r>
        <w:t>: показывается сообщение с предложением смягчить фильтры и до 10 ближайших отелей с указанием нарушенного фильтра (например, «до метро 13 минут»)</w:t>
      </w:r>
    </w:p>
    <w:p w14:paraId="5CAF81D6" w14:textId="77777777" w:rsidR="000A0C7C" w:rsidRPr="000A0C7C" w:rsidRDefault="000A0C7C" w:rsidP="000A0C7C"/>
    <w:p w14:paraId="2F9EF5E0" w14:textId="3EE0D0F6" w:rsidR="000A0C7C" w:rsidRPr="000A0C7C" w:rsidRDefault="000A0C7C" w:rsidP="000A0C7C">
      <w:pPr>
        <w:rPr>
          <w:b/>
          <w:bCs/>
          <w:i/>
          <w:iCs/>
          <w:sz w:val="28"/>
          <w:szCs w:val="28"/>
          <w:lang w:val="en-US"/>
        </w:rPr>
      </w:pPr>
      <w:r w:rsidRPr="000A0C7C">
        <w:rPr>
          <w:b/>
          <w:bCs/>
          <w:i/>
          <w:iCs/>
          <w:sz w:val="28"/>
          <w:szCs w:val="28"/>
        </w:rPr>
        <w:t>2. Актуальные цены</w:t>
      </w:r>
    </w:p>
    <w:p w14:paraId="67EAF281" w14:textId="51BD487B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1: свежесть цены</w:t>
      </w:r>
    </w:p>
    <w:p w14:paraId="3B6632DB" w14:textId="77777777" w:rsidR="000A0C7C" w:rsidRDefault="000A0C7C" w:rsidP="000A0C7C">
      <w:proofErr w:type="spellStart"/>
      <w:r>
        <w:t>Given</w:t>
      </w:r>
      <w:proofErr w:type="spellEnd"/>
      <w:r>
        <w:t>: цена номера в тестовом источнике изменена с 4500 на 4800 ₽ за ночь</w:t>
      </w:r>
    </w:p>
    <w:p w14:paraId="5AB9C450" w14:textId="77777777" w:rsidR="000A0C7C" w:rsidRDefault="000A0C7C" w:rsidP="000A0C7C">
      <w:proofErr w:type="spellStart"/>
      <w:r>
        <w:t>When</w:t>
      </w:r>
      <w:proofErr w:type="spellEnd"/>
      <w:r>
        <w:t>: проходит 5 минут, и пользователь обновляет страницу</w:t>
      </w:r>
    </w:p>
    <w:p w14:paraId="23AD1937" w14:textId="77777777" w:rsidR="000A0C7C" w:rsidRDefault="000A0C7C" w:rsidP="000A0C7C">
      <w:proofErr w:type="spellStart"/>
      <w:r>
        <w:t>Then</w:t>
      </w:r>
      <w:proofErr w:type="spellEnd"/>
      <w:r>
        <w:t>: в карточке отображается 4800 ₽</w:t>
      </w:r>
    </w:p>
    <w:p w14:paraId="42AD18E4" w14:textId="77777777" w:rsidR="000A0C7C" w:rsidRDefault="000A0C7C" w:rsidP="000A0C7C"/>
    <w:p w14:paraId="7F67C0D6" w14:textId="65926BBA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2: цена зависит от параметров</w:t>
      </w:r>
    </w:p>
    <w:p w14:paraId="4A5DD5C4" w14:textId="77777777" w:rsidR="000A0C7C" w:rsidRDefault="000A0C7C" w:rsidP="000A0C7C">
      <w:proofErr w:type="spellStart"/>
      <w:r>
        <w:t>Given</w:t>
      </w:r>
      <w:proofErr w:type="spellEnd"/>
      <w:r>
        <w:t>: источник отдаёт 4500 ₽ за ночь для двух гостей и 5200 ₽ для трёх</w:t>
      </w:r>
    </w:p>
    <w:p w14:paraId="0CDE9C25" w14:textId="77777777" w:rsidR="000A0C7C" w:rsidRDefault="000A0C7C" w:rsidP="000A0C7C">
      <w:proofErr w:type="spellStart"/>
      <w:r>
        <w:t>When</w:t>
      </w:r>
      <w:proofErr w:type="spellEnd"/>
      <w:r>
        <w:t>: пользователь меняет число гостей с двух на трёх</w:t>
      </w:r>
    </w:p>
    <w:p w14:paraId="5318E60C" w14:textId="77777777" w:rsidR="000A0C7C" w:rsidRDefault="000A0C7C" w:rsidP="000A0C7C">
      <w:proofErr w:type="spellStart"/>
      <w:r>
        <w:t>Then</w:t>
      </w:r>
      <w:proofErr w:type="spellEnd"/>
      <w:r>
        <w:t>: цена в карточке пересчитывается и показывается как 5200 ₽</w:t>
      </w:r>
    </w:p>
    <w:p w14:paraId="7D3E3372" w14:textId="77777777" w:rsidR="000A0C7C" w:rsidRDefault="000A0C7C" w:rsidP="000A0C7C"/>
    <w:p w14:paraId="3A820D03" w14:textId="3D3B9EA1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3: цена изменилась при бронировании</w:t>
      </w:r>
    </w:p>
    <w:p w14:paraId="2A39F692" w14:textId="77777777" w:rsidR="000A0C7C" w:rsidRDefault="000A0C7C" w:rsidP="000A0C7C">
      <w:proofErr w:type="spellStart"/>
      <w:r>
        <w:t>Given</w:t>
      </w:r>
      <w:proofErr w:type="spellEnd"/>
      <w:r>
        <w:t>: пользователь видел цену 4500 ₽, а источник теперь отдаёт 4800 ₽</w:t>
      </w:r>
    </w:p>
    <w:p w14:paraId="0CB507A6" w14:textId="77777777" w:rsidR="000A0C7C" w:rsidRDefault="000A0C7C" w:rsidP="000A0C7C">
      <w:proofErr w:type="spellStart"/>
      <w:r>
        <w:t>When</w:t>
      </w:r>
      <w:proofErr w:type="spellEnd"/>
      <w:r>
        <w:t>: пользователь нажимает «Подтвердить»</w:t>
      </w:r>
    </w:p>
    <w:p w14:paraId="17F31F28" w14:textId="77777777" w:rsidR="000A0C7C" w:rsidRDefault="000A0C7C" w:rsidP="000A0C7C">
      <w:proofErr w:type="spellStart"/>
      <w:r>
        <w:t>Then</w:t>
      </w:r>
      <w:proofErr w:type="spellEnd"/>
      <w:r>
        <w:t>: бронь не создаётся, показывается предупреждение с прежней и новой ценой и просьбой подтвердить заново</w:t>
      </w:r>
    </w:p>
    <w:p w14:paraId="6CF6F9D8" w14:textId="77777777" w:rsidR="000A0C7C" w:rsidRDefault="000A0C7C" w:rsidP="000A0C7C">
      <w:pPr>
        <w:rPr>
          <w:lang w:val="en-US"/>
        </w:rPr>
      </w:pPr>
    </w:p>
    <w:p w14:paraId="2809715C" w14:textId="5FC4B122" w:rsidR="000A0C7C" w:rsidRPr="000A0C7C" w:rsidRDefault="000A0C7C" w:rsidP="000A0C7C">
      <w:pPr>
        <w:rPr>
          <w:b/>
          <w:bCs/>
          <w:i/>
          <w:iCs/>
          <w:sz w:val="28"/>
          <w:szCs w:val="28"/>
          <w:lang w:val="en-US"/>
        </w:rPr>
      </w:pPr>
      <w:r w:rsidRPr="000A0C7C">
        <w:rPr>
          <w:b/>
          <w:bCs/>
          <w:i/>
          <w:iCs/>
          <w:sz w:val="28"/>
          <w:szCs w:val="28"/>
        </w:rPr>
        <w:t>3. Скорость бронирования</w:t>
      </w:r>
    </w:p>
    <w:p w14:paraId="1D571CD4" w14:textId="59DBC941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1: время ответа</w:t>
      </w:r>
    </w:p>
    <w:p w14:paraId="31F9A2B2" w14:textId="77777777" w:rsidR="000A0C7C" w:rsidRDefault="000A0C7C" w:rsidP="000A0C7C">
      <w:proofErr w:type="spellStart"/>
      <w:r>
        <w:t>Given</w:t>
      </w:r>
      <w:proofErr w:type="spellEnd"/>
      <w:r>
        <w:t>: нагрузочный тест на 100 одновременных бронирований длительностью 10 минут</w:t>
      </w:r>
    </w:p>
    <w:p w14:paraId="50E34A8C" w14:textId="77777777" w:rsidR="000A0C7C" w:rsidRDefault="000A0C7C" w:rsidP="000A0C7C">
      <w:proofErr w:type="spellStart"/>
      <w:r>
        <w:t>When</w:t>
      </w:r>
      <w:proofErr w:type="spellEnd"/>
      <w:r>
        <w:t>: замеряется время от нажатия «Подтвердить» до отображения результата (успех или ошибка)</w:t>
      </w:r>
    </w:p>
    <w:p w14:paraId="3AAFCC6E" w14:textId="77777777" w:rsidR="000A0C7C" w:rsidRDefault="000A0C7C" w:rsidP="000A0C7C">
      <w:proofErr w:type="spellStart"/>
      <w:r>
        <w:t>Then</w:t>
      </w:r>
      <w:proofErr w:type="spellEnd"/>
      <w:r>
        <w:t>: для 99% запросов время не превышает 3 секунд</w:t>
      </w:r>
    </w:p>
    <w:p w14:paraId="05425D33" w14:textId="77777777" w:rsidR="000A0C7C" w:rsidRDefault="000A0C7C" w:rsidP="000A0C7C"/>
    <w:p w14:paraId="78537FE5" w14:textId="17CC3C1F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2: доля ошибок</w:t>
      </w:r>
    </w:p>
    <w:p w14:paraId="365E74D8" w14:textId="77777777" w:rsidR="000A0C7C" w:rsidRDefault="000A0C7C" w:rsidP="000A0C7C">
      <w:proofErr w:type="spellStart"/>
      <w:r>
        <w:t>Given</w:t>
      </w:r>
      <w:proofErr w:type="spellEnd"/>
      <w:r>
        <w:t>: та же нагрузка</w:t>
      </w:r>
    </w:p>
    <w:p w14:paraId="60B557A9" w14:textId="77777777" w:rsidR="000A0C7C" w:rsidRDefault="000A0C7C" w:rsidP="000A0C7C">
      <w:proofErr w:type="spellStart"/>
      <w:r>
        <w:t>When</w:t>
      </w:r>
      <w:proofErr w:type="spellEnd"/>
      <w:r>
        <w:t>: тест завершён</w:t>
      </w:r>
    </w:p>
    <w:p w14:paraId="27F0DC64" w14:textId="77777777" w:rsidR="000A0C7C" w:rsidRDefault="000A0C7C" w:rsidP="000A0C7C">
      <w:proofErr w:type="spellStart"/>
      <w:r>
        <w:t>Then</w:t>
      </w:r>
      <w:proofErr w:type="spellEnd"/>
      <w:r>
        <w:t>: доля ответов с ошибками сервера (5xx) не превышает 1%</w:t>
      </w:r>
    </w:p>
    <w:p w14:paraId="490BBDCB" w14:textId="77777777" w:rsidR="000A0C7C" w:rsidRDefault="000A0C7C" w:rsidP="000A0C7C">
      <w:pPr>
        <w:rPr>
          <w:b/>
          <w:bCs/>
          <w:i/>
          <w:iCs/>
          <w:sz w:val="28"/>
          <w:szCs w:val="28"/>
          <w:lang w:val="en-US"/>
        </w:rPr>
      </w:pPr>
    </w:p>
    <w:p w14:paraId="2FE4C9C7" w14:textId="6CB76F39" w:rsidR="000A0C7C" w:rsidRPr="000A0C7C" w:rsidRDefault="000A0C7C" w:rsidP="000A0C7C">
      <w:pPr>
        <w:rPr>
          <w:b/>
          <w:bCs/>
          <w:i/>
          <w:iCs/>
          <w:sz w:val="28"/>
          <w:szCs w:val="28"/>
        </w:rPr>
      </w:pPr>
      <w:r w:rsidRPr="000A0C7C">
        <w:rPr>
          <w:b/>
          <w:bCs/>
          <w:i/>
          <w:iCs/>
          <w:sz w:val="28"/>
          <w:szCs w:val="28"/>
        </w:rPr>
        <w:t>4. Подтверждение бронирования</w:t>
      </w:r>
    </w:p>
    <w:p w14:paraId="450AE619" w14:textId="412161D4" w:rsidR="000A0C7C" w:rsidRPr="000A0C7C" w:rsidRDefault="000A0C7C" w:rsidP="000A0C7C">
      <w:pPr>
        <w:rPr>
          <w:b/>
          <w:bCs/>
          <w:i/>
          <w:iCs/>
        </w:rPr>
      </w:pPr>
      <w:r w:rsidRPr="000A0C7C">
        <w:rPr>
          <w:b/>
          <w:bCs/>
          <w:i/>
          <w:iCs/>
        </w:rPr>
        <w:t>Критерий 1: экран</w:t>
      </w:r>
    </w:p>
    <w:p w14:paraId="4E2A2A84" w14:textId="77777777" w:rsidR="000A0C7C" w:rsidRDefault="000A0C7C" w:rsidP="000A0C7C">
      <w:proofErr w:type="spellStart"/>
      <w:r>
        <w:t>Given</w:t>
      </w:r>
      <w:proofErr w:type="spellEnd"/>
      <w:r>
        <w:t>: бронь успешно создана</w:t>
      </w:r>
    </w:p>
    <w:p w14:paraId="42ADF733" w14:textId="77777777" w:rsidR="000A0C7C" w:rsidRDefault="000A0C7C" w:rsidP="000A0C7C">
      <w:proofErr w:type="spellStart"/>
      <w:r>
        <w:t>When</w:t>
      </w:r>
      <w:proofErr w:type="spellEnd"/>
      <w:r>
        <w:t>: система получает результат бронирования</w:t>
      </w:r>
    </w:p>
    <w:p w14:paraId="26F132ED" w14:textId="77777777" w:rsidR="000A0C7C" w:rsidRDefault="000A0C7C" w:rsidP="000A0C7C">
      <w:proofErr w:type="spellStart"/>
      <w:r>
        <w:t>Then</w:t>
      </w:r>
      <w:proofErr w:type="spellEnd"/>
      <w:r>
        <w:t>: пользователь сразу видит экран с номером брони, и бронь с таким номером существует в системе</w:t>
      </w:r>
    </w:p>
    <w:p w14:paraId="0E3B67F2" w14:textId="77777777" w:rsidR="000A0C7C" w:rsidRDefault="000A0C7C" w:rsidP="000A0C7C"/>
    <w:p w14:paraId="228BD900" w14:textId="38B2E73F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2: письмо</w:t>
      </w:r>
    </w:p>
    <w:p w14:paraId="6A109CB4" w14:textId="77777777" w:rsidR="000A0C7C" w:rsidRDefault="000A0C7C" w:rsidP="000A0C7C">
      <w:proofErr w:type="spellStart"/>
      <w:r>
        <w:t>Given</w:t>
      </w:r>
      <w:proofErr w:type="spellEnd"/>
      <w:r>
        <w:t>: бронь создана, почтовый сервис доступен</w:t>
      </w:r>
    </w:p>
    <w:p w14:paraId="1A589F14" w14:textId="77777777" w:rsidR="000A0C7C" w:rsidRDefault="000A0C7C" w:rsidP="000A0C7C">
      <w:proofErr w:type="spellStart"/>
      <w:r>
        <w:t>When</w:t>
      </w:r>
      <w:proofErr w:type="spellEnd"/>
      <w:r>
        <w:t>: проходит 1 минута</w:t>
      </w:r>
    </w:p>
    <w:p w14:paraId="54DB7524" w14:textId="77777777" w:rsidR="000A0C7C" w:rsidRDefault="000A0C7C" w:rsidP="000A0C7C">
      <w:proofErr w:type="spellStart"/>
      <w:r>
        <w:t>Then</w:t>
      </w:r>
      <w:proofErr w:type="spellEnd"/>
      <w:r>
        <w:t xml:space="preserve">: на </w:t>
      </w:r>
      <w:proofErr w:type="spellStart"/>
      <w:r>
        <w:t>email</w:t>
      </w:r>
      <w:proofErr w:type="spellEnd"/>
      <w:r>
        <w:t xml:space="preserve"> пришло письмо с номером брони, названием и адресом отеля, типом номера, датами заезда и выезда, числом гостей</w:t>
      </w:r>
    </w:p>
    <w:p w14:paraId="0229CCBC" w14:textId="77777777" w:rsidR="000A0C7C" w:rsidRDefault="000A0C7C" w:rsidP="000A0C7C"/>
    <w:p w14:paraId="4BAA76B1" w14:textId="425E1E93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3: сбой отправки</w:t>
      </w:r>
    </w:p>
    <w:p w14:paraId="65983CDD" w14:textId="77777777" w:rsidR="000A0C7C" w:rsidRDefault="000A0C7C" w:rsidP="000A0C7C">
      <w:proofErr w:type="spellStart"/>
      <w:r>
        <w:t>Given</w:t>
      </w:r>
      <w:proofErr w:type="spellEnd"/>
      <w:r>
        <w:t>: почтовый сервис недоступен</w:t>
      </w:r>
    </w:p>
    <w:p w14:paraId="1C63DEF3" w14:textId="77777777" w:rsidR="000A0C7C" w:rsidRDefault="000A0C7C" w:rsidP="000A0C7C">
      <w:proofErr w:type="spellStart"/>
      <w:r>
        <w:t>When</w:t>
      </w:r>
      <w:proofErr w:type="spellEnd"/>
      <w:r>
        <w:t>: первая отправка письма завершилась ошибкой</w:t>
      </w:r>
    </w:p>
    <w:p w14:paraId="3E6CE300" w14:textId="77777777" w:rsidR="000A0C7C" w:rsidRDefault="000A0C7C" w:rsidP="000A0C7C">
      <w:proofErr w:type="spellStart"/>
      <w:r>
        <w:t>Then</w:t>
      </w:r>
      <w:proofErr w:type="spellEnd"/>
      <w:r>
        <w:t>: система делает до 5 повторных попыток (через 1, 2, 4, 8 и 15 минут) и пишет в лог каждую неудачу с номером брони, номером попытки и причиной</w:t>
      </w:r>
    </w:p>
    <w:p w14:paraId="3AF80C88" w14:textId="77777777" w:rsidR="000A0C7C" w:rsidRDefault="000A0C7C" w:rsidP="000A0C7C">
      <w:pPr>
        <w:rPr>
          <w:lang w:val="en-US"/>
        </w:rPr>
      </w:pPr>
    </w:p>
    <w:p w14:paraId="187138D1" w14:textId="5432D7B0" w:rsidR="000A0C7C" w:rsidRPr="000A0C7C" w:rsidRDefault="000A0C7C" w:rsidP="000A0C7C">
      <w:pPr>
        <w:rPr>
          <w:b/>
          <w:bCs/>
          <w:i/>
          <w:iCs/>
          <w:sz w:val="28"/>
          <w:szCs w:val="28"/>
          <w:lang w:val="en-US"/>
        </w:rPr>
      </w:pPr>
      <w:r w:rsidRPr="000A0C7C">
        <w:rPr>
          <w:b/>
          <w:bCs/>
          <w:i/>
          <w:iCs/>
          <w:sz w:val="28"/>
          <w:szCs w:val="28"/>
        </w:rPr>
        <w:t>5. Ограничение цен</w:t>
      </w:r>
    </w:p>
    <w:p w14:paraId="168756E1" w14:textId="2FC7BA35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1: диапазон</w:t>
      </w:r>
    </w:p>
    <w:p w14:paraId="611CBA72" w14:textId="77777777" w:rsidR="000A0C7C" w:rsidRDefault="000A0C7C" w:rsidP="000A0C7C">
      <w:proofErr w:type="spellStart"/>
      <w:r>
        <w:t>Given</w:t>
      </w:r>
      <w:proofErr w:type="spellEnd"/>
      <w:r>
        <w:t>: минимальные подходящие цены номеров у четырёх отелей: 2900, 3000, 6000 и 6100 ₽ за ночь</w:t>
      </w:r>
    </w:p>
    <w:p w14:paraId="262996E9" w14:textId="77777777" w:rsidR="000A0C7C" w:rsidRDefault="000A0C7C" w:rsidP="000A0C7C">
      <w:proofErr w:type="spellStart"/>
      <w:r>
        <w:t>When</w:t>
      </w:r>
      <w:proofErr w:type="spellEnd"/>
      <w:r>
        <w:t>: пользователь задаёт диапазон от 3000 до 6000 ₽ и применяет фильтр</w:t>
      </w:r>
    </w:p>
    <w:p w14:paraId="248F26E9" w14:textId="77777777" w:rsidR="000A0C7C" w:rsidRDefault="000A0C7C" w:rsidP="000A0C7C">
      <w:proofErr w:type="spellStart"/>
      <w:r>
        <w:t>Then</w:t>
      </w:r>
      <w:proofErr w:type="spellEnd"/>
      <w:r>
        <w:t>: в выдаче отели с ценами 3000 и 6000 ₽ (границы включаются), и показаны цены именно подходящих номеров</w:t>
      </w:r>
    </w:p>
    <w:p w14:paraId="22D49050" w14:textId="77777777" w:rsidR="000A0C7C" w:rsidRDefault="000A0C7C" w:rsidP="000A0C7C"/>
    <w:p w14:paraId="576B1D67" w14:textId="5905881C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2: валидация</w:t>
      </w:r>
    </w:p>
    <w:p w14:paraId="4353E224" w14:textId="77777777" w:rsidR="000A0C7C" w:rsidRDefault="000A0C7C" w:rsidP="000A0C7C">
      <w:proofErr w:type="spellStart"/>
      <w:r>
        <w:t>Given</w:t>
      </w:r>
      <w:proofErr w:type="spellEnd"/>
      <w:r>
        <w:t>: пользователь ввёл минимум 7000 и максимум 3000 (либо число ≤ 0)</w:t>
      </w:r>
    </w:p>
    <w:p w14:paraId="0417643C" w14:textId="77777777" w:rsidR="000A0C7C" w:rsidRDefault="000A0C7C" w:rsidP="000A0C7C">
      <w:proofErr w:type="spellStart"/>
      <w:r>
        <w:t>When</w:t>
      </w:r>
      <w:proofErr w:type="spellEnd"/>
      <w:r>
        <w:t>: он применяет фильтр</w:t>
      </w:r>
    </w:p>
    <w:p w14:paraId="106D0D85" w14:textId="77777777" w:rsidR="000A0C7C" w:rsidRDefault="000A0C7C" w:rsidP="000A0C7C">
      <w:proofErr w:type="spellStart"/>
      <w:r>
        <w:t>Then</w:t>
      </w:r>
      <w:proofErr w:type="spellEnd"/>
      <w:r>
        <w:t>: рядом с полем появляется сообщение об ошибке, запрос не отправляется, выдача не меняется</w:t>
      </w:r>
    </w:p>
    <w:p w14:paraId="42AC51E0" w14:textId="77777777" w:rsidR="000A0C7C" w:rsidRDefault="000A0C7C" w:rsidP="000A0C7C"/>
    <w:p w14:paraId="5FE97C45" w14:textId="444377AF" w:rsidR="000A0C7C" w:rsidRPr="000A0C7C" w:rsidRDefault="000A0C7C" w:rsidP="000A0C7C">
      <w:pPr>
        <w:rPr>
          <w:b/>
          <w:bCs/>
          <w:i/>
          <w:iCs/>
          <w:lang w:val="en-US"/>
        </w:rPr>
      </w:pPr>
      <w:r w:rsidRPr="000A0C7C">
        <w:rPr>
          <w:b/>
          <w:bCs/>
          <w:i/>
          <w:iCs/>
        </w:rPr>
        <w:t>Критерий 3: нет вариантов</w:t>
      </w:r>
    </w:p>
    <w:p w14:paraId="1B515170" w14:textId="77777777" w:rsidR="000A0C7C" w:rsidRDefault="000A0C7C" w:rsidP="000A0C7C">
      <w:proofErr w:type="spellStart"/>
      <w:r>
        <w:t>Given</w:t>
      </w:r>
      <w:proofErr w:type="spellEnd"/>
      <w:r>
        <w:t>: в заданном диапазоне нет ни одного номера</w:t>
      </w:r>
    </w:p>
    <w:p w14:paraId="19ADFE85" w14:textId="77777777" w:rsidR="000A0C7C" w:rsidRDefault="000A0C7C" w:rsidP="000A0C7C">
      <w:proofErr w:type="spellStart"/>
      <w:r>
        <w:t>When</w:t>
      </w:r>
      <w:proofErr w:type="spellEnd"/>
      <w:r>
        <w:t>: пользователь применяет фильтр</w:t>
      </w:r>
    </w:p>
    <w:p w14:paraId="5AAFCAF2" w14:textId="4309FD12" w:rsidR="009E1E0D" w:rsidRPr="000A0C7C" w:rsidRDefault="000A0C7C" w:rsidP="000A0C7C">
      <w:proofErr w:type="spellStart"/>
      <w:r>
        <w:t>Then</w:t>
      </w:r>
      <w:proofErr w:type="spellEnd"/>
      <w:r>
        <w:t>: показывается сообщение с просьбой изменить диапазон</w:t>
      </w:r>
    </w:p>
    <w:sectPr w:rsidR="009E1E0D" w:rsidRPr="000A0C7C" w:rsidSect="00A53CD0">
      <w:pgSz w:w="11906" w:h="16838"/>
      <w:pgMar w:top="567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36E"/>
    <w:multiLevelType w:val="hybridMultilevel"/>
    <w:tmpl w:val="4E9AF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377ED"/>
    <w:multiLevelType w:val="hybridMultilevel"/>
    <w:tmpl w:val="C7CED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D491A"/>
    <w:multiLevelType w:val="hybridMultilevel"/>
    <w:tmpl w:val="7F928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E33EE"/>
    <w:multiLevelType w:val="hybridMultilevel"/>
    <w:tmpl w:val="2062C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54560"/>
    <w:multiLevelType w:val="hybridMultilevel"/>
    <w:tmpl w:val="D62A9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70DD9"/>
    <w:multiLevelType w:val="hybridMultilevel"/>
    <w:tmpl w:val="7AD2406E"/>
    <w:lvl w:ilvl="0" w:tplc="E190DDA4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num w:numId="1" w16cid:durableId="943534128">
    <w:abstractNumId w:val="4"/>
  </w:num>
  <w:num w:numId="2" w16cid:durableId="1054892744">
    <w:abstractNumId w:val="5"/>
  </w:num>
  <w:num w:numId="3" w16cid:durableId="535387559">
    <w:abstractNumId w:val="0"/>
  </w:num>
  <w:num w:numId="4" w16cid:durableId="293801926">
    <w:abstractNumId w:val="1"/>
  </w:num>
  <w:num w:numId="5" w16cid:durableId="1740784797">
    <w:abstractNumId w:val="3"/>
  </w:num>
  <w:num w:numId="6" w16cid:durableId="379138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D0"/>
    <w:rsid w:val="00097784"/>
    <w:rsid w:val="000A0C7C"/>
    <w:rsid w:val="000B0454"/>
    <w:rsid w:val="001B6C29"/>
    <w:rsid w:val="0027329D"/>
    <w:rsid w:val="00360BAA"/>
    <w:rsid w:val="007316CA"/>
    <w:rsid w:val="007C76C1"/>
    <w:rsid w:val="008513E8"/>
    <w:rsid w:val="009333D0"/>
    <w:rsid w:val="009E1E0D"/>
    <w:rsid w:val="00A53CD0"/>
    <w:rsid w:val="00BD1C20"/>
    <w:rsid w:val="00C7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DA63"/>
  <w15:chartTrackingRefBased/>
  <w15:docId w15:val="{028C2E81-0371-41DE-983E-320DA3D6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E0D"/>
  </w:style>
  <w:style w:type="paragraph" w:styleId="1">
    <w:name w:val="heading 1"/>
    <w:basedOn w:val="a"/>
    <w:next w:val="a"/>
    <w:link w:val="10"/>
    <w:uiPriority w:val="9"/>
    <w:qFormat/>
    <w:rsid w:val="00A5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C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53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A53C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7740E-C5F9-4E32-B8A9-87AC40C35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Remsely</dc:creator>
  <cp:keywords/>
  <dc:description/>
  <cp:lastModifiedBy>Remsely</cp:lastModifiedBy>
  <cp:revision>4</cp:revision>
  <dcterms:created xsi:type="dcterms:W3CDTF">2026-10-04T16:21:00Z</dcterms:created>
  <dcterms:modified xsi:type="dcterms:W3CDTF">2026-10-04T18:02:00Z</dcterms:modified>
</cp:coreProperties>
</file>