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E727D" w:rsidRPr="00432E35" w14:paraId="1D7DDA30" w14:textId="77777777" w:rsidTr="001805AB">
        <w:trPr>
          <w:cantSplit/>
          <w:trHeight w:val="180"/>
        </w:trPr>
        <w:tc>
          <w:tcPr>
            <w:tcW w:w="5000" w:type="pct"/>
            <w:hideMark/>
          </w:tcPr>
          <w:p w14:paraId="7C161569" w14:textId="77777777" w:rsidR="008E727D" w:rsidRPr="00432E35" w:rsidRDefault="008E727D" w:rsidP="001805AB">
            <w:pPr>
              <w:widowControl w:val="0"/>
              <w:suppressAutoHyphens/>
              <w:spacing w:before="60" w:line="360" w:lineRule="auto"/>
              <w:ind w:hanging="142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3AAC10C2" wp14:editId="4DAFF66D">
                  <wp:extent cx="1066800" cy="1066800"/>
                  <wp:effectExtent l="0" t="0" r="0" b="0"/>
                  <wp:docPr id="298370851" name="Рисунок 3" descr="Изображение выглядит как эмблема, символ, герб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эмблема, символ, герб, нашивка&#10;&#10;Автоматически созданное описание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05806" w14:textId="77777777" w:rsidR="008E727D" w:rsidRPr="00432E35" w:rsidRDefault="008E727D" w:rsidP="001805AB">
            <w:pPr>
              <w:widowControl w:val="0"/>
              <w:suppressAutoHyphens/>
              <w:spacing w:before="60" w:line="360" w:lineRule="auto"/>
              <w:ind w:firstLine="567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8E727D" w:rsidRPr="00432E35" w14:paraId="57BA020D" w14:textId="77777777" w:rsidTr="001805AB">
        <w:trPr>
          <w:cantSplit/>
          <w:trHeight w:val="1417"/>
        </w:trPr>
        <w:tc>
          <w:tcPr>
            <w:tcW w:w="5000" w:type="pct"/>
            <w:hideMark/>
          </w:tcPr>
          <w:p w14:paraId="00282E98" w14:textId="77777777" w:rsidR="008E727D" w:rsidRPr="00432E35" w:rsidRDefault="008E727D" w:rsidP="001805AB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09037D1" w14:textId="77777777" w:rsidR="008E727D" w:rsidRPr="00432E35" w:rsidRDefault="008E727D" w:rsidP="001805AB">
            <w:pPr>
              <w:widowControl w:val="0"/>
              <w:suppressAutoHyphens/>
              <w:spacing w:line="360" w:lineRule="auto"/>
              <w:ind w:firstLine="567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38BD7E32" wp14:editId="589F2425">
                      <wp:extent cx="5600700" cy="1270"/>
                      <wp:effectExtent l="19050" t="19050" r="19050" b="27305"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19E707" id="Прямая соединительная линия 1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5ED8CA2" w14:textId="77777777" w:rsidR="008E727D" w:rsidRPr="00432E35" w:rsidRDefault="008E727D" w:rsidP="008E727D">
      <w:pPr>
        <w:widowControl w:val="0"/>
        <w:suppressAutoHyphens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432E35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5538E982" w14:textId="0CB352B3" w:rsidR="008E727D" w:rsidRPr="00432E35" w:rsidRDefault="008E727D" w:rsidP="008E727D">
      <w:pPr>
        <w:widowControl w:val="0"/>
        <w:suppressAutoHyphens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432E35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Кафедра 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 xml:space="preserve">прикладной математики </w:t>
      </w:r>
      <w:r w:rsidRPr="00432E35">
        <w:rPr>
          <w:rFonts w:eastAsia="Droid Sans Fallback" w:cs="Times New Roman"/>
          <w:b/>
          <w:kern w:val="2"/>
          <w:szCs w:val="28"/>
          <w:lang w:eastAsia="zh-CN" w:bidi="hi-IN"/>
        </w:rPr>
        <w:t>(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ПМ</w:t>
      </w:r>
      <w:r w:rsidRPr="00432E35">
        <w:rPr>
          <w:rFonts w:eastAsia="Droid Sans Fallback" w:cs="Times New Roman"/>
          <w:b/>
          <w:kern w:val="2"/>
          <w:szCs w:val="28"/>
          <w:lang w:eastAsia="zh-CN" w:bidi="hi-IN"/>
        </w:rPr>
        <w:t>)</w:t>
      </w:r>
    </w:p>
    <w:p w14:paraId="03630516" w14:textId="77777777" w:rsidR="008E727D" w:rsidRPr="00432E35" w:rsidRDefault="008E727D" w:rsidP="008E727D">
      <w:pPr>
        <w:widowControl w:val="0"/>
        <w:suppressAutoHyphens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08C6BCD7" w14:textId="77777777" w:rsidR="008E727D" w:rsidRPr="00432E35" w:rsidRDefault="008E727D" w:rsidP="008E727D">
      <w:pPr>
        <w:widowControl w:val="0"/>
        <w:suppressAutoHyphens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4B473F26" w14:textId="77777777" w:rsidR="008E727D" w:rsidRPr="00432E35" w:rsidRDefault="008E727D" w:rsidP="008E727D">
      <w:pPr>
        <w:widowControl w:val="0"/>
        <w:suppressAutoHyphens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74E73BE" w14:textId="318BA085" w:rsidR="008E727D" w:rsidRPr="00F6243B" w:rsidRDefault="008E727D" w:rsidP="008E727D">
      <w:pPr>
        <w:widowControl w:val="0"/>
        <w:suppressAutoHyphens/>
        <w:jc w:val="center"/>
        <w:rPr>
          <w:rFonts w:eastAsia="Droid Sans Fallback" w:cs="Times New Roman"/>
          <w:b/>
          <w:bCs/>
          <w:kern w:val="2"/>
          <w:szCs w:val="28"/>
          <w:lang w:eastAsia="zh-CN" w:bidi="hi-IN"/>
        </w:rPr>
      </w:pPr>
      <w:r w:rsidRPr="00432E35">
        <w:rPr>
          <w:rFonts w:eastAsia="Droid Sans Fallback" w:cs="Times New Roman"/>
          <w:kern w:val="2"/>
          <w:szCs w:val="28"/>
          <w:lang w:eastAsia="zh-CN" w:bidi="hi-IN"/>
        </w:rPr>
        <w:t>по дисциплине «</w:t>
      </w:r>
      <w:r w:rsidR="00F6243B" w:rsidRPr="00F6243B">
        <w:rPr>
          <w:rFonts w:eastAsia="Droid Sans Fallback" w:cs="Times New Roman"/>
          <w:kern w:val="2"/>
          <w:szCs w:val="28"/>
          <w:lang w:eastAsia="zh-CN" w:bidi="hi-IN"/>
        </w:rPr>
        <w:t>Технологии и инструментарий анализа больших данных</w:t>
      </w:r>
      <w:r w:rsidRPr="00432E35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14:paraId="67BAF8D1" w14:textId="77777777" w:rsidR="008E727D" w:rsidRPr="00432E35" w:rsidRDefault="008E727D" w:rsidP="008E727D">
      <w:pPr>
        <w:widowControl w:val="0"/>
        <w:suppressAutoHyphens/>
        <w:spacing w:line="36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0AE85DFE" w14:textId="77777777" w:rsidR="008E727D" w:rsidRPr="00432E35" w:rsidRDefault="008E727D" w:rsidP="008E727D">
      <w:pPr>
        <w:widowControl w:val="0"/>
        <w:suppressAutoHyphens/>
        <w:spacing w:line="36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0F6A9A9D" w14:textId="74690D6B" w:rsidR="008E727D" w:rsidRPr="008E727D" w:rsidRDefault="008E727D" w:rsidP="008E727D">
      <w:pPr>
        <w:widowControl w:val="0"/>
        <w:suppressAutoHyphens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</w:p>
    <w:p w14:paraId="07BA3B80" w14:textId="77777777" w:rsidR="008E727D" w:rsidRPr="00432E35" w:rsidRDefault="008E727D" w:rsidP="008E727D">
      <w:pPr>
        <w:widowControl w:val="0"/>
        <w:suppressAutoHyphens/>
        <w:spacing w:line="360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14:paraId="0E895566" w14:textId="77777777" w:rsidR="008E727D" w:rsidRPr="00432E35" w:rsidRDefault="008E727D" w:rsidP="008E727D">
      <w:pPr>
        <w:widowControl w:val="0"/>
        <w:suppressAutoHyphens/>
        <w:spacing w:line="36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c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E727D" w:rsidRPr="00432E35" w14:paraId="3ECDD261" w14:textId="77777777" w:rsidTr="001805AB">
        <w:trPr>
          <w:gridAfter w:val="1"/>
          <w:wAfter w:w="1106" w:type="dxa"/>
        </w:trPr>
        <w:tc>
          <w:tcPr>
            <w:tcW w:w="2547" w:type="dxa"/>
          </w:tcPr>
          <w:p w14:paraId="459DF0DD" w14:textId="77777777" w:rsidR="008E727D" w:rsidRPr="00432E35" w:rsidRDefault="008E727D" w:rsidP="001805AB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572E1AB6" w14:textId="77777777" w:rsidR="008E727D" w:rsidRPr="00432E35" w:rsidRDefault="008E727D" w:rsidP="001805AB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1EC39C73" w14:textId="7583A58B" w:rsidR="008E727D" w:rsidRPr="00432E35" w:rsidRDefault="008E727D" w:rsidP="001805AB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</w:t>
            </w:r>
            <w:r w:rsidRPr="00432E3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БО-0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1</w:t>
            </w:r>
            <w:r w:rsidRPr="00432E3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-22 </w:t>
            </w:r>
            <w:r w:rsidR="009B11C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Прокопчук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B11C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Роман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Олегович</w:t>
            </w:r>
          </w:p>
        </w:tc>
        <w:tc>
          <w:tcPr>
            <w:tcW w:w="1666" w:type="dxa"/>
            <w:gridSpan w:val="2"/>
          </w:tcPr>
          <w:p w14:paraId="5155A392" w14:textId="77777777" w:rsidR="008E727D" w:rsidRPr="00432E35" w:rsidRDefault="008E727D" w:rsidP="001805AB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D70EFEE" w14:textId="77777777" w:rsidR="008E727D" w:rsidRPr="00432E35" w:rsidRDefault="008E727D" w:rsidP="001805AB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0B159C6" w14:textId="77777777" w:rsidR="008E727D" w:rsidRPr="00432E35" w:rsidRDefault="008E727D" w:rsidP="001805AB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8E727D" w:rsidRPr="00432E35" w14:paraId="5557802A" w14:textId="77777777" w:rsidTr="001805AB">
        <w:trPr>
          <w:gridAfter w:val="1"/>
          <w:wAfter w:w="1106" w:type="dxa"/>
        </w:trPr>
        <w:tc>
          <w:tcPr>
            <w:tcW w:w="2547" w:type="dxa"/>
          </w:tcPr>
          <w:p w14:paraId="790C97B8" w14:textId="77777777" w:rsidR="008E727D" w:rsidRPr="00432E35" w:rsidRDefault="008E727D" w:rsidP="001805AB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3256ECB" w14:textId="77777777" w:rsidR="008E727D" w:rsidRPr="00432E35" w:rsidRDefault="008E727D" w:rsidP="001805AB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14:paraId="7E1852CF" w14:textId="77777777" w:rsidR="008E727D" w:rsidRPr="00432E35" w:rsidRDefault="008E727D" w:rsidP="001805AB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062DD327" w14:textId="77777777" w:rsidR="008E727D" w:rsidRPr="00432E35" w:rsidRDefault="008E727D" w:rsidP="001805AB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270A2DB3" w14:textId="71429466" w:rsidR="008E727D" w:rsidRPr="00D91B13" w:rsidRDefault="00D91B13" w:rsidP="001805AB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Тетерин Николай Николаевич</w:t>
            </w:r>
          </w:p>
          <w:p w14:paraId="4C87FE26" w14:textId="77777777" w:rsidR="008E727D" w:rsidRPr="00432E35" w:rsidRDefault="008E727D" w:rsidP="001805AB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82DD4A5" w14:textId="77777777" w:rsidR="008E727D" w:rsidRPr="00432E35" w:rsidRDefault="008E727D" w:rsidP="001805AB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31437371" w14:textId="77777777" w:rsidR="008E727D" w:rsidRPr="00432E35" w:rsidRDefault="008E727D" w:rsidP="001805AB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3B0840E" w14:textId="77777777" w:rsidR="008E727D" w:rsidRPr="00432E35" w:rsidRDefault="008E727D" w:rsidP="001805AB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5C6C3EF" w14:textId="77777777" w:rsidR="008E727D" w:rsidRPr="00432E35" w:rsidRDefault="008E727D" w:rsidP="001805AB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8E727D" w:rsidRPr="00432E35" w14:paraId="526EAEB4" w14:textId="77777777" w:rsidTr="001805AB">
        <w:tc>
          <w:tcPr>
            <w:tcW w:w="2547" w:type="dxa"/>
          </w:tcPr>
          <w:p w14:paraId="18DCAB05" w14:textId="77777777" w:rsidR="008E727D" w:rsidRPr="00432E35" w:rsidRDefault="008E727D" w:rsidP="001805AB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999789" w14:textId="77777777" w:rsidR="008E727D" w:rsidRPr="00432E35" w:rsidRDefault="008E727D" w:rsidP="001805AB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Отчёт представлен</w:t>
            </w:r>
          </w:p>
        </w:tc>
        <w:tc>
          <w:tcPr>
            <w:tcW w:w="5925" w:type="dxa"/>
            <w:gridSpan w:val="2"/>
          </w:tcPr>
          <w:p w14:paraId="73574FDD" w14:textId="77777777" w:rsidR="008E727D" w:rsidRPr="00432E35" w:rsidRDefault="008E727D" w:rsidP="001805AB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9FBD1B" w14:textId="3FA8E6ED" w:rsidR="008E727D" w:rsidRPr="00432E35" w:rsidRDefault="008E727D" w:rsidP="001805AB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9B11C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__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» </w:t>
            </w:r>
            <w:r w:rsidR="00112056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сентября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5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14:paraId="46269D55" w14:textId="77777777" w:rsidR="008E727D" w:rsidRPr="00432E35" w:rsidRDefault="008E727D" w:rsidP="001805AB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7B310DA6" w14:textId="77777777" w:rsidR="008E727D" w:rsidRDefault="008E727D" w:rsidP="008E727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E5867A" w14:textId="77777777" w:rsidR="008E727D" w:rsidRDefault="008E727D" w:rsidP="008E727D">
      <w:pPr>
        <w:jc w:val="center"/>
      </w:pPr>
    </w:p>
    <w:p w14:paraId="3764C2D3" w14:textId="77777777" w:rsidR="008E727D" w:rsidRDefault="008E727D" w:rsidP="008E727D">
      <w:pPr>
        <w:jc w:val="center"/>
      </w:pPr>
    </w:p>
    <w:p w14:paraId="2F92DD96" w14:textId="77777777" w:rsidR="008E727D" w:rsidRDefault="008E727D" w:rsidP="008E727D">
      <w:pPr>
        <w:jc w:val="center"/>
      </w:pPr>
    </w:p>
    <w:p w14:paraId="304BA187" w14:textId="77777777" w:rsidR="008E727D" w:rsidRDefault="008E727D" w:rsidP="008E727D">
      <w:pPr>
        <w:jc w:val="center"/>
      </w:pPr>
    </w:p>
    <w:p w14:paraId="6080904F" w14:textId="77777777" w:rsidR="008E727D" w:rsidRDefault="008E727D" w:rsidP="008E727D">
      <w:pPr>
        <w:jc w:val="center"/>
      </w:pPr>
    </w:p>
    <w:p w14:paraId="3F2CFF7D" w14:textId="77777777" w:rsidR="008E727D" w:rsidRDefault="008E727D" w:rsidP="008E727D">
      <w:pPr>
        <w:jc w:val="center"/>
      </w:pPr>
    </w:p>
    <w:p w14:paraId="3C52419E" w14:textId="77777777" w:rsidR="008E727D" w:rsidRPr="00931324" w:rsidRDefault="008E727D" w:rsidP="008E727D">
      <w:pPr>
        <w:jc w:val="center"/>
        <w:rPr>
          <w:sz w:val="24"/>
          <w:szCs w:val="54"/>
        </w:rPr>
      </w:pPr>
      <w:r w:rsidRPr="00931324">
        <w:rPr>
          <w:sz w:val="24"/>
          <w:szCs w:val="54"/>
        </w:rPr>
        <w:t>Москва</w:t>
      </w:r>
      <w:r>
        <w:rPr>
          <w:sz w:val="24"/>
          <w:szCs w:val="54"/>
        </w:rPr>
        <w:t>,</w:t>
      </w:r>
      <w:r w:rsidRPr="00931324">
        <w:rPr>
          <w:sz w:val="24"/>
          <w:szCs w:val="54"/>
        </w:rPr>
        <w:t xml:space="preserve"> 2025</w:t>
      </w:r>
      <w:r>
        <w:rPr>
          <w:sz w:val="24"/>
          <w:szCs w:val="54"/>
        </w:rPr>
        <w:t xml:space="preserve"> г</w:t>
      </w:r>
      <w:r w:rsidRPr="00931324">
        <w:rPr>
          <w:sz w:val="24"/>
          <w:szCs w:val="54"/>
        </w:rPr>
        <w:t>.</w:t>
      </w:r>
    </w:p>
    <w:p w14:paraId="13B0AE29" w14:textId="77777777" w:rsidR="008E727D" w:rsidRDefault="008E727D" w:rsidP="008E727D">
      <w:pPr>
        <w:spacing w:line="360" w:lineRule="auto"/>
        <w:rPr>
          <w:b/>
          <w:bCs/>
        </w:rPr>
      </w:pPr>
    </w:p>
    <w:p w14:paraId="21F9469D" w14:textId="0ED0A63F" w:rsidR="006F3957" w:rsidRPr="006F3957" w:rsidRDefault="00AC54D2" w:rsidP="006F3957">
      <w:pPr>
        <w:spacing w:line="360" w:lineRule="auto"/>
        <w:jc w:val="center"/>
        <w:rPr>
          <w:b/>
          <w:bCs/>
        </w:rPr>
      </w:pPr>
      <w:r w:rsidRPr="001D125C">
        <w:rPr>
          <w:b/>
          <w:bCs/>
        </w:rPr>
        <w:lastRenderedPageBreak/>
        <w:t>Ц</w:t>
      </w:r>
      <w:r w:rsidR="006F3957">
        <w:rPr>
          <w:b/>
          <w:bCs/>
        </w:rPr>
        <w:t>ЕЛЬ</w:t>
      </w:r>
    </w:p>
    <w:p w14:paraId="7F1DF5DC" w14:textId="44CC69B4" w:rsidR="00136017" w:rsidRDefault="006F3957" w:rsidP="006F3957">
      <w:pPr>
        <w:spacing w:line="360" w:lineRule="auto"/>
        <w:ind w:firstLine="709"/>
      </w:pPr>
      <w:r>
        <w:t>В</w:t>
      </w:r>
      <w:r w:rsidR="00AC54D2">
        <w:t>ыполнить все задания</w:t>
      </w:r>
      <w:r w:rsidR="001D125C">
        <w:t>.</w:t>
      </w:r>
    </w:p>
    <w:p w14:paraId="7159B3EB" w14:textId="77777777" w:rsidR="006F3957" w:rsidRDefault="006F3957">
      <w:pPr>
        <w:rPr>
          <w:b/>
          <w:bCs/>
        </w:rPr>
      </w:pPr>
      <w:r>
        <w:rPr>
          <w:b/>
          <w:bCs/>
        </w:rPr>
        <w:br w:type="page"/>
      </w:r>
    </w:p>
    <w:p w14:paraId="0E0A44AC" w14:textId="593214ED" w:rsidR="001D125C" w:rsidRDefault="006F3957" w:rsidP="00DA463A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6262C541" w14:textId="065F89FC" w:rsidR="001D125C" w:rsidRDefault="001D125C" w:rsidP="00AA7D16">
      <w:pPr>
        <w:spacing w:line="360" w:lineRule="auto"/>
        <w:rPr>
          <w:b/>
          <w:bCs/>
        </w:rPr>
      </w:pPr>
      <w:r>
        <w:rPr>
          <w:b/>
          <w:bCs/>
        </w:rPr>
        <w:tab/>
        <w:t xml:space="preserve">Задание </w:t>
      </w:r>
      <w:r w:rsidR="006258AA">
        <w:rPr>
          <w:b/>
          <w:bCs/>
        </w:rPr>
        <w:t>2</w:t>
      </w:r>
    </w:p>
    <w:p w14:paraId="61F23CF3" w14:textId="2D238E91" w:rsidR="001D125C" w:rsidRPr="008E727D" w:rsidRDefault="00DA463A" w:rsidP="00B17396">
      <w:pPr>
        <w:spacing w:line="360" w:lineRule="auto"/>
        <w:jc w:val="both"/>
      </w:pPr>
      <w:r>
        <w:tab/>
      </w:r>
      <w:r w:rsidRPr="00DA463A"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</w:t>
      </w:r>
    </w:p>
    <w:p w14:paraId="6FA7C26B" w14:textId="0F450E21" w:rsidR="003739B0" w:rsidRDefault="006258AA" w:rsidP="006258AA">
      <w:pPr>
        <w:jc w:val="center"/>
        <w:rPr>
          <w:lang w:val="en-US"/>
        </w:rPr>
      </w:pPr>
      <w:r w:rsidRPr="006258AA">
        <w:rPr>
          <w:noProof/>
          <w:lang w:val="en-US"/>
        </w:rPr>
        <w:drawing>
          <wp:inline distT="0" distB="0" distL="0" distR="0" wp14:anchorId="23796538" wp14:editId="1D61668B">
            <wp:extent cx="4657725" cy="6582553"/>
            <wp:effectExtent l="0" t="0" r="0" b="8890"/>
            <wp:docPr id="161877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74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218" cy="661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8FDF" w14:textId="21C5262B" w:rsidR="003739B0" w:rsidRDefault="003739B0" w:rsidP="003739B0">
      <w:pPr>
        <w:spacing w:line="360" w:lineRule="auto"/>
        <w:jc w:val="center"/>
      </w:pPr>
      <w:r>
        <w:t>Рисунок 1</w:t>
      </w:r>
      <w:r w:rsidR="006258AA">
        <w:t xml:space="preserve"> – </w:t>
      </w:r>
      <w:r>
        <w:t>Код программы</w:t>
      </w:r>
    </w:p>
    <w:p w14:paraId="66401396" w14:textId="45379595" w:rsidR="00CE4043" w:rsidRDefault="006258AA" w:rsidP="006258AA">
      <w:pPr>
        <w:jc w:val="center"/>
      </w:pPr>
      <w:r w:rsidRPr="006258AA">
        <w:lastRenderedPageBreak/>
        <w:drawing>
          <wp:inline distT="0" distB="0" distL="0" distR="0" wp14:anchorId="16D57FDE" wp14:editId="4EA45D09">
            <wp:extent cx="5940425" cy="1163955"/>
            <wp:effectExtent l="0" t="0" r="3175" b="0"/>
            <wp:docPr id="56098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89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043">
        <w:br/>
        <w:t>Рисунок 2</w:t>
      </w:r>
      <w:r>
        <w:t xml:space="preserve"> – </w:t>
      </w:r>
      <w:r w:rsidR="00CE4043">
        <w:t>Пример вывода программы</w:t>
      </w:r>
    </w:p>
    <w:p w14:paraId="538DF066" w14:textId="3CF1E44C" w:rsidR="00B17396" w:rsidRDefault="00B17396" w:rsidP="00B17396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 xml:space="preserve">Задание </w:t>
      </w:r>
      <w:r w:rsidR="006258AA">
        <w:rPr>
          <w:b/>
          <w:bCs/>
        </w:rPr>
        <w:t>3</w:t>
      </w:r>
    </w:p>
    <w:p w14:paraId="33444108" w14:textId="3CB54753" w:rsidR="00B17396" w:rsidRPr="00B17396" w:rsidRDefault="00B17396" w:rsidP="00B17396">
      <w:pPr>
        <w:spacing w:line="360" w:lineRule="auto"/>
        <w:jc w:val="both"/>
      </w:pPr>
      <w:r>
        <w:tab/>
      </w:r>
      <w:r w:rsidRPr="00B17396"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 w:rsidRPr="00B17396">
        <w:t>abs</w:t>
      </w:r>
      <w:proofErr w:type="spellEnd"/>
      <w:r w:rsidRPr="00B17396">
        <w:t xml:space="preserve"> – модуль, </w:t>
      </w:r>
      <w:proofErr w:type="spellStart"/>
      <w:r w:rsidRPr="00B17396">
        <w:t>pow</w:t>
      </w:r>
      <w:proofErr w:type="spellEnd"/>
      <w:r w:rsidRPr="00B17396">
        <w:t xml:space="preserve"> или ** – возведение в степень.</w:t>
      </w:r>
    </w:p>
    <w:p w14:paraId="7B9E4811" w14:textId="57605F0F" w:rsidR="00DA463A" w:rsidRDefault="006258AA" w:rsidP="006258AA">
      <w:pPr>
        <w:jc w:val="center"/>
      </w:pPr>
      <w:r w:rsidRPr="006258AA">
        <w:drawing>
          <wp:inline distT="0" distB="0" distL="0" distR="0" wp14:anchorId="272B989E" wp14:editId="5E709935">
            <wp:extent cx="4238625" cy="6444737"/>
            <wp:effectExtent l="0" t="0" r="0" b="0"/>
            <wp:docPr id="784797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97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035" cy="645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D83A" w14:textId="7C191696" w:rsidR="003E67C4" w:rsidRDefault="003E67C4" w:rsidP="003E67C4">
      <w:pPr>
        <w:spacing w:line="360" w:lineRule="auto"/>
        <w:jc w:val="center"/>
      </w:pPr>
      <w:r>
        <w:t>Рисунок 3</w:t>
      </w:r>
      <w:r w:rsidR="006258AA">
        <w:t xml:space="preserve"> – </w:t>
      </w:r>
      <w:r>
        <w:t>Код программы</w:t>
      </w:r>
    </w:p>
    <w:p w14:paraId="7B8C0C8E" w14:textId="06CF0532" w:rsidR="003E67C4" w:rsidRDefault="006258AA" w:rsidP="006258AA">
      <w:pPr>
        <w:jc w:val="center"/>
      </w:pPr>
      <w:r w:rsidRPr="006258AA">
        <w:lastRenderedPageBreak/>
        <w:drawing>
          <wp:inline distT="0" distB="0" distL="0" distR="0" wp14:anchorId="4F07027D" wp14:editId="0B755106">
            <wp:extent cx="5940425" cy="1149985"/>
            <wp:effectExtent l="0" t="0" r="3175" b="0"/>
            <wp:docPr id="178218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2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81C6" w14:textId="2C03EB00" w:rsidR="003E67C4" w:rsidRDefault="003E67C4" w:rsidP="006258AA">
      <w:pPr>
        <w:spacing w:line="360" w:lineRule="auto"/>
        <w:jc w:val="center"/>
      </w:pPr>
      <w:r>
        <w:t xml:space="preserve">Рисунок 4 </w:t>
      </w:r>
      <w:r w:rsidR="006258AA">
        <w:t>–</w:t>
      </w:r>
      <w:r>
        <w:t xml:space="preserve"> Пример вывода</w:t>
      </w:r>
    </w:p>
    <w:p w14:paraId="13722365" w14:textId="15F28932" w:rsidR="005979DC" w:rsidRDefault="005979DC" w:rsidP="005979DC">
      <w:pPr>
        <w:spacing w:line="360" w:lineRule="auto"/>
        <w:rPr>
          <w:b/>
          <w:bCs/>
        </w:rPr>
      </w:pPr>
      <w:r>
        <w:rPr>
          <w:b/>
          <w:bCs/>
        </w:rPr>
        <w:tab/>
        <w:t xml:space="preserve">Задание </w:t>
      </w:r>
      <w:r w:rsidR="006258AA">
        <w:rPr>
          <w:b/>
          <w:bCs/>
        </w:rPr>
        <w:t>4</w:t>
      </w:r>
    </w:p>
    <w:p w14:paraId="0EA8E6D3" w14:textId="0EAC4E99" w:rsidR="005979DC" w:rsidRDefault="005979DC" w:rsidP="005979DC">
      <w:pPr>
        <w:spacing w:line="360" w:lineRule="auto"/>
        <w:jc w:val="both"/>
      </w:pPr>
      <w:r>
        <w:tab/>
      </w:r>
      <w:r w:rsidRPr="005979DC"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2FA2F6A7" w14:textId="4788498F" w:rsidR="005979DC" w:rsidRDefault="006258AA" w:rsidP="006258AA">
      <w:pPr>
        <w:jc w:val="center"/>
      </w:pPr>
      <w:r w:rsidRPr="006258AA">
        <w:drawing>
          <wp:inline distT="0" distB="0" distL="0" distR="0" wp14:anchorId="527ACAEA" wp14:editId="50BF5B5A">
            <wp:extent cx="5940425" cy="4542790"/>
            <wp:effectExtent l="0" t="0" r="3175" b="0"/>
            <wp:docPr id="137824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42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E68">
        <w:br/>
        <w:t>Рисунок 5</w:t>
      </w:r>
      <w:r>
        <w:t xml:space="preserve"> – </w:t>
      </w:r>
      <w:r w:rsidR="00881E68">
        <w:t>Код программы</w:t>
      </w:r>
    </w:p>
    <w:p w14:paraId="5DDF0F37" w14:textId="17A4B9B9" w:rsidR="00881E68" w:rsidRDefault="006258AA" w:rsidP="00767D1F">
      <w:pPr>
        <w:jc w:val="center"/>
      </w:pPr>
      <w:r w:rsidRPr="006258AA">
        <w:rPr>
          <w:noProof/>
        </w:rPr>
        <w:drawing>
          <wp:inline distT="0" distB="0" distL="0" distR="0" wp14:anchorId="2A4649FC" wp14:editId="1DEFE805">
            <wp:extent cx="5940425" cy="1425575"/>
            <wp:effectExtent l="0" t="0" r="3175" b="3175"/>
            <wp:docPr id="95392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5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E68">
        <w:br/>
        <w:t>Рисунок 6</w:t>
      </w:r>
      <w:r>
        <w:t xml:space="preserve"> – </w:t>
      </w:r>
      <w:r w:rsidR="00881E68">
        <w:t>Пример вывода</w:t>
      </w:r>
    </w:p>
    <w:p w14:paraId="170EB7E8" w14:textId="0669C516" w:rsidR="00881E68" w:rsidRDefault="00881E68" w:rsidP="00881E68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ab/>
        <w:t xml:space="preserve">Задание </w:t>
      </w:r>
      <w:r w:rsidR="00767D1F">
        <w:rPr>
          <w:b/>
          <w:bCs/>
        </w:rPr>
        <w:t>5</w:t>
      </w:r>
    </w:p>
    <w:p w14:paraId="35389A53" w14:textId="09B3B751" w:rsidR="00881E68" w:rsidRDefault="004F7A38" w:rsidP="004F7A38">
      <w:pPr>
        <w:spacing w:line="360" w:lineRule="auto"/>
        <w:jc w:val="both"/>
      </w:pPr>
      <w:r>
        <w:tab/>
      </w:r>
      <w:r w:rsidRPr="004F7A38"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 w:rsidRPr="004F7A38">
        <w:t>print</w:t>
      </w:r>
      <w:proofErr w:type="spellEnd"/>
      <w:r w:rsidRPr="004F7A38">
        <w:t>(*</w:t>
      </w:r>
      <w:proofErr w:type="spellStart"/>
      <w:r w:rsidRPr="004F7A38">
        <w:t>list</w:t>
      </w:r>
      <w:proofErr w:type="spellEnd"/>
      <w:r w:rsidRPr="004F7A38">
        <w:t>).</w:t>
      </w:r>
    </w:p>
    <w:p w14:paraId="436D016D" w14:textId="6F5B27D4" w:rsidR="00E657EE" w:rsidRDefault="00767D1F" w:rsidP="00767D1F">
      <w:pPr>
        <w:jc w:val="center"/>
      </w:pPr>
      <w:r w:rsidRPr="00767D1F">
        <w:drawing>
          <wp:inline distT="0" distB="0" distL="0" distR="0" wp14:anchorId="1713D5D9" wp14:editId="6B691D61">
            <wp:extent cx="3457575" cy="3401239"/>
            <wp:effectExtent l="0" t="0" r="0" b="8890"/>
            <wp:docPr id="886889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9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969" cy="34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9AD" w14:textId="20BA7830" w:rsidR="009101C0" w:rsidRDefault="00E657EE" w:rsidP="00767D1F">
      <w:pPr>
        <w:spacing w:line="360" w:lineRule="auto"/>
        <w:jc w:val="center"/>
      </w:pPr>
      <w:r>
        <w:t>Рисунок 7</w:t>
      </w:r>
      <w:r w:rsidR="00767D1F">
        <w:t xml:space="preserve"> – </w:t>
      </w:r>
      <w:r>
        <w:t>Код программы</w:t>
      </w:r>
    </w:p>
    <w:p w14:paraId="03A88DBE" w14:textId="443B70AE" w:rsidR="00E657EE" w:rsidRDefault="00767D1F" w:rsidP="00767D1F">
      <w:pPr>
        <w:jc w:val="center"/>
      </w:pPr>
      <w:r w:rsidRPr="00767D1F">
        <w:drawing>
          <wp:inline distT="0" distB="0" distL="0" distR="0" wp14:anchorId="375E9363" wp14:editId="4248FE14">
            <wp:extent cx="5125165" cy="1333686"/>
            <wp:effectExtent l="0" t="0" r="0" b="0"/>
            <wp:docPr id="1222322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22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94C6" w14:textId="4C1342C0" w:rsidR="009101C0" w:rsidRDefault="009101C0" w:rsidP="00E657EE">
      <w:pPr>
        <w:spacing w:line="360" w:lineRule="auto"/>
        <w:jc w:val="center"/>
      </w:pPr>
      <w:r>
        <w:t>Рисунок 8</w:t>
      </w:r>
      <w:r w:rsidR="00767D1F">
        <w:t xml:space="preserve"> – </w:t>
      </w:r>
      <w:r>
        <w:t>Пример вывода</w:t>
      </w:r>
    </w:p>
    <w:p w14:paraId="14C8610C" w14:textId="4F285514" w:rsidR="009101C0" w:rsidRDefault="00D61072" w:rsidP="00767D1F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 xml:space="preserve">Задание </w:t>
      </w:r>
      <w:r w:rsidR="00767D1F">
        <w:rPr>
          <w:b/>
          <w:bCs/>
        </w:rPr>
        <w:t>6</w:t>
      </w:r>
    </w:p>
    <w:p w14:paraId="4B198D52" w14:textId="77777777" w:rsidR="00D96EA6" w:rsidRDefault="00D96EA6" w:rsidP="00767D1F">
      <w:pPr>
        <w:spacing w:line="360" w:lineRule="auto"/>
        <w:ind w:firstLine="709"/>
      </w:pPr>
      <w:r w:rsidRPr="00D96EA6">
        <w:t xml:space="preserve">Даны два списка: </w:t>
      </w:r>
    </w:p>
    <w:p w14:paraId="38A0DBA2" w14:textId="77777777" w:rsidR="00D96EA6" w:rsidRDefault="00D96EA6" w:rsidP="00D61072">
      <w:pPr>
        <w:spacing w:line="360" w:lineRule="auto"/>
      </w:pPr>
      <w:r w:rsidRPr="00D96EA6">
        <w:t xml:space="preserve">А = [1, 2, 3, 4, 2, 1, 3, 4, 5, 6, 5, 4, 3, 2] </w:t>
      </w:r>
    </w:p>
    <w:p w14:paraId="136278E3" w14:textId="77777777" w:rsidR="00D96EA6" w:rsidRDefault="00D96EA6" w:rsidP="00D61072">
      <w:pPr>
        <w:spacing w:line="360" w:lineRule="auto"/>
      </w:pPr>
      <w:r w:rsidRPr="00D96EA6">
        <w:t xml:space="preserve">В = [‘a’, ’b’, ’c’, ’c’, ’c’, ’b’, ’a’, ’c’, ’a’, ’a’, ’b’, ’c’, ’b’, ’a’] </w:t>
      </w:r>
    </w:p>
    <w:p w14:paraId="058B5621" w14:textId="0E169518" w:rsidR="00D61072" w:rsidRDefault="00D96EA6" w:rsidP="00F81CCA">
      <w:pPr>
        <w:spacing w:line="360" w:lineRule="auto"/>
        <w:jc w:val="both"/>
      </w:pPr>
      <w:r w:rsidRPr="00D96EA6">
        <w:t xml:space="preserve">Создать словарь, в котором ключи – это содержимое списка В, а значения для ключей словаря – это сумма всех элементов списка А в соответствии с буквой, </w:t>
      </w:r>
      <w:r w:rsidRPr="00D96EA6">
        <w:lastRenderedPageBreak/>
        <w:t>содержащийся на той же позиции в списке В. Пример результата программы: {‘a’ : 10, ‘b’ : 15, ‘c’ : 6}.</w:t>
      </w:r>
    </w:p>
    <w:p w14:paraId="0B5DF98A" w14:textId="569486E8" w:rsidR="00F81CCA" w:rsidRDefault="00B267F9" w:rsidP="00B267F9">
      <w:pPr>
        <w:jc w:val="center"/>
      </w:pPr>
      <w:r w:rsidRPr="00B267F9">
        <w:drawing>
          <wp:inline distT="0" distB="0" distL="0" distR="0" wp14:anchorId="1B0850EB" wp14:editId="25D69BC1">
            <wp:extent cx="4714875" cy="1396114"/>
            <wp:effectExtent l="0" t="0" r="0" b="0"/>
            <wp:docPr id="76507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77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938" cy="13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31F" w14:textId="39AFE07E" w:rsidR="00A237AD" w:rsidRDefault="00A237AD" w:rsidP="00F81CCA">
      <w:pPr>
        <w:spacing w:line="360" w:lineRule="auto"/>
        <w:jc w:val="center"/>
      </w:pPr>
      <w:r>
        <w:t>Рисунок 9</w:t>
      </w:r>
      <w:r w:rsidR="00B267F9">
        <w:t xml:space="preserve"> – </w:t>
      </w:r>
      <w:r>
        <w:t>Код программы</w:t>
      </w:r>
    </w:p>
    <w:p w14:paraId="6EE657C8" w14:textId="614B3E46" w:rsidR="00A237AD" w:rsidRDefault="00B267F9" w:rsidP="00B267F9">
      <w:pPr>
        <w:jc w:val="center"/>
      </w:pPr>
      <w:r w:rsidRPr="00B267F9">
        <w:drawing>
          <wp:inline distT="0" distB="0" distL="0" distR="0" wp14:anchorId="1EA0E8A9" wp14:editId="726AD258">
            <wp:extent cx="4838700" cy="988931"/>
            <wp:effectExtent l="0" t="0" r="0" b="1905"/>
            <wp:docPr id="212088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86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893" cy="9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5A7" w14:textId="5C7E8C73" w:rsidR="007002E0" w:rsidRDefault="007002E0" w:rsidP="00F81CCA">
      <w:pPr>
        <w:spacing w:line="360" w:lineRule="auto"/>
        <w:jc w:val="center"/>
      </w:pPr>
      <w:r>
        <w:t>Рисунок 10</w:t>
      </w:r>
      <w:r w:rsidR="00B267F9">
        <w:t xml:space="preserve"> – </w:t>
      </w:r>
      <w:r>
        <w:t>Результат вывода</w:t>
      </w:r>
    </w:p>
    <w:p w14:paraId="6A0C3D0D" w14:textId="20DC41D9" w:rsidR="007002E0" w:rsidRDefault="007002E0" w:rsidP="007002E0">
      <w:pPr>
        <w:spacing w:line="360" w:lineRule="auto"/>
        <w:rPr>
          <w:b/>
          <w:bCs/>
        </w:rPr>
      </w:pPr>
      <w:r>
        <w:rPr>
          <w:b/>
          <w:bCs/>
        </w:rPr>
        <w:tab/>
        <w:t xml:space="preserve">Задание </w:t>
      </w:r>
      <w:r w:rsidR="00767D1F">
        <w:rPr>
          <w:b/>
          <w:bCs/>
        </w:rPr>
        <w:t>7</w:t>
      </w:r>
    </w:p>
    <w:p w14:paraId="4F643F53" w14:textId="7AE929C3" w:rsidR="007002E0" w:rsidRDefault="000A01F3" w:rsidP="000A01F3">
      <w:pPr>
        <w:spacing w:line="360" w:lineRule="auto"/>
        <w:jc w:val="both"/>
      </w:pPr>
      <w:r>
        <w:rPr>
          <w:b/>
          <w:bCs/>
        </w:rPr>
        <w:tab/>
      </w:r>
      <w:r w:rsidRPr="000A01F3">
        <w:t xml:space="preserve">Скачать и загрузить данные о стоимости домов в калифорнии, используя библиотеку </w:t>
      </w:r>
      <w:proofErr w:type="spellStart"/>
      <w:r w:rsidRPr="000A01F3">
        <w:t>sklearn</w:t>
      </w:r>
      <w:proofErr w:type="spellEnd"/>
      <w:r w:rsidRPr="000A01F3">
        <w:t>.</w:t>
      </w:r>
    </w:p>
    <w:p w14:paraId="79765AA3" w14:textId="62201797" w:rsidR="000A01F3" w:rsidRDefault="00B267F9" w:rsidP="00B267F9">
      <w:pPr>
        <w:jc w:val="center"/>
      </w:pPr>
      <w:r w:rsidRPr="00B267F9">
        <w:rPr>
          <w:b/>
          <w:bCs/>
        </w:rPr>
        <w:drawing>
          <wp:inline distT="0" distB="0" distL="0" distR="0" wp14:anchorId="542E65CC" wp14:editId="745A67FB">
            <wp:extent cx="3686175" cy="756138"/>
            <wp:effectExtent l="0" t="0" r="0" b="6350"/>
            <wp:docPr id="1479094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94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9131" cy="7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1F3">
        <w:rPr>
          <w:b/>
          <w:bCs/>
        </w:rPr>
        <w:br/>
      </w:r>
      <w:r w:rsidR="000A01F3">
        <w:t>Рисунок 11</w:t>
      </w:r>
      <w:r>
        <w:t xml:space="preserve"> – </w:t>
      </w:r>
      <w:r w:rsidR="000A01F3">
        <w:t>Код программы</w:t>
      </w:r>
    </w:p>
    <w:p w14:paraId="5BD176CE" w14:textId="77777777" w:rsidR="000A01F3" w:rsidRDefault="000A01F3" w:rsidP="000A01F3">
      <w:pPr>
        <w:spacing w:line="360" w:lineRule="auto"/>
        <w:jc w:val="center"/>
      </w:pPr>
    </w:p>
    <w:p w14:paraId="3F4DA11A" w14:textId="1A267956" w:rsidR="000A01F3" w:rsidRDefault="000A01F3" w:rsidP="000A01F3">
      <w:pPr>
        <w:spacing w:line="360" w:lineRule="auto"/>
        <w:rPr>
          <w:b/>
          <w:bCs/>
        </w:rPr>
      </w:pPr>
      <w:r>
        <w:rPr>
          <w:b/>
          <w:bCs/>
        </w:rPr>
        <w:tab/>
        <w:t xml:space="preserve">Задание </w:t>
      </w:r>
      <w:r w:rsidR="00767D1F">
        <w:rPr>
          <w:b/>
          <w:bCs/>
        </w:rPr>
        <w:t>8</w:t>
      </w:r>
    </w:p>
    <w:p w14:paraId="0B03A281" w14:textId="45D3A80C" w:rsidR="000A01F3" w:rsidRDefault="002208A4" w:rsidP="000A01F3">
      <w:pPr>
        <w:spacing w:line="360" w:lineRule="auto"/>
      </w:pPr>
      <w:r w:rsidRPr="002208A4">
        <w:t xml:space="preserve">Использовать метод </w:t>
      </w:r>
      <w:proofErr w:type="spellStart"/>
      <w:proofErr w:type="gramStart"/>
      <w:r w:rsidRPr="002208A4">
        <w:t>info</w:t>
      </w:r>
      <w:proofErr w:type="spellEnd"/>
      <w:r w:rsidRPr="002208A4">
        <w:t>(</w:t>
      </w:r>
      <w:proofErr w:type="gramEnd"/>
      <w:r w:rsidRPr="002208A4">
        <w:t>).</w:t>
      </w:r>
    </w:p>
    <w:p w14:paraId="36044213" w14:textId="307276EE" w:rsidR="002208A4" w:rsidRDefault="00226AEC" w:rsidP="00226AEC">
      <w:pPr>
        <w:jc w:val="center"/>
      </w:pPr>
      <w:r w:rsidRPr="00226AEC">
        <w:drawing>
          <wp:inline distT="0" distB="0" distL="0" distR="0" wp14:anchorId="324957E3" wp14:editId="0206A92F">
            <wp:extent cx="3848100" cy="757003"/>
            <wp:effectExtent l="0" t="0" r="0" b="5080"/>
            <wp:docPr id="459879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79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0596" cy="7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4C94" w14:textId="46699BE0" w:rsidR="002208A4" w:rsidRDefault="002208A4" w:rsidP="002208A4">
      <w:pPr>
        <w:spacing w:line="360" w:lineRule="auto"/>
        <w:jc w:val="center"/>
      </w:pPr>
      <w:r>
        <w:t>Рисунок 12</w:t>
      </w:r>
      <w:r w:rsidR="00226AEC">
        <w:t xml:space="preserve"> – </w:t>
      </w:r>
      <w:r>
        <w:t>Код программы</w:t>
      </w:r>
    </w:p>
    <w:p w14:paraId="1F27C75D" w14:textId="590BC8B9" w:rsidR="002208A4" w:rsidRDefault="00226AEC" w:rsidP="00226AEC">
      <w:pPr>
        <w:jc w:val="center"/>
      </w:pPr>
      <w:r w:rsidRPr="00226AEC">
        <w:lastRenderedPageBreak/>
        <w:drawing>
          <wp:inline distT="0" distB="0" distL="0" distR="0" wp14:anchorId="34204BC2" wp14:editId="6116DA0E">
            <wp:extent cx="2488883" cy="3343275"/>
            <wp:effectExtent l="0" t="0" r="6985" b="0"/>
            <wp:docPr id="179352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7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6546" cy="33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779E" w14:textId="09CBB741" w:rsidR="000636CB" w:rsidRDefault="000636CB" w:rsidP="002208A4">
      <w:pPr>
        <w:spacing w:line="360" w:lineRule="auto"/>
        <w:jc w:val="center"/>
      </w:pPr>
      <w:r>
        <w:t>Рисунок 13</w:t>
      </w:r>
      <w:r w:rsidR="00226AEC">
        <w:t xml:space="preserve"> – </w:t>
      </w:r>
      <w:r w:rsidR="0066168A">
        <w:t>Результат вывода</w:t>
      </w:r>
    </w:p>
    <w:p w14:paraId="0EADBCB5" w14:textId="7A18F748" w:rsidR="0066168A" w:rsidRDefault="00BC1A06" w:rsidP="00BC1A06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 xml:space="preserve">Задание </w:t>
      </w:r>
      <w:r w:rsidR="00767D1F">
        <w:rPr>
          <w:b/>
          <w:bCs/>
        </w:rPr>
        <w:t>9</w:t>
      </w:r>
    </w:p>
    <w:p w14:paraId="1ACD5B39" w14:textId="7C0881F0" w:rsidR="00BC1A06" w:rsidRDefault="00132B34" w:rsidP="00BC1A06">
      <w:pPr>
        <w:spacing w:line="360" w:lineRule="auto"/>
      </w:pPr>
      <w:r w:rsidRPr="00132B34">
        <w:t xml:space="preserve">Узнать, есть ли пропущенные значения, используя </w:t>
      </w:r>
      <w:proofErr w:type="spellStart"/>
      <w:r w:rsidRPr="00132B34">
        <w:t>isna</w:t>
      </w:r>
      <w:proofErr w:type="spellEnd"/>
      <w:r w:rsidRPr="00132B34">
        <w:t>(</w:t>
      </w:r>
      <w:proofErr w:type="gramStart"/>
      <w:r w:rsidRPr="00132B34">
        <w:t>).</w:t>
      </w:r>
      <w:proofErr w:type="spellStart"/>
      <w:r w:rsidRPr="00132B34">
        <w:t>sum</w:t>
      </w:r>
      <w:proofErr w:type="spellEnd"/>
      <w:proofErr w:type="gramEnd"/>
      <w:r w:rsidRPr="00132B34">
        <w:t>().</w:t>
      </w:r>
    </w:p>
    <w:p w14:paraId="454ACB76" w14:textId="11D281FB" w:rsidR="00132B34" w:rsidRDefault="00226AEC" w:rsidP="00226AEC">
      <w:pPr>
        <w:spacing w:after="240"/>
        <w:jc w:val="center"/>
      </w:pPr>
      <w:r w:rsidRPr="00226AEC">
        <w:drawing>
          <wp:inline distT="0" distB="0" distL="0" distR="0" wp14:anchorId="16E4F99C" wp14:editId="5D24E8EC">
            <wp:extent cx="4238690" cy="2457450"/>
            <wp:effectExtent l="0" t="0" r="9525" b="0"/>
            <wp:docPr id="199117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7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239" cy="24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B34">
        <w:br/>
        <w:t>Рисунок 14</w:t>
      </w:r>
      <w:r>
        <w:t xml:space="preserve"> – </w:t>
      </w:r>
      <w:r w:rsidR="00132B34">
        <w:t>Код программы</w:t>
      </w:r>
    </w:p>
    <w:p w14:paraId="0D32902E" w14:textId="239F4361" w:rsidR="00132B34" w:rsidRDefault="00226AEC" w:rsidP="00226AEC">
      <w:pPr>
        <w:jc w:val="center"/>
      </w:pPr>
      <w:r w:rsidRPr="00226AEC">
        <w:rPr>
          <w:noProof/>
        </w:rPr>
        <w:drawing>
          <wp:inline distT="0" distB="0" distL="0" distR="0" wp14:anchorId="757E645E" wp14:editId="21B31ECF">
            <wp:extent cx="2914650" cy="1894883"/>
            <wp:effectExtent l="0" t="0" r="0" b="0"/>
            <wp:docPr id="180536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627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913" cy="19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63A1" w14:textId="37B14B97" w:rsidR="00A41117" w:rsidRDefault="00A41117" w:rsidP="00132B34">
      <w:pPr>
        <w:spacing w:line="360" w:lineRule="auto"/>
        <w:jc w:val="center"/>
      </w:pPr>
      <w:r>
        <w:t>Рисунок 15</w:t>
      </w:r>
      <w:r w:rsidR="00226AEC">
        <w:t xml:space="preserve"> – </w:t>
      </w:r>
      <w:r>
        <w:t>Результат вывода</w:t>
      </w:r>
    </w:p>
    <w:p w14:paraId="2183294B" w14:textId="0E38FFFD" w:rsidR="00462D51" w:rsidRDefault="00462D51" w:rsidP="00462D51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ab/>
        <w:t xml:space="preserve">Задание </w:t>
      </w:r>
      <w:r w:rsidR="00767D1F">
        <w:rPr>
          <w:b/>
          <w:bCs/>
        </w:rPr>
        <w:t>10</w:t>
      </w:r>
    </w:p>
    <w:p w14:paraId="2DBFAD69" w14:textId="53044065" w:rsidR="00462D51" w:rsidRDefault="00623DC7" w:rsidP="00623DC7">
      <w:pPr>
        <w:spacing w:line="360" w:lineRule="auto"/>
        <w:jc w:val="both"/>
      </w:pPr>
      <w:r>
        <w:tab/>
      </w:r>
      <w:r w:rsidRPr="00623DC7">
        <w:t xml:space="preserve">Вывести записи, где средний возраст домов в районе более 50 лет и население более 2500 человек, используя метод </w:t>
      </w:r>
      <w:proofErr w:type="spellStart"/>
      <w:proofErr w:type="gramStart"/>
      <w:r w:rsidRPr="00623DC7">
        <w:t>loc</w:t>
      </w:r>
      <w:proofErr w:type="spellEnd"/>
      <w:r w:rsidRPr="00623DC7">
        <w:t>(</w:t>
      </w:r>
      <w:proofErr w:type="gramEnd"/>
      <w:r w:rsidRPr="00623DC7">
        <w:t>).</w:t>
      </w:r>
    </w:p>
    <w:p w14:paraId="2F410873" w14:textId="5BD52D7E" w:rsidR="00623DC7" w:rsidRDefault="00226AEC" w:rsidP="00226AEC">
      <w:pPr>
        <w:spacing w:after="240"/>
        <w:jc w:val="center"/>
      </w:pPr>
      <w:r w:rsidRPr="00226AEC">
        <w:drawing>
          <wp:inline distT="0" distB="0" distL="0" distR="0" wp14:anchorId="0434512A" wp14:editId="45AD9A5C">
            <wp:extent cx="4838700" cy="1431860"/>
            <wp:effectExtent l="0" t="0" r="0" b="0"/>
            <wp:docPr id="72074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46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816" cy="14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DC7">
        <w:br/>
        <w:t>Рисунок 16</w:t>
      </w:r>
      <w:r>
        <w:t xml:space="preserve"> – </w:t>
      </w:r>
      <w:r w:rsidR="00623DC7">
        <w:t>Код программы</w:t>
      </w:r>
    </w:p>
    <w:p w14:paraId="25A45E36" w14:textId="4E1FBBE3" w:rsidR="00623DC7" w:rsidRDefault="00226AEC" w:rsidP="00623DC7">
      <w:pPr>
        <w:spacing w:line="360" w:lineRule="auto"/>
        <w:jc w:val="center"/>
        <w:rPr>
          <w:lang w:val="en-US"/>
        </w:rPr>
      </w:pPr>
      <w:r w:rsidRPr="00226AEC">
        <w:rPr>
          <w:lang w:val="en-US"/>
        </w:rPr>
        <w:drawing>
          <wp:inline distT="0" distB="0" distL="0" distR="0" wp14:anchorId="3277C85C" wp14:editId="409A9C0C">
            <wp:extent cx="4667250" cy="2954863"/>
            <wp:effectExtent l="0" t="0" r="0" b="0"/>
            <wp:docPr id="923909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09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8481" cy="296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C2B5" w14:textId="6656D309" w:rsidR="00DB4D35" w:rsidRDefault="00DB4D35" w:rsidP="00623DC7">
      <w:pPr>
        <w:spacing w:line="360" w:lineRule="auto"/>
        <w:jc w:val="center"/>
      </w:pPr>
      <w:r w:rsidRPr="008E727D">
        <w:t>Р</w:t>
      </w:r>
      <w:r>
        <w:t>исунок 17</w:t>
      </w:r>
      <w:r w:rsidR="00226AEC">
        <w:t xml:space="preserve"> – </w:t>
      </w:r>
      <w:r>
        <w:t>Результат вывода</w:t>
      </w:r>
    </w:p>
    <w:p w14:paraId="5B8C3C22" w14:textId="7EE4323D" w:rsidR="00DB4D35" w:rsidRDefault="00DB4D35" w:rsidP="00DB4D35">
      <w:pPr>
        <w:spacing w:line="360" w:lineRule="auto"/>
        <w:rPr>
          <w:b/>
          <w:bCs/>
        </w:rPr>
      </w:pPr>
      <w:r>
        <w:rPr>
          <w:b/>
          <w:bCs/>
        </w:rPr>
        <w:tab/>
        <w:t>Задание 1</w:t>
      </w:r>
      <w:r w:rsidR="00767D1F">
        <w:rPr>
          <w:b/>
          <w:bCs/>
        </w:rPr>
        <w:t>1</w:t>
      </w:r>
    </w:p>
    <w:p w14:paraId="23733843" w14:textId="47909AA0" w:rsidR="00DB4D35" w:rsidRDefault="00B11C72" w:rsidP="00B11C72">
      <w:pPr>
        <w:spacing w:line="360" w:lineRule="auto"/>
        <w:jc w:val="both"/>
      </w:pPr>
      <w:r>
        <w:tab/>
      </w:r>
      <w:r w:rsidRPr="00B11C72">
        <w:t>Узнать максимальное и минимальное значения медианной стоимости дома.</w:t>
      </w:r>
    </w:p>
    <w:p w14:paraId="487B36C1" w14:textId="0E2C1627" w:rsidR="00B11C72" w:rsidRDefault="00C919BD" w:rsidP="00C919BD">
      <w:pPr>
        <w:jc w:val="center"/>
      </w:pPr>
      <w:r w:rsidRPr="00C919BD">
        <w:drawing>
          <wp:inline distT="0" distB="0" distL="0" distR="0" wp14:anchorId="74551DFE" wp14:editId="14A556C1">
            <wp:extent cx="3290998" cy="2019300"/>
            <wp:effectExtent l="0" t="0" r="5080" b="0"/>
            <wp:docPr id="186197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71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767" cy="202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C72">
        <w:br/>
        <w:t>Рисунок 18</w:t>
      </w:r>
      <w:r>
        <w:t xml:space="preserve"> – </w:t>
      </w:r>
      <w:r w:rsidR="00B11C72">
        <w:t>Код программы</w:t>
      </w:r>
    </w:p>
    <w:p w14:paraId="4F54DDE6" w14:textId="36BB5A8E" w:rsidR="00033D33" w:rsidRPr="00C919BD" w:rsidRDefault="00C919BD" w:rsidP="00C919BD">
      <w:pPr>
        <w:spacing w:after="240"/>
        <w:jc w:val="center"/>
      </w:pPr>
      <w:r w:rsidRPr="00C919BD">
        <w:lastRenderedPageBreak/>
        <w:drawing>
          <wp:inline distT="0" distB="0" distL="0" distR="0" wp14:anchorId="654A7701" wp14:editId="74C44B62">
            <wp:extent cx="2791215" cy="1333686"/>
            <wp:effectExtent l="0" t="0" r="9525" b="0"/>
            <wp:docPr id="192150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02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C72">
        <w:br/>
        <w:t>Рисунок 19</w:t>
      </w:r>
      <w:r>
        <w:t xml:space="preserve"> – </w:t>
      </w:r>
      <w:r w:rsidR="00B11C72">
        <w:t>Результат вывода</w:t>
      </w:r>
    </w:p>
    <w:p w14:paraId="2CD4E181" w14:textId="226824FC" w:rsidR="00B11C72" w:rsidRPr="00B267F9" w:rsidRDefault="00033D33" w:rsidP="006E231F">
      <w:pPr>
        <w:spacing w:line="360" w:lineRule="auto"/>
        <w:rPr>
          <w:b/>
          <w:bCs/>
          <w:lang w:val="en-US"/>
        </w:rPr>
      </w:pPr>
      <w:r>
        <w:rPr>
          <w:b/>
          <w:bCs/>
        </w:rPr>
        <w:tab/>
      </w:r>
      <w:r w:rsidR="006E231F">
        <w:rPr>
          <w:b/>
          <w:bCs/>
        </w:rPr>
        <w:t>Задание 1</w:t>
      </w:r>
      <w:r w:rsidR="00767D1F">
        <w:rPr>
          <w:b/>
          <w:bCs/>
        </w:rPr>
        <w:t>2</w:t>
      </w:r>
    </w:p>
    <w:p w14:paraId="097B43C9" w14:textId="56C93318" w:rsidR="006E231F" w:rsidRDefault="00033D33" w:rsidP="00033D33">
      <w:pPr>
        <w:spacing w:line="360" w:lineRule="auto"/>
        <w:jc w:val="both"/>
      </w:pPr>
      <w:r>
        <w:tab/>
      </w:r>
      <w:r w:rsidRPr="00033D33">
        <w:t xml:space="preserve">Используя метод </w:t>
      </w:r>
      <w:proofErr w:type="spellStart"/>
      <w:proofErr w:type="gramStart"/>
      <w:r w:rsidRPr="00033D33">
        <w:t>apply</w:t>
      </w:r>
      <w:proofErr w:type="spellEnd"/>
      <w:r w:rsidRPr="00033D33">
        <w:t>(</w:t>
      </w:r>
      <w:proofErr w:type="gramEnd"/>
      <w:r w:rsidRPr="00033D33">
        <w:t>), вывести на экран название признака и его среднее значение.</w:t>
      </w:r>
    </w:p>
    <w:p w14:paraId="1C8DD5CA" w14:textId="4B1E585C" w:rsidR="00033D33" w:rsidRDefault="00C919BD" w:rsidP="00C919BD">
      <w:pPr>
        <w:jc w:val="center"/>
      </w:pPr>
      <w:r w:rsidRPr="00C919BD">
        <w:drawing>
          <wp:inline distT="0" distB="0" distL="0" distR="0" wp14:anchorId="66308F6C" wp14:editId="6FFAFF71">
            <wp:extent cx="4077269" cy="2067213"/>
            <wp:effectExtent l="0" t="0" r="0" b="9525"/>
            <wp:docPr id="1624549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495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53EF" w14:textId="0B1804F6" w:rsidR="00033D33" w:rsidRDefault="00033D33" w:rsidP="00033D33">
      <w:pPr>
        <w:spacing w:line="360" w:lineRule="auto"/>
        <w:jc w:val="center"/>
      </w:pPr>
      <w:r>
        <w:t>Рисунок 20</w:t>
      </w:r>
      <w:r w:rsidR="00C919BD">
        <w:t xml:space="preserve"> – </w:t>
      </w:r>
      <w:r>
        <w:t>Код программы</w:t>
      </w:r>
    </w:p>
    <w:p w14:paraId="3601E9AF" w14:textId="181A5046" w:rsidR="00033D33" w:rsidRDefault="00C919BD" w:rsidP="00C919BD">
      <w:pPr>
        <w:jc w:val="center"/>
      </w:pPr>
      <w:r w:rsidRPr="00C919BD">
        <w:drawing>
          <wp:inline distT="0" distB="0" distL="0" distR="0" wp14:anchorId="448642B4" wp14:editId="6DB9D2D9">
            <wp:extent cx="2695951" cy="2791215"/>
            <wp:effectExtent l="0" t="0" r="0" b="9525"/>
            <wp:docPr id="166914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86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4649" w14:textId="4224B9F5" w:rsidR="00033D33" w:rsidRPr="00C919BD" w:rsidRDefault="00033D33" w:rsidP="00033D33">
      <w:pPr>
        <w:spacing w:line="360" w:lineRule="auto"/>
        <w:jc w:val="center"/>
        <w:rPr>
          <w:lang w:val="en-US"/>
        </w:rPr>
      </w:pPr>
      <w:r>
        <w:t>Рисунок 21</w:t>
      </w:r>
      <w:r w:rsidR="00C919BD">
        <w:t xml:space="preserve"> – </w:t>
      </w:r>
      <w:r>
        <w:t>Результат вывода</w:t>
      </w:r>
    </w:p>
    <w:p w14:paraId="64FA9FD6" w14:textId="62D78BDD" w:rsidR="00B2093C" w:rsidRDefault="007874FA" w:rsidP="007874FA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>Задание 1*</w:t>
      </w:r>
    </w:p>
    <w:p w14:paraId="43F9240D" w14:textId="75D019C8" w:rsidR="007874FA" w:rsidRDefault="007874FA" w:rsidP="00887BFC">
      <w:pPr>
        <w:spacing w:line="360" w:lineRule="auto"/>
        <w:jc w:val="both"/>
      </w:pPr>
      <w:r>
        <w:tab/>
      </w:r>
      <w:r w:rsidRPr="007874FA"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 w:rsidRPr="007874FA">
        <w:t>morze</w:t>
      </w:r>
      <w:proofErr w:type="spellEnd"/>
      <w:r w:rsidRPr="007874FA">
        <w:t xml:space="preserve"> для </w:t>
      </w:r>
      <w:r w:rsidRPr="007874FA">
        <w:lastRenderedPageBreak/>
        <w:t xml:space="preserve">удобства хранится словарь соответствия латинских букв коду Морзе. </w:t>
      </w:r>
      <w:proofErr w:type="spellStart"/>
      <w:r w:rsidRPr="007874FA">
        <w:t>morze</w:t>
      </w:r>
      <w:proofErr w:type="spellEnd"/>
      <w:r w:rsidRPr="007874FA">
        <w:t xml:space="preserve"> = {'a': '.-', 'b': '-…', 'c': '-.-.', 'd': '-..', 'e': '.', 'f': '..-.', 'g': '--.', 'h': '….', 'i': '..', 'j': '.---', 'k': '-.-', 'l': '.-..', 'm': '--', 'n': '-.', 'o': '---', 'p': '.--.', 'q': '--.-', 'r': '.-.', 's': '…', 't': '-', 'u': '..-', 'v': '…-', 'w': '.--', 'x': '-..-', 'y': '-.--', 'z': '--..'}</w:t>
      </w:r>
    </w:p>
    <w:p w14:paraId="1725A8FB" w14:textId="77777777" w:rsidR="00A66E36" w:rsidRDefault="00A66E36" w:rsidP="00887BFC">
      <w:pPr>
        <w:spacing w:line="360" w:lineRule="auto"/>
        <w:jc w:val="both"/>
      </w:pPr>
      <w:r w:rsidRPr="00A66E36">
        <w:t xml:space="preserve">На входе: В одной строке вам дан текст, который состоит из латинских букв и пробелов. </w:t>
      </w:r>
    </w:p>
    <w:p w14:paraId="17EE9BFA" w14:textId="6284AE75" w:rsidR="00A66E36" w:rsidRDefault="00A66E36" w:rsidP="00887BFC">
      <w:pPr>
        <w:spacing w:line="360" w:lineRule="auto"/>
        <w:jc w:val="both"/>
      </w:pPr>
      <w:r w:rsidRPr="00A66E36">
        <w:t>На выходе: 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</w:t>
      </w:r>
      <w:proofErr w:type="gramStart"/>
      <w:r w:rsidRPr="00A66E36">
        <w:t>-..</w:t>
      </w:r>
      <w:proofErr w:type="gramEnd"/>
      <w:r w:rsidRPr="00A66E36">
        <w:t xml:space="preserve"> .--.». Строчные и заглавные буквы кодируются одинаково. Например: </w:t>
      </w:r>
      <w:proofErr w:type="spellStart"/>
      <w:r w:rsidRPr="00A66E36">
        <w:t>Ignition</w:t>
      </w:r>
      <w:proofErr w:type="spellEnd"/>
      <w:r w:rsidRPr="00A66E36">
        <w:t xml:space="preserve"> </w:t>
      </w:r>
      <w:proofErr w:type="spellStart"/>
      <w:r w:rsidRPr="00A66E36">
        <w:t>sequence</w:t>
      </w:r>
      <w:proofErr w:type="spellEnd"/>
      <w:r w:rsidRPr="00A66E36">
        <w:t xml:space="preserve"> </w:t>
      </w:r>
      <w:proofErr w:type="spellStart"/>
      <w:r w:rsidRPr="00A66E36">
        <w:t>start</w:t>
      </w:r>
      <w:proofErr w:type="spellEnd"/>
      <w:r w:rsidRPr="00A66E36">
        <w:t xml:space="preserve"> Перевод</w:t>
      </w:r>
      <w:proofErr w:type="gramStart"/>
      <w:r w:rsidRPr="00A66E36">
        <w:t xml:space="preserve"> ..</w:t>
      </w:r>
      <w:proofErr w:type="gramEnd"/>
      <w:r w:rsidRPr="00A66E36">
        <w:t xml:space="preserve"> --. -. .. - .. --- -. … . --.- ..- . -. -.-. . … - .- .-. -</w:t>
      </w:r>
    </w:p>
    <w:p w14:paraId="22DA5509" w14:textId="7E5C8118" w:rsidR="007874FA" w:rsidRDefault="00C919BD" w:rsidP="00C919BD">
      <w:pPr>
        <w:jc w:val="center"/>
      </w:pPr>
      <w:r w:rsidRPr="00C919BD">
        <w:drawing>
          <wp:inline distT="0" distB="0" distL="0" distR="0" wp14:anchorId="3DD15FD1" wp14:editId="3E7D1606">
            <wp:extent cx="3771842" cy="5353050"/>
            <wp:effectExtent l="0" t="0" r="635" b="0"/>
            <wp:docPr id="120063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309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4902" cy="53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2B72" w14:textId="07223C54" w:rsidR="007874FA" w:rsidRDefault="007874FA" w:rsidP="007874FA">
      <w:pPr>
        <w:spacing w:line="360" w:lineRule="auto"/>
        <w:jc w:val="center"/>
      </w:pPr>
      <w:r>
        <w:t>Рисунок 22</w:t>
      </w:r>
      <w:r w:rsidR="00C919BD">
        <w:t xml:space="preserve"> – </w:t>
      </w:r>
      <w:r>
        <w:t>Код программы</w:t>
      </w:r>
    </w:p>
    <w:p w14:paraId="180A4823" w14:textId="73604AF4" w:rsidR="007874FA" w:rsidRDefault="00C919BD" w:rsidP="00C919BD">
      <w:pPr>
        <w:jc w:val="center"/>
      </w:pPr>
      <w:r w:rsidRPr="00C919BD">
        <w:lastRenderedPageBreak/>
        <w:drawing>
          <wp:inline distT="0" distB="0" distL="0" distR="0" wp14:anchorId="5028643B" wp14:editId="389A135C">
            <wp:extent cx="4201111" cy="1714739"/>
            <wp:effectExtent l="0" t="0" r="9525" b="0"/>
            <wp:docPr id="1774683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836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2597" w14:textId="7D992CC4" w:rsidR="007874FA" w:rsidRDefault="007874FA" w:rsidP="007874FA">
      <w:pPr>
        <w:spacing w:line="360" w:lineRule="auto"/>
        <w:jc w:val="center"/>
      </w:pPr>
      <w:r>
        <w:t>Рисунок 23</w:t>
      </w:r>
      <w:r w:rsidR="00C919BD">
        <w:t xml:space="preserve"> – </w:t>
      </w:r>
      <w:r>
        <w:t>Пример вывода</w:t>
      </w:r>
    </w:p>
    <w:p w14:paraId="33EFC398" w14:textId="19B22B3F" w:rsidR="007874FA" w:rsidRDefault="007874FA" w:rsidP="007874FA">
      <w:pPr>
        <w:spacing w:line="360" w:lineRule="auto"/>
        <w:rPr>
          <w:b/>
          <w:bCs/>
        </w:rPr>
      </w:pPr>
      <w:r>
        <w:rPr>
          <w:b/>
          <w:bCs/>
        </w:rPr>
        <w:tab/>
        <w:t>Задание 2*</w:t>
      </w:r>
    </w:p>
    <w:p w14:paraId="6D8721DD" w14:textId="77777777" w:rsidR="00531EAD" w:rsidRDefault="00887BFC" w:rsidP="00887BFC">
      <w:pPr>
        <w:spacing w:line="360" w:lineRule="auto"/>
        <w:jc w:val="both"/>
      </w:pPr>
      <w:r>
        <w:tab/>
      </w:r>
      <w:r w:rsidRPr="00887BFC">
        <w:t xml:space="preserve">В некотором городе открывается новая служба по доставке 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 w:rsidRPr="00887BFC">
        <w:t>name</w:t>
      </w:r>
      <w:proofErr w:type="spellEnd"/>
      <w:r w:rsidRPr="00887BFC"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proofErr w:type="spellStart"/>
      <w:r w:rsidRPr="00887BFC">
        <w:t>name</w:t>
      </w:r>
      <w:proofErr w:type="spellEnd"/>
      <w:r w:rsidRPr="00887BFC"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 w:rsidRPr="00887BFC">
        <w:t>namei</w:t>
      </w:r>
      <w:proofErr w:type="spellEnd"/>
      <w:r w:rsidRPr="00887BFC">
        <w:t xml:space="preserve"> еще не содержится в системе. </w:t>
      </w:r>
    </w:p>
    <w:p w14:paraId="3274770F" w14:textId="3440FEC3" w:rsidR="00531EAD" w:rsidRDefault="00887BFC" w:rsidP="00887BFC">
      <w:pPr>
        <w:spacing w:line="360" w:lineRule="auto"/>
        <w:jc w:val="both"/>
      </w:pPr>
      <w:r w:rsidRPr="00887BFC">
        <w:t>Входные данные</w:t>
      </w:r>
      <w:r w:rsidR="00531EAD">
        <w:t>:</w:t>
      </w:r>
      <w:r w:rsidRPr="00887BFC">
        <w:t xml:space="preserve"> </w:t>
      </w:r>
      <w:r w:rsidR="00531EAD">
        <w:t>в</w:t>
      </w:r>
      <w:r w:rsidRPr="00887BFC">
        <w:t xml:space="preserve"> первой строке входных данных задано число n (1 ≤ n ≤ 100000). Следующие n строк содержат запросы к системе. Каждый запрос представляет собой непустую строку длиной не более 32 символов, состоящую только из строчных букв латинского алфавита. </w:t>
      </w:r>
    </w:p>
    <w:p w14:paraId="06490229" w14:textId="0CCD8CA2" w:rsidR="007874FA" w:rsidRDefault="00887BFC" w:rsidP="00887BFC">
      <w:pPr>
        <w:spacing w:line="360" w:lineRule="auto"/>
        <w:jc w:val="both"/>
      </w:pPr>
      <w:r w:rsidRPr="00887BFC">
        <w:t>Выходные данные</w:t>
      </w:r>
      <w:r w:rsidR="00531EAD">
        <w:t>:</w:t>
      </w:r>
      <w:r w:rsidRPr="00887BFC">
        <w:t xml:space="preserve"> </w:t>
      </w:r>
      <w:r w:rsidR="00531EAD">
        <w:t>в</w:t>
      </w:r>
      <w:r w:rsidRPr="00887BFC">
        <w:t xml:space="preserve"> выходных данных должно содержаться n строк – ответы системы на запросы: "OK" в случае успешной регистрации, или подсказка с новым именем, если запрашиваемое уже занято.</w:t>
      </w:r>
    </w:p>
    <w:p w14:paraId="5952D417" w14:textId="64223A54" w:rsidR="00887BFC" w:rsidRDefault="006F3957" w:rsidP="006F3957">
      <w:pPr>
        <w:jc w:val="center"/>
      </w:pPr>
      <w:r w:rsidRPr="006F3957">
        <w:lastRenderedPageBreak/>
        <w:drawing>
          <wp:inline distT="0" distB="0" distL="0" distR="0" wp14:anchorId="10249BC2" wp14:editId="74DC7B33">
            <wp:extent cx="3352800" cy="4913172"/>
            <wp:effectExtent l="0" t="0" r="0" b="1905"/>
            <wp:docPr id="1113408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083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1023" cy="492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AAD7" w14:textId="515C95D5" w:rsidR="00887BFC" w:rsidRDefault="00887BFC" w:rsidP="00887BFC">
      <w:pPr>
        <w:spacing w:line="360" w:lineRule="auto"/>
        <w:jc w:val="center"/>
      </w:pPr>
      <w:r>
        <w:t>Рисунок 24 - Код программы</w:t>
      </w:r>
    </w:p>
    <w:p w14:paraId="08DB0667" w14:textId="77DE1823" w:rsidR="00887BFC" w:rsidRDefault="006F3957" w:rsidP="006F3957">
      <w:pPr>
        <w:jc w:val="center"/>
      </w:pPr>
      <w:r w:rsidRPr="006F3957">
        <w:drawing>
          <wp:inline distT="0" distB="0" distL="0" distR="0" wp14:anchorId="1E50DFC4" wp14:editId="1FA52F28">
            <wp:extent cx="2610214" cy="2333951"/>
            <wp:effectExtent l="0" t="0" r="0" b="9525"/>
            <wp:docPr id="105859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921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BFC">
        <w:br/>
        <w:t>Рисунок 25</w:t>
      </w:r>
      <w:r w:rsidR="00C919BD">
        <w:t xml:space="preserve"> – </w:t>
      </w:r>
      <w:r w:rsidR="00887BFC">
        <w:t>Пример вывода</w:t>
      </w:r>
    </w:p>
    <w:p w14:paraId="0A3254B8" w14:textId="49055931" w:rsidR="00490EE6" w:rsidRDefault="00490EE6" w:rsidP="00490EE6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>Задание 3*</w:t>
      </w:r>
    </w:p>
    <w:p w14:paraId="393384B7" w14:textId="77777777" w:rsidR="00531EAD" w:rsidRDefault="00490EE6" w:rsidP="00490EE6">
      <w:pPr>
        <w:spacing w:line="360" w:lineRule="auto"/>
        <w:jc w:val="both"/>
      </w:pPr>
      <w:r>
        <w:tab/>
      </w:r>
      <w:r w:rsidRPr="00490EE6"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 w:rsidRPr="00490EE6">
        <w:t>write</w:t>
      </w:r>
      <w:proofErr w:type="spellEnd"/>
      <w:r w:rsidRPr="00490EE6">
        <w:t>"), чтение – r ("</w:t>
      </w:r>
      <w:proofErr w:type="spellStart"/>
      <w:r w:rsidRPr="00490EE6">
        <w:t>read</w:t>
      </w:r>
      <w:proofErr w:type="spellEnd"/>
      <w:r w:rsidRPr="00490EE6">
        <w:t>"), запуск – x ("</w:t>
      </w:r>
      <w:proofErr w:type="spellStart"/>
      <w:r w:rsidRPr="00490EE6">
        <w:t>execute</w:t>
      </w:r>
      <w:proofErr w:type="spellEnd"/>
      <w:r w:rsidRPr="00490EE6">
        <w:t xml:space="preserve">"). </w:t>
      </w:r>
    </w:p>
    <w:p w14:paraId="73D056D8" w14:textId="26EDA0A1" w:rsidR="00490EE6" w:rsidRDefault="00490EE6" w:rsidP="00490EE6">
      <w:pPr>
        <w:spacing w:line="360" w:lineRule="auto"/>
        <w:jc w:val="both"/>
      </w:pPr>
      <w:r w:rsidRPr="00490EE6">
        <w:lastRenderedPageBreak/>
        <w:t>Входные данные</w:t>
      </w:r>
      <w:r>
        <w:t>:</w:t>
      </w:r>
      <w:r w:rsidRPr="00490EE6">
        <w:t xml:space="preserve"> </w:t>
      </w:r>
      <w:r w:rsidR="00531EAD">
        <w:t>н</w:t>
      </w:r>
      <w:r w:rsidRPr="00490EE6">
        <w:t xml:space="preserve">а вход программе подаются следующие параметры: число n – количество файлов в файловой системе. В следующих n строках содержится информация с именами файлов и допустимыми действиями (w, x, r), </w:t>
      </w:r>
      <w:r w:rsidR="00531EAD" w:rsidRPr="00490EE6">
        <w:t>разделённых</w:t>
      </w:r>
      <w:r w:rsidRPr="00490EE6">
        <w:t xml:space="preserve"> пробелами. Далее </w:t>
      </w:r>
      <w:r w:rsidR="00531EAD" w:rsidRPr="00490EE6">
        <w:t>идёт</w:t>
      </w:r>
      <w:r w:rsidRPr="00490EE6">
        <w:t xml:space="preserve"> число m – количество запросов к файлам вида «операция файл» (обозначение операции: "</w:t>
      </w:r>
      <w:proofErr w:type="spellStart"/>
      <w:r w:rsidRPr="00490EE6">
        <w:t>write</w:t>
      </w:r>
      <w:proofErr w:type="spellEnd"/>
      <w:r w:rsidRPr="00490EE6">
        <w:t>", "</w:t>
      </w:r>
      <w:proofErr w:type="spellStart"/>
      <w:r w:rsidRPr="00490EE6">
        <w:t>read</w:t>
      </w:r>
      <w:proofErr w:type="spellEnd"/>
      <w:r w:rsidRPr="00490EE6">
        <w:t>", "</w:t>
      </w:r>
      <w:proofErr w:type="spellStart"/>
      <w:r w:rsidRPr="00490EE6">
        <w:t>execute</w:t>
      </w:r>
      <w:proofErr w:type="spellEnd"/>
      <w:r w:rsidRPr="00490EE6">
        <w:t xml:space="preserve">"). </w:t>
      </w:r>
    </w:p>
    <w:p w14:paraId="223595E5" w14:textId="522C1326" w:rsidR="00490EE6" w:rsidRDefault="00490EE6" w:rsidP="00490EE6">
      <w:pPr>
        <w:spacing w:line="360" w:lineRule="auto"/>
        <w:jc w:val="both"/>
      </w:pPr>
      <w:r w:rsidRPr="00490EE6">
        <w:t>Выходные данные</w:t>
      </w:r>
      <w:r>
        <w:t>:</w:t>
      </w:r>
      <w:r w:rsidRPr="00490EE6">
        <w:t xml:space="preserve"> </w:t>
      </w:r>
      <w:r w:rsidR="00531EAD">
        <w:t>д</w:t>
      </w:r>
      <w:r w:rsidRPr="00490EE6">
        <w:t xml:space="preserve">ля каждого допустимого запроса программа должна возвращать OK, для недопустимого – Access </w:t>
      </w:r>
      <w:proofErr w:type="spellStart"/>
      <w:r w:rsidRPr="00490EE6">
        <w:t>denied</w:t>
      </w:r>
      <w:proofErr w:type="spellEnd"/>
      <w:r>
        <w:t>.</w:t>
      </w:r>
    </w:p>
    <w:p w14:paraId="798C53E7" w14:textId="17928302" w:rsidR="00490EE6" w:rsidRDefault="006F3957" w:rsidP="006F3957">
      <w:pPr>
        <w:jc w:val="center"/>
      </w:pPr>
      <w:r w:rsidRPr="006F3957">
        <w:drawing>
          <wp:inline distT="0" distB="0" distL="0" distR="0" wp14:anchorId="6AB89FF7" wp14:editId="2D83F05D">
            <wp:extent cx="6000750" cy="6099533"/>
            <wp:effectExtent l="0" t="0" r="0" b="0"/>
            <wp:docPr id="64923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316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18074" cy="61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731C" w14:textId="7EEEBBAE" w:rsidR="00490EE6" w:rsidRDefault="00490EE6" w:rsidP="00490EE6">
      <w:pPr>
        <w:spacing w:line="360" w:lineRule="auto"/>
        <w:jc w:val="center"/>
      </w:pPr>
      <w:r>
        <w:t>Рисунок 26</w:t>
      </w:r>
      <w:r w:rsidR="00C919BD">
        <w:t xml:space="preserve"> – </w:t>
      </w:r>
      <w:r>
        <w:t>Код программы</w:t>
      </w:r>
    </w:p>
    <w:p w14:paraId="6F6428A4" w14:textId="0912B32C" w:rsidR="00490EE6" w:rsidRDefault="006F3957" w:rsidP="006F3957">
      <w:pPr>
        <w:jc w:val="center"/>
      </w:pPr>
      <w:r w:rsidRPr="006F3957">
        <w:lastRenderedPageBreak/>
        <w:drawing>
          <wp:inline distT="0" distB="0" distL="0" distR="0" wp14:anchorId="2D704C9E" wp14:editId="483814A0">
            <wp:extent cx="2857899" cy="4020111"/>
            <wp:effectExtent l="0" t="0" r="0" b="0"/>
            <wp:docPr id="187597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718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3D08" w14:textId="1AEF8A78" w:rsidR="00B3222B" w:rsidRPr="00C919BD" w:rsidRDefault="00B3222B" w:rsidP="00C919BD">
      <w:pPr>
        <w:spacing w:line="360" w:lineRule="auto"/>
        <w:jc w:val="center"/>
        <w:rPr>
          <w:lang w:val="en-US"/>
        </w:rPr>
      </w:pPr>
      <w:r>
        <w:t>Рисунок 27</w:t>
      </w:r>
      <w:r w:rsidR="00C919BD">
        <w:t xml:space="preserve"> – </w:t>
      </w:r>
      <w:r>
        <w:t>Пример вывода</w:t>
      </w:r>
    </w:p>
    <w:p w14:paraId="19A9D056" w14:textId="77777777" w:rsidR="006F3957" w:rsidRDefault="006F3957">
      <w:pPr>
        <w:rPr>
          <w:b/>
          <w:bCs/>
        </w:rPr>
      </w:pPr>
      <w:r>
        <w:rPr>
          <w:b/>
          <w:bCs/>
        </w:rPr>
        <w:br w:type="page"/>
      </w:r>
    </w:p>
    <w:p w14:paraId="713D71CD" w14:textId="7EA4F722" w:rsidR="00240EF5" w:rsidRDefault="006F3957" w:rsidP="00490EE6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3AE4FD1A" w14:textId="100FD69C" w:rsidR="00240EF5" w:rsidRPr="00233984" w:rsidRDefault="00240EF5" w:rsidP="00531EAD">
      <w:pPr>
        <w:spacing w:line="360" w:lineRule="auto"/>
        <w:jc w:val="both"/>
      </w:pPr>
      <w:r>
        <w:tab/>
        <w:t xml:space="preserve">В ходе выполненной практической работы изучены основы языка </w:t>
      </w:r>
      <w:r>
        <w:rPr>
          <w:lang w:val="en-US"/>
        </w:rPr>
        <w:t>Python</w:t>
      </w:r>
      <w:r w:rsidRPr="00240EF5">
        <w:t xml:space="preserve">, </w:t>
      </w:r>
      <w:r>
        <w:t>а также библиотек</w:t>
      </w:r>
      <w:r w:rsidR="00233984">
        <w:t>и</w:t>
      </w:r>
      <w:r>
        <w:t xml:space="preserve"> </w:t>
      </w:r>
      <w:proofErr w:type="spellStart"/>
      <w:r>
        <w:rPr>
          <w:lang w:val="en-US"/>
        </w:rPr>
        <w:t>numpy</w:t>
      </w:r>
      <w:proofErr w:type="spellEnd"/>
      <w:r w:rsidR="00233984">
        <w:t>, упрощающей работу с данными.</w:t>
      </w:r>
    </w:p>
    <w:p w14:paraId="155D60BE" w14:textId="77777777" w:rsidR="009101C0" w:rsidRPr="00881E68" w:rsidRDefault="009101C0" w:rsidP="00490EE6">
      <w:pPr>
        <w:spacing w:line="360" w:lineRule="auto"/>
        <w:jc w:val="both"/>
      </w:pPr>
    </w:p>
    <w:sectPr w:rsidR="009101C0" w:rsidRPr="00881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Заголовки (сло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B7"/>
    <w:rsid w:val="00033D33"/>
    <w:rsid w:val="000636CB"/>
    <w:rsid w:val="000A01F3"/>
    <w:rsid w:val="00112056"/>
    <w:rsid w:val="001141C8"/>
    <w:rsid w:val="00132B34"/>
    <w:rsid w:val="00136017"/>
    <w:rsid w:val="001D125C"/>
    <w:rsid w:val="002208A4"/>
    <w:rsid w:val="00226AEC"/>
    <w:rsid w:val="00233984"/>
    <w:rsid w:val="00240EF5"/>
    <w:rsid w:val="003739B0"/>
    <w:rsid w:val="003E67C4"/>
    <w:rsid w:val="00462D51"/>
    <w:rsid w:val="00490EE6"/>
    <w:rsid w:val="004F7A38"/>
    <w:rsid w:val="00531EAD"/>
    <w:rsid w:val="00575381"/>
    <w:rsid w:val="005979DC"/>
    <w:rsid w:val="00623DC7"/>
    <w:rsid w:val="006258AA"/>
    <w:rsid w:val="0066168A"/>
    <w:rsid w:val="006C47F5"/>
    <w:rsid w:val="006E231F"/>
    <w:rsid w:val="006F3957"/>
    <w:rsid w:val="007002E0"/>
    <w:rsid w:val="00767D1F"/>
    <w:rsid w:val="007874FA"/>
    <w:rsid w:val="00881E68"/>
    <w:rsid w:val="00887BFC"/>
    <w:rsid w:val="008901D8"/>
    <w:rsid w:val="008E727D"/>
    <w:rsid w:val="009101C0"/>
    <w:rsid w:val="009B11C3"/>
    <w:rsid w:val="00A237AD"/>
    <w:rsid w:val="00A41117"/>
    <w:rsid w:val="00A66E36"/>
    <w:rsid w:val="00AA7D16"/>
    <w:rsid w:val="00AC54D2"/>
    <w:rsid w:val="00B11C72"/>
    <w:rsid w:val="00B17396"/>
    <w:rsid w:val="00B2093C"/>
    <w:rsid w:val="00B267F9"/>
    <w:rsid w:val="00B3222B"/>
    <w:rsid w:val="00BC1A06"/>
    <w:rsid w:val="00C919BD"/>
    <w:rsid w:val="00CD4191"/>
    <w:rsid w:val="00CE4043"/>
    <w:rsid w:val="00D272B7"/>
    <w:rsid w:val="00D50172"/>
    <w:rsid w:val="00D61072"/>
    <w:rsid w:val="00D91B13"/>
    <w:rsid w:val="00D96EA6"/>
    <w:rsid w:val="00DA463A"/>
    <w:rsid w:val="00DB4D35"/>
    <w:rsid w:val="00E657EE"/>
    <w:rsid w:val="00F6243B"/>
    <w:rsid w:val="00F8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85E2"/>
  <w15:chartTrackingRefBased/>
  <w15:docId w15:val="{744CE9D4-3ADA-EF4B-ACB5-4EAA2AAC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Заголовки (сло"/>
        <w:color w:val="000000" w:themeColor="text1"/>
        <w:kern w:val="28"/>
        <w:sz w:val="28"/>
        <w:szCs w:val="56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2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2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2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2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2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2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2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7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72B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72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72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72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72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72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72B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72B7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sz w:val="56"/>
    </w:rPr>
  </w:style>
  <w:style w:type="character" w:customStyle="1" w:styleId="a4">
    <w:name w:val="Заголовок Знак"/>
    <w:basedOn w:val="a0"/>
    <w:link w:val="a3"/>
    <w:uiPriority w:val="10"/>
    <w:rsid w:val="00D272B7"/>
    <w:rPr>
      <w:rFonts w:asciiTheme="majorHAnsi" w:eastAsiaTheme="majorEastAsia" w:hAnsiTheme="majorHAnsi" w:cstheme="majorBidi"/>
      <w:color w:val="auto"/>
      <w:spacing w:val="-10"/>
      <w:sz w:val="56"/>
    </w:rPr>
  </w:style>
  <w:style w:type="paragraph" w:styleId="a5">
    <w:name w:val="Subtitle"/>
    <w:basedOn w:val="a"/>
    <w:next w:val="a"/>
    <w:link w:val="a6"/>
    <w:uiPriority w:val="11"/>
    <w:qFormat/>
    <w:rsid w:val="00D272B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72B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272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72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72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72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7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72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72B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E727D"/>
    <w:pPr>
      <w:ind w:firstLine="567"/>
      <w:jc w:val="both"/>
    </w:pPr>
    <w:rPr>
      <w:rFonts w:cs="Times New Roman"/>
      <w:color w:val="auto"/>
      <w:kern w:val="0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Крупнов</dc:creator>
  <cp:keywords/>
  <dc:description/>
  <cp:lastModifiedBy>Remsely</cp:lastModifiedBy>
  <cp:revision>2</cp:revision>
  <dcterms:created xsi:type="dcterms:W3CDTF">2025-09-18T18:48:00Z</dcterms:created>
  <dcterms:modified xsi:type="dcterms:W3CDTF">2025-09-18T18:48:00Z</dcterms:modified>
</cp:coreProperties>
</file>