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16098" w14:textId="7A8A922C" w:rsidR="00A346B7" w:rsidRPr="00DB213A" w:rsidRDefault="00A346B7" w:rsidP="00A346B7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15177161"/>
      <w:bookmarkStart w:id="1" w:name="_Toc21523044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10 </w:t>
      </w:r>
      <w:r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10</w:t>
      </w:r>
      <w:bookmarkEnd w:id="0"/>
      <w:bookmarkEnd w:id="1"/>
    </w:p>
    <w:p w14:paraId="314A6A31" w14:textId="276590D8" w:rsidR="00C60749" w:rsidRPr="00883522" w:rsidRDefault="00A346B7" w:rsidP="00883522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" w:name="_Toc215177162"/>
      <w:bookmarkStart w:id="3" w:name="_Toc215230449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10.1 </w:t>
      </w:r>
      <w:bookmarkEnd w:id="2"/>
      <w:r w:rsidR="005776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системы</w:t>
      </w:r>
      <w:bookmarkEnd w:id="3"/>
    </w:p>
    <w:p w14:paraId="19C075A6" w14:textId="77777777" w:rsidR="00577669" w:rsidRPr="00577669" w:rsidRDefault="00577669" w:rsidP="0057766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669">
        <w:rPr>
          <w:rFonts w:ascii="Times New Roman" w:hAnsi="Times New Roman" w:cs="Times New Roman"/>
          <w:bCs/>
          <w:sz w:val="28"/>
          <w:szCs w:val="28"/>
        </w:rPr>
        <w:t>Система предназначена для автоматизации запроса, сбора и верификации документов по бухгалтерским операциям для B2B-клиентов. Ключевые пользователи — Бухгалтер (инициирует сборы) и Клиент (загружает документы). Система интегрируется с внешними сервисами: SSO для авторизации, Хранилищем документов (</w:t>
      </w:r>
      <w:proofErr w:type="spellStart"/>
      <w:r w:rsidRPr="00577669">
        <w:rPr>
          <w:rFonts w:ascii="Times New Roman" w:hAnsi="Times New Roman" w:cs="Times New Roman"/>
          <w:bCs/>
          <w:sz w:val="28"/>
          <w:szCs w:val="28"/>
        </w:rPr>
        <w:t>DocStorage</w:t>
      </w:r>
      <w:proofErr w:type="spellEnd"/>
      <w:r w:rsidRPr="00577669">
        <w:rPr>
          <w:rFonts w:ascii="Times New Roman" w:hAnsi="Times New Roman" w:cs="Times New Roman"/>
          <w:bCs/>
          <w:sz w:val="28"/>
          <w:szCs w:val="28"/>
        </w:rPr>
        <w:t>) для файлов, Системой верификации и Системой нотификаций.</w:t>
      </w:r>
    </w:p>
    <w:p w14:paraId="36754912" w14:textId="01CF25FE" w:rsidR="00577669" w:rsidRDefault="00577669" w:rsidP="004908C5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5230450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Pr="005776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Context</w:t>
      </w:r>
      <w:r w:rsidRPr="005776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</w:t>
      </w:r>
      <w:bookmarkEnd w:id="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C8116FF" w14:textId="001968CB" w:rsidR="00577669" w:rsidRPr="00A346B7" w:rsidRDefault="00577669" w:rsidP="005776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context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представлена на рисунке 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F5C1E37" w14:textId="0A7FBA7A" w:rsidR="00577669" w:rsidRPr="00453EAB" w:rsidRDefault="00577669" w:rsidP="005776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5776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drawing>
          <wp:inline distT="0" distB="0" distL="0" distR="0" wp14:anchorId="61218793" wp14:editId="0620529F">
            <wp:extent cx="5940425" cy="5066665"/>
            <wp:effectExtent l="0" t="0" r="3175" b="635"/>
            <wp:docPr id="9282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0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D4D5" w14:textId="40C92672" w:rsidR="00577669" w:rsidRPr="00577669" w:rsidRDefault="00577669" w:rsidP="00577669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</w:t>
      </w:r>
      <w:r w:rsidRPr="0057766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1</w:t>
      </w:r>
      <w:r w:rsidRPr="0057766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6</w:t>
      </w:r>
      <w:r w:rsidRPr="0057766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4-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context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</w:t>
      </w:r>
    </w:p>
    <w:p w14:paraId="28A8FEA9" w14:textId="02C1FAED" w:rsidR="00577669" w:rsidRPr="00577669" w:rsidRDefault="00577669" w:rsidP="004908C5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5230451"/>
      <w:r w:rsidRPr="005776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10.3</w:t>
      </w:r>
      <w:r w:rsidRPr="005776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Pr="005776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Container</w:t>
      </w:r>
      <w:r w:rsidRPr="005776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</w:t>
      </w:r>
      <w:bookmarkEnd w:id="5"/>
      <w:r w:rsidRPr="005776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63E6B5D" w14:textId="71B57B16" w:rsidR="00577669" w:rsidRPr="00A346B7" w:rsidRDefault="00577669" w:rsidP="005776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Component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представлена на рисунке 1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3A9C40C" w14:textId="09818414" w:rsidR="00577669" w:rsidRPr="00453EAB" w:rsidRDefault="00577669" w:rsidP="005776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5776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drawing>
          <wp:inline distT="0" distB="0" distL="0" distR="0" wp14:anchorId="48B4B773" wp14:editId="48E12456">
            <wp:extent cx="5753735" cy="3581400"/>
            <wp:effectExtent l="0" t="0" r="0" b="0"/>
            <wp:docPr id="22762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2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971" cy="358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E48A" w14:textId="635300E1" w:rsidR="00577669" w:rsidRPr="00577669" w:rsidRDefault="00577669" w:rsidP="00577669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</w:t>
      </w:r>
      <w:r w:rsidRPr="0057766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1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7 </w:t>
      </w:r>
      <w:r w:rsidRPr="0057766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4-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Container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</w:t>
      </w:r>
    </w:p>
    <w:p w14:paraId="3E41180A" w14:textId="332B5C3C" w:rsidR="00577669" w:rsidRPr="00577669" w:rsidRDefault="00577669" w:rsidP="004908C5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6" w:name="_Toc215230452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10</w:t>
      </w:r>
      <w:r w:rsidRPr="005776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.4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C4-Component</w:t>
      </w:r>
      <w:r w:rsidRPr="005776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</w:t>
      </w:r>
      <w:bookmarkEnd w:id="6"/>
      <w:r w:rsidRPr="005776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62440242" w14:textId="4AC0EC04" w:rsidR="00577669" w:rsidRPr="00A346B7" w:rsidRDefault="00577669" w:rsidP="005776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Component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представлена на рисунке 1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6179AE1" w14:textId="5CE063B5" w:rsidR="00577669" w:rsidRPr="00577669" w:rsidRDefault="00577669" w:rsidP="005776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776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drawing>
          <wp:inline distT="0" distB="0" distL="0" distR="0" wp14:anchorId="275E0606" wp14:editId="45AEA445">
            <wp:extent cx="5053667" cy="4472940"/>
            <wp:effectExtent l="0" t="0" r="0" b="3810"/>
            <wp:docPr id="1071515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5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775" cy="448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A213" w14:textId="7A7DFF37" w:rsidR="00577669" w:rsidRPr="00A346B7" w:rsidRDefault="00577669" w:rsidP="00577669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</w:t>
      </w:r>
      <w:r w:rsidRPr="00A346B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1</w:t>
      </w:r>
      <w:r w:rsidRPr="0057766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8</w:t>
      </w:r>
      <w:r w:rsidRPr="00A346B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Component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</w:t>
      </w:r>
    </w:p>
    <w:p w14:paraId="737CA4F8" w14:textId="35E5A275" w:rsidR="00577669" w:rsidRDefault="00577669" w:rsidP="004908C5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5230453"/>
      <w:r w:rsidRPr="005776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10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5776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Pr="005776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Landscape</w:t>
      </w:r>
      <w:r w:rsidRPr="00A34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</w:t>
      </w:r>
      <w:bookmarkEnd w:id="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FD1BD8D" w14:textId="51B0F036" w:rsidR="00577669" w:rsidRPr="00A346B7" w:rsidRDefault="00577669" w:rsidP="005776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Landscape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представлена на рисунке 1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C617CA5" w14:textId="79FE24D3" w:rsidR="00577669" w:rsidRPr="00453EAB" w:rsidRDefault="00577669" w:rsidP="005776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5776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drawing>
          <wp:inline distT="0" distB="0" distL="0" distR="0" wp14:anchorId="25D7B6AE" wp14:editId="77E6F8C9">
            <wp:extent cx="5940425" cy="3781425"/>
            <wp:effectExtent l="0" t="0" r="3175" b="9525"/>
            <wp:docPr id="80880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04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CF83" w14:textId="6402E0EE" w:rsidR="00577669" w:rsidRPr="00A346B7" w:rsidRDefault="00577669" w:rsidP="00577669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</w:t>
      </w:r>
      <w:r w:rsidRPr="00A346B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1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9 </w:t>
      </w:r>
      <w:r w:rsidRPr="00A346B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5776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Landscape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</w:t>
      </w:r>
    </w:p>
    <w:p w14:paraId="62D614C0" w14:textId="1414A7BA" w:rsidR="00E65D59" w:rsidRPr="002C554B" w:rsidRDefault="00E65D59" w:rsidP="002C554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sectPr w:rsidR="00E65D59" w:rsidRPr="002C554B" w:rsidSect="009905AE">
      <w:footerReference w:type="even" r:id="rId12"/>
      <w:footerReference w:type="default" r:id="rId13"/>
      <w:pgSz w:w="11906" w:h="16838"/>
      <w:pgMar w:top="1134" w:right="850" w:bottom="1134" w:left="1701" w:header="0" w:footer="0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DDDDE" w14:textId="77777777" w:rsidR="00C54EED" w:rsidRDefault="00C54EED" w:rsidP="009905AE">
      <w:pPr>
        <w:spacing w:after="0" w:line="240" w:lineRule="auto"/>
      </w:pPr>
      <w:r>
        <w:separator/>
      </w:r>
    </w:p>
  </w:endnote>
  <w:endnote w:type="continuationSeparator" w:id="0">
    <w:p w14:paraId="3782AE58" w14:textId="77777777" w:rsidR="00C54EED" w:rsidRDefault="00C54EED" w:rsidP="00990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3"/>
      </w:rPr>
      <w:id w:val="-926725650"/>
      <w:docPartObj>
        <w:docPartGallery w:val="Page Numbers (Bottom of Page)"/>
        <w:docPartUnique/>
      </w:docPartObj>
    </w:sdtPr>
    <w:sdtContent>
      <w:p w14:paraId="31BB0897" w14:textId="54FC0BEB" w:rsidR="009905AE" w:rsidRDefault="009905AE" w:rsidP="00256B4F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sdt>
    <w:sdtPr>
      <w:rPr>
        <w:rStyle w:val="af3"/>
      </w:rPr>
      <w:id w:val="1462843382"/>
      <w:docPartObj>
        <w:docPartGallery w:val="Page Numbers (Bottom of Page)"/>
        <w:docPartUnique/>
      </w:docPartObj>
    </w:sdtPr>
    <w:sdtContent>
      <w:p w14:paraId="2D0B2FA6" w14:textId="41D53680" w:rsidR="009905AE" w:rsidRDefault="009905AE" w:rsidP="00256B4F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5FC8950E" w14:textId="77777777" w:rsidR="009905AE" w:rsidRDefault="009905A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3"/>
        <w:rFonts w:ascii="Times New Roman" w:hAnsi="Times New Roman" w:cs="Times New Roman"/>
        <w:sz w:val="24"/>
        <w:szCs w:val="24"/>
      </w:rPr>
      <w:id w:val="-907155113"/>
      <w:docPartObj>
        <w:docPartGallery w:val="Page Numbers (Bottom of Page)"/>
        <w:docPartUnique/>
      </w:docPartObj>
    </w:sdtPr>
    <w:sdtEndPr>
      <w:rPr>
        <w:rStyle w:val="af3"/>
        <w:sz w:val="28"/>
        <w:szCs w:val="28"/>
      </w:rPr>
    </w:sdtEndPr>
    <w:sdtContent>
      <w:p w14:paraId="3E404371" w14:textId="67B91C6F" w:rsidR="009905AE" w:rsidRPr="009905AE" w:rsidRDefault="009905AE" w:rsidP="009905AE">
        <w:pPr>
          <w:pStyle w:val="af1"/>
          <w:framePr w:wrap="none" w:vAnchor="text" w:hAnchor="page" w:x="6283" w:y="-799"/>
          <w:rPr>
            <w:rStyle w:val="af3"/>
            <w:rFonts w:ascii="Times New Roman" w:hAnsi="Times New Roman" w:cs="Times New Roman"/>
            <w:sz w:val="24"/>
            <w:szCs w:val="24"/>
          </w:rPr>
        </w:pPr>
        <w:r w:rsidRPr="009905AE">
          <w:rPr>
            <w:rStyle w:val="af3"/>
            <w:rFonts w:ascii="Times New Roman" w:hAnsi="Times New Roman" w:cs="Times New Roman"/>
            <w:sz w:val="24"/>
            <w:szCs w:val="24"/>
          </w:rPr>
          <w:fldChar w:fldCharType="begin"/>
        </w:r>
        <w:r w:rsidRPr="009905AE">
          <w:rPr>
            <w:rStyle w:val="af3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9905AE">
          <w:rPr>
            <w:rStyle w:val="af3"/>
            <w:rFonts w:ascii="Times New Roman" w:hAnsi="Times New Roman" w:cs="Times New Roman"/>
            <w:sz w:val="24"/>
            <w:szCs w:val="24"/>
          </w:rPr>
          <w:fldChar w:fldCharType="separate"/>
        </w:r>
        <w:r w:rsidRPr="009905AE">
          <w:rPr>
            <w:rStyle w:val="af3"/>
            <w:rFonts w:ascii="Times New Roman" w:hAnsi="Times New Roman" w:cs="Times New Roman"/>
            <w:noProof/>
            <w:sz w:val="24"/>
            <w:szCs w:val="24"/>
          </w:rPr>
          <w:t>1</w:t>
        </w:r>
        <w:r w:rsidRPr="009905AE">
          <w:rPr>
            <w:rStyle w:val="af3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C37438A" w14:textId="77777777" w:rsidR="009905AE" w:rsidRDefault="009905A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DE2CC" w14:textId="77777777" w:rsidR="00C54EED" w:rsidRDefault="00C54EED" w:rsidP="009905AE">
      <w:pPr>
        <w:spacing w:after="0" w:line="240" w:lineRule="auto"/>
      </w:pPr>
      <w:r>
        <w:separator/>
      </w:r>
    </w:p>
  </w:footnote>
  <w:footnote w:type="continuationSeparator" w:id="0">
    <w:p w14:paraId="60128394" w14:textId="77777777" w:rsidR="00C54EED" w:rsidRDefault="00C54EED" w:rsidP="00990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D9D36A5"/>
    <w:multiLevelType w:val="singleLevel"/>
    <w:tmpl w:val="ED9D36A5"/>
    <w:lvl w:ilvl="0">
      <w:start w:val="1"/>
      <w:numFmt w:val="bullet"/>
      <w:lvlText w:val="∙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007D7C30"/>
    <w:multiLevelType w:val="multilevel"/>
    <w:tmpl w:val="181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9545B"/>
    <w:multiLevelType w:val="hybridMultilevel"/>
    <w:tmpl w:val="09740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F0C8A"/>
    <w:multiLevelType w:val="multilevel"/>
    <w:tmpl w:val="60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2B49"/>
    <w:multiLevelType w:val="multilevel"/>
    <w:tmpl w:val="2D8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52" w:hanging="37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E6BAC"/>
    <w:multiLevelType w:val="multilevel"/>
    <w:tmpl w:val="C80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C0616"/>
    <w:multiLevelType w:val="hybridMultilevel"/>
    <w:tmpl w:val="4E22C4E2"/>
    <w:lvl w:ilvl="0" w:tplc="492C9BC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D9046C"/>
    <w:multiLevelType w:val="multilevel"/>
    <w:tmpl w:val="C73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F6D51"/>
    <w:multiLevelType w:val="multilevel"/>
    <w:tmpl w:val="F67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C37B9"/>
    <w:multiLevelType w:val="hybridMultilevel"/>
    <w:tmpl w:val="539AA1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7233F24"/>
    <w:multiLevelType w:val="hybridMultilevel"/>
    <w:tmpl w:val="221AC656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173F0A9F"/>
    <w:multiLevelType w:val="multilevel"/>
    <w:tmpl w:val="582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A3D87"/>
    <w:multiLevelType w:val="hybridMultilevel"/>
    <w:tmpl w:val="AA46E5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A27F57"/>
    <w:multiLevelType w:val="multilevel"/>
    <w:tmpl w:val="0F2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14CD6"/>
    <w:multiLevelType w:val="multilevel"/>
    <w:tmpl w:val="DC4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257F1"/>
    <w:multiLevelType w:val="multilevel"/>
    <w:tmpl w:val="09AE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4602DA"/>
    <w:multiLevelType w:val="hybridMultilevel"/>
    <w:tmpl w:val="539AA160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3E006FB"/>
    <w:multiLevelType w:val="hybridMultilevel"/>
    <w:tmpl w:val="6952E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6754C8"/>
    <w:multiLevelType w:val="multilevel"/>
    <w:tmpl w:val="919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D49EB"/>
    <w:multiLevelType w:val="multilevel"/>
    <w:tmpl w:val="F8A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63B0A"/>
    <w:multiLevelType w:val="multilevel"/>
    <w:tmpl w:val="7F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C774E"/>
    <w:multiLevelType w:val="multilevel"/>
    <w:tmpl w:val="981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87F68"/>
    <w:multiLevelType w:val="hybridMultilevel"/>
    <w:tmpl w:val="0A2ED1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02D69B1"/>
    <w:multiLevelType w:val="multilevel"/>
    <w:tmpl w:val="D17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A2DD8"/>
    <w:multiLevelType w:val="hybridMultilevel"/>
    <w:tmpl w:val="A6CC5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282B49"/>
    <w:multiLevelType w:val="hybridMultilevel"/>
    <w:tmpl w:val="154A149C"/>
    <w:lvl w:ilvl="0" w:tplc="9B56D20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60184F"/>
    <w:multiLevelType w:val="hybridMultilevel"/>
    <w:tmpl w:val="82D6D0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3D5F1F1D"/>
    <w:multiLevelType w:val="multilevel"/>
    <w:tmpl w:val="C922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5F0F92"/>
    <w:multiLevelType w:val="hybridMultilevel"/>
    <w:tmpl w:val="AD147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3568DC"/>
    <w:multiLevelType w:val="multilevel"/>
    <w:tmpl w:val="375292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7F3157"/>
    <w:multiLevelType w:val="multilevel"/>
    <w:tmpl w:val="410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08128B"/>
    <w:multiLevelType w:val="multilevel"/>
    <w:tmpl w:val="1650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A57CDF"/>
    <w:multiLevelType w:val="multilevel"/>
    <w:tmpl w:val="7C5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F444CC"/>
    <w:multiLevelType w:val="multilevel"/>
    <w:tmpl w:val="02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3339A"/>
    <w:multiLevelType w:val="multilevel"/>
    <w:tmpl w:val="91D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20B69"/>
    <w:multiLevelType w:val="hybridMultilevel"/>
    <w:tmpl w:val="BAD2C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CA05F21"/>
    <w:multiLevelType w:val="multilevel"/>
    <w:tmpl w:val="68A6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581F7E"/>
    <w:multiLevelType w:val="multilevel"/>
    <w:tmpl w:val="A3BA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3253DC"/>
    <w:multiLevelType w:val="multilevel"/>
    <w:tmpl w:val="AE4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876163"/>
    <w:multiLevelType w:val="multilevel"/>
    <w:tmpl w:val="C332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CA70B8"/>
    <w:multiLevelType w:val="multilevel"/>
    <w:tmpl w:val="00924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DE7877"/>
    <w:multiLevelType w:val="multilevel"/>
    <w:tmpl w:val="A234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4D63E3"/>
    <w:multiLevelType w:val="hybridMultilevel"/>
    <w:tmpl w:val="94169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052036D"/>
    <w:multiLevelType w:val="multilevel"/>
    <w:tmpl w:val="56D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5736B5"/>
    <w:multiLevelType w:val="multilevel"/>
    <w:tmpl w:val="FBE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615F4"/>
    <w:multiLevelType w:val="multilevel"/>
    <w:tmpl w:val="B8E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CC6678"/>
    <w:multiLevelType w:val="multilevel"/>
    <w:tmpl w:val="B04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453A0"/>
    <w:multiLevelType w:val="multilevel"/>
    <w:tmpl w:val="E60A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A82F36"/>
    <w:multiLevelType w:val="multilevel"/>
    <w:tmpl w:val="E4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92AE9"/>
    <w:multiLevelType w:val="multilevel"/>
    <w:tmpl w:val="C886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894B7E"/>
    <w:multiLevelType w:val="hybridMultilevel"/>
    <w:tmpl w:val="8C68F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244C53"/>
    <w:multiLevelType w:val="hybridMultilevel"/>
    <w:tmpl w:val="8BD85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5383E77"/>
    <w:multiLevelType w:val="hybridMultilevel"/>
    <w:tmpl w:val="142C61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75E64970"/>
    <w:multiLevelType w:val="multilevel"/>
    <w:tmpl w:val="114E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6E52A6"/>
    <w:multiLevelType w:val="hybridMultilevel"/>
    <w:tmpl w:val="016C0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82673">
    <w:abstractNumId w:val="0"/>
  </w:num>
  <w:num w:numId="2" w16cid:durableId="2037266105">
    <w:abstractNumId w:val="10"/>
  </w:num>
  <w:num w:numId="3" w16cid:durableId="1696612003">
    <w:abstractNumId w:val="26"/>
  </w:num>
  <w:num w:numId="4" w16cid:durableId="1408109571">
    <w:abstractNumId w:val="31"/>
  </w:num>
  <w:num w:numId="5" w16cid:durableId="796148464">
    <w:abstractNumId w:val="4"/>
  </w:num>
  <w:num w:numId="6" w16cid:durableId="1839806241">
    <w:abstractNumId w:val="29"/>
  </w:num>
  <w:num w:numId="7" w16cid:durableId="1483623526">
    <w:abstractNumId w:val="49"/>
  </w:num>
  <w:num w:numId="8" w16cid:durableId="600575182">
    <w:abstractNumId w:val="11"/>
  </w:num>
  <w:num w:numId="9" w16cid:durableId="348222383">
    <w:abstractNumId w:val="40"/>
  </w:num>
  <w:num w:numId="10" w16cid:durableId="2105606994">
    <w:abstractNumId w:val="34"/>
  </w:num>
  <w:num w:numId="11" w16cid:durableId="1905869148">
    <w:abstractNumId w:val="9"/>
  </w:num>
  <w:num w:numId="12" w16cid:durableId="586308528">
    <w:abstractNumId w:val="16"/>
  </w:num>
  <w:num w:numId="13" w16cid:durableId="947814298">
    <w:abstractNumId w:val="18"/>
  </w:num>
  <w:num w:numId="14" w16cid:durableId="1549608639">
    <w:abstractNumId w:val="22"/>
  </w:num>
  <w:num w:numId="15" w16cid:durableId="1785297278">
    <w:abstractNumId w:val="30"/>
  </w:num>
  <w:num w:numId="16" w16cid:durableId="1244795275">
    <w:abstractNumId w:val="19"/>
  </w:num>
  <w:num w:numId="17" w16cid:durableId="1034233805">
    <w:abstractNumId w:val="6"/>
  </w:num>
  <w:num w:numId="18" w16cid:durableId="1268852853">
    <w:abstractNumId w:val="25"/>
  </w:num>
  <w:num w:numId="19" w16cid:durableId="869417909">
    <w:abstractNumId w:val="23"/>
  </w:num>
  <w:num w:numId="20" w16cid:durableId="335618474">
    <w:abstractNumId w:val="43"/>
  </w:num>
  <w:num w:numId="21" w16cid:durableId="1894192458">
    <w:abstractNumId w:val="54"/>
  </w:num>
  <w:num w:numId="22" w16cid:durableId="1903179673">
    <w:abstractNumId w:val="24"/>
  </w:num>
  <w:num w:numId="23" w16cid:durableId="560215605">
    <w:abstractNumId w:val="2"/>
  </w:num>
  <w:num w:numId="24" w16cid:durableId="86006716">
    <w:abstractNumId w:val="50"/>
  </w:num>
  <w:num w:numId="25" w16cid:durableId="2069957078">
    <w:abstractNumId w:val="28"/>
  </w:num>
  <w:num w:numId="26" w16cid:durableId="1364406198">
    <w:abstractNumId w:val="15"/>
  </w:num>
  <w:num w:numId="27" w16cid:durableId="904335894">
    <w:abstractNumId w:val="17"/>
  </w:num>
  <w:num w:numId="28" w16cid:durableId="2092190604">
    <w:abstractNumId w:val="8"/>
  </w:num>
  <w:num w:numId="29" w16cid:durableId="1412236028">
    <w:abstractNumId w:val="5"/>
  </w:num>
  <w:num w:numId="30" w16cid:durableId="1139495046">
    <w:abstractNumId w:val="52"/>
  </w:num>
  <w:num w:numId="31" w16cid:durableId="98573679">
    <w:abstractNumId w:val="42"/>
  </w:num>
  <w:num w:numId="32" w16cid:durableId="980303202">
    <w:abstractNumId w:val="12"/>
  </w:num>
  <w:num w:numId="33" w16cid:durableId="1990547110">
    <w:abstractNumId w:val="51"/>
  </w:num>
  <w:num w:numId="34" w16cid:durableId="1967075976">
    <w:abstractNumId w:val="35"/>
  </w:num>
  <w:num w:numId="35" w16cid:durableId="431440335">
    <w:abstractNumId w:val="20"/>
  </w:num>
  <w:num w:numId="36" w16cid:durableId="859902418">
    <w:abstractNumId w:val="3"/>
  </w:num>
  <w:num w:numId="37" w16cid:durableId="1721398839">
    <w:abstractNumId w:val="48"/>
  </w:num>
  <w:num w:numId="38" w16cid:durableId="566257712">
    <w:abstractNumId w:val="47"/>
  </w:num>
  <w:num w:numId="39" w16cid:durableId="20983068">
    <w:abstractNumId w:val="45"/>
  </w:num>
  <w:num w:numId="40" w16cid:durableId="121923047">
    <w:abstractNumId w:val="33"/>
  </w:num>
  <w:num w:numId="41" w16cid:durableId="154610379">
    <w:abstractNumId w:val="41"/>
  </w:num>
  <w:num w:numId="42" w16cid:durableId="917714804">
    <w:abstractNumId w:val="13"/>
  </w:num>
  <w:num w:numId="43" w16cid:durableId="452018330">
    <w:abstractNumId w:val="27"/>
  </w:num>
  <w:num w:numId="44" w16cid:durableId="630327494">
    <w:abstractNumId w:val="14"/>
  </w:num>
  <w:num w:numId="45" w16cid:durableId="733819965">
    <w:abstractNumId w:val="32"/>
  </w:num>
  <w:num w:numId="46" w16cid:durableId="1558319303">
    <w:abstractNumId w:val="39"/>
  </w:num>
  <w:num w:numId="47" w16cid:durableId="1273393020">
    <w:abstractNumId w:val="46"/>
  </w:num>
  <w:num w:numId="48" w16cid:durableId="437523785">
    <w:abstractNumId w:val="38"/>
  </w:num>
  <w:num w:numId="49" w16cid:durableId="389229784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930888944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1" w16cid:durableId="1563910248">
    <w:abstractNumId w:val="44"/>
  </w:num>
  <w:num w:numId="52" w16cid:durableId="1282343278">
    <w:abstractNumId w:val="21"/>
  </w:num>
  <w:num w:numId="53" w16cid:durableId="854998708">
    <w:abstractNumId w:val="53"/>
  </w:num>
  <w:num w:numId="54" w16cid:durableId="241378246">
    <w:abstractNumId w:val="36"/>
  </w:num>
  <w:num w:numId="55" w16cid:durableId="54738651">
    <w:abstractNumId w:val="7"/>
  </w:num>
  <w:num w:numId="56" w16cid:durableId="504520330">
    <w:abstractNumId w:val="37"/>
  </w:num>
  <w:num w:numId="57" w16cid:durableId="46493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04D"/>
    <w:rsid w:val="000572D0"/>
    <w:rsid w:val="001101FB"/>
    <w:rsid w:val="0015708C"/>
    <w:rsid w:val="00164206"/>
    <w:rsid w:val="001C266E"/>
    <w:rsid w:val="00203AB8"/>
    <w:rsid w:val="00234BCA"/>
    <w:rsid w:val="002575C1"/>
    <w:rsid w:val="002633A7"/>
    <w:rsid w:val="0027613E"/>
    <w:rsid w:val="00292778"/>
    <w:rsid w:val="002C554B"/>
    <w:rsid w:val="00342A32"/>
    <w:rsid w:val="003561AA"/>
    <w:rsid w:val="00425A41"/>
    <w:rsid w:val="0044293B"/>
    <w:rsid w:val="004908C5"/>
    <w:rsid w:val="004A4BF0"/>
    <w:rsid w:val="00522A6C"/>
    <w:rsid w:val="00563AB7"/>
    <w:rsid w:val="00577669"/>
    <w:rsid w:val="005B02DF"/>
    <w:rsid w:val="006049B2"/>
    <w:rsid w:val="00687638"/>
    <w:rsid w:val="007773E8"/>
    <w:rsid w:val="007C2F03"/>
    <w:rsid w:val="00860628"/>
    <w:rsid w:val="00867023"/>
    <w:rsid w:val="00883522"/>
    <w:rsid w:val="008E682B"/>
    <w:rsid w:val="00920AD3"/>
    <w:rsid w:val="00962DDD"/>
    <w:rsid w:val="00965772"/>
    <w:rsid w:val="009905AE"/>
    <w:rsid w:val="00A00B38"/>
    <w:rsid w:val="00A07A9C"/>
    <w:rsid w:val="00A07BB4"/>
    <w:rsid w:val="00A240FD"/>
    <w:rsid w:val="00A346B7"/>
    <w:rsid w:val="00AB3DA0"/>
    <w:rsid w:val="00B34D79"/>
    <w:rsid w:val="00B86A25"/>
    <w:rsid w:val="00B934D8"/>
    <w:rsid w:val="00C010E7"/>
    <w:rsid w:val="00C11941"/>
    <w:rsid w:val="00C11FB7"/>
    <w:rsid w:val="00C3778D"/>
    <w:rsid w:val="00C43F61"/>
    <w:rsid w:val="00C54EED"/>
    <w:rsid w:val="00C60749"/>
    <w:rsid w:val="00C94D21"/>
    <w:rsid w:val="00CB7949"/>
    <w:rsid w:val="00CD1F41"/>
    <w:rsid w:val="00D3328E"/>
    <w:rsid w:val="00D33B8E"/>
    <w:rsid w:val="00DB213A"/>
    <w:rsid w:val="00E30D7F"/>
    <w:rsid w:val="00E61271"/>
    <w:rsid w:val="00E65D59"/>
    <w:rsid w:val="00E9104D"/>
    <w:rsid w:val="00E9558F"/>
    <w:rsid w:val="00EB4925"/>
    <w:rsid w:val="00F1283C"/>
    <w:rsid w:val="00F37477"/>
    <w:rsid w:val="00F7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06B"/>
  <w15:docId w15:val="{9353B5A0-1A34-4BEE-AB53-DCADFB11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669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563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3A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30D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qFormat/>
    <w:rsid w:val="00224010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224010"/>
    <w:rPr>
      <w:b/>
      <w:bCs/>
    </w:rPr>
  </w:style>
  <w:style w:type="paragraph" w:styleId="a4">
    <w:name w:val="Title"/>
    <w:basedOn w:val="a"/>
    <w:next w:val="a6"/>
    <w:link w:val="a3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Normal (Web)"/>
    <w:basedOn w:val="a"/>
    <w:uiPriority w:val="99"/>
    <w:unhideWhenUsed/>
    <w:qFormat/>
    <w:rsid w:val="0022401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920AD3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65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65D59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4A4BF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63A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563AB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3A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e">
    <w:name w:val="Table Grid"/>
    <w:basedOn w:val="a1"/>
    <w:uiPriority w:val="39"/>
    <w:rsid w:val="00563AB7"/>
    <w:pPr>
      <w:suppressAutoHyphens w:val="0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2927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Заголовок 3 Знак"/>
    <w:basedOn w:val="a0"/>
    <w:link w:val="3"/>
    <w:uiPriority w:val="9"/>
    <w:rsid w:val="00E30D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883522"/>
    <w:pPr>
      <w:suppressAutoHyphens w:val="0"/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3522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883522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883522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883522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83522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83522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83522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83522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83522"/>
    <w:pPr>
      <w:spacing w:after="0"/>
      <w:ind w:left="1760"/>
    </w:pPr>
    <w:rPr>
      <w:rFonts w:cstheme="minorHAnsi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990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905AE"/>
  </w:style>
  <w:style w:type="character" w:styleId="af3">
    <w:name w:val="page number"/>
    <w:basedOn w:val="a0"/>
    <w:uiPriority w:val="99"/>
    <w:semiHidden/>
    <w:unhideWhenUsed/>
    <w:rsid w:val="009905AE"/>
  </w:style>
  <w:style w:type="paragraph" w:styleId="af4">
    <w:name w:val="header"/>
    <w:basedOn w:val="a"/>
    <w:link w:val="af5"/>
    <w:uiPriority w:val="99"/>
    <w:unhideWhenUsed/>
    <w:rsid w:val="00990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990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A49FEB-2700-DA49-8442-786C44A70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Remsely</cp:lastModifiedBy>
  <cp:revision>2</cp:revision>
  <cp:lastPrinted>2025-11-28T10:54:00Z</cp:lastPrinted>
  <dcterms:created xsi:type="dcterms:W3CDTF">2025-11-28T10:55:00Z</dcterms:created>
  <dcterms:modified xsi:type="dcterms:W3CDTF">2025-11-28T10:55:00Z</dcterms:modified>
  <dc:language>ru-RU</dc:language>
</cp:coreProperties>
</file>