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AB294C" w14:paraId="458A0937" w14:textId="77777777" w:rsidTr="00413D74">
        <w:trPr>
          <w:cantSplit/>
          <w:trHeight w:val="1201"/>
          <w:jc w:val="center"/>
        </w:trPr>
        <w:tc>
          <w:tcPr>
            <w:tcW w:w="9600" w:type="dxa"/>
            <w:hideMark/>
          </w:tcPr>
          <w:p w14:paraId="7B1A9318" w14:textId="77777777" w:rsidR="00AB294C" w:rsidRDefault="00AB294C" w:rsidP="00AB294C">
            <w:pPr>
              <w:adjustRightInd w:val="0"/>
              <w:spacing w:after="200" w:line="276" w:lineRule="auto"/>
              <w:ind w:firstLine="0"/>
              <w:contextualSpacing/>
              <w:jc w:val="center"/>
              <w:rPr>
                <w:rFonts w:eastAsia="SimSun"/>
                <w:caps/>
                <w:sz w:val="24"/>
                <w:szCs w:val="24"/>
              </w:rPr>
            </w:pPr>
            <w:bookmarkStart w:id="0" w:name="_Hlk147952527"/>
            <w:bookmarkEnd w:id="0"/>
            <w:r>
              <w:rPr>
                <w:rFonts w:eastAsia="SimSun"/>
                <w:caps/>
                <w:noProof/>
                <w:sz w:val="24"/>
                <w:szCs w:val="24"/>
              </w:rPr>
              <w:drawing>
                <wp:inline distT="0" distB="0" distL="0" distR="0" wp14:anchorId="0FD3EA62" wp14:editId="4FD37CE7">
                  <wp:extent cx="888365" cy="1009015"/>
                  <wp:effectExtent l="0" t="0" r="6985" b="63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365" cy="100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294C" w14:paraId="4A79CAA7" w14:textId="77777777" w:rsidTr="00413D74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5B9050D4" w14:textId="77777777" w:rsidR="00AB294C" w:rsidRDefault="00AB294C" w:rsidP="00AB294C">
            <w:pPr>
              <w:adjustRightInd w:val="0"/>
              <w:spacing w:after="200" w:line="240" w:lineRule="atLeast"/>
              <w:ind w:firstLine="0"/>
              <w:jc w:val="center"/>
              <w:rPr>
                <w:rFonts w:eastAsia="SimSun"/>
                <w:caps/>
                <w:sz w:val="24"/>
                <w:szCs w:val="24"/>
              </w:rPr>
            </w:pPr>
            <w:r>
              <w:rPr>
                <w:rFonts w:eastAsia="SimSun"/>
                <w:caps/>
                <w:sz w:val="24"/>
                <w:szCs w:val="24"/>
              </w:rPr>
              <w:t>МИНОБРНАУКИ РОССИИ</w:t>
            </w:r>
          </w:p>
        </w:tc>
      </w:tr>
      <w:tr w:rsidR="00AB294C" w14:paraId="0AA084F0" w14:textId="77777777" w:rsidTr="00413D74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3D604940" w14:textId="77777777" w:rsidR="00AB294C" w:rsidRDefault="00AB294C" w:rsidP="00AB294C">
            <w:pPr>
              <w:keepNext/>
              <w:keepLines/>
              <w:spacing w:line="276" w:lineRule="auto"/>
              <w:ind w:firstLine="0"/>
              <w:jc w:val="center"/>
              <w:outlineLvl w:val="0"/>
              <w:rPr>
                <w:rFonts w:eastAsia="SimSun"/>
                <w:bCs/>
                <w:sz w:val="24"/>
                <w:szCs w:val="24"/>
              </w:rPr>
            </w:pPr>
            <w:bookmarkStart w:id="1" w:name="_Toc147954482"/>
            <w:bookmarkStart w:id="2" w:name="_Toc158924884"/>
            <w:bookmarkStart w:id="3" w:name="_Toc159259749"/>
            <w:bookmarkStart w:id="4" w:name="_Toc159357997"/>
            <w:r>
              <w:rPr>
                <w:rFonts w:eastAsia="SimSun"/>
                <w:bCs/>
                <w:sz w:val="24"/>
                <w:szCs w:val="24"/>
              </w:rPr>
              <w:t>Федеральное государственное бюджетное образовательное учреждение</w:t>
            </w:r>
            <w:bookmarkEnd w:id="1"/>
            <w:bookmarkEnd w:id="2"/>
            <w:bookmarkEnd w:id="3"/>
            <w:bookmarkEnd w:id="4"/>
          </w:p>
          <w:p w14:paraId="31E6FB43" w14:textId="77777777" w:rsidR="00AB294C" w:rsidRDefault="00AB294C" w:rsidP="00AB294C">
            <w:pPr>
              <w:keepNext/>
              <w:keepLines/>
              <w:spacing w:line="276" w:lineRule="auto"/>
              <w:ind w:firstLine="0"/>
              <w:jc w:val="center"/>
              <w:outlineLvl w:val="0"/>
              <w:rPr>
                <w:rFonts w:eastAsia="SimSun"/>
                <w:bCs/>
                <w:sz w:val="24"/>
                <w:szCs w:val="24"/>
              </w:rPr>
            </w:pPr>
            <w:bookmarkStart w:id="5" w:name="_Toc147954483"/>
            <w:bookmarkStart w:id="6" w:name="_Toc159259750"/>
            <w:bookmarkStart w:id="7" w:name="_Toc159357998"/>
            <w:r>
              <w:rPr>
                <w:rFonts w:eastAsia="SimSun"/>
                <w:bCs/>
                <w:sz w:val="24"/>
                <w:szCs w:val="24"/>
              </w:rPr>
              <w:t>высшего образования</w:t>
            </w:r>
            <w:bookmarkEnd w:id="5"/>
            <w:bookmarkEnd w:id="6"/>
            <w:bookmarkEnd w:id="7"/>
          </w:p>
          <w:p w14:paraId="0541F91C" w14:textId="77777777" w:rsidR="00AB294C" w:rsidRDefault="00AB294C" w:rsidP="00AB294C">
            <w:pPr>
              <w:keepNext/>
              <w:keepLines/>
              <w:spacing w:line="276" w:lineRule="auto"/>
              <w:ind w:firstLine="0"/>
              <w:jc w:val="center"/>
              <w:outlineLvl w:val="0"/>
              <w:rPr>
                <w:rFonts w:eastAsia="SimSun"/>
                <w:b/>
                <w:bCs/>
                <w:sz w:val="24"/>
                <w:szCs w:val="24"/>
              </w:rPr>
            </w:pPr>
            <w:bookmarkStart w:id="8" w:name="_Toc147954484"/>
            <w:bookmarkStart w:id="9" w:name="_Toc158924886"/>
            <w:bookmarkStart w:id="10" w:name="_Toc159259751"/>
            <w:bookmarkStart w:id="11" w:name="_Toc159357999"/>
            <w:r>
              <w:rPr>
                <w:rFonts w:eastAsia="SimSun"/>
                <w:b/>
                <w:bCs/>
                <w:sz w:val="24"/>
                <w:szCs w:val="24"/>
              </w:rPr>
              <w:t>«МИРЭА - Российский технологический университет»</w:t>
            </w:r>
            <w:bookmarkEnd w:id="8"/>
            <w:bookmarkEnd w:id="9"/>
            <w:bookmarkEnd w:id="10"/>
            <w:bookmarkEnd w:id="11"/>
          </w:p>
          <w:p w14:paraId="4EFE4A63" w14:textId="77777777" w:rsidR="00AB294C" w:rsidRDefault="00AB294C" w:rsidP="00AB294C">
            <w:pPr>
              <w:keepNext/>
              <w:keepLines/>
              <w:spacing w:before="480" w:line="276" w:lineRule="auto"/>
              <w:ind w:firstLine="0"/>
              <w:jc w:val="center"/>
              <w:outlineLvl w:val="0"/>
              <w:rPr>
                <w:rFonts w:eastAsia="SimSun"/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</w:rPr>
              <w:t xml:space="preserve"> </w:t>
            </w:r>
            <w:bookmarkStart w:id="12" w:name="_Toc147954485"/>
            <w:bookmarkStart w:id="13" w:name="_Toc158924887"/>
            <w:bookmarkStart w:id="14" w:name="_Toc159259752"/>
            <w:bookmarkStart w:id="15" w:name="_Toc159358000"/>
            <w:r>
              <w:rPr>
                <w:rFonts w:eastAsia="SimSun"/>
                <w:b/>
                <w:bCs/>
                <w:sz w:val="24"/>
                <w:szCs w:val="24"/>
              </w:rPr>
              <w:t>РТУ МИРЭА</w:t>
            </w:r>
            <w:bookmarkEnd w:id="12"/>
            <w:bookmarkEnd w:id="13"/>
            <w:bookmarkEnd w:id="14"/>
            <w:bookmarkEnd w:id="15"/>
          </w:p>
          <w:p w14:paraId="0C78A00B" w14:textId="77777777" w:rsidR="00AB294C" w:rsidRDefault="00AB294C" w:rsidP="00AB294C">
            <w:pPr>
              <w:adjustRightInd w:val="0"/>
              <w:spacing w:after="200" w:line="276" w:lineRule="auto"/>
              <w:ind w:firstLine="0"/>
              <w:rPr>
                <w:rFonts w:eastAsia="SimSun"/>
                <w:sz w:val="24"/>
                <w:szCs w:val="24"/>
              </w:rPr>
            </w:pPr>
            <w:r>
              <w:rPr>
                <w:rFonts w:asciiTheme="minorHAnsi" w:eastAsiaTheme="minorEastAsia" w:hAnsiTheme="minorHAnsi" w:cstheme="minorBidi"/>
                <w:noProof/>
                <w:sz w:val="20"/>
                <w:szCs w:val="20"/>
                <w:lang w:val="en-US" w:eastAsia="zh-CN"/>
              </w:rPr>
              <mc:AlternateContent>
                <mc:Choice Requires="wpc">
                  <w:drawing>
                    <wp:inline distT="0" distB="0" distL="0" distR="0" wp14:anchorId="7F6B98CF" wp14:editId="5DD236CE">
                      <wp:extent cx="5829300" cy="342900"/>
                      <wp:effectExtent l="0" t="0" r="19050" b="0"/>
                      <wp:docPr id="11" name="Полотно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0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68C6F77" id="Полотно 11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4B18B4D7" w14:textId="77777777" w:rsidR="00AB294C" w:rsidRDefault="00AB294C" w:rsidP="00AB294C">
      <w:pPr>
        <w:ind w:firstLine="0"/>
        <w:jc w:val="center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Институт Информационных Технологий</w:t>
      </w:r>
    </w:p>
    <w:p w14:paraId="0DDE8B27" w14:textId="77777777" w:rsidR="00AB294C" w:rsidRDefault="00AB294C" w:rsidP="00AB294C">
      <w:pPr>
        <w:shd w:val="clear" w:color="auto" w:fill="FFFFFF"/>
        <w:ind w:firstLine="0"/>
        <w:jc w:val="center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Кафедра Математического Обеспечения и Стандартизации Информационных Технологий</w:t>
      </w:r>
    </w:p>
    <w:p w14:paraId="2D8D11FD" w14:textId="77777777" w:rsidR="00AB294C" w:rsidRDefault="00AB294C" w:rsidP="00AB294C">
      <w:pPr>
        <w:shd w:val="clear" w:color="auto" w:fill="FFFFFF"/>
        <w:spacing w:after="200" w:line="276" w:lineRule="auto"/>
        <w:ind w:firstLine="0"/>
        <w:jc w:val="center"/>
        <w:rPr>
          <w:rFonts w:eastAsia="SimSun"/>
          <w:sz w:val="24"/>
          <w:szCs w:val="24"/>
        </w:rPr>
      </w:pPr>
    </w:p>
    <w:p w14:paraId="17F7E0F1" w14:textId="77777777" w:rsidR="00AB294C" w:rsidRDefault="00AB294C" w:rsidP="00AB294C">
      <w:pPr>
        <w:shd w:val="clear" w:color="auto" w:fill="FFFFFF"/>
        <w:spacing w:line="276" w:lineRule="auto"/>
        <w:ind w:firstLine="0"/>
        <w:jc w:val="center"/>
        <w:rPr>
          <w:rFonts w:eastAsia="SimSun"/>
          <w:b/>
          <w:sz w:val="24"/>
          <w:szCs w:val="24"/>
        </w:rPr>
      </w:pPr>
      <w:r>
        <w:rPr>
          <w:rFonts w:eastAsia="SimSun"/>
          <w:b/>
          <w:sz w:val="24"/>
          <w:szCs w:val="24"/>
        </w:rPr>
        <w:t>ОТЧЁТ</w:t>
      </w:r>
    </w:p>
    <w:p w14:paraId="1B7D42B6" w14:textId="6AA6F6EE" w:rsidR="00AB294C" w:rsidRDefault="00AB294C" w:rsidP="00AB294C">
      <w:pPr>
        <w:shd w:val="clear" w:color="auto" w:fill="FFFFFF"/>
        <w:spacing w:after="200" w:line="276" w:lineRule="auto"/>
        <w:ind w:firstLine="0"/>
        <w:jc w:val="center"/>
        <w:rPr>
          <w:rFonts w:eastAsia="SimSun"/>
          <w:b/>
          <w:sz w:val="24"/>
          <w:szCs w:val="24"/>
        </w:rPr>
      </w:pPr>
      <w:r>
        <w:rPr>
          <w:rFonts w:eastAsia="SimSun"/>
          <w:b/>
          <w:sz w:val="24"/>
          <w:szCs w:val="24"/>
        </w:rPr>
        <w:t xml:space="preserve"> ПО КОМАНДНОМУ ПРОЕКТУ</w:t>
      </w:r>
    </w:p>
    <w:p w14:paraId="2F750CB2" w14:textId="77777777" w:rsidR="00AB294C" w:rsidRDefault="00AB294C" w:rsidP="00AB294C">
      <w:pPr>
        <w:shd w:val="clear" w:color="auto" w:fill="FFFFFF"/>
        <w:spacing w:after="200" w:line="276" w:lineRule="auto"/>
        <w:ind w:firstLine="0"/>
        <w:jc w:val="center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по дисциплине</w:t>
      </w:r>
    </w:p>
    <w:p w14:paraId="3874D491" w14:textId="77777777" w:rsidR="00AB294C" w:rsidRDefault="00AB294C" w:rsidP="00AB294C">
      <w:pPr>
        <w:ind w:firstLine="0"/>
        <w:jc w:val="center"/>
        <w:rPr>
          <w:rFonts w:eastAsia="SimSun"/>
          <w:sz w:val="24"/>
          <w:szCs w:val="24"/>
        </w:rPr>
      </w:pPr>
      <w:r w:rsidRPr="004B2755">
        <w:rPr>
          <w:rFonts w:eastAsia="SimSun"/>
          <w:sz w:val="24"/>
          <w:szCs w:val="24"/>
        </w:rPr>
        <w:t>«</w:t>
      </w:r>
      <w:r>
        <w:rPr>
          <w:rFonts w:eastAsia="SimSun"/>
          <w:sz w:val="24"/>
          <w:szCs w:val="24"/>
          <w:u w:val="single"/>
        </w:rPr>
        <w:t>Технологии разработки программных приложений</w:t>
      </w:r>
      <w:r w:rsidRPr="004B2755">
        <w:rPr>
          <w:rFonts w:eastAsia="SimSun"/>
          <w:sz w:val="24"/>
          <w:szCs w:val="24"/>
        </w:rPr>
        <w:t>»</w:t>
      </w:r>
    </w:p>
    <w:p w14:paraId="750B9896" w14:textId="77777777" w:rsidR="00AB294C" w:rsidRDefault="00AB294C" w:rsidP="00AB294C">
      <w:pPr>
        <w:shd w:val="clear" w:color="auto" w:fill="FFFFFF"/>
        <w:ind w:firstLine="0"/>
        <w:jc w:val="center"/>
        <w:rPr>
          <w:rFonts w:eastAsia="SimSun"/>
          <w:i/>
          <w:color w:val="FF0000"/>
          <w:sz w:val="24"/>
          <w:szCs w:val="24"/>
        </w:rPr>
      </w:pPr>
    </w:p>
    <w:p w14:paraId="58E9B17F" w14:textId="77777777" w:rsidR="00AB294C" w:rsidRDefault="00AB294C" w:rsidP="00AB294C">
      <w:pPr>
        <w:shd w:val="clear" w:color="auto" w:fill="FFFFFF"/>
        <w:spacing w:after="200" w:line="276" w:lineRule="auto"/>
        <w:ind w:firstLine="0"/>
        <w:jc w:val="center"/>
        <w:rPr>
          <w:rFonts w:eastAsia="SimSun"/>
          <w:sz w:val="24"/>
          <w:szCs w:val="24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3"/>
      </w:tblGrid>
      <w:tr w:rsidR="00AB294C" w14:paraId="3683AA51" w14:textId="77777777" w:rsidTr="00413D74">
        <w:tc>
          <w:tcPr>
            <w:tcW w:w="4962" w:type="dxa"/>
            <w:hideMark/>
          </w:tcPr>
          <w:p w14:paraId="184B2A7C" w14:textId="40BDB2D4" w:rsidR="00AB294C" w:rsidRDefault="00AB294C" w:rsidP="00AB294C">
            <w:pPr>
              <w:ind w:firstLine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Выполнили студенты группы </w:t>
            </w:r>
          </w:p>
          <w:p w14:paraId="16A98641" w14:textId="77777777" w:rsidR="00AB294C" w:rsidRPr="004B2755" w:rsidRDefault="00AB294C" w:rsidP="00AB294C">
            <w:pPr>
              <w:ind w:firstLine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ИКБО-01-22</w:t>
            </w:r>
          </w:p>
        </w:tc>
        <w:tc>
          <w:tcPr>
            <w:tcW w:w="4393" w:type="dxa"/>
            <w:hideMark/>
          </w:tcPr>
          <w:p w14:paraId="0B0EC222" w14:textId="503A3BC9" w:rsidR="00AB294C" w:rsidRDefault="00AB294C" w:rsidP="00AB294C">
            <w:pPr>
              <w:wordWrap w:val="0"/>
              <w:spacing w:line="276" w:lineRule="auto"/>
              <w:ind w:firstLine="0"/>
              <w:jc w:val="right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Прокопчук Р.О.</w:t>
            </w:r>
            <w:r w:rsidRPr="00AB294C">
              <w:rPr>
                <w:rFonts w:eastAsia="SimSun"/>
                <w:sz w:val="24"/>
                <w:szCs w:val="24"/>
              </w:rPr>
              <w:t xml:space="preserve"> </w:t>
            </w:r>
          </w:p>
          <w:p w14:paraId="00902FBA" w14:textId="6400BAE5" w:rsidR="00AB294C" w:rsidRDefault="00AB294C" w:rsidP="00AB294C">
            <w:pPr>
              <w:wordWrap w:val="0"/>
              <w:spacing w:line="276" w:lineRule="auto"/>
              <w:ind w:firstLine="0"/>
              <w:jc w:val="right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Бокоев Г.Р. </w:t>
            </w:r>
            <w:r>
              <w:rPr>
                <w:rFonts w:eastAsia="SimSun"/>
                <w:i/>
                <w:iCs/>
                <w:sz w:val="24"/>
                <w:szCs w:val="24"/>
              </w:rPr>
              <w:t xml:space="preserve">    </w:t>
            </w:r>
          </w:p>
        </w:tc>
      </w:tr>
      <w:tr w:rsidR="00AB294C" w14:paraId="127CB264" w14:textId="77777777" w:rsidTr="00413D74">
        <w:tc>
          <w:tcPr>
            <w:tcW w:w="4962" w:type="dxa"/>
          </w:tcPr>
          <w:p w14:paraId="58EA8BB4" w14:textId="77777777" w:rsidR="00AB294C" w:rsidRDefault="00AB294C" w:rsidP="00AB294C">
            <w:pPr>
              <w:ind w:firstLine="0"/>
              <w:rPr>
                <w:rFonts w:eastAsia="SimSun"/>
                <w:sz w:val="24"/>
                <w:szCs w:val="24"/>
              </w:rPr>
            </w:pPr>
          </w:p>
        </w:tc>
        <w:tc>
          <w:tcPr>
            <w:tcW w:w="4393" w:type="dxa"/>
          </w:tcPr>
          <w:p w14:paraId="38FE6530" w14:textId="77777777" w:rsidR="00AB294C" w:rsidRDefault="00AB294C" w:rsidP="00AB294C">
            <w:pPr>
              <w:wordWrap w:val="0"/>
              <w:spacing w:line="276" w:lineRule="auto"/>
              <w:ind w:firstLine="0"/>
              <w:jc w:val="right"/>
              <w:rPr>
                <w:rFonts w:eastAsia="SimSun"/>
                <w:sz w:val="24"/>
                <w:szCs w:val="24"/>
              </w:rPr>
            </w:pPr>
          </w:p>
        </w:tc>
      </w:tr>
      <w:tr w:rsidR="00AB294C" w14:paraId="2C979C18" w14:textId="77777777" w:rsidTr="00413D74">
        <w:tc>
          <w:tcPr>
            <w:tcW w:w="4962" w:type="dxa"/>
          </w:tcPr>
          <w:p w14:paraId="7429C4A8" w14:textId="77777777" w:rsidR="00AB294C" w:rsidRDefault="00AB294C" w:rsidP="00AB294C">
            <w:pPr>
              <w:spacing w:after="200" w:line="276" w:lineRule="auto"/>
              <w:ind w:firstLine="0"/>
              <w:rPr>
                <w:rFonts w:eastAsia="SimSun"/>
                <w:sz w:val="24"/>
                <w:szCs w:val="24"/>
              </w:rPr>
            </w:pPr>
          </w:p>
          <w:p w14:paraId="016A6788" w14:textId="77777777" w:rsidR="00AB294C" w:rsidRDefault="00AB294C" w:rsidP="00AB294C">
            <w:pPr>
              <w:spacing w:line="276" w:lineRule="auto"/>
              <w:ind w:firstLine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Принял преподаватель кафедры МОСИТ</w:t>
            </w:r>
          </w:p>
        </w:tc>
        <w:tc>
          <w:tcPr>
            <w:tcW w:w="4393" w:type="dxa"/>
          </w:tcPr>
          <w:p w14:paraId="6A1281AE" w14:textId="77777777" w:rsidR="00AB294C" w:rsidRDefault="00AB294C" w:rsidP="00AB294C">
            <w:pPr>
              <w:spacing w:after="200" w:line="276" w:lineRule="auto"/>
              <w:ind w:firstLine="0"/>
              <w:jc w:val="right"/>
              <w:rPr>
                <w:rFonts w:eastAsia="SimSun"/>
                <w:sz w:val="24"/>
                <w:szCs w:val="24"/>
              </w:rPr>
            </w:pPr>
          </w:p>
          <w:p w14:paraId="6305CFAB" w14:textId="77777777" w:rsidR="00AB294C" w:rsidRPr="004B2755" w:rsidRDefault="00AB294C" w:rsidP="00AB294C">
            <w:pPr>
              <w:spacing w:line="276" w:lineRule="auto"/>
              <w:ind w:firstLine="0"/>
              <w:jc w:val="right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Исабекова О.А.</w:t>
            </w:r>
          </w:p>
          <w:p w14:paraId="70FCC828" w14:textId="77777777" w:rsidR="00AB294C" w:rsidRDefault="00AB294C" w:rsidP="00AB294C">
            <w:pPr>
              <w:wordWrap w:val="0"/>
              <w:spacing w:line="276" w:lineRule="auto"/>
              <w:ind w:firstLine="0"/>
              <w:jc w:val="right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i/>
                <w:iCs/>
                <w:sz w:val="24"/>
                <w:szCs w:val="24"/>
              </w:rPr>
              <w:t xml:space="preserve">    </w:t>
            </w:r>
          </w:p>
        </w:tc>
      </w:tr>
      <w:tr w:rsidR="00AB294C" w14:paraId="71E31BB4" w14:textId="77777777" w:rsidTr="00413D74">
        <w:tc>
          <w:tcPr>
            <w:tcW w:w="4962" w:type="dxa"/>
          </w:tcPr>
          <w:p w14:paraId="4F4C1E68" w14:textId="77777777" w:rsidR="00AB294C" w:rsidRDefault="00AB294C" w:rsidP="00AB294C">
            <w:pPr>
              <w:spacing w:after="200" w:line="276" w:lineRule="auto"/>
              <w:ind w:firstLine="0"/>
              <w:rPr>
                <w:rFonts w:eastAsia="SimSun"/>
                <w:sz w:val="24"/>
                <w:szCs w:val="24"/>
              </w:rPr>
            </w:pPr>
          </w:p>
          <w:p w14:paraId="363765E1" w14:textId="77777777" w:rsidR="00AB294C" w:rsidRDefault="00AB294C" w:rsidP="00AB294C">
            <w:pPr>
              <w:spacing w:after="200" w:line="276" w:lineRule="auto"/>
              <w:ind w:firstLine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Практическая работа выполнена  </w:t>
            </w:r>
          </w:p>
        </w:tc>
        <w:tc>
          <w:tcPr>
            <w:tcW w:w="4393" w:type="dxa"/>
          </w:tcPr>
          <w:p w14:paraId="064C4A60" w14:textId="77777777" w:rsidR="00AB294C" w:rsidRDefault="00AB294C" w:rsidP="00AB294C">
            <w:pPr>
              <w:spacing w:after="200" w:line="276" w:lineRule="auto"/>
              <w:ind w:firstLine="0"/>
              <w:jc w:val="right"/>
              <w:rPr>
                <w:rFonts w:eastAsia="SimSun"/>
                <w:sz w:val="24"/>
                <w:szCs w:val="24"/>
              </w:rPr>
            </w:pPr>
          </w:p>
          <w:p w14:paraId="37CDEBFD" w14:textId="77777777" w:rsidR="00AB294C" w:rsidRDefault="00AB294C" w:rsidP="00AB294C">
            <w:pPr>
              <w:spacing w:after="200" w:line="276" w:lineRule="auto"/>
              <w:ind w:firstLine="0"/>
              <w:jc w:val="right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 «__»_______2024 г.</w:t>
            </w:r>
            <w:r>
              <w:rPr>
                <w:rFonts w:eastAsia="SimSun"/>
                <w:sz w:val="24"/>
                <w:szCs w:val="24"/>
              </w:rPr>
              <w:tab/>
            </w:r>
          </w:p>
        </w:tc>
      </w:tr>
      <w:tr w:rsidR="00AB294C" w14:paraId="70FD764A" w14:textId="77777777" w:rsidTr="00413D74">
        <w:tc>
          <w:tcPr>
            <w:tcW w:w="4962" w:type="dxa"/>
            <w:hideMark/>
          </w:tcPr>
          <w:p w14:paraId="30AABD94" w14:textId="77777777" w:rsidR="00AB294C" w:rsidRDefault="00AB294C" w:rsidP="00AB294C">
            <w:pPr>
              <w:spacing w:after="200" w:line="276" w:lineRule="auto"/>
              <w:ind w:firstLine="0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«Зачтено»</w:t>
            </w:r>
            <w:r>
              <w:rPr>
                <w:rFonts w:eastAsia="SimSun"/>
                <w:sz w:val="24"/>
                <w:szCs w:val="24"/>
              </w:rPr>
              <w:tab/>
              <w:t xml:space="preserve">    </w:t>
            </w:r>
          </w:p>
        </w:tc>
        <w:tc>
          <w:tcPr>
            <w:tcW w:w="4393" w:type="dxa"/>
            <w:hideMark/>
          </w:tcPr>
          <w:p w14:paraId="2137B3E7" w14:textId="77777777" w:rsidR="00AB294C" w:rsidRDefault="00AB294C" w:rsidP="00AB294C">
            <w:pPr>
              <w:spacing w:after="200" w:line="276" w:lineRule="auto"/>
              <w:ind w:firstLine="0"/>
              <w:jc w:val="right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 xml:space="preserve"> «__»_______2024 г.</w:t>
            </w:r>
          </w:p>
        </w:tc>
      </w:tr>
    </w:tbl>
    <w:p w14:paraId="46AFD8C3" w14:textId="77777777" w:rsidR="00AB294C" w:rsidRDefault="00AB294C" w:rsidP="00AB294C">
      <w:pPr>
        <w:shd w:val="clear" w:color="auto" w:fill="FFFFFF"/>
        <w:tabs>
          <w:tab w:val="left" w:pos="0"/>
        </w:tabs>
        <w:spacing w:after="200"/>
        <w:ind w:firstLine="0"/>
        <w:rPr>
          <w:rFonts w:eastAsia="SimSun"/>
          <w:i/>
          <w:color w:val="FF0000"/>
          <w:sz w:val="24"/>
          <w:szCs w:val="24"/>
        </w:rPr>
      </w:pPr>
    </w:p>
    <w:p w14:paraId="631B8F9F" w14:textId="77777777" w:rsidR="00AB294C" w:rsidRDefault="00AB294C" w:rsidP="00AB294C">
      <w:pPr>
        <w:shd w:val="clear" w:color="auto" w:fill="FFFFFF"/>
        <w:spacing w:after="200"/>
        <w:ind w:firstLine="0"/>
        <w:rPr>
          <w:rFonts w:eastAsia="SimSun"/>
          <w:sz w:val="24"/>
          <w:szCs w:val="24"/>
        </w:rPr>
      </w:pPr>
    </w:p>
    <w:p w14:paraId="3361BE59" w14:textId="77777777" w:rsidR="00AB294C" w:rsidRDefault="00AB294C" w:rsidP="00AB294C">
      <w:pPr>
        <w:shd w:val="clear" w:color="auto" w:fill="FFFFFF"/>
        <w:ind w:firstLine="0"/>
        <w:rPr>
          <w:rFonts w:eastAsia="SimSun"/>
          <w:i/>
          <w:color w:val="FF0000"/>
          <w:sz w:val="24"/>
          <w:szCs w:val="24"/>
        </w:rPr>
      </w:pPr>
      <w:r>
        <w:rPr>
          <w:rFonts w:eastAsia="SimSun"/>
          <w:sz w:val="24"/>
          <w:szCs w:val="24"/>
        </w:rPr>
        <w:t xml:space="preserve">                      </w:t>
      </w:r>
      <w:r>
        <w:rPr>
          <w:rFonts w:eastAsia="SimSun"/>
          <w:sz w:val="24"/>
          <w:szCs w:val="24"/>
        </w:rPr>
        <w:tab/>
      </w:r>
    </w:p>
    <w:p w14:paraId="47D03246" w14:textId="77777777" w:rsidR="00AB294C" w:rsidRDefault="00AB294C" w:rsidP="00AB294C">
      <w:pPr>
        <w:shd w:val="clear" w:color="auto" w:fill="FFFFFF"/>
        <w:ind w:firstLine="0"/>
        <w:rPr>
          <w:rFonts w:eastAsia="SimSun"/>
          <w:i/>
          <w:color w:val="FF0000"/>
          <w:sz w:val="24"/>
          <w:szCs w:val="24"/>
        </w:rPr>
      </w:pPr>
    </w:p>
    <w:p w14:paraId="19258E62" w14:textId="77777777" w:rsidR="00AB294C" w:rsidRDefault="00AB294C" w:rsidP="00AB294C">
      <w:pPr>
        <w:shd w:val="clear" w:color="auto" w:fill="FFFFFF"/>
        <w:ind w:firstLine="0"/>
        <w:rPr>
          <w:rFonts w:eastAsia="SimSun"/>
          <w:i/>
          <w:color w:val="FF0000"/>
          <w:sz w:val="24"/>
          <w:szCs w:val="24"/>
        </w:rPr>
      </w:pPr>
    </w:p>
    <w:p w14:paraId="50D40F1B" w14:textId="77777777" w:rsidR="00AB294C" w:rsidRDefault="00AB294C" w:rsidP="00AB294C">
      <w:pPr>
        <w:shd w:val="clear" w:color="auto" w:fill="FFFFFF"/>
        <w:ind w:firstLine="0"/>
        <w:rPr>
          <w:rFonts w:eastAsia="SimSun"/>
          <w:i/>
          <w:color w:val="FF0000"/>
          <w:sz w:val="24"/>
          <w:szCs w:val="24"/>
        </w:rPr>
      </w:pPr>
    </w:p>
    <w:p w14:paraId="29F07D6F" w14:textId="77777777" w:rsidR="00AB294C" w:rsidRDefault="00AB294C" w:rsidP="00AB294C">
      <w:pPr>
        <w:shd w:val="clear" w:color="auto" w:fill="FFFFFF"/>
        <w:spacing w:line="276" w:lineRule="auto"/>
        <w:ind w:firstLine="0"/>
        <w:rPr>
          <w:rFonts w:eastAsia="SimSun"/>
          <w:sz w:val="24"/>
          <w:szCs w:val="24"/>
        </w:rPr>
      </w:pPr>
    </w:p>
    <w:p w14:paraId="0A08D4AF" w14:textId="77777777" w:rsidR="00AB294C" w:rsidRDefault="00AB294C" w:rsidP="00AB294C">
      <w:pPr>
        <w:shd w:val="clear" w:color="auto" w:fill="FFFFFF"/>
        <w:spacing w:line="276" w:lineRule="auto"/>
        <w:ind w:firstLine="0"/>
        <w:jc w:val="center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Москва 2024 г.</w:t>
      </w:r>
    </w:p>
    <w:p w14:paraId="69F8A259" w14:textId="39358004" w:rsidR="00096AFC" w:rsidRDefault="0016255D" w:rsidP="0016255D">
      <w:pPr>
        <w:pStyle w:val="1"/>
        <w:numPr>
          <w:ilvl w:val="0"/>
          <w:numId w:val="0"/>
        </w:numPr>
        <w:spacing w:before="0" w:after="240" w:line="360" w:lineRule="auto"/>
        <w:rPr>
          <w:sz w:val="28"/>
          <w:szCs w:val="28"/>
        </w:rPr>
      </w:pPr>
      <w:r w:rsidRPr="0016255D">
        <w:rPr>
          <w:sz w:val="28"/>
          <w:szCs w:val="28"/>
        </w:rPr>
        <w:lastRenderedPageBreak/>
        <w:t>ЦЕЛЬ ПРОЕКТА</w:t>
      </w:r>
    </w:p>
    <w:p w14:paraId="6025D275" w14:textId="1C68098A" w:rsidR="00A209CC" w:rsidRPr="0016255D" w:rsidRDefault="0016255D" w:rsidP="0016255D">
      <w:pPr>
        <w:spacing w:line="360" w:lineRule="auto"/>
        <w:ind w:firstLine="709"/>
        <w:rPr>
          <w:szCs w:val="28"/>
        </w:rPr>
      </w:pPr>
      <w:r w:rsidRPr="0016255D">
        <w:rPr>
          <w:szCs w:val="28"/>
        </w:rPr>
        <w:t>Целью данного проекта является разраб</w:t>
      </w:r>
      <w:r w:rsidR="0088653D">
        <w:rPr>
          <w:szCs w:val="28"/>
        </w:rPr>
        <w:t>отка веб-сервиса</w:t>
      </w:r>
      <w:r w:rsidR="0051611C">
        <w:rPr>
          <w:szCs w:val="28"/>
        </w:rPr>
        <w:t xml:space="preserve"> в котором будут собраны полезные советы для дизайна интерфейсов программных продуктов</w:t>
      </w:r>
      <w:r w:rsidRPr="0016255D">
        <w:rPr>
          <w:szCs w:val="28"/>
        </w:rPr>
        <w:t>.</w:t>
      </w:r>
      <w:r w:rsidR="00A209CC" w:rsidRPr="0016255D">
        <w:rPr>
          <w:szCs w:val="28"/>
        </w:rPr>
        <w:br w:type="page"/>
      </w:r>
    </w:p>
    <w:p w14:paraId="38A982C7" w14:textId="76AB9B0E" w:rsidR="00C306DD" w:rsidRDefault="0016255D" w:rsidP="00236CE1">
      <w:pPr>
        <w:pStyle w:val="1"/>
        <w:numPr>
          <w:ilvl w:val="0"/>
          <w:numId w:val="0"/>
        </w:numPr>
        <w:spacing w:before="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ОСНОВНАЯ ЧАСТЬ</w:t>
      </w:r>
    </w:p>
    <w:p w14:paraId="21DDD490" w14:textId="3EE46F15" w:rsidR="008035E4" w:rsidRPr="008035E4" w:rsidRDefault="008035E4" w:rsidP="008035E4">
      <w:pPr>
        <w:pStyle w:val="1"/>
        <w:numPr>
          <w:ilvl w:val="0"/>
          <w:numId w:val="0"/>
        </w:numPr>
        <w:spacing w:before="0" w:after="24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технического задания</w:t>
      </w:r>
    </w:p>
    <w:p w14:paraId="1BDEE0EB" w14:textId="306C65C1" w:rsidR="00B7762B" w:rsidRDefault="00B7762B" w:rsidP="00AB278E">
      <w:pPr>
        <w:spacing w:line="360" w:lineRule="auto"/>
        <w:rPr>
          <w:bCs/>
          <w:szCs w:val="28"/>
        </w:rPr>
      </w:pPr>
      <w:r>
        <w:rPr>
          <w:bCs/>
          <w:szCs w:val="28"/>
        </w:rPr>
        <w:tab/>
      </w:r>
      <w:r w:rsidR="008035E4">
        <w:rPr>
          <w:bCs/>
          <w:szCs w:val="28"/>
        </w:rPr>
        <w:t>Нашей командной была выбрана тема «</w:t>
      </w:r>
      <w:r w:rsidR="008035E4">
        <w:rPr>
          <w:bCs/>
          <w:szCs w:val="28"/>
          <w:lang w:val="en-US"/>
        </w:rPr>
        <w:t>WEB</w:t>
      </w:r>
      <w:r w:rsidR="008035E4" w:rsidRPr="008035E4">
        <w:rPr>
          <w:bCs/>
          <w:szCs w:val="28"/>
        </w:rPr>
        <w:t>-</w:t>
      </w:r>
      <w:r w:rsidR="008035E4">
        <w:rPr>
          <w:bCs/>
          <w:szCs w:val="28"/>
        </w:rPr>
        <w:t>разработка».</w:t>
      </w:r>
    </w:p>
    <w:p w14:paraId="7D93F6B4" w14:textId="5A453F98" w:rsidR="008035E4" w:rsidRDefault="008035E4" w:rsidP="00AB278E">
      <w:pPr>
        <w:spacing w:line="360" w:lineRule="auto"/>
        <w:rPr>
          <w:bCs/>
          <w:szCs w:val="28"/>
          <w:lang w:val="en-US"/>
        </w:rPr>
      </w:pPr>
      <w:r>
        <w:rPr>
          <w:bCs/>
          <w:szCs w:val="28"/>
        </w:rPr>
        <w:tab/>
        <w:t>Состав команды</w:t>
      </w:r>
      <w:r>
        <w:rPr>
          <w:bCs/>
          <w:szCs w:val="28"/>
          <w:lang w:val="en-US"/>
        </w:rPr>
        <w:t>:</w:t>
      </w:r>
    </w:p>
    <w:p w14:paraId="2DA58170" w14:textId="3D650317" w:rsidR="008035E4" w:rsidRPr="00965C7B" w:rsidRDefault="0051611C" w:rsidP="008035E4">
      <w:pPr>
        <w:pStyle w:val="a5"/>
        <w:numPr>
          <w:ilvl w:val="0"/>
          <w:numId w:val="26"/>
        </w:numPr>
        <w:spacing w:line="360" w:lineRule="auto"/>
        <w:rPr>
          <w:bCs/>
          <w:szCs w:val="28"/>
          <w:lang w:val="en-US"/>
        </w:rPr>
      </w:pPr>
      <w:r>
        <w:rPr>
          <w:bCs/>
          <w:szCs w:val="28"/>
        </w:rPr>
        <w:t>Прокопчук Р.О.</w:t>
      </w:r>
      <w:r w:rsidR="00965C7B">
        <w:rPr>
          <w:bCs/>
          <w:szCs w:val="28"/>
          <w:lang w:val="en-US"/>
        </w:rPr>
        <w:t>;</w:t>
      </w:r>
    </w:p>
    <w:p w14:paraId="76201958" w14:textId="7FDB0ED4" w:rsidR="00965C7B" w:rsidRPr="00965C7B" w:rsidRDefault="0051611C" w:rsidP="008035E4">
      <w:pPr>
        <w:pStyle w:val="a5"/>
        <w:numPr>
          <w:ilvl w:val="0"/>
          <w:numId w:val="26"/>
        </w:numPr>
        <w:spacing w:line="360" w:lineRule="auto"/>
        <w:rPr>
          <w:bCs/>
          <w:szCs w:val="28"/>
          <w:lang w:val="en-US"/>
        </w:rPr>
      </w:pPr>
      <w:r>
        <w:rPr>
          <w:bCs/>
          <w:szCs w:val="28"/>
        </w:rPr>
        <w:t>Бокоев Г.Р.</w:t>
      </w:r>
      <w:r w:rsidR="00965C7B">
        <w:rPr>
          <w:bCs/>
          <w:szCs w:val="28"/>
          <w:lang w:val="en-US"/>
        </w:rPr>
        <w:t>;</w:t>
      </w:r>
    </w:p>
    <w:p w14:paraId="35B7186E" w14:textId="7320E67E" w:rsidR="00965C7B" w:rsidRDefault="00965C7B" w:rsidP="00965C7B">
      <w:pPr>
        <w:spacing w:line="360" w:lineRule="auto"/>
        <w:ind w:firstLine="709"/>
        <w:rPr>
          <w:bCs/>
          <w:szCs w:val="28"/>
        </w:rPr>
      </w:pPr>
      <w:r w:rsidRPr="00965C7B">
        <w:rPr>
          <w:bCs/>
          <w:szCs w:val="28"/>
        </w:rPr>
        <w:t>Функциональные требования к прое</w:t>
      </w:r>
      <w:r>
        <w:rPr>
          <w:bCs/>
          <w:szCs w:val="28"/>
        </w:rPr>
        <w:t xml:space="preserve">кту оформлены в виде User Story </w:t>
      </w:r>
      <w:r w:rsidR="006445E8">
        <w:rPr>
          <w:bCs/>
          <w:szCs w:val="28"/>
        </w:rPr>
        <w:t>(Таблицы 1.1-1.</w:t>
      </w:r>
      <w:r w:rsidR="0051611C">
        <w:rPr>
          <w:bCs/>
          <w:szCs w:val="28"/>
        </w:rPr>
        <w:t>4</w:t>
      </w:r>
      <w:r w:rsidRPr="00965C7B">
        <w:rPr>
          <w:bCs/>
          <w:szCs w:val="28"/>
        </w:rPr>
        <w:t>).</w:t>
      </w:r>
    </w:p>
    <w:p w14:paraId="5E70A2B9" w14:textId="6776503F" w:rsidR="00D07ADC" w:rsidRPr="00D07ADC" w:rsidRDefault="00D07ADC" w:rsidP="00D07ADC">
      <w:pPr>
        <w:ind w:firstLine="0"/>
        <w:rPr>
          <w:bCs/>
          <w:i/>
          <w:szCs w:val="28"/>
        </w:rPr>
      </w:pPr>
      <w:r w:rsidRPr="00D07ADC">
        <w:rPr>
          <w:i/>
        </w:rPr>
        <w:t>Таблица 1.1 – User Story 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636"/>
      </w:tblGrid>
      <w:tr w:rsidR="00C1274F" w14:paraId="53135CAB" w14:textId="77777777" w:rsidTr="00AE6D0F">
        <w:tc>
          <w:tcPr>
            <w:tcW w:w="3964" w:type="dxa"/>
            <w:gridSpan w:val="2"/>
          </w:tcPr>
          <w:p w14:paraId="594E57CD" w14:textId="0E7745BE" w:rsidR="00C1274F" w:rsidRDefault="00C1274F" w:rsidP="00C1274F">
            <w:pPr>
              <w:spacing w:line="360" w:lineRule="auto"/>
              <w:ind w:firstLine="0"/>
              <w:jc w:val="left"/>
              <w:rPr>
                <w:b/>
                <w:szCs w:val="28"/>
              </w:rPr>
            </w:pPr>
            <w:r>
              <w:t>Заголовок</w:t>
            </w:r>
          </w:p>
        </w:tc>
        <w:tc>
          <w:tcPr>
            <w:tcW w:w="5636" w:type="dxa"/>
          </w:tcPr>
          <w:p w14:paraId="2D8B4644" w14:textId="5930072A" w:rsidR="00C1274F" w:rsidRPr="0078088D" w:rsidRDefault="00C1274F" w:rsidP="00C1274F">
            <w:pPr>
              <w:spacing w:line="36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Взаимодействие со страницей форума</w:t>
            </w:r>
          </w:p>
        </w:tc>
      </w:tr>
      <w:tr w:rsidR="00C1274F" w14:paraId="05E0AFEA" w14:textId="77777777" w:rsidTr="00AE6D0F">
        <w:tc>
          <w:tcPr>
            <w:tcW w:w="2122" w:type="dxa"/>
          </w:tcPr>
          <w:p w14:paraId="28D6EE47" w14:textId="1A53B521" w:rsidR="00C1274F" w:rsidRDefault="00C1274F" w:rsidP="00C1274F">
            <w:pPr>
              <w:spacing w:line="360" w:lineRule="auto"/>
              <w:ind w:firstLine="0"/>
              <w:jc w:val="left"/>
              <w:rPr>
                <w:b/>
                <w:szCs w:val="28"/>
              </w:rPr>
            </w:pPr>
            <w:r>
              <w:t>Заказчик</w:t>
            </w:r>
          </w:p>
        </w:tc>
        <w:tc>
          <w:tcPr>
            <w:tcW w:w="1842" w:type="dxa"/>
          </w:tcPr>
          <w:p w14:paraId="587FF1AF" w14:textId="3FA26B9A" w:rsidR="00C1274F" w:rsidRDefault="00C1274F" w:rsidP="00C1274F">
            <w:pPr>
              <w:spacing w:line="360" w:lineRule="auto"/>
              <w:ind w:firstLine="0"/>
              <w:jc w:val="left"/>
              <w:rPr>
                <w:b/>
                <w:szCs w:val="28"/>
              </w:rPr>
            </w:pPr>
            <w:r>
              <w:t>Как</w:t>
            </w:r>
          </w:p>
        </w:tc>
        <w:tc>
          <w:tcPr>
            <w:tcW w:w="5636" w:type="dxa"/>
          </w:tcPr>
          <w:p w14:paraId="3F67A2E3" w14:textId="220F2FE5" w:rsidR="00C1274F" w:rsidRPr="0078088D" w:rsidRDefault="00C1274F" w:rsidP="00C1274F">
            <w:pPr>
              <w:spacing w:line="36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Любой пользователь</w:t>
            </w:r>
          </w:p>
        </w:tc>
      </w:tr>
      <w:tr w:rsidR="00C1274F" w14:paraId="7153EF0C" w14:textId="77777777" w:rsidTr="00AE6D0F">
        <w:tc>
          <w:tcPr>
            <w:tcW w:w="2122" w:type="dxa"/>
          </w:tcPr>
          <w:p w14:paraId="17C9687F" w14:textId="615F9EC4" w:rsidR="00C1274F" w:rsidRDefault="00C1274F" w:rsidP="00C1274F">
            <w:pPr>
              <w:spacing w:line="360" w:lineRule="auto"/>
              <w:ind w:firstLine="0"/>
              <w:jc w:val="left"/>
              <w:rPr>
                <w:b/>
                <w:szCs w:val="28"/>
              </w:rPr>
            </w:pPr>
            <w:r>
              <w:t>Примечание</w:t>
            </w:r>
          </w:p>
        </w:tc>
        <w:tc>
          <w:tcPr>
            <w:tcW w:w="1842" w:type="dxa"/>
          </w:tcPr>
          <w:p w14:paraId="24BA845D" w14:textId="6B217962" w:rsidR="00C1274F" w:rsidRDefault="00C1274F" w:rsidP="00C1274F">
            <w:pPr>
              <w:spacing w:line="360" w:lineRule="auto"/>
              <w:ind w:firstLine="0"/>
              <w:jc w:val="left"/>
              <w:rPr>
                <w:b/>
                <w:szCs w:val="28"/>
              </w:rPr>
            </w:pPr>
            <w:r>
              <w:t>Я хочу</w:t>
            </w:r>
          </w:p>
        </w:tc>
        <w:tc>
          <w:tcPr>
            <w:tcW w:w="5636" w:type="dxa"/>
          </w:tcPr>
          <w:p w14:paraId="2274AE6A" w14:textId="02C31B83" w:rsidR="00C1274F" w:rsidRPr="0078088D" w:rsidRDefault="00C1274F" w:rsidP="00C1274F">
            <w:pPr>
              <w:spacing w:line="36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Возможность создавать публикации в новостной ленте</w:t>
            </w:r>
          </w:p>
        </w:tc>
      </w:tr>
      <w:tr w:rsidR="00C1274F" w14:paraId="74E6C7E7" w14:textId="77777777" w:rsidTr="00AE6D0F">
        <w:tc>
          <w:tcPr>
            <w:tcW w:w="2122" w:type="dxa"/>
          </w:tcPr>
          <w:p w14:paraId="3C0697B2" w14:textId="4EF2A941" w:rsidR="00C1274F" w:rsidRDefault="00C1274F" w:rsidP="00C1274F">
            <w:pPr>
              <w:spacing w:line="360" w:lineRule="auto"/>
              <w:ind w:firstLine="0"/>
              <w:jc w:val="left"/>
              <w:rPr>
                <w:b/>
                <w:szCs w:val="28"/>
              </w:rPr>
            </w:pPr>
            <w:r>
              <w:t>Цель</w:t>
            </w:r>
          </w:p>
        </w:tc>
        <w:tc>
          <w:tcPr>
            <w:tcW w:w="1842" w:type="dxa"/>
          </w:tcPr>
          <w:p w14:paraId="63F656B6" w14:textId="6AB074A1" w:rsidR="00C1274F" w:rsidRDefault="00C1274F" w:rsidP="00C1274F">
            <w:pPr>
              <w:spacing w:line="360" w:lineRule="auto"/>
              <w:ind w:firstLine="0"/>
              <w:jc w:val="left"/>
              <w:rPr>
                <w:b/>
                <w:szCs w:val="28"/>
              </w:rPr>
            </w:pPr>
            <w:r>
              <w:t>Чтобы</w:t>
            </w:r>
          </w:p>
        </w:tc>
        <w:tc>
          <w:tcPr>
            <w:tcW w:w="5636" w:type="dxa"/>
          </w:tcPr>
          <w:p w14:paraId="7C697628" w14:textId="4F160C40" w:rsidR="00C1274F" w:rsidRPr="0078088D" w:rsidRDefault="00C1274F" w:rsidP="00C1274F">
            <w:pPr>
              <w:spacing w:line="36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Делиться полезными советами по дизайну</w:t>
            </w:r>
          </w:p>
        </w:tc>
      </w:tr>
    </w:tbl>
    <w:p w14:paraId="4B687EF2" w14:textId="702F10A4" w:rsidR="00241EA1" w:rsidRPr="00D07ADC" w:rsidRDefault="00D07ADC" w:rsidP="00D07ADC">
      <w:pPr>
        <w:spacing w:before="240"/>
        <w:ind w:firstLine="0"/>
        <w:rPr>
          <w:b/>
          <w:szCs w:val="28"/>
          <w:lang w:val="en-US"/>
        </w:rPr>
      </w:pPr>
      <w:r>
        <w:rPr>
          <w:i/>
        </w:rPr>
        <w:t>Таблица</w:t>
      </w:r>
      <w:r w:rsidRPr="00D07ADC">
        <w:rPr>
          <w:i/>
          <w:lang w:val="en-US"/>
        </w:rPr>
        <w:t xml:space="preserve"> 1.</w:t>
      </w:r>
      <w:r>
        <w:rPr>
          <w:i/>
        </w:rPr>
        <w:t>2</w:t>
      </w:r>
      <w:r>
        <w:rPr>
          <w:i/>
          <w:lang w:val="en-US"/>
        </w:rPr>
        <w:t xml:space="preserve"> – User Story 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636"/>
      </w:tblGrid>
      <w:tr w:rsidR="0078088D" w:rsidRPr="00D07ADC" w14:paraId="5C2A02F8" w14:textId="77777777" w:rsidTr="00AE6D0F">
        <w:tc>
          <w:tcPr>
            <w:tcW w:w="3964" w:type="dxa"/>
            <w:gridSpan w:val="2"/>
          </w:tcPr>
          <w:p w14:paraId="57A3D9AB" w14:textId="7A87EC43" w:rsidR="0078088D" w:rsidRPr="00D07ADC" w:rsidRDefault="0078088D" w:rsidP="0078088D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Заголовок</w:t>
            </w:r>
          </w:p>
        </w:tc>
        <w:tc>
          <w:tcPr>
            <w:tcW w:w="5636" w:type="dxa"/>
          </w:tcPr>
          <w:p w14:paraId="43E25029" w14:textId="56BD4F38" w:rsidR="0078088D" w:rsidRPr="00D07ADC" w:rsidRDefault="0078088D" w:rsidP="0078088D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rPr>
                <w:szCs w:val="28"/>
              </w:rPr>
              <w:t>Взаимодействие со страницей форума</w:t>
            </w:r>
          </w:p>
        </w:tc>
      </w:tr>
      <w:tr w:rsidR="0078088D" w:rsidRPr="00D07ADC" w14:paraId="0F73E541" w14:textId="77777777" w:rsidTr="00AE6D0F">
        <w:tc>
          <w:tcPr>
            <w:tcW w:w="2122" w:type="dxa"/>
          </w:tcPr>
          <w:p w14:paraId="52C0C846" w14:textId="2F462E81" w:rsidR="0078088D" w:rsidRPr="00D07ADC" w:rsidRDefault="0078088D" w:rsidP="0078088D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Заказчик</w:t>
            </w:r>
          </w:p>
        </w:tc>
        <w:tc>
          <w:tcPr>
            <w:tcW w:w="1842" w:type="dxa"/>
          </w:tcPr>
          <w:p w14:paraId="48CFF9A6" w14:textId="086407E1" w:rsidR="0078088D" w:rsidRPr="00D07ADC" w:rsidRDefault="0078088D" w:rsidP="0078088D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Как</w:t>
            </w:r>
          </w:p>
        </w:tc>
        <w:tc>
          <w:tcPr>
            <w:tcW w:w="5636" w:type="dxa"/>
          </w:tcPr>
          <w:p w14:paraId="6DA9356F" w14:textId="3B8E5F27" w:rsidR="0078088D" w:rsidRPr="0078088D" w:rsidRDefault="0051611C" w:rsidP="0078088D">
            <w:pPr>
              <w:spacing w:line="36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Любой пользователь</w:t>
            </w:r>
          </w:p>
        </w:tc>
      </w:tr>
      <w:tr w:rsidR="0078088D" w:rsidRPr="00AE6D0F" w14:paraId="59EE1A8C" w14:textId="77777777" w:rsidTr="00AE6D0F">
        <w:tc>
          <w:tcPr>
            <w:tcW w:w="2122" w:type="dxa"/>
          </w:tcPr>
          <w:p w14:paraId="6C2EA0E3" w14:textId="581360D9" w:rsidR="0078088D" w:rsidRPr="00D07ADC" w:rsidRDefault="0078088D" w:rsidP="0078088D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Примечание</w:t>
            </w:r>
          </w:p>
        </w:tc>
        <w:tc>
          <w:tcPr>
            <w:tcW w:w="1842" w:type="dxa"/>
          </w:tcPr>
          <w:p w14:paraId="53DF2018" w14:textId="1A64538D" w:rsidR="0078088D" w:rsidRPr="00D07ADC" w:rsidRDefault="0078088D" w:rsidP="0078088D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Я хочу</w:t>
            </w:r>
          </w:p>
        </w:tc>
        <w:tc>
          <w:tcPr>
            <w:tcW w:w="5636" w:type="dxa"/>
          </w:tcPr>
          <w:p w14:paraId="31DF2DD5" w14:textId="4AA0EC6D" w:rsidR="0078088D" w:rsidRPr="00AE6D0F" w:rsidRDefault="0051611C" w:rsidP="0080044A">
            <w:pPr>
              <w:spacing w:line="36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Возможность просматривать публикации других пользователей</w:t>
            </w:r>
          </w:p>
        </w:tc>
      </w:tr>
      <w:tr w:rsidR="0078088D" w:rsidRPr="00AE6D0F" w14:paraId="381A4956" w14:textId="77777777" w:rsidTr="00AE6D0F">
        <w:tc>
          <w:tcPr>
            <w:tcW w:w="2122" w:type="dxa"/>
          </w:tcPr>
          <w:p w14:paraId="1E7D425B" w14:textId="1266A33E" w:rsidR="0078088D" w:rsidRPr="00D07ADC" w:rsidRDefault="0078088D" w:rsidP="0078088D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Цель</w:t>
            </w:r>
          </w:p>
        </w:tc>
        <w:tc>
          <w:tcPr>
            <w:tcW w:w="1842" w:type="dxa"/>
          </w:tcPr>
          <w:p w14:paraId="46675A33" w14:textId="087ECE8F" w:rsidR="0078088D" w:rsidRPr="00D07ADC" w:rsidRDefault="0078088D" w:rsidP="0078088D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Чтобы</w:t>
            </w:r>
          </w:p>
        </w:tc>
        <w:tc>
          <w:tcPr>
            <w:tcW w:w="5636" w:type="dxa"/>
          </w:tcPr>
          <w:p w14:paraId="05FC38C3" w14:textId="6E6BAAF6" w:rsidR="0078088D" w:rsidRPr="00AE6D0F" w:rsidRDefault="0051611C" w:rsidP="0078088D">
            <w:pPr>
              <w:spacing w:line="36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Учиться чему-то новому</w:t>
            </w:r>
          </w:p>
        </w:tc>
      </w:tr>
    </w:tbl>
    <w:p w14:paraId="548FCDFF" w14:textId="4F416329" w:rsidR="00D07ADC" w:rsidRPr="00D07ADC" w:rsidRDefault="00D07ADC" w:rsidP="00D07ADC">
      <w:pPr>
        <w:spacing w:before="240"/>
        <w:ind w:firstLine="0"/>
        <w:rPr>
          <w:b/>
          <w:szCs w:val="28"/>
          <w:lang w:val="en-US"/>
        </w:rPr>
      </w:pPr>
      <w:r w:rsidRPr="00D07ADC">
        <w:rPr>
          <w:i/>
        </w:rPr>
        <w:t>Таблица</w:t>
      </w:r>
      <w:r>
        <w:rPr>
          <w:i/>
          <w:lang w:val="en-US"/>
        </w:rPr>
        <w:t xml:space="preserve"> 1.3 – User Story 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636"/>
      </w:tblGrid>
      <w:tr w:rsidR="00C1274F" w:rsidRPr="00D07ADC" w14:paraId="31DE5489" w14:textId="77777777" w:rsidTr="00AE6D0F">
        <w:tc>
          <w:tcPr>
            <w:tcW w:w="3964" w:type="dxa"/>
            <w:gridSpan w:val="2"/>
          </w:tcPr>
          <w:p w14:paraId="76DA99C7" w14:textId="4B7FB4DC" w:rsidR="00C1274F" w:rsidRPr="00D07ADC" w:rsidRDefault="00C1274F" w:rsidP="00C1274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Заголовок</w:t>
            </w:r>
          </w:p>
        </w:tc>
        <w:tc>
          <w:tcPr>
            <w:tcW w:w="5636" w:type="dxa"/>
          </w:tcPr>
          <w:p w14:paraId="3B4A7103" w14:textId="4886EE67" w:rsidR="00C1274F" w:rsidRPr="00D07ADC" w:rsidRDefault="00C1274F" w:rsidP="00C1274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rPr>
                <w:szCs w:val="28"/>
              </w:rPr>
              <w:t>Взаимодействие со страницей форума</w:t>
            </w:r>
          </w:p>
        </w:tc>
      </w:tr>
      <w:tr w:rsidR="00C1274F" w:rsidRPr="00D07ADC" w14:paraId="748DE96F" w14:textId="77777777" w:rsidTr="00AE6D0F">
        <w:tc>
          <w:tcPr>
            <w:tcW w:w="2122" w:type="dxa"/>
          </w:tcPr>
          <w:p w14:paraId="395DDA72" w14:textId="3272D80A" w:rsidR="00C1274F" w:rsidRPr="00D07ADC" w:rsidRDefault="00C1274F" w:rsidP="00C1274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Заказчик</w:t>
            </w:r>
          </w:p>
        </w:tc>
        <w:tc>
          <w:tcPr>
            <w:tcW w:w="1842" w:type="dxa"/>
          </w:tcPr>
          <w:p w14:paraId="6092169D" w14:textId="44FC0939" w:rsidR="00C1274F" w:rsidRPr="00D07ADC" w:rsidRDefault="00C1274F" w:rsidP="00C1274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Как</w:t>
            </w:r>
          </w:p>
        </w:tc>
        <w:tc>
          <w:tcPr>
            <w:tcW w:w="5636" w:type="dxa"/>
          </w:tcPr>
          <w:p w14:paraId="5F7A5EA6" w14:textId="397845BD" w:rsidR="00C1274F" w:rsidRPr="0078088D" w:rsidRDefault="00C1274F" w:rsidP="00C1274F">
            <w:pPr>
              <w:spacing w:line="36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Любой пользователь</w:t>
            </w:r>
          </w:p>
        </w:tc>
      </w:tr>
      <w:tr w:rsidR="00C1274F" w:rsidRPr="00AE6D0F" w14:paraId="7EEC6C84" w14:textId="77777777" w:rsidTr="00AE6D0F">
        <w:tc>
          <w:tcPr>
            <w:tcW w:w="2122" w:type="dxa"/>
          </w:tcPr>
          <w:p w14:paraId="03412D15" w14:textId="7A77444A" w:rsidR="00C1274F" w:rsidRPr="00D07ADC" w:rsidRDefault="00C1274F" w:rsidP="00C1274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Примечание</w:t>
            </w:r>
          </w:p>
        </w:tc>
        <w:tc>
          <w:tcPr>
            <w:tcW w:w="1842" w:type="dxa"/>
          </w:tcPr>
          <w:p w14:paraId="766B2584" w14:textId="074D33DC" w:rsidR="00C1274F" w:rsidRPr="00D07ADC" w:rsidRDefault="00C1274F" w:rsidP="00C1274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Я хочу</w:t>
            </w:r>
          </w:p>
        </w:tc>
        <w:tc>
          <w:tcPr>
            <w:tcW w:w="5636" w:type="dxa"/>
          </w:tcPr>
          <w:p w14:paraId="078B1D37" w14:textId="105F7781" w:rsidR="00C1274F" w:rsidRPr="00AE6D0F" w:rsidRDefault="00C1274F" w:rsidP="00C1274F">
            <w:pPr>
              <w:spacing w:line="36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Возможность оценить запись</w:t>
            </w:r>
          </w:p>
        </w:tc>
      </w:tr>
      <w:tr w:rsidR="00C1274F" w:rsidRPr="00AF1DF1" w14:paraId="14ECE096" w14:textId="77777777" w:rsidTr="00AE6D0F">
        <w:tc>
          <w:tcPr>
            <w:tcW w:w="2122" w:type="dxa"/>
          </w:tcPr>
          <w:p w14:paraId="4F0C043B" w14:textId="2D496356" w:rsidR="00C1274F" w:rsidRPr="00D07ADC" w:rsidRDefault="00C1274F" w:rsidP="00C1274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Цель</w:t>
            </w:r>
          </w:p>
        </w:tc>
        <w:tc>
          <w:tcPr>
            <w:tcW w:w="1842" w:type="dxa"/>
          </w:tcPr>
          <w:p w14:paraId="1B0B2414" w14:textId="03C6FD46" w:rsidR="00C1274F" w:rsidRPr="00D07ADC" w:rsidRDefault="00C1274F" w:rsidP="00C1274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Чтобы</w:t>
            </w:r>
          </w:p>
        </w:tc>
        <w:tc>
          <w:tcPr>
            <w:tcW w:w="5636" w:type="dxa"/>
          </w:tcPr>
          <w:p w14:paraId="1573C22C" w14:textId="70C93747" w:rsidR="00C1274F" w:rsidRPr="00AF1DF1" w:rsidRDefault="00C1274F" w:rsidP="00C1274F">
            <w:pPr>
              <w:spacing w:line="36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Большее число пользователей увидело запись</w:t>
            </w:r>
          </w:p>
        </w:tc>
      </w:tr>
    </w:tbl>
    <w:p w14:paraId="58904405" w14:textId="61E4DFB0" w:rsidR="006445E8" w:rsidRPr="00D07ADC" w:rsidRDefault="006445E8" w:rsidP="006445E8">
      <w:pPr>
        <w:spacing w:before="240"/>
        <w:ind w:firstLine="0"/>
        <w:rPr>
          <w:b/>
          <w:szCs w:val="28"/>
          <w:lang w:val="en-US"/>
        </w:rPr>
      </w:pPr>
      <w:r w:rsidRPr="00D07ADC">
        <w:rPr>
          <w:i/>
        </w:rPr>
        <w:t>Таблица</w:t>
      </w:r>
      <w:r>
        <w:rPr>
          <w:i/>
          <w:lang w:val="en-US"/>
        </w:rPr>
        <w:t xml:space="preserve"> 1.</w:t>
      </w:r>
      <w:r w:rsidR="00AE1995">
        <w:rPr>
          <w:i/>
          <w:lang w:val="en-US"/>
        </w:rPr>
        <w:t>4 – User Story 4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636"/>
      </w:tblGrid>
      <w:tr w:rsidR="006445E8" w:rsidRPr="00D07ADC" w14:paraId="586D217E" w14:textId="77777777" w:rsidTr="008C172F">
        <w:tc>
          <w:tcPr>
            <w:tcW w:w="3964" w:type="dxa"/>
            <w:gridSpan w:val="2"/>
          </w:tcPr>
          <w:p w14:paraId="318E6269" w14:textId="77777777" w:rsidR="006445E8" w:rsidRPr="00D07ADC" w:rsidRDefault="006445E8" w:rsidP="008C172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Заголовок</w:t>
            </w:r>
          </w:p>
        </w:tc>
        <w:tc>
          <w:tcPr>
            <w:tcW w:w="5636" w:type="dxa"/>
          </w:tcPr>
          <w:p w14:paraId="3E6233E1" w14:textId="0DA9E53D" w:rsidR="006445E8" w:rsidRPr="00D07ADC" w:rsidRDefault="00C1274F" w:rsidP="008C172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rPr>
                <w:szCs w:val="28"/>
              </w:rPr>
              <w:t>Взаимодействие со страницей записи</w:t>
            </w:r>
          </w:p>
        </w:tc>
      </w:tr>
      <w:tr w:rsidR="006445E8" w:rsidRPr="00D07ADC" w14:paraId="078D0871" w14:textId="77777777" w:rsidTr="008C172F">
        <w:tc>
          <w:tcPr>
            <w:tcW w:w="2122" w:type="dxa"/>
          </w:tcPr>
          <w:p w14:paraId="6DAAC80C" w14:textId="77777777" w:rsidR="006445E8" w:rsidRPr="00D07ADC" w:rsidRDefault="006445E8" w:rsidP="008C172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Заказчик</w:t>
            </w:r>
          </w:p>
        </w:tc>
        <w:tc>
          <w:tcPr>
            <w:tcW w:w="1842" w:type="dxa"/>
          </w:tcPr>
          <w:p w14:paraId="4BC95611" w14:textId="77777777" w:rsidR="006445E8" w:rsidRPr="00D07ADC" w:rsidRDefault="006445E8" w:rsidP="008C172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Как</w:t>
            </w:r>
          </w:p>
        </w:tc>
        <w:tc>
          <w:tcPr>
            <w:tcW w:w="5636" w:type="dxa"/>
          </w:tcPr>
          <w:p w14:paraId="05F79EA0" w14:textId="3799F208" w:rsidR="006445E8" w:rsidRPr="0078088D" w:rsidRDefault="0051611C" w:rsidP="008722CD">
            <w:pPr>
              <w:spacing w:line="36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Любой пользователь</w:t>
            </w:r>
          </w:p>
        </w:tc>
      </w:tr>
      <w:tr w:rsidR="006445E8" w:rsidRPr="00AE6D0F" w14:paraId="6206EB71" w14:textId="77777777" w:rsidTr="008C172F">
        <w:tc>
          <w:tcPr>
            <w:tcW w:w="2122" w:type="dxa"/>
          </w:tcPr>
          <w:p w14:paraId="48897FE3" w14:textId="77777777" w:rsidR="006445E8" w:rsidRPr="00D07ADC" w:rsidRDefault="006445E8" w:rsidP="008C172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Примечание</w:t>
            </w:r>
          </w:p>
        </w:tc>
        <w:tc>
          <w:tcPr>
            <w:tcW w:w="1842" w:type="dxa"/>
          </w:tcPr>
          <w:p w14:paraId="5DFC0114" w14:textId="77777777" w:rsidR="006445E8" w:rsidRPr="00D07ADC" w:rsidRDefault="006445E8" w:rsidP="008C172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Я хочу</w:t>
            </w:r>
          </w:p>
        </w:tc>
        <w:tc>
          <w:tcPr>
            <w:tcW w:w="5636" w:type="dxa"/>
          </w:tcPr>
          <w:p w14:paraId="27C23F66" w14:textId="1024A6EB" w:rsidR="006445E8" w:rsidRPr="00AE6D0F" w:rsidRDefault="006445E8" w:rsidP="008722CD">
            <w:pPr>
              <w:spacing w:line="36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Иметь </w:t>
            </w:r>
            <w:r w:rsidR="008722CD">
              <w:rPr>
                <w:szCs w:val="28"/>
              </w:rPr>
              <w:t xml:space="preserve">возможность </w:t>
            </w:r>
            <w:r w:rsidR="0051611C">
              <w:rPr>
                <w:szCs w:val="28"/>
              </w:rPr>
              <w:t xml:space="preserve">оставить комментарий </w:t>
            </w:r>
            <w:r w:rsidR="0051611C">
              <w:rPr>
                <w:szCs w:val="28"/>
              </w:rPr>
              <w:lastRenderedPageBreak/>
              <w:t>под записью</w:t>
            </w:r>
          </w:p>
        </w:tc>
      </w:tr>
      <w:tr w:rsidR="006445E8" w:rsidRPr="00AF1DF1" w14:paraId="7EC64865" w14:textId="77777777" w:rsidTr="008C172F">
        <w:tc>
          <w:tcPr>
            <w:tcW w:w="2122" w:type="dxa"/>
          </w:tcPr>
          <w:p w14:paraId="3E834184" w14:textId="77777777" w:rsidR="006445E8" w:rsidRPr="00D07ADC" w:rsidRDefault="006445E8" w:rsidP="008C172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lastRenderedPageBreak/>
              <w:t>Цель</w:t>
            </w:r>
          </w:p>
        </w:tc>
        <w:tc>
          <w:tcPr>
            <w:tcW w:w="1842" w:type="dxa"/>
          </w:tcPr>
          <w:p w14:paraId="4C753B45" w14:textId="77777777" w:rsidR="006445E8" w:rsidRPr="00D07ADC" w:rsidRDefault="006445E8" w:rsidP="008C172F">
            <w:pPr>
              <w:spacing w:line="360" w:lineRule="auto"/>
              <w:ind w:firstLine="0"/>
              <w:rPr>
                <w:b/>
                <w:szCs w:val="28"/>
                <w:lang w:val="en-US"/>
              </w:rPr>
            </w:pPr>
            <w:r>
              <w:t>Чтобы</w:t>
            </w:r>
          </w:p>
        </w:tc>
        <w:tc>
          <w:tcPr>
            <w:tcW w:w="5636" w:type="dxa"/>
          </w:tcPr>
          <w:p w14:paraId="486FA97F" w14:textId="1DF80016" w:rsidR="006445E8" w:rsidRPr="00AF1DF1" w:rsidRDefault="0051611C" w:rsidP="008C172F">
            <w:pPr>
              <w:spacing w:line="36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Чтобы обсуждать новые идеи и общаться с единомышленниками</w:t>
            </w:r>
          </w:p>
        </w:tc>
      </w:tr>
    </w:tbl>
    <w:p w14:paraId="1CD375C3" w14:textId="77777777" w:rsidR="006445E8" w:rsidRDefault="006445E8" w:rsidP="006445E8">
      <w:pPr>
        <w:spacing w:line="360" w:lineRule="auto"/>
        <w:rPr>
          <w:b/>
          <w:szCs w:val="28"/>
        </w:rPr>
      </w:pPr>
    </w:p>
    <w:p w14:paraId="6C14CA9E" w14:textId="73F16D02" w:rsidR="00481CF4" w:rsidRDefault="00481CF4" w:rsidP="00481CF4">
      <w:pPr>
        <w:pStyle w:val="1"/>
        <w:numPr>
          <w:ilvl w:val="0"/>
          <w:numId w:val="0"/>
        </w:numPr>
        <w:spacing w:before="0" w:after="24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Макет сайта</w:t>
      </w:r>
    </w:p>
    <w:p w14:paraId="3A9B4408" w14:textId="0EE79B39" w:rsidR="00AA301B" w:rsidRDefault="00AA301B" w:rsidP="00AA301B">
      <w:pPr>
        <w:spacing w:line="360" w:lineRule="auto"/>
      </w:pPr>
      <w:r>
        <w:t xml:space="preserve">Интерфейс разрабатываемого продукта </w:t>
      </w:r>
      <w:r w:rsidR="0051611C">
        <w:t xml:space="preserve">и предполагаемые эндпоинты запросов в </w:t>
      </w:r>
      <w:r w:rsidR="0051611C">
        <w:rPr>
          <w:lang w:val="en-US"/>
        </w:rPr>
        <w:t>API</w:t>
      </w:r>
      <w:r w:rsidR="0051611C" w:rsidRPr="0051611C">
        <w:t xml:space="preserve"> </w:t>
      </w:r>
      <w:r>
        <w:t>в виде макета представле</w:t>
      </w:r>
      <w:r w:rsidR="0051611C">
        <w:t xml:space="preserve">ны </w:t>
      </w:r>
      <w:r>
        <w:t>на рисунке 1.</w:t>
      </w:r>
    </w:p>
    <w:p w14:paraId="08BF6708" w14:textId="6BF00DED" w:rsidR="00AE687B" w:rsidRDefault="0051611C" w:rsidP="00F9250C">
      <w:pPr>
        <w:pStyle w:val="af0"/>
      </w:pPr>
      <w:r>
        <w:rPr>
          <w:noProof/>
        </w:rPr>
        <w:drawing>
          <wp:inline distT="0" distB="0" distL="0" distR="0" wp14:anchorId="6DA7A8EC" wp14:editId="7090784B">
            <wp:extent cx="6102350" cy="435927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6E084" w14:textId="28269C36" w:rsidR="00C96B0A" w:rsidRPr="005F10F3" w:rsidRDefault="00C96B0A" w:rsidP="00A652DF">
      <w:pPr>
        <w:spacing w:after="240"/>
        <w:ind w:firstLine="0"/>
        <w:jc w:val="center"/>
      </w:pPr>
      <w:r>
        <w:t xml:space="preserve">Рисунок 1 – Макет рабочей страницы </w:t>
      </w:r>
      <w:r w:rsidR="005F10F3" w:rsidRPr="00CF6AB8">
        <w:t>форума</w:t>
      </w:r>
    </w:p>
    <w:p w14:paraId="0FC8BAA0" w14:textId="6A22ABEB" w:rsidR="00B6474B" w:rsidRPr="00B6474B" w:rsidRDefault="00B6474B" w:rsidP="00B6474B">
      <w:pPr>
        <w:pStyle w:val="1"/>
        <w:numPr>
          <w:ilvl w:val="0"/>
          <w:numId w:val="0"/>
        </w:numPr>
        <w:spacing w:before="0" w:after="24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GitHub</w:t>
      </w:r>
    </w:p>
    <w:p w14:paraId="1EDA7488" w14:textId="04F24D8D" w:rsidR="00481CF4" w:rsidRDefault="00B6474B" w:rsidP="00B6474B">
      <w:pPr>
        <w:spacing w:line="360" w:lineRule="auto"/>
      </w:pPr>
      <w:r>
        <w:t>Для доступа всех участников к проекту был создан репозиторий со всеми участниками на Git</w:t>
      </w:r>
      <w:r w:rsidR="009F3679">
        <w:rPr>
          <w:lang w:val="en-US"/>
        </w:rPr>
        <w:t>Hub</w:t>
      </w:r>
      <w:r>
        <w:t xml:space="preserve"> с доступом и возможностью редактирования для всех разработчиков проекта (рисунки 2-3).</w:t>
      </w:r>
    </w:p>
    <w:p w14:paraId="102F2748" w14:textId="5CE42F1E" w:rsidR="009F3679" w:rsidRDefault="0051611C" w:rsidP="009F3679">
      <w:pPr>
        <w:spacing w:line="360" w:lineRule="auto"/>
        <w:ind w:firstLine="0"/>
        <w:jc w:val="center"/>
      </w:pPr>
      <w:r w:rsidRPr="0051611C">
        <w:rPr>
          <w:noProof/>
        </w:rPr>
        <w:lastRenderedPageBreak/>
        <w:drawing>
          <wp:inline distT="0" distB="0" distL="0" distR="0" wp14:anchorId="38F06B70" wp14:editId="4B94D165">
            <wp:extent cx="6102350" cy="21291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B724" w14:textId="6E1413B7" w:rsidR="00360575" w:rsidRPr="00360575" w:rsidRDefault="00360575" w:rsidP="009F3679">
      <w:pPr>
        <w:spacing w:line="360" w:lineRule="auto"/>
        <w:ind w:firstLine="0"/>
        <w:jc w:val="center"/>
      </w:pPr>
      <w:r w:rsidRPr="00360575">
        <w:t>Рисунок 2 – Сос</w:t>
      </w:r>
      <w:r>
        <w:t>тав участников команды на Git</w:t>
      </w:r>
      <w:r>
        <w:rPr>
          <w:lang w:val="en-US"/>
        </w:rPr>
        <w:t>Hub</w:t>
      </w:r>
    </w:p>
    <w:p w14:paraId="25C5908E" w14:textId="722F1E30" w:rsidR="00360575" w:rsidRDefault="0051611C" w:rsidP="009F3679">
      <w:pPr>
        <w:spacing w:line="360" w:lineRule="auto"/>
        <w:ind w:firstLine="0"/>
        <w:jc w:val="center"/>
      </w:pPr>
      <w:r w:rsidRPr="0051611C">
        <w:rPr>
          <w:noProof/>
        </w:rPr>
        <w:drawing>
          <wp:inline distT="0" distB="0" distL="0" distR="0" wp14:anchorId="14A6067C" wp14:editId="0EA8907F">
            <wp:extent cx="6102350" cy="180276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4716" w14:textId="2C6640B5" w:rsidR="009F3679" w:rsidRPr="00B6474B" w:rsidRDefault="00360575" w:rsidP="009F3679">
      <w:pPr>
        <w:spacing w:line="360" w:lineRule="auto"/>
        <w:ind w:firstLine="0"/>
        <w:jc w:val="center"/>
      </w:pPr>
      <w:r>
        <w:t>Р</w:t>
      </w:r>
      <w:r w:rsidR="008869A2">
        <w:t>исунок 3 – Репозиторий на Git</w:t>
      </w:r>
      <w:r w:rsidR="008869A2">
        <w:rPr>
          <w:lang w:val="en-US"/>
        </w:rPr>
        <w:t>Hub</w:t>
      </w:r>
      <w:r>
        <w:t xml:space="preserve"> со структурой проекта</w:t>
      </w:r>
    </w:p>
    <w:sectPr w:rsidR="009F3679" w:rsidRPr="00B6474B" w:rsidSect="00AB294C">
      <w:footerReference w:type="default" r:id="rId12"/>
      <w:type w:val="continuous"/>
      <w:pgSz w:w="11910" w:h="16840"/>
      <w:pgMar w:top="900" w:right="700" w:bottom="1240" w:left="1600" w:header="0" w:footer="1055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ED6AD" w14:textId="77777777" w:rsidR="007D2870" w:rsidRDefault="007D2870">
      <w:r>
        <w:separator/>
      </w:r>
    </w:p>
  </w:endnote>
  <w:endnote w:type="continuationSeparator" w:id="0">
    <w:p w14:paraId="78947DB8" w14:textId="77777777" w:rsidR="007D2870" w:rsidRDefault="007D2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75E69" w14:textId="77777777" w:rsidR="006D514D" w:rsidRDefault="008D74DA">
    <w:pPr>
      <w:pStyle w:val="a3"/>
      <w:spacing w:line="14" w:lineRule="auto"/>
      <w:rPr>
        <w:sz w:val="20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F6DCEC3" wp14:editId="22A1CD42">
              <wp:simplePos x="0" y="0"/>
              <wp:positionH relativeFrom="page">
                <wp:posOffset>3937635</wp:posOffset>
              </wp:positionH>
              <wp:positionV relativeFrom="page">
                <wp:posOffset>9882505</wp:posOffset>
              </wp:positionV>
              <wp:extent cx="228600" cy="194310"/>
              <wp:effectExtent l="0" t="0" r="0" b="0"/>
              <wp:wrapNone/>
              <wp:docPr id="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4C1C38" w14:textId="77777777" w:rsidR="006D514D" w:rsidRDefault="006D514D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722D2">
                            <w:rPr>
                              <w:noProof/>
                              <w:sz w:val="24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6DCEC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10.05pt;margin-top:778.15pt;width:18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" filled="f" stroked="f">
              <v:textbox inset="0,0,0,0">
                <w:txbxContent>
                  <w:p w14:paraId="344C1C38" w14:textId="77777777" w:rsidR="006D514D" w:rsidRDefault="006D514D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722D2">
                      <w:rPr>
                        <w:noProof/>
                        <w:sz w:val="24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4B8DB" w14:textId="77777777" w:rsidR="007D2870" w:rsidRDefault="007D2870">
      <w:r>
        <w:separator/>
      </w:r>
    </w:p>
  </w:footnote>
  <w:footnote w:type="continuationSeparator" w:id="0">
    <w:p w14:paraId="320739A8" w14:textId="77777777" w:rsidR="007D2870" w:rsidRDefault="007D28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64E2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202B75"/>
    <w:multiLevelType w:val="multilevel"/>
    <w:tmpl w:val="C9B844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3237DEC"/>
    <w:multiLevelType w:val="hybridMultilevel"/>
    <w:tmpl w:val="C0EEF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B5F8A"/>
    <w:multiLevelType w:val="hybridMultilevel"/>
    <w:tmpl w:val="29F4C75C"/>
    <w:lvl w:ilvl="0" w:tplc="B6348C1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1E2476"/>
    <w:multiLevelType w:val="hybridMultilevel"/>
    <w:tmpl w:val="9BE4F4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3380F"/>
    <w:multiLevelType w:val="hybridMultilevel"/>
    <w:tmpl w:val="5B1499B0"/>
    <w:lvl w:ilvl="0" w:tplc="4C70EEB6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6" w15:restartNumberingAfterBreak="0">
    <w:nsid w:val="132C37FC"/>
    <w:multiLevelType w:val="hybridMultilevel"/>
    <w:tmpl w:val="15FE11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A0961"/>
    <w:multiLevelType w:val="hybridMultilevel"/>
    <w:tmpl w:val="EF24FEEE"/>
    <w:lvl w:ilvl="0" w:tplc="C7F45CD6">
      <w:start w:val="1"/>
      <w:numFmt w:val="decimal"/>
      <w:lvlText w:val="%1)"/>
      <w:lvlJc w:val="left"/>
      <w:pPr>
        <w:ind w:left="10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8" w15:restartNumberingAfterBreak="0">
    <w:nsid w:val="17640157"/>
    <w:multiLevelType w:val="multilevel"/>
    <w:tmpl w:val="C9B844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28205F9"/>
    <w:multiLevelType w:val="hybridMultilevel"/>
    <w:tmpl w:val="CC5EEF84"/>
    <w:lvl w:ilvl="0" w:tplc="AF3E6024">
      <w:numFmt w:val="bullet"/>
      <w:lvlText w:val="-"/>
      <w:lvlJc w:val="left"/>
      <w:pPr>
        <w:ind w:left="10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242A2227"/>
    <w:multiLevelType w:val="hybridMultilevel"/>
    <w:tmpl w:val="5D9ED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328EB"/>
    <w:multiLevelType w:val="hybridMultilevel"/>
    <w:tmpl w:val="5D9ED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43948"/>
    <w:multiLevelType w:val="hybridMultilevel"/>
    <w:tmpl w:val="6DF8316C"/>
    <w:lvl w:ilvl="0" w:tplc="5420D1A0">
      <w:start w:val="1"/>
      <w:numFmt w:val="decimal"/>
      <w:lvlText w:val="%1."/>
      <w:lvlJc w:val="left"/>
      <w:pPr>
        <w:ind w:left="76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7B40E23E">
      <w:numFmt w:val="bullet"/>
      <w:lvlText w:val="•"/>
      <w:lvlJc w:val="left"/>
      <w:pPr>
        <w:ind w:left="1644" w:hanging="420"/>
      </w:pPr>
      <w:rPr>
        <w:rFonts w:hint="default"/>
        <w:lang w:val="ru-RU" w:eastAsia="en-US" w:bidi="ar-SA"/>
      </w:rPr>
    </w:lvl>
    <w:lvl w:ilvl="2" w:tplc="E4D08CF6">
      <w:numFmt w:val="bullet"/>
      <w:lvlText w:val="•"/>
      <w:lvlJc w:val="left"/>
      <w:pPr>
        <w:ind w:left="2529" w:hanging="420"/>
      </w:pPr>
      <w:rPr>
        <w:rFonts w:hint="default"/>
        <w:lang w:val="ru-RU" w:eastAsia="en-US" w:bidi="ar-SA"/>
      </w:rPr>
    </w:lvl>
    <w:lvl w:ilvl="3" w:tplc="56DCCD1C">
      <w:numFmt w:val="bullet"/>
      <w:lvlText w:val="•"/>
      <w:lvlJc w:val="left"/>
      <w:pPr>
        <w:ind w:left="3413" w:hanging="420"/>
      </w:pPr>
      <w:rPr>
        <w:rFonts w:hint="default"/>
        <w:lang w:val="ru-RU" w:eastAsia="en-US" w:bidi="ar-SA"/>
      </w:rPr>
    </w:lvl>
    <w:lvl w:ilvl="4" w:tplc="495CBA6A">
      <w:numFmt w:val="bullet"/>
      <w:lvlText w:val="•"/>
      <w:lvlJc w:val="left"/>
      <w:pPr>
        <w:ind w:left="4298" w:hanging="420"/>
      </w:pPr>
      <w:rPr>
        <w:rFonts w:hint="default"/>
        <w:lang w:val="ru-RU" w:eastAsia="en-US" w:bidi="ar-SA"/>
      </w:rPr>
    </w:lvl>
    <w:lvl w:ilvl="5" w:tplc="1AFECEEE">
      <w:numFmt w:val="bullet"/>
      <w:lvlText w:val="•"/>
      <w:lvlJc w:val="left"/>
      <w:pPr>
        <w:ind w:left="5183" w:hanging="420"/>
      </w:pPr>
      <w:rPr>
        <w:rFonts w:hint="default"/>
        <w:lang w:val="ru-RU" w:eastAsia="en-US" w:bidi="ar-SA"/>
      </w:rPr>
    </w:lvl>
    <w:lvl w:ilvl="6" w:tplc="FC94868E">
      <w:numFmt w:val="bullet"/>
      <w:lvlText w:val="•"/>
      <w:lvlJc w:val="left"/>
      <w:pPr>
        <w:ind w:left="6067" w:hanging="420"/>
      </w:pPr>
      <w:rPr>
        <w:rFonts w:hint="default"/>
        <w:lang w:val="ru-RU" w:eastAsia="en-US" w:bidi="ar-SA"/>
      </w:rPr>
    </w:lvl>
    <w:lvl w:ilvl="7" w:tplc="6D20D5B2">
      <w:numFmt w:val="bullet"/>
      <w:lvlText w:val="•"/>
      <w:lvlJc w:val="left"/>
      <w:pPr>
        <w:ind w:left="6952" w:hanging="420"/>
      </w:pPr>
      <w:rPr>
        <w:rFonts w:hint="default"/>
        <w:lang w:val="ru-RU" w:eastAsia="en-US" w:bidi="ar-SA"/>
      </w:rPr>
    </w:lvl>
    <w:lvl w:ilvl="8" w:tplc="84EE4482">
      <w:numFmt w:val="bullet"/>
      <w:lvlText w:val="•"/>
      <w:lvlJc w:val="left"/>
      <w:pPr>
        <w:ind w:left="7837" w:hanging="420"/>
      </w:pPr>
      <w:rPr>
        <w:rFonts w:hint="default"/>
        <w:lang w:val="ru-RU" w:eastAsia="en-US" w:bidi="ar-SA"/>
      </w:rPr>
    </w:lvl>
  </w:abstractNum>
  <w:abstractNum w:abstractNumId="13" w15:restartNumberingAfterBreak="0">
    <w:nsid w:val="3984374D"/>
    <w:multiLevelType w:val="multilevel"/>
    <w:tmpl w:val="A9CA5AA0"/>
    <w:lvl w:ilvl="0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54" w:hanging="49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26" w:hanging="720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54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620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951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282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613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944" w:hanging="720"/>
      </w:pPr>
      <w:rPr>
        <w:rFonts w:hint="default"/>
        <w:lang w:val="ru-RU" w:eastAsia="en-US" w:bidi="ar-SA"/>
      </w:rPr>
    </w:lvl>
  </w:abstractNum>
  <w:abstractNum w:abstractNumId="14" w15:restartNumberingAfterBreak="0">
    <w:nsid w:val="3DDE2F1C"/>
    <w:multiLevelType w:val="hybridMultilevel"/>
    <w:tmpl w:val="E014E9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074B98"/>
    <w:multiLevelType w:val="hybridMultilevel"/>
    <w:tmpl w:val="77F4326C"/>
    <w:lvl w:ilvl="0" w:tplc="E69CB284">
      <w:start w:val="1"/>
      <w:numFmt w:val="decimal"/>
      <w:lvlText w:val="%1."/>
      <w:lvlJc w:val="left"/>
      <w:pPr>
        <w:ind w:left="76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0E22747E">
      <w:numFmt w:val="bullet"/>
      <w:lvlText w:val="•"/>
      <w:lvlJc w:val="left"/>
      <w:pPr>
        <w:ind w:left="1644" w:hanging="420"/>
      </w:pPr>
      <w:rPr>
        <w:rFonts w:hint="default"/>
        <w:lang w:val="ru-RU" w:eastAsia="en-US" w:bidi="ar-SA"/>
      </w:rPr>
    </w:lvl>
    <w:lvl w:ilvl="2" w:tplc="80B4E6CE">
      <w:numFmt w:val="bullet"/>
      <w:lvlText w:val="•"/>
      <w:lvlJc w:val="left"/>
      <w:pPr>
        <w:ind w:left="2529" w:hanging="420"/>
      </w:pPr>
      <w:rPr>
        <w:rFonts w:hint="default"/>
        <w:lang w:val="ru-RU" w:eastAsia="en-US" w:bidi="ar-SA"/>
      </w:rPr>
    </w:lvl>
    <w:lvl w:ilvl="3" w:tplc="1DAA6D0A">
      <w:numFmt w:val="bullet"/>
      <w:lvlText w:val="•"/>
      <w:lvlJc w:val="left"/>
      <w:pPr>
        <w:ind w:left="3413" w:hanging="420"/>
      </w:pPr>
      <w:rPr>
        <w:rFonts w:hint="default"/>
        <w:lang w:val="ru-RU" w:eastAsia="en-US" w:bidi="ar-SA"/>
      </w:rPr>
    </w:lvl>
    <w:lvl w:ilvl="4" w:tplc="8A7C2E0C">
      <w:numFmt w:val="bullet"/>
      <w:lvlText w:val="•"/>
      <w:lvlJc w:val="left"/>
      <w:pPr>
        <w:ind w:left="4298" w:hanging="420"/>
      </w:pPr>
      <w:rPr>
        <w:rFonts w:hint="default"/>
        <w:lang w:val="ru-RU" w:eastAsia="en-US" w:bidi="ar-SA"/>
      </w:rPr>
    </w:lvl>
    <w:lvl w:ilvl="5" w:tplc="FADEC1CE">
      <w:numFmt w:val="bullet"/>
      <w:lvlText w:val="•"/>
      <w:lvlJc w:val="left"/>
      <w:pPr>
        <w:ind w:left="5183" w:hanging="420"/>
      </w:pPr>
      <w:rPr>
        <w:rFonts w:hint="default"/>
        <w:lang w:val="ru-RU" w:eastAsia="en-US" w:bidi="ar-SA"/>
      </w:rPr>
    </w:lvl>
    <w:lvl w:ilvl="6" w:tplc="768E80A4">
      <w:numFmt w:val="bullet"/>
      <w:lvlText w:val="•"/>
      <w:lvlJc w:val="left"/>
      <w:pPr>
        <w:ind w:left="6067" w:hanging="420"/>
      </w:pPr>
      <w:rPr>
        <w:rFonts w:hint="default"/>
        <w:lang w:val="ru-RU" w:eastAsia="en-US" w:bidi="ar-SA"/>
      </w:rPr>
    </w:lvl>
    <w:lvl w:ilvl="7" w:tplc="8C02C1A0">
      <w:numFmt w:val="bullet"/>
      <w:lvlText w:val="•"/>
      <w:lvlJc w:val="left"/>
      <w:pPr>
        <w:ind w:left="6952" w:hanging="420"/>
      </w:pPr>
      <w:rPr>
        <w:rFonts w:hint="default"/>
        <w:lang w:val="ru-RU" w:eastAsia="en-US" w:bidi="ar-SA"/>
      </w:rPr>
    </w:lvl>
    <w:lvl w:ilvl="8" w:tplc="9558CE50">
      <w:numFmt w:val="bullet"/>
      <w:lvlText w:val="•"/>
      <w:lvlJc w:val="left"/>
      <w:pPr>
        <w:ind w:left="7837" w:hanging="420"/>
      </w:pPr>
      <w:rPr>
        <w:rFonts w:hint="default"/>
        <w:lang w:val="ru-RU" w:eastAsia="en-US" w:bidi="ar-SA"/>
      </w:rPr>
    </w:lvl>
  </w:abstractNum>
  <w:abstractNum w:abstractNumId="16" w15:restartNumberingAfterBreak="0">
    <w:nsid w:val="4B802BBF"/>
    <w:multiLevelType w:val="hybridMultilevel"/>
    <w:tmpl w:val="48206230"/>
    <w:lvl w:ilvl="0" w:tplc="A036A0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E33532E"/>
    <w:multiLevelType w:val="hybridMultilevel"/>
    <w:tmpl w:val="93280338"/>
    <w:lvl w:ilvl="0" w:tplc="CD2A4868">
      <w:start w:val="1"/>
      <w:numFmt w:val="decimal"/>
      <w:lvlText w:val="%1."/>
      <w:lvlJc w:val="left"/>
      <w:pPr>
        <w:ind w:left="76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25CEB34E">
      <w:numFmt w:val="bullet"/>
      <w:lvlText w:val="•"/>
      <w:lvlJc w:val="left"/>
      <w:pPr>
        <w:ind w:left="1644" w:hanging="420"/>
      </w:pPr>
      <w:rPr>
        <w:rFonts w:hint="default"/>
        <w:lang w:val="ru-RU" w:eastAsia="en-US" w:bidi="ar-SA"/>
      </w:rPr>
    </w:lvl>
    <w:lvl w:ilvl="2" w:tplc="259C241C">
      <w:numFmt w:val="bullet"/>
      <w:lvlText w:val="•"/>
      <w:lvlJc w:val="left"/>
      <w:pPr>
        <w:ind w:left="2529" w:hanging="420"/>
      </w:pPr>
      <w:rPr>
        <w:rFonts w:hint="default"/>
        <w:lang w:val="ru-RU" w:eastAsia="en-US" w:bidi="ar-SA"/>
      </w:rPr>
    </w:lvl>
    <w:lvl w:ilvl="3" w:tplc="CE4832EE">
      <w:numFmt w:val="bullet"/>
      <w:lvlText w:val="•"/>
      <w:lvlJc w:val="left"/>
      <w:pPr>
        <w:ind w:left="3413" w:hanging="420"/>
      </w:pPr>
      <w:rPr>
        <w:rFonts w:hint="default"/>
        <w:lang w:val="ru-RU" w:eastAsia="en-US" w:bidi="ar-SA"/>
      </w:rPr>
    </w:lvl>
    <w:lvl w:ilvl="4" w:tplc="3154B52E">
      <w:numFmt w:val="bullet"/>
      <w:lvlText w:val="•"/>
      <w:lvlJc w:val="left"/>
      <w:pPr>
        <w:ind w:left="4298" w:hanging="420"/>
      </w:pPr>
      <w:rPr>
        <w:rFonts w:hint="default"/>
        <w:lang w:val="ru-RU" w:eastAsia="en-US" w:bidi="ar-SA"/>
      </w:rPr>
    </w:lvl>
    <w:lvl w:ilvl="5" w:tplc="3082494E">
      <w:numFmt w:val="bullet"/>
      <w:lvlText w:val="•"/>
      <w:lvlJc w:val="left"/>
      <w:pPr>
        <w:ind w:left="5183" w:hanging="420"/>
      </w:pPr>
      <w:rPr>
        <w:rFonts w:hint="default"/>
        <w:lang w:val="ru-RU" w:eastAsia="en-US" w:bidi="ar-SA"/>
      </w:rPr>
    </w:lvl>
    <w:lvl w:ilvl="6" w:tplc="8DD47130">
      <w:numFmt w:val="bullet"/>
      <w:lvlText w:val="•"/>
      <w:lvlJc w:val="left"/>
      <w:pPr>
        <w:ind w:left="6067" w:hanging="420"/>
      </w:pPr>
      <w:rPr>
        <w:rFonts w:hint="default"/>
        <w:lang w:val="ru-RU" w:eastAsia="en-US" w:bidi="ar-SA"/>
      </w:rPr>
    </w:lvl>
    <w:lvl w:ilvl="7" w:tplc="E084E0BA">
      <w:numFmt w:val="bullet"/>
      <w:lvlText w:val="•"/>
      <w:lvlJc w:val="left"/>
      <w:pPr>
        <w:ind w:left="6952" w:hanging="420"/>
      </w:pPr>
      <w:rPr>
        <w:rFonts w:hint="default"/>
        <w:lang w:val="ru-RU" w:eastAsia="en-US" w:bidi="ar-SA"/>
      </w:rPr>
    </w:lvl>
    <w:lvl w:ilvl="8" w:tplc="E44A9430">
      <w:numFmt w:val="bullet"/>
      <w:lvlText w:val="•"/>
      <w:lvlJc w:val="left"/>
      <w:pPr>
        <w:ind w:left="7837" w:hanging="420"/>
      </w:pPr>
      <w:rPr>
        <w:rFonts w:hint="default"/>
        <w:lang w:val="ru-RU" w:eastAsia="en-US" w:bidi="ar-SA"/>
      </w:rPr>
    </w:lvl>
  </w:abstractNum>
  <w:abstractNum w:abstractNumId="18" w15:restartNumberingAfterBreak="0">
    <w:nsid w:val="4F5836F4"/>
    <w:multiLevelType w:val="hybridMultilevel"/>
    <w:tmpl w:val="4F2CD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F36E08"/>
    <w:multiLevelType w:val="hybridMultilevel"/>
    <w:tmpl w:val="00C041BC"/>
    <w:lvl w:ilvl="0" w:tplc="34DA08FA">
      <w:start w:val="1"/>
      <w:numFmt w:val="decimal"/>
      <w:lvlText w:val="%1."/>
      <w:lvlJc w:val="left"/>
      <w:pPr>
        <w:ind w:left="814" w:hanging="35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284A3AA">
      <w:numFmt w:val="bullet"/>
      <w:lvlText w:val="•"/>
      <w:lvlJc w:val="left"/>
      <w:pPr>
        <w:ind w:left="1698" w:hanging="356"/>
      </w:pPr>
      <w:rPr>
        <w:rFonts w:hint="default"/>
        <w:lang w:val="ru-RU" w:eastAsia="en-US" w:bidi="ar-SA"/>
      </w:rPr>
    </w:lvl>
    <w:lvl w:ilvl="2" w:tplc="214CD12E">
      <w:numFmt w:val="bullet"/>
      <w:lvlText w:val="•"/>
      <w:lvlJc w:val="left"/>
      <w:pPr>
        <w:ind w:left="2577" w:hanging="356"/>
      </w:pPr>
      <w:rPr>
        <w:rFonts w:hint="default"/>
        <w:lang w:val="ru-RU" w:eastAsia="en-US" w:bidi="ar-SA"/>
      </w:rPr>
    </w:lvl>
    <w:lvl w:ilvl="3" w:tplc="6F92BB0E">
      <w:numFmt w:val="bullet"/>
      <w:lvlText w:val="•"/>
      <w:lvlJc w:val="left"/>
      <w:pPr>
        <w:ind w:left="3455" w:hanging="356"/>
      </w:pPr>
      <w:rPr>
        <w:rFonts w:hint="default"/>
        <w:lang w:val="ru-RU" w:eastAsia="en-US" w:bidi="ar-SA"/>
      </w:rPr>
    </w:lvl>
    <w:lvl w:ilvl="4" w:tplc="927AF848">
      <w:numFmt w:val="bullet"/>
      <w:lvlText w:val="•"/>
      <w:lvlJc w:val="left"/>
      <w:pPr>
        <w:ind w:left="4334" w:hanging="356"/>
      </w:pPr>
      <w:rPr>
        <w:rFonts w:hint="default"/>
        <w:lang w:val="ru-RU" w:eastAsia="en-US" w:bidi="ar-SA"/>
      </w:rPr>
    </w:lvl>
    <w:lvl w:ilvl="5" w:tplc="7E841B3E">
      <w:numFmt w:val="bullet"/>
      <w:lvlText w:val="•"/>
      <w:lvlJc w:val="left"/>
      <w:pPr>
        <w:ind w:left="5213" w:hanging="356"/>
      </w:pPr>
      <w:rPr>
        <w:rFonts w:hint="default"/>
        <w:lang w:val="ru-RU" w:eastAsia="en-US" w:bidi="ar-SA"/>
      </w:rPr>
    </w:lvl>
    <w:lvl w:ilvl="6" w:tplc="90C2FB86">
      <w:numFmt w:val="bullet"/>
      <w:lvlText w:val="•"/>
      <w:lvlJc w:val="left"/>
      <w:pPr>
        <w:ind w:left="6091" w:hanging="356"/>
      </w:pPr>
      <w:rPr>
        <w:rFonts w:hint="default"/>
        <w:lang w:val="ru-RU" w:eastAsia="en-US" w:bidi="ar-SA"/>
      </w:rPr>
    </w:lvl>
    <w:lvl w:ilvl="7" w:tplc="F78409E4">
      <w:numFmt w:val="bullet"/>
      <w:lvlText w:val="•"/>
      <w:lvlJc w:val="left"/>
      <w:pPr>
        <w:ind w:left="6970" w:hanging="356"/>
      </w:pPr>
      <w:rPr>
        <w:rFonts w:hint="default"/>
        <w:lang w:val="ru-RU" w:eastAsia="en-US" w:bidi="ar-SA"/>
      </w:rPr>
    </w:lvl>
    <w:lvl w:ilvl="8" w:tplc="B936C088">
      <w:numFmt w:val="bullet"/>
      <w:lvlText w:val="•"/>
      <w:lvlJc w:val="left"/>
      <w:pPr>
        <w:ind w:left="7849" w:hanging="356"/>
      </w:pPr>
      <w:rPr>
        <w:rFonts w:hint="default"/>
        <w:lang w:val="ru-RU" w:eastAsia="en-US" w:bidi="ar-SA"/>
      </w:rPr>
    </w:lvl>
  </w:abstractNum>
  <w:abstractNum w:abstractNumId="20" w15:restartNumberingAfterBreak="0">
    <w:nsid w:val="52891DB1"/>
    <w:multiLevelType w:val="multilevel"/>
    <w:tmpl w:val="C9B844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57C91218"/>
    <w:multiLevelType w:val="hybridMultilevel"/>
    <w:tmpl w:val="D35E6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743223"/>
    <w:multiLevelType w:val="hybridMultilevel"/>
    <w:tmpl w:val="5D9ED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FA4785"/>
    <w:multiLevelType w:val="multilevel"/>
    <w:tmpl w:val="3D928AB8"/>
    <w:lvl w:ilvl="0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63" w:hanging="50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20" w:hanging="5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81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42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02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63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24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4" w:hanging="502"/>
      </w:pPr>
      <w:rPr>
        <w:rFonts w:hint="default"/>
        <w:lang w:val="ru-RU" w:eastAsia="en-US" w:bidi="ar-SA"/>
      </w:rPr>
    </w:lvl>
  </w:abstractNum>
  <w:abstractNum w:abstractNumId="24" w15:restartNumberingAfterBreak="0">
    <w:nsid w:val="689B6106"/>
    <w:multiLevelType w:val="hybridMultilevel"/>
    <w:tmpl w:val="C83C1AA2"/>
    <w:lvl w:ilvl="0" w:tplc="700876AA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25" w15:restartNumberingAfterBreak="0">
    <w:nsid w:val="780D4F1E"/>
    <w:multiLevelType w:val="multilevel"/>
    <w:tmpl w:val="5258949A"/>
    <w:lvl w:ilvl="0">
      <w:start w:val="1"/>
      <w:numFmt w:val="decimal"/>
      <w:lvlText w:val="%1."/>
      <w:lvlJc w:val="left"/>
      <w:pPr>
        <w:ind w:left="462" w:hanging="360"/>
        <w:jc w:val="right"/>
      </w:pPr>
      <w:rPr>
        <w:rFonts w:hint="default"/>
        <w:b/>
        <w:bCs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63" w:hanging="50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20" w:hanging="5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81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42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02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63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24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4" w:hanging="502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23"/>
  </w:num>
  <w:num w:numId="3">
    <w:abstractNumId w:val="25"/>
  </w:num>
  <w:num w:numId="4">
    <w:abstractNumId w:val="13"/>
  </w:num>
  <w:num w:numId="5">
    <w:abstractNumId w:val="17"/>
  </w:num>
  <w:num w:numId="6">
    <w:abstractNumId w:val="15"/>
  </w:num>
  <w:num w:numId="7">
    <w:abstractNumId w:val="12"/>
  </w:num>
  <w:num w:numId="8">
    <w:abstractNumId w:val="18"/>
  </w:num>
  <w:num w:numId="9">
    <w:abstractNumId w:val="21"/>
  </w:num>
  <w:num w:numId="10">
    <w:abstractNumId w:val="6"/>
  </w:num>
  <w:num w:numId="11">
    <w:abstractNumId w:val="10"/>
  </w:num>
  <w:num w:numId="12">
    <w:abstractNumId w:val="2"/>
  </w:num>
  <w:num w:numId="13">
    <w:abstractNumId w:val="22"/>
  </w:num>
  <w:num w:numId="14">
    <w:abstractNumId w:val="11"/>
  </w:num>
  <w:num w:numId="15">
    <w:abstractNumId w:val="1"/>
  </w:num>
  <w:num w:numId="16">
    <w:abstractNumId w:val="3"/>
  </w:num>
  <w:num w:numId="17">
    <w:abstractNumId w:val="16"/>
  </w:num>
  <w:num w:numId="18">
    <w:abstractNumId w:val="0"/>
  </w:num>
  <w:num w:numId="19">
    <w:abstractNumId w:val="20"/>
  </w:num>
  <w:num w:numId="20">
    <w:abstractNumId w:val="8"/>
  </w:num>
  <w:num w:numId="21">
    <w:abstractNumId w:val="14"/>
  </w:num>
  <w:num w:numId="22">
    <w:abstractNumId w:val="7"/>
  </w:num>
  <w:num w:numId="23">
    <w:abstractNumId w:val="5"/>
  </w:num>
  <w:num w:numId="24">
    <w:abstractNumId w:val="24"/>
  </w:num>
  <w:num w:numId="25">
    <w:abstractNumId w:val="4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FC"/>
    <w:rsid w:val="00004BA5"/>
    <w:rsid w:val="00007D8E"/>
    <w:rsid w:val="000262DA"/>
    <w:rsid w:val="0002740B"/>
    <w:rsid w:val="0003781C"/>
    <w:rsid w:val="000439BC"/>
    <w:rsid w:val="00044DF6"/>
    <w:rsid w:val="0005506D"/>
    <w:rsid w:val="000621D6"/>
    <w:rsid w:val="00072B8C"/>
    <w:rsid w:val="00075ADB"/>
    <w:rsid w:val="00077E77"/>
    <w:rsid w:val="00086660"/>
    <w:rsid w:val="00086AFB"/>
    <w:rsid w:val="00096AFC"/>
    <w:rsid w:val="00097C2F"/>
    <w:rsid w:val="000A7B45"/>
    <w:rsid w:val="000C1049"/>
    <w:rsid w:val="000C1607"/>
    <w:rsid w:val="000C25FA"/>
    <w:rsid w:val="000C5FB4"/>
    <w:rsid w:val="000D6713"/>
    <w:rsid w:val="000D73E7"/>
    <w:rsid w:val="000E48AE"/>
    <w:rsid w:val="000F20D0"/>
    <w:rsid w:val="000F755C"/>
    <w:rsid w:val="001012AA"/>
    <w:rsid w:val="001115F1"/>
    <w:rsid w:val="00114A15"/>
    <w:rsid w:val="001206BE"/>
    <w:rsid w:val="0012540A"/>
    <w:rsid w:val="001307D9"/>
    <w:rsid w:val="00131D3A"/>
    <w:rsid w:val="00134D2A"/>
    <w:rsid w:val="0014035A"/>
    <w:rsid w:val="00147FB3"/>
    <w:rsid w:val="00157391"/>
    <w:rsid w:val="0016255D"/>
    <w:rsid w:val="00166457"/>
    <w:rsid w:val="001845ED"/>
    <w:rsid w:val="00191328"/>
    <w:rsid w:val="001A04F7"/>
    <w:rsid w:val="001A1743"/>
    <w:rsid w:val="001B6934"/>
    <w:rsid w:val="001C4C76"/>
    <w:rsid w:val="001C72D4"/>
    <w:rsid w:val="001D06F5"/>
    <w:rsid w:val="001D1F7F"/>
    <w:rsid w:val="001D5107"/>
    <w:rsid w:val="001F46A0"/>
    <w:rsid w:val="001F72CF"/>
    <w:rsid w:val="00202AC5"/>
    <w:rsid w:val="00217A46"/>
    <w:rsid w:val="00222838"/>
    <w:rsid w:val="0022359F"/>
    <w:rsid w:val="00223D80"/>
    <w:rsid w:val="002243A4"/>
    <w:rsid w:val="00224F1A"/>
    <w:rsid w:val="00232D17"/>
    <w:rsid w:val="0023322D"/>
    <w:rsid w:val="002356C6"/>
    <w:rsid w:val="00236CE1"/>
    <w:rsid w:val="00241EA1"/>
    <w:rsid w:val="00250D18"/>
    <w:rsid w:val="002513DA"/>
    <w:rsid w:val="00255159"/>
    <w:rsid w:val="0025630C"/>
    <w:rsid w:val="00267B58"/>
    <w:rsid w:val="00271B82"/>
    <w:rsid w:val="002730DC"/>
    <w:rsid w:val="00295DAF"/>
    <w:rsid w:val="002A6CA7"/>
    <w:rsid w:val="002B6443"/>
    <w:rsid w:val="002C3091"/>
    <w:rsid w:val="002C4BC8"/>
    <w:rsid w:val="002C6B65"/>
    <w:rsid w:val="002D1024"/>
    <w:rsid w:val="002D231D"/>
    <w:rsid w:val="002E023C"/>
    <w:rsid w:val="002E2DFB"/>
    <w:rsid w:val="002E35A6"/>
    <w:rsid w:val="003048E7"/>
    <w:rsid w:val="003061E5"/>
    <w:rsid w:val="00306DBD"/>
    <w:rsid w:val="00312323"/>
    <w:rsid w:val="00322742"/>
    <w:rsid w:val="00331975"/>
    <w:rsid w:val="00332574"/>
    <w:rsid w:val="0033382A"/>
    <w:rsid w:val="003346ED"/>
    <w:rsid w:val="003410A9"/>
    <w:rsid w:val="003410DE"/>
    <w:rsid w:val="003447E3"/>
    <w:rsid w:val="003478C5"/>
    <w:rsid w:val="00360575"/>
    <w:rsid w:val="00364312"/>
    <w:rsid w:val="00365968"/>
    <w:rsid w:val="00366493"/>
    <w:rsid w:val="00370C91"/>
    <w:rsid w:val="0038051C"/>
    <w:rsid w:val="00383394"/>
    <w:rsid w:val="00384E05"/>
    <w:rsid w:val="00393D99"/>
    <w:rsid w:val="00395867"/>
    <w:rsid w:val="00396425"/>
    <w:rsid w:val="003A0329"/>
    <w:rsid w:val="003A23F0"/>
    <w:rsid w:val="003A4706"/>
    <w:rsid w:val="003B0805"/>
    <w:rsid w:val="003C0C01"/>
    <w:rsid w:val="003C3582"/>
    <w:rsid w:val="003C374E"/>
    <w:rsid w:val="003D2FD2"/>
    <w:rsid w:val="003D40DF"/>
    <w:rsid w:val="003F16E7"/>
    <w:rsid w:val="00400285"/>
    <w:rsid w:val="00415810"/>
    <w:rsid w:val="00416D6F"/>
    <w:rsid w:val="00416DD8"/>
    <w:rsid w:val="00426EC0"/>
    <w:rsid w:val="00441E80"/>
    <w:rsid w:val="00447E8A"/>
    <w:rsid w:val="004626B3"/>
    <w:rsid w:val="0046327B"/>
    <w:rsid w:val="00465B81"/>
    <w:rsid w:val="004722D2"/>
    <w:rsid w:val="00475ACA"/>
    <w:rsid w:val="00481CF4"/>
    <w:rsid w:val="00485786"/>
    <w:rsid w:val="00493011"/>
    <w:rsid w:val="004A0955"/>
    <w:rsid w:val="004A154C"/>
    <w:rsid w:val="004B6663"/>
    <w:rsid w:val="004B77CE"/>
    <w:rsid w:val="004C0901"/>
    <w:rsid w:val="004C5304"/>
    <w:rsid w:val="004D56D9"/>
    <w:rsid w:val="004E3444"/>
    <w:rsid w:val="004E4360"/>
    <w:rsid w:val="004E5C60"/>
    <w:rsid w:val="004E66AC"/>
    <w:rsid w:val="004F5D9C"/>
    <w:rsid w:val="005018B6"/>
    <w:rsid w:val="0050263F"/>
    <w:rsid w:val="00503C60"/>
    <w:rsid w:val="00511E53"/>
    <w:rsid w:val="0051611C"/>
    <w:rsid w:val="00516540"/>
    <w:rsid w:val="00530E51"/>
    <w:rsid w:val="00533106"/>
    <w:rsid w:val="0053338A"/>
    <w:rsid w:val="0053342D"/>
    <w:rsid w:val="005446A9"/>
    <w:rsid w:val="00544E5A"/>
    <w:rsid w:val="00547430"/>
    <w:rsid w:val="0056038C"/>
    <w:rsid w:val="00575D55"/>
    <w:rsid w:val="00582808"/>
    <w:rsid w:val="00584362"/>
    <w:rsid w:val="0059073C"/>
    <w:rsid w:val="0059300B"/>
    <w:rsid w:val="005A184D"/>
    <w:rsid w:val="005A2CDD"/>
    <w:rsid w:val="005A5AB5"/>
    <w:rsid w:val="005A6C3E"/>
    <w:rsid w:val="005B0A22"/>
    <w:rsid w:val="005B11E8"/>
    <w:rsid w:val="005B5D35"/>
    <w:rsid w:val="005D503B"/>
    <w:rsid w:val="005E3212"/>
    <w:rsid w:val="005E4A72"/>
    <w:rsid w:val="005F10F3"/>
    <w:rsid w:val="006000DE"/>
    <w:rsid w:val="00605047"/>
    <w:rsid w:val="00606D1B"/>
    <w:rsid w:val="00614C4D"/>
    <w:rsid w:val="006164FA"/>
    <w:rsid w:val="00630162"/>
    <w:rsid w:val="00630FA6"/>
    <w:rsid w:val="00632670"/>
    <w:rsid w:val="00636A0B"/>
    <w:rsid w:val="006445E8"/>
    <w:rsid w:val="00646317"/>
    <w:rsid w:val="006537A1"/>
    <w:rsid w:val="0065385A"/>
    <w:rsid w:val="006667B8"/>
    <w:rsid w:val="0067183C"/>
    <w:rsid w:val="00673A39"/>
    <w:rsid w:val="00677321"/>
    <w:rsid w:val="00677566"/>
    <w:rsid w:val="00683E25"/>
    <w:rsid w:val="00695AA8"/>
    <w:rsid w:val="006B0C9F"/>
    <w:rsid w:val="006C4E21"/>
    <w:rsid w:val="006C65C2"/>
    <w:rsid w:val="006C7BE9"/>
    <w:rsid w:val="006D1CF1"/>
    <w:rsid w:val="006D4B86"/>
    <w:rsid w:val="006D514D"/>
    <w:rsid w:val="006D5EF8"/>
    <w:rsid w:val="006D7E00"/>
    <w:rsid w:val="006E46BA"/>
    <w:rsid w:val="006F3158"/>
    <w:rsid w:val="006F3371"/>
    <w:rsid w:val="006F6856"/>
    <w:rsid w:val="00702C76"/>
    <w:rsid w:val="00715C09"/>
    <w:rsid w:val="0071744C"/>
    <w:rsid w:val="007201B9"/>
    <w:rsid w:val="00720F50"/>
    <w:rsid w:val="00725DE0"/>
    <w:rsid w:val="00727999"/>
    <w:rsid w:val="007309E1"/>
    <w:rsid w:val="00730CE4"/>
    <w:rsid w:val="00732C7E"/>
    <w:rsid w:val="00737ED4"/>
    <w:rsid w:val="0074652C"/>
    <w:rsid w:val="007601EA"/>
    <w:rsid w:val="00764A37"/>
    <w:rsid w:val="007663BC"/>
    <w:rsid w:val="00766B71"/>
    <w:rsid w:val="0076794A"/>
    <w:rsid w:val="00773D08"/>
    <w:rsid w:val="007768FD"/>
    <w:rsid w:val="0078088D"/>
    <w:rsid w:val="00784DFC"/>
    <w:rsid w:val="007858A5"/>
    <w:rsid w:val="00786E4E"/>
    <w:rsid w:val="00787494"/>
    <w:rsid w:val="007933D6"/>
    <w:rsid w:val="0079565A"/>
    <w:rsid w:val="007A3C61"/>
    <w:rsid w:val="007B5465"/>
    <w:rsid w:val="007C2409"/>
    <w:rsid w:val="007C7A44"/>
    <w:rsid w:val="007D1EA3"/>
    <w:rsid w:val="007D2870"/>
    <w:rsid w:val="007F1D75"/>
    <w:rsid w:val="007F4C90"/>
    <w:rsid w:val="007F601B"/>
    <w:rsid w:val="007F6A06"/>
    <w:rsid w:val="0080044A"/>
    <w:rsid w:val="008013A0"/>
    <w:rsid w:val="008035E4"/>
    <w:rsid w:val="0080557C"/>
    <w:rsid w:val="00805CF7"/>
    <w:rsid w:val="0080608D"/>
    <w:rsid w:val="008061ED"/>
    <w:rsid w:val="0081141C"/>
    <w:rsid w:val="00813D23"/>
    <w:rsid w:val="008142B2"/>
    <w:rsid w:val="00816423"/>
    <w:rsid w:val="008264D9"/>
    <w:rsid w:val="00835073"/>
    <w:rsid w:val="00841A86"/>
    <w:rsid w:val="00844776"/>
    <w:rsid w:val="00844FF1"/>
    <w:rsid w:val="00855C0C"/>
    <w:rsid w:val="008722CD"/>
    <w:rsid w:val="00886190"/>
    <w:rsid w:val="0088653D"/>
    <w:rsid w:val="008869A2"/>
    <w:rsid w:val="008A1F6B"/>
    <w:rsid w:val="008A36D1"/>
    <w:rsid w:val="008B0329"/>
    <w:rsid w:val="008B1080"/>
    <w:rsid w:val="008B1271"/>
    <w:rsid w:val="008B7571"/>
    <w:rsid w:val="008C7260"/>
    <w:rsid w:val="008D3367"/>
    <w:rsid w:val="008D585B"/>
    <w:rsid w:val="008D74DA"/>
    <w:rsid w:val="008E2E27"/>
    <w:rsid w:val="008E7A49"/>
    <w:rsid w:val="008E7BEE"/>
    <w:rsid w:val="008E7F67"/>
    <w:rsid w:val="008F5076"/>
    <w:rsid w:val="00903585"/>
    <w:rsid w:val="0090584D"/>
    <w:rsid w:val="0090716D"/>
    <w:rsid w:val="0091535B"/>
    <w:rsid w:val="00932B1B"/>
    <w:rsid w:val="0094233B"/>
    <w:rsid w:val="009523BF"/>
    <w:rsid w:val="00956530"/>
    <w:rsid w:val="009572F0"/>
    <w:rsid w:val="00965C7B"/>
    <w:rsid w:val="009703AA"/>
    <w:rsid w:val="00972221"/>
    <w:rsid w:val="00973609"/>
    <w:rsid w:val="00974373"/>
    <w:rsid w:val="00976F17"/>
    <w:rsid w:val="00981157"/>
    <w:rsid w:val="00981D44"/>
    <w:rsid w:val="0098283C"/>
    <w:rsid w:val="009953B3"/>
    <w:rsid w:val="009A0B67"/>
    <w:rsid w:val="009A70EC"/>
    <w:rsid w:val="009C007D"/>
    <w:rsid w:val="009C5D98"/>
    <w:rsid w:val="009C75CA"/>
    <w:rsid w:val="009D2DDB"/>
    <w:rsid w:val="009D3EA2"/>
    <w:rsid w:val="009F3679"/>
    <w:rsid w:val="00A11604"/>
    <w:rsid w:val="00A209CC"/>
    <w:rsid w:val="00A2188A"/>
    <w:rsid w:val="00A22D1A"/>
    <w:rsid w:val="00A24082"/>
    <w:rsid w:val="00A24B91"/>
    <w:rsid w:val="00A279C6"/>
    <w:rsid w:val="00A348AD"/>
    <w:rsid w:val="00A362B5"/>
    <w:rsid w:val="00A428D2"/>
    <w:rsid w:val="00A429F3"/>
    <w:rsid w:val="00A45AC9"/>
    <w:rsid w:val="00A472C5"/>
    <w:rsid w:val="00A50DCE"/>
    <w:rsid w:val="00A652DF"/>
    <w:rsid w:val="00A701A2"/>
    <w:rsid w:val="00A749F3"/>
    <w:rsid w:val="00A81B6B"/>
    <w:rsid w:val="00A90388"/>
    <w:rsid w:val="00A919C3"/>
    <w:rsid w:val="00A94239"/>
    <w:rsid w:val="00A9537B"/>
    <w:rsid w:val="00A95A38"/>
    <w:rsid w:val="00AA301B"/>
    <w:rsid w:val="00AA43BE"/>
    <w:rsid w:val="00AA452C"/>
    <w:rsid w:val="00AA6EA2"/>
    <w:rsid w:val="00AA7F53"/>
    <w:rsid w:val="00AB0A77"/>
    <w:rsid w:val="00AB278E"/>
    <w:rsid w:val="00AB294C"/>
    <w:rsid w:val="00AB35AB"/>
    <w:rsid w:val="00AB61B9"/>
    <w:rsid w:val="00AB7F9B"/>
    <w:rsid w:val="00AC3781"/>
    <w:rsid w:val="00AC37BC"/>
    <w:rsid w:val="00AD1B94"/>
    <w:rsid w:val="00AD62A9"/>
    <w:rsid w:val="00AD688D"/>
    <w:rsid w:val="00AE1995"/>
    <w:rsid w:val="00AE62E9"/>
    <w:rsid w:val="00AE687B"/>
    <w:rsid w:val="00AE6D0F"/>
    <w:rsid w:val="00AF1DF1"/>
    <w:rsid w:val="00AF325E"/>
    <w:rsid w:val="00AF5ED4"/>
    <w:rsid w:val="00B07FF5"/>
    <w:rsid w:val="00B107DA"/>
    <w:rsid w:val="00B1712A"/>
    <w:rsid w:val="00B36870"/>
    <w:rsid w:val="00B54929"/>
    <w:rsid w:val="00B57932"/>
    <w:rsid w:val="00B6282F"/>
    <w:rsid w:val="00B6474B"/>
    <w:rsid w:val="00B67A43"/>
    <w:rsid w:val="00B7137A"/>
    <w:rsid w:val="00B71C2B"/>
    <w:rsid w:val="00B72CC0"/>
    <w:rsid w:val="00B73D02"/>
    <w:rsid w:val="00B7762B"/>
    <w:rsid w:val="00B801D4"/>
    <w:rsid w:val="00B9745A"/>
    <w:rsid w:val="00BD1664"/>
    <w:rsid w:val="00BD7F40"/>
    <w:rsid w:val="00BE6677"/>
    <w:rsid w:val="00BE78CB"/>
    <w:rsid w:val="00BF20A4"/>
    <w:rsid w:val="00C07209"/>
    <w:rsid w:val="00C1274F"/>
    <w:rsid w:val="00C13738"/>
    <w:rsid w:val="00C279CA"/>
    <w:rsid w:val="00C30504"/>
    <w:rsid w:val="00C306DD"/>
    <w:rsid w:val="00C33C2B"/>
    <w:rsid w:val="00C35DE6"/>
    <w:rsid w:val="00C40776"/>
    <w:rsid w:val="00C41E7C"/>
    <w:rsid w:val="00C427E2"/>
    <w:rsid w:val="00C45950"/>
    <w:rsid w:val="00C53A61"/>
    <w:rsid w:val="00C56B18"/>
    <w:rsid w:val="00C60976"/>
    <w:rsid w:val="00C8524F"/>
    <w:rsid w:val="00C85453"/>
    <w:rsid w:val="00C85542"/>
    <w:rsid w:val="00C86113"/>
    <w:rsid w:val="00C874AC"/>
    <w:rsid w:val="00C96B0A"/>
    <w:rsid w:val="00CA0341"/>
    <w:rsid w:val="00CA068B"/>
    <w:rsid w:val="00CB2008"/>
    <w:rsid w:val="00CB3617"/>
    <w:rsid w:val="00CB63EA"/>
    <w:rsid w:val="00CC1D70"/>
    <w:rsid w:val="00CC28E5"/>
    <w:rsid w:val="00CC3172"/>
    <w:rsid w:val="00CC6098"/>
    <w:rsid w:val="00CC744C"/>
    <w:rsid w:val="00CD4BC2"/>
    <w:rsid w:val="00CD6473"/>
    <w:rsid w:val="00CE2A9A"/>
    <w:rsid w:val="00CF537C"/>
    <w:rsid w:val="00CF6AB8"/>
    <w:rsid w:val="00D02C45"/>
    <w:rsid w:val="00D03E1B"/>
    <w:rsid w:val="00D07ADC"/>
    <w:rsid w:val="00D23BDF"/>
    <w:rsid w:val="00D25BC7"/>
    <w:rsid w:val="00D276D8"/>
    <w:rsid w:val="00D34F80"/>
    <w:rsid w:val="00D3503A"/>
    <w:rsid w:val="00D36716"/>
    <w:rsid w:val="00D42CDA"/>
    <w:rsid w:val="00D44132"/>
    <w:rsid w:val="00D46711"/>
    <w:rsid w:val="00D56EEE"/>
    <w:rsid w:val="00D60AF2"/>
    <w:rsid w:val="00D67FBC"/>
    <w:rsid w:val="00D70F02"/>
    <w:rsid w:val="00D73AD1"/>
    <w:rsid w:val="00D75266"/>
    <w:rsid w:val="00D76FDC"/>
    <w:rsid w:val="00D83667"/>
    <w:rsid w:val="00D83C8D"/>
    <w:rsid w:val="00D86004"/>
    <w:rsid w:val="00D9770E"/>
    <w:rsid w:val="00D97A6B"/>
    <w:rsid w:val="00DA265C"/>
    <w:rsid w:val="00DA2A2C"/>
    <w:rsid w:val="00DA744E"/>
    <w:rsid w:val="00DB7977"/>
    <w:rsid w:val="00DC70CB"/>
    <w:rsid w:val="00DD030A"/>
    <w:rsid w:val="00DD46B2"/>
    <w:rsid w:val="00DD77D8"/>
    <w:rsid w:val="00DE1375"/>
    <w:rsid w:val="00DF3E9C"/>
    <w:rsid w:val="00DF4C8C"/>
    <w:rsid w:val="00E06879"/>
    <w:rsid w:val="00E07B3D"/>
    <w:rsid w:val="00E12F42"/>
    <w:rsid w:val="00E1489B"/>
    <w:rsid w:val="00E14EB0"/>
    <w:rsid w:val="00E22FAE"/>
    <w:rsid w:val="00E25172"/>
    <w:rsid w:val="00E30BA4"/>
    <w:rsid w:val="00E3104F"/>
    <w:rsid w:val="00E35847"/>
    <w:rsid w:val="00E36D19"/>
    <w:rsid w:val="00E37029"/>
    <w:rsid w:val="00E41447"/>
    <w:rsid w:val="00E449F9"/>
    <w:rsid w:val="00E45A24"/>
    <w:rsid w:val="00E51F33"/>
    <w:rsid w:val="00E53628"/>
    <w:rsid w:val="00E546FE"/>
    <w:rsid w:val="00E626B4"/>
    <w:rsid w:val="00E66B1E"/>
    <w:rsid w:val="00E67731"/>
    <w:rsid w:val="00E7247F"/>
    <w:rsid w:val="00E73392"/>
    <w:rsid w:val="00E7596F"/>
    <w:rsid w:val="00E75C88"/>
    <w:rsid w:val="00E8107A"/>
    <w:rsid w:val="00EA3B27"/>
    <w:rsid w:val="00EA526B"/>
    <w:rsid w:val="00EA5BFF"/>
    <w:rsid w:val="00EB2511"/>
    <w:rsid w:val="00EB2F2B"/>
    <w:rsid w:val="00EB782D"/>
    <w:rsid w:val="00EC1233"/>
    <w:rsid w:val="00EC253C"/>
    <w:rsid w:val="00EC6315"/>
    <w:rsid w:val="00EC66D6"/>
    <w:rsid w:val="00EC7CEE"/>
    <w:rsid w:val="00ED3642"/>
    <w:rsid w:val="00EE11A3"/>
    <w:rsid w:val="00EE48FA"/>
    <w:rsid w:val="00EF7C41"/>
    <w:rsid w:val="00F04242"/>
    <w:rsid w:val="00F10C78"/>
    <w:rsid w:val="00F22AA3"/>
    <w:rsid w:val="00F2402F"/>
    <w:rsid w:val="00F327D8"/>
    <w:rsid w:val="00F45CF1"/>
    <w:rsid w:val="00F50961"/>
    <w:rsid w:val="00F54DF7"/>
    <w:rsid w:val="00F5690B"/>
    <w:rsid w:val="00F73EF1"/>
    <w:rsid w:val="00F9045E"/>
    <w:rsid w:val="00F9250C"/>
    <w:rsid w:val="00FA0C7E"/>
    <w:rsid w:val="00FA49EF"/>
    <w:rsid w:val="00FA531E"/>
    <w:rsid w:val="00FA53C7"/>
    <w:rsid w:val="00FA5901"/>
    <w:rsid w:val="00FB12FC"/>
    <w:rsid w:val="00FB1619"/>
    <w:rsid w:val="00FB2290"/>
    <w:rsid w:val="00FD1BA6"/>
    <w:rsid w:val="00FD6F51"/>
    <w:rsid w:val="00FE0098"/>
    <w:rsid w:val="00FE6FEF"/>
    <w:rsid w:val="00FF16C3"/>
    <w:rsid w:val="00FF446D"/>
    <w:rsid w:val="00FF4F97"/>
    <w:rsid w:val="00FF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307E56"/>
  <w15:docId w15:val="{F74CA97F-E526-47F0-B149-D920B3EB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035E4"/>
    <w:pPr>
      <w:ind w:firstLine="680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uiPriority w:val="1"/>
    <w:qFormat/>
    <w:pPr>
      <w:numPr>
        <w:numId w:val="18"/>
      </w:numPr>
      <w:spacing w:before="71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1"/>
    <w:qFormat/>
    <w:pPr>
      <w:numPr>
        <w:ilvl w:val="1"/>
        <w:numId w:val="18"/>
      </w:numPr>
      <w:spacing w:line="321" w:lineRule="exact"/>
      <w:outlineLvl w:val="1"/>
    </w:pPr>
    <w:rPr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4DF7"/>
    <w:pPr>
      <w:keepNext/>
      <w:keepLines/>
      <w:numPr>
        <w:ilvl w:val="2"/>
        <w:numId w:val="18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4DF7"/>
    <w:pPr>
      <w:keepNext/>
      <w:keepLines/>
      <w:numPr>
        <w:ilvl w:val="3"/>
        <w:numId w:val="18"/>
      </w:numPr>
      <w:tabs>
        <w:tab w:val="num" w:pos="360"/>
      </w:tabs>
      <w:spacing w:before="40"/>
      <w:ind w:left="0" w:firstLine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DF7"/>
    <w:pPr>
      <w:keepNext/>
      <w:keepLines/>
      <w:numPr>
        <w:ilvl w:val="4"/>
        <w:numId w:val="18"/>
      </w:numPr>
      <w:tabs>
        <w:tab w:val="num" w:pos="360"/>
      </w:tabs>
      <w:spacing w:before="40"/>
      <w:ind w:left="0" w:firstLine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DF7"/>
    <w:pPr>
      <w:keepNext/>
      <w:keepLines/>
      <w:numPr>
        <w:ilvl w:val="5"/>
        <w:numId w:val="18"/>
      </w:numPr>
      <w:tabs>
        <w:tab w:val="num" w:pos="360"/>
      </w:tabs>
      <w:spacing w:before="40"/>
      <w:ind w:left="0" w:firstLine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DF7"/>
    <w:pPr>
      <w:keepNext/>
      <w:keepLines/>
      <w:numPr>
        <w:ilvl w:val="6"/>
        <w:numId w:val="18"/>
      </w:numPr>
      <w:tabs>
        <w:tab w:val="num" w:pos="360"/>
      </w:tabs>
      <w:spacing w:before="40"/>
      <w:ind w:left="0" w:firstLine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DF7"/>
    <w:pPr>
      <w:keepNext/>
      <w:keepLines/>
      <w:numPr>
        <w:ilvl w:val="7"/>
        <w:numId w:val="18"/>
      </w:numPr>
      <w:tabs>
        <w:tab w:val="num" w:pos="360"/>
      </w:tabs>
      <w:spacing w:before="4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DF7"/>
    <w:pPr>
      <w:keepNext/>
      <w:keepLines/>
      <w:numPr>
        <w:ilvl w:val="8"/>
        <w:numId w:val="18"/>
      </w:numPr>
      <w:tabs>
        <w:tab w:val="num" w:pos="360"/>
      </w:tabs>
      <w:spacing w:before="4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99"/>
      <w:ind w:left="102"/>
    </w:pPr>
    <w:rPr>
      <w:b/>
      <w:bCs/>
      <w:sz w:val="24"/>
      <w:szCs w:val="24"/>
    </w:rPr>
  </w:style>
  <w:style w:type="paragraph" w:styleId="21">
    <w:name w:val="toc 2"/>
    <w:basedOn w:val="a"/>
    <w:uiPriority w:val="39"/>
    <w:qFormat/>
    <w:pPr>
      <w:spacing w:before="101"/>
      <w:ind w:left="102"/>
    </w:pPr>
    <w:rPr>
      <w:b/>
      <w:bCs/>
      <w:i/>
      <w:iCs/>
    </w:rPr>
  </w:style>
  <w:style w:type="paragraph" w:styleId="31">
    <w:name w:val="toc 3"/>
    <w:basedOn w:val="a"/>
    <w:uiPriority w:val="1"/>
    <w:qFormat/>
    <w:pPr>
      <w:spacing w:before="101"/>
      <w:ind w:left="762" w:hanging="420"/>
    </w:pPr>
    <w:rPr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Pr>
      <w:szCs w:val="28"/>
    </w:rPr>
  </w:style>
  <w:style w:type="paragraph" w:styleId="a5">
    <w:name w:val="List Paragraph"/>
    <w:basedOn w:val="a"/>
    <w:uiPriority w:val="34"/>
    <w:qFormat/>
    <w:pPr>
      <w:ind w:left="963" w:hanging="721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6">
    <w:name w:val="TOC Heading"/>
    <w:basedOn w:val="1"/>
    <w:next w:val="a"/>
    <w:uiPriority w:val="39"/>
    <w:unhideWhenUsed/>
    <w:qFormat/>
    <w:rsid w:val="007C7A44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character" w:styleId="a7">
    <w:name w:val="Hyperlink"/>
    <w:basedOn w:val="a0"/>
    <w:uiPriority w:val="99"/>
    <w:unhideWhenUsed/>
    <w:rsid w:val="007C7A44"/>
    <w:rPr>
      <w:color w:val="0000FF" w:themeColor="hyperlink"/>
      <w:u w:val="single"/>
    </w:rPr>
  </w:style>
  <w:style w:type="table" w:customStyle="1" w:styleId="TableGrid0">
    <w:name w:val="Table Grid_0"/>
    <w:basedOn w:val="a1"/>
    <w:uiPriority w:val="39"/>
    <w:rsid w:val="00202AC5"/>
    <w:pPr>
      <w:widowControl/>
      <w:autoSpaceDE/>
      <w:autoSpaceDN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9572F0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8">
    <w:name w:val="Title"/>
    <w:basedOn w:val="a"/>
    <w:link w:val="a9"/>
    <w:uiPriority w:val="10"/>
    <w:qFormat/>
    <w:rsid w:val="009572F0"/>
    <w:pPr>
      <w:spacing w:before="1"/>
      <w:ind w:left="570" w:right="119"/>
      <w:jc w:val="center"/>
    </w:pPr>
    <w:rPr>
      <w:b/>
      <w:bCs/>
      <w:sz w:val="32"/>
      <w:szCs w:val="32"/>
      <w:lang w:val="en-US"/>
    </w:rPr>
  </w:style>
  <w:style w:type="character" w:customStyle="1" w:styleId="a9">
    <w:name w:val="Заголовок Знак"/>
    <w:basedOn w:val="a0"/>
    <w:link w:val="a8"/>
    <w:uiPriority w:val="10"/>
    <w:rsid w:val="009572F0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4D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F54DF7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F54DF7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F54DF7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F54DF7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F54DF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F54D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character" w:customStyle="1" w:styleId="20">
    <w:name w:val="Заголовок 2 Знак"/>
    <w:basedOn w:val="a0"/>
    <w:link w:val="2"/>
    <w:uiPriority w:val="1"/>
    <w:rsid w:val="00503C60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table" w:styleId="aa">
    <w:name w:val="Table Grid"/>
    <w:basedOn w:val="a1"/>
    <w:qFormat/>
    <w:rsid w:val="009565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56038C"/>
    <w:rPr>
      <w:rFonts w:ascii="Times New Roman" w:eastAsia="Times New Roman" w:hAnsi="Times New Roman" w:cs="Times New Roman"/>
      <w:lang w:val="ru-RU"/>
    </w:rPr>
  </w:style>
  <w:style w:type="character" w:customStyle="1" w:styleId="markedcontent">
    <w:name w:val="markedcontent"/>
    <w:basedOn w:val="a0"/>
    <w:rsid w:val="00786E4E"/>
  </w:style>
  <w:style w:type="paragraph" w:styleId="ac">
    <w:name w:val="header"/>
    <w:basedOn w:val="a"/>
    <w:link w:val="ad"/>
    <w:uiPriority w:val="99"/>
    <w:unhideWhenUsed/>
    <w:rsid w:val="0016255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6255D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"/>
    <w:link w:val="af"/>
    <w:uiPriority w:val="99"/>
    <w:unhideWhenUsed/>
    <w:rsid w:val="0016255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6255D"/>
    <w:rPr>
      <w:rFonts w:ascii="Times New Roman" w:eastAsia="Times New Roman" w:hAnsi="Times New Roman" w:cs="Times New Roman"/>
      <w:lang w:val="ru-RU"/>
    </w:rPr>
  </w:style>
  <w:style w:type="paragraph" w:styleId="af0">
    <w:name w:val="Normal (Web)"/>
    <w:basedOn w:val="a"/>
    <w:uiPriority w:val="99"/>
    <w:unhideWhenUsed/>
    <w:rsid w:val="00F9250C"/>
    <w:pPr>
      <w:widowControl/>
      <w:autoSpaceDE/>
      <w:autoSpaceDN/>
      <w:spacing w:before="100" w:beforeAutospacing="1" w:after="100" w:afterAutospacing="1"/>
      <w:ind w:firstLine="0"/>
      <w:jc w:val="left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1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71130-ABE1-4027-935D-22DAEFFAF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</dc:creator>
  <cp:keywords/>
  <dc:description/>
  <cp:lastModifiedBy>Remsely</cp:lastModifiedBy>
  <cp:revision>5</cp:revision>
  <cp:lastPrinted>2024-03-13T09:43:00Z</cp:lastPrinted>
  <dcterms:created xsi:type="dcterms:W3CDTF">2024-03-06T10:35:00Z</dcterms:created>
  <dcterms:modified xsi:type="dcterms:W3CDTF">2024-03-13T09:43:00Z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2022-03-08T00:00:00Z</vt:filetime>
  </property>
</Properties>
</file>