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B88" w:rsidRDefault="002E4295" w:rsidP="002E4295">
      <w:pPr>
        <w:bidi/>
      </w:pPr>
      <w:r>
        <w:rPr>
          <w:rFonts w:hint="cs"/>
          <w:rtl/>
        </w:rPr>
        <w:t xml:space="preserve">ניסיון לכתוב שורה עם </w:t>
      </w:r>
      <w:r>
        <w:t>English</w:t>
      </w:r>
      <w:r>
        <w:rPr>
          <w:rFonts w:hint="cs"/>
          <w:rtl/>
        </w:rPr>
        <w:t xml:space="preserve"> בתוך השורה</w:t>
      </w:r>
      <w:bookmarkStart w:id="0" w:name="_GoBack"/>
      <w:bookmarkEnd w:id="0"/>
    </w:p>
    <w:sectPr w:rsidR="00465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95"/>
    <w:rsid w:val="00001E1E"/>
    <w:rsid w:val="00044096"/>
    <w:rsid w:val="00074BFD"/>
    <w:rsid w:val="000771AA"/>
    <w:rsid w:val="00084BDA"/>
    <w:rsid w:val="00086A62"/>
    <w:rsid w:val="00127368"/>
    <w:rsid w:val="001302C4"/>
    <w:rsid w:val="001B2510"/>
    <w:rsid w:val="001B42D6"/>
    <w:rsid w:val="001E4433"/>
    <w:rsid w:val="00221C14"/>
    <w:rsid w:val="00223282"/>
    <w:rsid w:val="00230473"/>
    <w:rsid w:val="00235802"/>
    <w:rsid w:val="002359A6"/>
    <w:rsid w:val="0025478F"/>
    <w:rsid w:val="002548EF"/>
    <w:rsid w:val="00263ADD"/>
    <w:rsid w:val="00267EB5"/>
    <w:rsid w:val="00271993"/>
    <w:rsid w:val="002A051B"/>
    <w:rsid w:val="002C1510"/>
    <w:rsid w:val="002E4295"/>
    <w:rsid w:val="002E526C"/>
    <w:rsid w:val="002F03F0"/>
    <w:rsid w:val="00313F55"/>
    <w:rsid w:val="00385064"/>
    <w:rsid w:val="003C3F15"/>
    <w:rsid w:val="003E6444"/>
    <w:rsid w:val="003F4283"/>
    <w:rsid w:val="003F4ACF"/>
    <w:rsid w:val="004004B5"/>
    <w:rsid w:val="00451E10"/>
    <w:rsid w:val="00465B88"/>
    <w:rsid w:val="004D5D05"/>
    <w:rsid w:val="00510D49"/>
    <w:rsid w:val="005251DB"/>
    <w:rsid w:val="00541782"/>
    <w:rsid w:val="00560C85"/>
    <w:rsid w:val="00587D1A"/>
    <w:rsid w:val="005D2BE4"/>
    <w:rsid w:val="00633358"/>
    <w:rsid w:val="006A4AE7"/>
    <w:rsid w:val="00726715"/>
    <w:rsid w:val="00773F24"/>
    <w:rsid w:val="00786876"/>
    <w:rsid w:val="007922F7"/>
    <w:rsid w:val="007D3F43"/>
    <w:rsid w:val="007E6BBE"/>
    <w:rsid w:val="0083137D"/>
    <w:rsid w:val="00835E66"/>
    <w:rsid w:val="0085480D"/>
    <w:rsid w:val="008A28E8"/>
    <w:rsid w:val="008B539A"/>
    <w:rsid w:val="008C1B78"/>
    <w:rsid w:val="008E56E4"/>
    <w:rsid w:val="009716E1"/>
    <w:rsid w:val="00A1098C"/>
    <w:rsid w:val="00A1569F"/>
    <w:rsid w:val="00A34D9D"/>
    <w:rsid w:val="00B62208"/>
    <w:rsid w:val="00B908F6"/>
    <w:rsid w:val="00B93B6B"/>
    <w:rsid w:val="00BB68C5"/>
    <w:rsid w:val="00BC756C"/>
    <w:rsid w:val="00BC761C"/>
    <w:rsid w:val="00BD609C"/>
    <w:rsid w:val="00BE1D87"/>
    <w:rsid w:val="00C04B14"/>
    <w:rsid w:val="00C3313C"/>
    <w:rsid w:val="00C53DCF"/>
    <w:rsid w:val="00C71908"/>
    <w:rsid w:val="00C732DD"/>
    <w:rsid w:val="00C75656"/>
    <w:rsid w:val="00CB5C5A"/>
    <w:rsid w:val="00CD60A3"/>
    <w:rsid w:val="00D35F67"/>
    <w:rsid w:val="00D906AA"/>
    <w:rsid w:val="00DA1417"/>
    <w:rsid w:val="00DC1E5B"/>
    <w:rsid w:val="00DE1F9A"/>
    <w:rsid w:val="00E32990"/>
    <w:rsid w:val="00E6404A"/>
    <w:rsid w:val="00E802EA"/>
    <w:rsid w:val="00EB6E7D"/>
    <w:rsid w:val="00ED0A89"/>
    <w:rsid w:val="00F361D9"/>
    <w:rsid w:val="00FA1AA7"/>
    <w:rsid w:val="00F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EADD2-451E-4C2E-953F-A24BDD6F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Lavi</dc:creator>
  <cp:keywords/>
  <dc:description/>
  <cp:lastModifiedBy>Elad Lavi</cp:lastModifiedBy>
  <cp:revision>1</cp:revision>
  <dcterms:created xsi:type="dcterms:W3CDTF">2016-06-25T06:42:00Z</dcterms:created>
  <dcterms:modified xsi:type="dcterms:W3CDTF">2016-06-25T06:44:00Z</dcterms:modified>
</cp:coreProperties>
</file>