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B8D24" w14:textId="77777777" w:rsidR="00AE1134" w:rsidRDefault="00AE1134" w:rsidP="00AE1134">
      <w:r>
        <w:t>Ich möchte, dass du mir eine single page app baust, die lediglich aus einer html Datei mit java script code besteht. Denn java script code kannst du in eine separate Datei auslagern, ebenso das styling in eine CSS Datei.</w:t>
      </w:r>
    </w:p>
    <w:p w14:paraId="139FFAF3" w14:textId="7480555F" w:rsidR="00BA36F1" w:rsidRDefault="00A66F41">
      <w:r>
        <w:t xml:space="preserve">Ich werde die Applikation als «Static Web App» auf </w:t>
      </w:r>
      <w:r w:rsidR="0062677C">
        <w:t>Azure deployen.</w:t>
      </w:r>
    </w:p>
    <w:p w14:paraId="324FF65F" w14:textId="19FA7CAC" w:rsidR="0062677C" w:rsidRDefault="0062677C"/>
    <w:p w14:paraId="05D1BA9C" w14:textId="3294E7F6" w:rsidR="00701B37" w:rsidRDefault="00701B37">
      <w:r>
        <w:t>Spezifikation:</w:t>
      </w:r>
    </w:p>
    <w:p w14:paraId="48B2F9D2" w14:textId="21E4678C" w:rsidR="00F52ED0" w:rsidRDefault="00F52ED0">
      <w:r>
        <w:t xml:space="preserve">Wir veranstalten eine Spielmorgen. Der Morgen wird zeitlich in 4 Blöcke aufgeteilt. Pro Block finden mehrere Spiele statt. Die Anzahl der Spiele </w:t>
      </w:r>
      <w:r w:rsidR="00203031">
        <w:t>soll auf der Startseite der zu bauende Webapplikation abgefragt werden.</w:t>
      </w:r>
    </w:p>
    <w:p w14:paraId="34E89C59" w14:textId="11F79DC5" w:rsidR="0002036C" w:rsidRDefault="0003313B">
      <w:r>
        <w:t>Es gibt eine maximale</w:t>
      </w:r>
      <w:r w:rsidR="00EE0D2D">
        <w:t xml:space="preserve"> Anzahl Teilnehmende</w:t>
      </w:r>
      <w:r>
        <w:t xml:space="preserve"> pro Spiel. Diese Anzahl ist für alle Spiele gleich</w:t>
      </w:r>
      <w:r w:rsidR="00EE0D2D">
        <w:t>. Diese Anzahl soll zusammen mit der Anzahl Spiel</w:t>
      </w:r>
      <w:r>
        <w:t>e</w:t>
      </w:r>
      <w:r w:rsidR="00EE0D2D">
        <w:t xml:space="preserve"> auf der Startseite abg</w:t>
      </w:r>
      <w:r w:rsidR="00C64C8A">
        <w:t>efragt werden.</w:t>
      </w:r>
    </w:p>
    <w:p w14:paraId="4FF20504" w14:textId="063D390E" w:rsidR="00B725D6" w:rsidRDefault="00346EB5">
      <w:r>
        <w:t>Die Applikation erhält eine Exceldatei</w:t>
      </w:r>
      <w:r w:rsidR="005D47DB">
        <w:t xml:space="preserve"> namens «Spielpraeferenzen»</w:t>
      </w:r>
      <w:r>
        <w:t xml:space="preserve">. </w:t>
      </w:r>
      <w:r w:rsidR="002A1AE2">
        <w:t xml:space="preserve">Diese </w:t>
      </w:r>
      <w:r w:rsidR="002A1AE2">
        <w:t>Exceldatei</w:t>
      </w:r>
      <w:r w:rsidR="002A1AE2">
        <w:t xml:space="preserve"> ist im gleichen Verzeichnis wie die HTML Datei abgelegt. </w:t>
      </w:r>
      <w:r w:rsidR="000435FC">
        <w:t xml:space="preserve">Jede Zeile ab Zeile 2 enthält die Antwort </w:t>
      </w:r>
      <w:r w:rsidR="00E83EB8">
        <w:t>eines Kindes</w:t>
      </w:r>
      <w:r w:rsidR="000435FC">
        <w:t xml:space="preserve">. Zeile 1 ist die Ueberschrift. In Spalte G ist der Vorname des Kindes, in Spalte H der Nachname. In Spalte F sind die Präferenzen </w:t>
      </w:r>
      <w:r w:rsidR="00875EE9">
        <w:t xml:space="preserve">des Kindes, getrennt durch «;» zu finden. D.h. der erste Eintrag hat höchste Priorität, der zweite Eintrag zweithöchste und so weiter. </w:t>
      </w:r>
    </w:p>
    <w:p w14:paraId="7623FE5D" w14:textId="189EB9A3" w:rsidR="00C64C8A" w:rsidRDefault="00C64C8A">
      <w:r>
        <w:t xml:space="preserve">Die Applikation soll nun </w:t>
      </w:r>
      <w:r w:rsidR="00517DD1">
        <w:t>alle Kinder auf die</w:t>
      </w:r>
      <w:r w:rsidR="00E83EB8">
        <w:t xml:space="preserve"> Spiele in den</w:t>
      </w:r>
      <w:r w:rsidR="00517DD1">
        <w:t xml:space="preserve"> 4 Blöcke verteilen. Ein Kind soll </w:t>
      </w:r>
      <w:r w:rsidR="000D0CB1">
        <w:t xml:space="preserve">in jedem Block </w:t>
      </w:r>
      <w:r w:rsidR="00DD4FD9">
        <w:t>ein Spiel</w:t>
      </w:r>
      <w:r w:rsidR="000D0CB1">
        <w:t xml:space="preserve"> zugeteilt sein und </w:t>
      </w:r>
      <w:r w:rsidR="00517DD1">
        <w:t xml:space="preserve">nicht zweimal dasselbe Spiel spielen. Jedes Kind soll möglichst </w:t>
      </w:r>
      <w:r w:rsidR="00E75ED9">
        <w:t>seine höchsten Prioritäten zugeteilt bekommen</w:t>
      </w:r>
      <w:r w:rsidR="00211CFE">
        <w:t>. Dabei ist die maximale Anzahl Teilnehmende pro Spiel zu beachten und pro Spiel sollen nicht weniger als die Hälfte der maximale Anzahl Teilnehmenden teilnehmen. Gelingt dies nicht kann ein Spiel ausgelassen werden.</w:t>
      </w:r>
    </w:p>
    <w:p w14:paraId="4917A2B1" w14:textId="0F9A6610" w:rsidR="00211CFE" w:rsidRDefault="00211CFE">
      <w:r>
        <w:t>Die Applikation soll das Resultat</w:t>
      </w:r>
      <w:r w:rsidR="000B4FDC">
        <w:t xml:space="preserve"> als sortierbare und </w:t>
      </w:r>
      <w:r w:rsidR="001141C8">
        <w:t>filterbare</w:t>
      </w:r>
      <w:r w:rsidR="000B4FDC">
        <w:t xml:space="preserve"> Tabelle darstellen.</w:t>
      </w:r>
    </w:p>
    <w:p w14:paraId="0B1F0627" w14:textId="498A9FB0" w:rsidR="000B4FDC" w:rsidRDefault="000B4FDC">
      <w:r>
        <w:t>Die Spalten sind:</w:t>
      </w:r>
    </w:p>
    <w:p w14:paraId="0098D5CA" w14:textId="46447202" w:rsidR="000B4FDC" w:rsidRDefault="000B4FDC">
      <w:r>
        <w:t>Vorname</w:t>
      </w:r>
      <w:r w:rsidR="001E1396">
        <w:tab/>
      </w:r>
      <w:r w:rsidR="00FE45BC">
        <w:t>Nachname</w:t>
      </w:r>
      <w:r w:rsidR="001E1396">
        <w:tab/>
        <w:t>Block</w:t>
      </w:r>
      <w:r w:rsidR="001E1396">
        <w:tab/>
        <w:t>Spiel</w:t>
      </w:r>
    </w:p>
    <w:p w14:paraId="26DEE08B" w14:textId="67F006AF" w:rsidR="00FE45BC" w:rsidRDefault="00FE45BC">
      <w:r>
        <w:t>Die Default Sortierung ist:</w:t>
      </w:r>
    </w:p>
    <w:p w14:paraId="12A98727" w14:textId="297A2599" w:rsidR="00FE45BC" w:rsidRDefault="00FE45BC">
      <w:r>
        <w:t>Vorname, Nachname, Block</w:t>
      </w:r>
    </w:p>
    <w:p w14:paraId="5B241B3D" w14:textId="118329B7" w:rsidR="001141C8" w:rsidRDefault="001141C8">
      <w:r>
        <w:t>Es soll möglich sein nach allen Spalten zu sortieren</w:t>
      </w:r>
    </w:p>
    <w:p w14:paraId="1BAD0503" w14:textId="2D5363FF" w:rsidR="001141C8" w:rsidRDefault="001141C8">
      <w:r>
        <w:t>Es soll möglich sein nach allen Spalten zu filtern</w:t>
      </w:r>
    </w:p>
    <w:p w14:paraId="357CAE5B" w14:textId="77777777" w:rsidR="002C6A43" w:rsidRDefault="002C6A43"/>
    <w:p w14:paraId="3ECA9C27" w14:textId="77777777" w:rsidR="002C6A43" w:rsidRDefault="002C6A43"/>
    <w:p w14:paraId="7A11CC19" w14:textId="66751985" w:rsidR="002C6A43" w:rsidRDefault="002C6A43">
      <w:r>
        <w:t>Bitte erstelle den Code für diese Applikation.</w:t>
      </w:r>
    </w:p>
    <w:p w14:paraId="0DAED137" w14:textId="31ACDEF4" w:rsidR="00203031" w:rsidRDefault="00346EB5">
      <w:r>
        <w:lastRenderedPageBreak/>
        <w:t xml:space="preserve"> </w:t>
      </w:r>
    </w:p>
    <w:sectPr w:rsidR="002030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F1"/>
    <w:rsid w:val="0002036C"/>
    <w:rsid w:val="0003313B"/>
    <w:rsid w:val="000435FC"/>
    <w:rsid w:val="000B4FDC"/>
    <w:rsid w:val="000D0CB1"/>
    <w:rsid w:val="001141C8"/>
    <w:rsid w:val="001E1396"/>
    <w:rsid w:val="00203031"/>
    <w:rsid w:val="00211CFE"/>
    <w:rsid w:val="002A1AE2"/>
    <w:rsid w:val="002C6A43"/>
    <w:rsid w:val="00346EB5"/>
    <w:rsid w:val="004754EC"/>
    <w:rsid w:val="00517DD1"/>
    <w:rsid w:val="005D47DB"/>
    <w:rsid w:val="00617663"/>
    <w:rsid w:val="0062677C"/>
    <w:rsid w:val="00701B37"/>
    <w:rsid w:val="00875EE9"/>
    <w:rsid w:val="00A66F41"/>
    <w:rsid w:val="00AE1134"/>
    <w:rsid w:val="00B725D6"/>
    <w:rsid w:val="00BA36F1"/>
    <w:rsid w:val="00C64C8A"/>
    <w:rsid w:val="00DC5D45"/>
    <w:rsid w:val="00DD4FD9"/>
    <w:rsid w:val="00E75ED9"/>
    <w:rsid w:val="00E83EB8"/>
    <w:rsid w:val="00EB20F1"/>
    <w:rsid w:val="00EE0D2D"/>
    <w:rsid w:val="00F42EEA"/>
    <w:rsid w:val="00F43F3C"/>
    <w:rsid w:val="00F52ED0"/>
    <w:rsid w:val="00FE4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1A39"/>
  <w15:chartTrackingRefBased/>
  <w15:docId w15:val="{EC463C0A-006A-45B7-B2C8-38472241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3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A3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A36F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A36F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A36F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A36F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A36F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A36F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A36F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36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A36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A36F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A36F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A36F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A36F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A36F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A36F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A36F1"/>
    <w:rPr>
      <w:rFonts w:eastAsiaTheme="majorEastAsia" w:cstheme="majorBidi"/>
      <w:color w:val="272727" w:themeColor="text1" w:themeTint="D8"/>
    </w:rPr>
  </w:style>
  <w:style w:type="paragraph" w:styleId="Titel">
    <w:name w:val="Title"/>
    <w:basedOn w:val="Standard"/>
    <w:next w:val="Standard"/>
    <w:link w:val="TitelZchn"/>
    <w:uiPriority w:val="10"/>
    <w:qFormat/>
    <w:rsid w:val="00BA3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A36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A36F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A36F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A36F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A36F1"/>
    <w:rPr>
      <w:i/>
      <w:iCs/>
      <w:color w:val="404040" w:themeColor="text1" w:themeTint="BF"/>
    </w:rPr>
  </w:style>
  <w:style w:type="paragraph" w:styleId="Listenabsatz">
    <w:name w:val="List Paragraph"/>
    <w:basedOn w:val="Standard"/>
    <w:uiPriority w:val="34"/>
    <w:qFormat/>
    <w:rsid w:val="00BA36F1"/>
    <w:pPr>
      <w:ind w:left="720"/>
      <w:contextualSpacing/>
    </w:pPr>
  </w:style>
  <w:style w:type="character" w:styleId="IntensiveHervorhebung">
    <w:name w:val="Intense Emphasis"/>
    <w:basedOn w:val="Absatz-Standardschriftart"/>
    <w:uiPriority w:val="21"/>
    <w:qFormat/>
    <w:rsid w:val="00BA36F1"/>
    <w:rPr>
      <w:i/>
      <w:iCs/>
      <w:color w:val="0F4761" w:themeColor="accent1" w:themeShade="BF"/>
    </w:rPr>
  </w:style>
  <w:style w:type="paragraph" w:styleId="IntensivesZitat">
    <w:name w:val="Intense Quote"/>
    <w:basedOn w:val="Standard"/>
    <w:next w:val="Standard"/>
    <w:link w:val="IntensivesZitatZchn"/>
    <w:uiPriority w:val="30"/>
    <w:qFormat/>
    <w:rsid w:val="00BA3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A36F1"/>
    <w:rPr>
      <w:i/>
      <w:iCs/>
      <w:color w:val="0F4761" w:themeColor="accent1" w:themeShade="BF"/>
    </w:rPr>
  </w:style>
  <w:style w:type="character" w:styleId="IntensiverVerweis">
    <w:name w:val="Intense Reference"/>
    <w:basedOn w:val="Absatz-Standardschriftart"/>
    <w:uiPriority w:val="32"/>
    <w:qFormat/>
    <w:rsid w:val="00BA36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1697</Characters>
  <Application>Microsoft Office Word</Application>
  <DocSecurity>0</DocSecurity>
  <Lines>14</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Büchi</dc:creator>
  <cp:keywords/>
  <dc:description/>
  <cp:lastModifiedBy>Peter Büchi</cp:lastModifiedBy>
  <cp:revision>33</cp:revision>
  <dcterms:created xsi:type="dcterms:W3CDTF">2025-08-30T08:14:00Z</dcterms:created>
  <dcterms:modified xsi:type="dcterms:W3CDTF">2025-08-30T08:52:00Z</dcterms:modified>
</cp:coreProperties>
</file>