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="00E42BF1">
        <w:rPr>
          <w:rFonts w:ascii="Times New Roman" w:hAnsi="Times New Roman" w:cs="Times New Roman"/>
          <w:b/>
          <w:sz w:val="28"/>
          <w:szCs w:val="28"/>
        </w:rPr>
        <w:t xml:space="preserve"> і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591E9B"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AA1EA9" w:rsidRPr="00E633FF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A1EA9" w:rsidRPr="00AA1EA9">
        <w:rPr>
          <w:rFonts w:ascii="Times New Roman" w:hAnsi="Times New Roman" w:cs="Times New Roman"/>
          <w:sz w:val="28"/>
          <w:szCs w:val="28"/>
        </w:rPr>
        <w:t>: студент III курсу</w:t>
      </w:r>
    </w:p>
    <w:p w:rsidR="00AA1EA9" w:rsidRPr="00AA1EA9" w:rsidRDefault="00AA1EA9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ФПМ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Pr="00AA1EA9">
        <w:rPr>
          <w:rFonts w:ascii="Times New Roman" w:hAnsi="Times New Roman" w:cs="Times New Roman"/>
          <w:sz w:val="28"/>
          <w:szCs w:val="28"/>
        </w:rPr>
        <w:t xml:space="preserve"> КВ-82</w:t>
      </w:r>
    </w:p>
    <w:p w:rsidR="00AA1EA9" w:rsidRPr="00AA1EA9" w:rsidRDefault="00E42BF1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 А.С.</w:t>
      </w:r>
    </w:p>
    <w:p w:rsid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: </w:t>
      </w:r>
      <w:r w:rsidR="00E42BF1"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E633FF" w:rsidRDefault="00E633FF" w:rsidP="00CC16A3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 xml:space="preserve">здобуття практичних навичок використання засобів оптимізації СУБД </w:t>
      </w:r>
      <w:proofErr w:type="spellStart"/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066E" w:rsidRDefault="00E633FF" w:rsidP="00CC16A3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="002D066E"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="002D066E"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="002D066E" w:rsidRPr="002D066E">
        <w:rPr>
          <w:color w:val="000000"/>
          <w:sz w:val="28"/>
          <w:szCs w:val="28"/>
        </w:rPr>
        <w:t xml:space="preserve"> </w:t>
      </w:r>
      <w:proofErr w:type="spellStart"/>
      <w:r w:rsidR="002D066E" w:rsidRPr="002D066E">
        <w:rPr>
          <w:color w:val="000000"/>
          <w:sz w:val="28"/>
          <w:szCs w:val="28"/>
        </w:rPr>
        <w:t>об’єктно-реляційної</w:t>
      </w:r>
      <w:proofErr w:type="spellEnd"/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проекції</w:t>
      </w:r>
      <w:r w:rsidR="002D066E" w:rsidRPr="002D066E">
        <w:rPr>
          <w:color w:val="000000"/>
          <w:sz w:val="28"/>
          <w:szCs w:val="28"/>
        </w:rPr>
        <w:t xml:space="preserve"> (ORM).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="002D066E"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="002D066E" w:rsidRPr="002D066E">
        <w:rPr>
          <w:color w:val="000000"/>
          <w:sz w:val="28"/>
          <w:szCs w:val="28"/>
        </w:rPr>
        <w:t xml:space="preserve"> у </w:t>
      </w:r>
      <w:proofErr w:type="spellStart"/>
      <w:r w:rsidR="002D066E" w:rsidRPr="002D066E">
        <w:rPr>
          <w:color w:val="000000"/>
          <w:sz w:val="28"/>
          <w:szCs w:val="28"/>
        </w:rPr>
        <w:t>PostgreSQL</w:t>
      </w:r>
      <w:proofErr w:type="spellEnd"/>
      <w:r w:rsidR="002D066E" w:rsidRPr="002D066E">
        <w:rPr>
          <w:color w:val="000000"/>
          <w:sz w:val="28"/>
          <w:szCs w:val="28"/>
        </w:rPr>
        <w:t>.</w:t>
      </w:r>
    </w:p>
    <w:p w:rsidR="002D066E" w:rsidRDefault="00A55940" w:rsidP="002D066E">
      <w:pPr>
        <w:pStyle w:val="a3"/>
        <w:numPr>
          <w:ilvl w:val="0"/>
          <w:numId w:val="7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="002D066E" w:rsidRPr="002D066E">
        <w:rPr>
          <w:color w:val="000000"/>
          <w:sz w:val="28"/>
          <w:szCs w:val="28"/>
        </w:rPr>
        <w:t xml:space="preserve"> </w:t>
      </w:r>
      <w:proofErr w:type="spellStart"/>
      <w:r w:rsidR="002D066E" w:rsidRPr="002D066E">
        <w:rPr>
          <w:color w:val="000000"/>
          <w:sz w:val="28"/>
          <w:szCs w:val="28"/>
        </w:rPr>
        <w:t>PostgreSQL</w:t>
      </w:r>
      <w:proofErr w:type="spellEnd"/>
      <w:r w:rsidR="002D066E" w:rsidRPr="002D066E">
        <w:rPr>
          <w:color w:val="000000"/>
          <w:sz w:val="28"/>
          <w:szCs w:val="28"/>
        </w:rPr>
        <w:t>.</w:t>
      </w:r>
    </w:p>
    <w:p w:rsidR="00C84BE8" w:rsidRDefault="00C84BE8">
      <w:pPr>
        <w:rPr>
          <w:color w:val="000000"/>
          <w:sz w:val="28"/>
          <w:szCs w:val="28"/>
        </w:rPr>
      </w:pPr>
    </w:p>
    <w:p w:rsidR="00C84BE8" w:rsidRPr="00C84BE8" w:rsidRDefault="00A55940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A9034D">
        <w:rPr>
          <w:rFonts w:ascii="Times New Roman" w:hAnsi="Times New Roman" w:cs="Times New Roman"/>
          <w:color w:val="000000"/>
          <w:sz w:val="28"/>
          <w:szCs w:val="28"/>
        </w:rPr>
        <w:t xml:space="preserve"> 17</w:t>
      </w:r>
    </w:p>
    <w:p w:rsidR="00C84BE8" w:rsidRPr="00C84BE8" w:rsidRDefault="00C84BE8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034D"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, BRIN.</w:t>
      </w:r>
    </w:p>
    <w:p w:rsidR="00474277" w:rsidRDefault="00A55940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 w:rsid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before update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delete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74277" w:rsidRDefault="00474277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74277" w:rsidRDefault="00474277" w:rsidP="004742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Навігація по звіту</w:t>
      </w:r>
    </w:p>
    <w:p w:rsidR="00474277" w:rsidRPr="00474277" w:rsidRDefault="00470135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1" w:history="1">
        <w:r w:rsidR="00474277" w:rsidRPr="00D6707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1.</w:t>
        </w:r>
      </w:hyperlink>
    </w:p>
    <w:p w:rsidR="00474277" w:rsidRPr="00474277" w:rsidRDefault="00470135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2" w:history="1">
        <w:r w:rsidR="00474277" w:rsidRPr="00DC7DD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2.</w:t>
        </w:r>
      </w:hyperlink>
    </w:p>
    <w:p w:rsidR="003B2E02" w:rsidRPr="003B2E02" w:rsidRDefault="00470135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3" w:history="1">
        <w:r w:rsidR="00474277" w:rsidRPr="0042724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3.</w:t>
        </w:r>
      </w:hyperlink>
    </w:p>
    <w:p w:rsidR="002D066E" w:rsidRPr="00474277" w:rsidRDefault="00470135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Ілюстрації" w:history="1">
        <w:r w:rsidR="003B2E02" w:rsidRPr="003B2E0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Програмний код.</w:t>
        </w:r>
      </w:hyperlink>
      <w:r w:rsidR="002D066E" w:rsidRPr="00474277">
        <w:rPr>
          <w:color w:val="000000"/>
          <w:sz w:val="28"/>
          <w:szCs w:val="28"/>
          <w:lang w:val="en-US"/>
        </w:rPr>
        <w:br w:type="page"/>
      </w:r>
    </w:p>
    <w:p w:rsidR="004C66E4" w:rsidRDefault="0063463C" w:rsidP="0063463C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0"/>
    <w:p w:rsidR="0063463C" w:rsidRPr="00443BBE" w:rsidRDefault="0063463C" w:rsidP="0063463C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63463C" w:rsidRPr="00443BBE" w:rsidRDefault="00E42BF1" w:rsidP="0063463C">
      <w:pPr>
        <w:spacing w:beforeLines="25" w:before="6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4E487B99" wp14:editId="4DBA83D5">
            <wp:extent cx="5940425" cy="4151373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3C" w:rsidRDefault="0063463C" w:rsidP="0063463C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Логічна модель бази даних</w:t>
      </w:r>
    </w:p>
    <w:p w:rsidR="00E42BF1" w:rsidRDefault="00375570" w:rsidP="002548A0">
      <w:pPr>
        <w:spacing w:beforeLines="25" w:before="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E42BF1" w:rsidRDefault="00E42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3463C" w:rsidRDefault="00375570" w:rsidP="00E42BF1">
      <w:pPr>
        <w:spacing w:beforeLines="25" w:before="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перетворення модуля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375570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37557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створеного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5570" w:rsidRDefault="00E42BF1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E8848" wp14:editId="48EEF345">
            <wp:simplePos x="0" y="0"/>
            <wp:positionH relativeFrom="margin">
              <wp:align>right</wp:align>
            </wp:positionH>
            <wp:positionV relativeFrom="paragraph">
              <wp:posOffset>507365</wp:posOffset>
            </wp:positionV>
            <wp:extent cx="5940425" cy="5288915"/>
            <wp:effectExtent l="0" t="0" r="317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570">
        <w:rPr>
          <w:rFonts w:ascii="Times New Roman" w:hAnsi="Times New Roman" w:cs="Times New Roman"/>
          <w:sz w:val="28"/>
          <w:szCs w:val="28"/>
        </w:rPr>
        <w:tab/>
      </w:r>
      <w:r w:rsidR="00375570"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375570" w:rsidRDefault="00375570" w:rsidP="0063463C">
      <w:pPr>
        <w:spacing w:beforeLines="25" w:before="60"/>
        <w:rPr>
          <w:rFonts w:ascii="Times New Roman" w:hAnsi="Times New Roman" w:cs="Times New Roman"/>
          <w:sz w:val="28"/>
          <w:szCs w:val="28"/>
          <w:lang w:val="en-US"/>
        </w:rPr>
      </w:pPr>
    </w:p>
    <w:p w:rsidR="00EF7B67" w:rsidRDefault="00EF7B67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B67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 w:rsidR="00470135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AC4D33" w:rsidRDefault="00AC4D33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70135"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import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Column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Entity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OneToMany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PrimaryGeneratedColumn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from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"typeorm"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import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from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"./z_session.js"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import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View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from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"./z_view.js"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@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Entity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name: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export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class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PrimaryGeneratedColumn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film_id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Column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'character varying'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length: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50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nullable: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false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f_name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Column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'character varying'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length: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50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nullable: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false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Column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'date'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nullable</w:t>
      </w:r>
      <w:proofErr w:type="spell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false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year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OneToMany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s_film_id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proofErr w:type="gram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[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];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OneToMany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_View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view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view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v_film_id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view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_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View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AC4D33" w:rsidRDefault="00AC4D33" w:rsidP="00C853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Кожний клас таблиці «обслуговує» клас «сервіс», що містить методи для роботи з відповідною таблицею.</w:t>
      </w:r>
    </w:p>
    <w:p w:rsidR="002548A0" w:rsidRDefault="002548A0" w:rsidP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вставки у таблицю: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async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add_data_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Reader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prepare_data_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try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this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connection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manager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save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film_id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has been saved`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catch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async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edit_data_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+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question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 id: 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try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filmRepo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Repository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 =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getRepository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filmEdit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filmRepo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findOne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where</w:t>
      </w:r>
      <w:proofErr w:type="spell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film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_id</w:t>
      </w:r>
      <w:proofErr w:type="spell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id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(!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filmEdit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`There is no 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Reader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prepare_data_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this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connection</w:t>
      </w:r>
      <w:proofErr w:type="spellEnd"/>
      <w:proofErr w:type="gramEnd"/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createQueryBuilder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update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set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 ...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where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</w:t>
      </w:r>
      <w:proofErr w:type="spellStart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film_id</w:t>
      </w:r>
      <w:proofErr w:type="spell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= :id'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{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execute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has been updated`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catch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135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48A0" w:rsidRDefault="00470135" w:rsidP="004701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2548A0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для видалення запису: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async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delete_data_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+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question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 id: 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try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filmRepo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Repository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 = 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getRepository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filmEdit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filmRepo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findOne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where: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_id</w:t>
      </w:r>
      <w:proofErr w:type="spell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(!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filmEdit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`There is no 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this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connection</w:t>
      </w:r>
      <w:proofErr w:type="spellEnd"/>
      <w:proofErr w:type="gramEnd"/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createQueryBuilder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delete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from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where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</w:t>
      </w:r>
      <w:proofErr w:type="spellStart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film_id</w:t>
      </w:r>
      <w:proofErr w:type="spell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= :id'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{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execute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has been deleted`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catch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135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0135" w:rsidRDefault="004701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async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show_film_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data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try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Array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 =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this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connection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manager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Printer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print_film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catch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Окрім сервісів, також було створено допоміжні класи, використання методів частини з них(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 w:rsidR="00470135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2548A0">
        <w:rPr>
          <w:rFonts w:ascii="Times New Roman" w:hAnsi="Times New Roman" w:cs="Times New Roman"/>
          <w:sz w:val="28"/>
          <w:szCs w:val="28"/>
        </w:rPr>
        <w:t>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 w:rsidR="0045697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456971" w:rsidRPr="00456971">
        <w:rPr>
          <w:rFonts w:ascii="Times New Roman" w:hAnsi="Times New Roman" w:cs="Times New Roman"/>
          <w:sz w:val="28"/>
          <w:szCs w:val="28"/>
        </w:rPr>
        <w:t xml:space="preserve"> </w:t>
      </w:r>
      <w:r w:rsidR="00456971">
        <w:rPr>
          <w:rFonts w:ascii="Times New Roman" w:hAnsi="Times New Roman" w:cs="Times New Roman"/>
          <w:sz w:val="28"/>
          <w:szCs w:val="28"/>
        </w:rPr>
        <w:t xml:space="preserve">для 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="00456971" w:rsidRPr="0045697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56971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="0045697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prepare_data_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question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 name: 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question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 genre: 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year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toDate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Date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Date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now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()));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}</w:t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print_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Array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'film_Id |        f_name        |     genre     |   year'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'______________________________________________________________'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forEach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_name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length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&gt;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22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_name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substr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19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+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'...'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22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length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&gt;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15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substr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12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+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'...'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15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8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film_id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())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|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filmName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|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|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12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toDate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Date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year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)))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'______________________________________________________________'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4701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FormatData</w:t>
      </w:r>
      <w:proofErr w:type="spellEnd"/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«зручного» форматування окремих полів: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export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class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toDate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getDate</w:t>
      </w:r>
      <w:proofErr w:type="spellEnd"/>
      <w:proofErr w:type="gram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().</w:t>
      </w:r>
      <w:proofErr w:type="spell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toString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(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getMonth</w:t>
      </w:r>
      <w:proofErr w:type="spellEnd"/>
      <w:proofErr w:type="gram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 +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).</w:t>
      </w:r>
      <w:proofErr w:type="spell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toString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(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getFullYear</w:t>
      </w:r>
      <w:proofErr w:type="spellEnd"/>
      <w:proofErr w:type="gram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 %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100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).</w:t>
      </w:r>
      <w:proofErr w:type="spell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toString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(+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&lt;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'0'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(+</w:t>
      </w:r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&lt;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'0'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(+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&lt;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'0'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'.'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'.'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}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spellStart"/>
      <w:proofErr w:type="gramEnd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len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while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newStr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E42BF1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length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&lt;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len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+=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 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CD1F3E" w:rsidRDefault="00CD1F3E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1F3E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Інші класи та сервіси реалізовані по аналогії.</w:t>
      </w:r>
      <w:r w:rsidR="00CD1F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C7DD1" w:rsidRDefault="00B56E18" w:rsidP="00A903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bookmarkEnd w:id="1"/>
    <w:p w:rsidR="00A9034D" w:rsidRPr="00A9034D" w:rsidRDefault="00A9034D" w:rsidP="00A9034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GIN</w:t>
      </w:r>
    </w:p>
    <w:p w:rsidR="00A9034D" w:rsidRPr="00A9034D" w:rsidRDefault="00A9034D" w:rsidP="00A9034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9034D">
        <w:rPr>
          <w:rFonts w:ascii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lang w:val="uk-UA"/>
        </w:rPr>
        <w:t>дослідження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індексу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була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створена </w:t>
      </w: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A9034D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  <w:lang w:val="en-US"/>
        </w:rPr>
        <w:t>gin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, яка </w:t>
      </w:r>
      <w:r>
        <w:rPr>
          <w:rFonts w:ascii="Times New Roman" w:hAnsi="Times New Roman" w:cs="Times New Roman"/>
          <w:sz w:val="28"/>
          <w:lang w:val="uk-UA"/>
        </w:rPr>
        <w:t>має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дві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колонки типу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tsvector</w:t>
      </w:r>
      <w:proofErr w:type="spellEnd"/>
      <w:r w:rsidRPr="00A9034D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Колонка з типом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tsvector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проіндексована як</w:t>
      </w:r>
      <w:r w:rsidRPr="00A90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GIN</w:t>
      </w:r>
      <w:r w:rsidRPr="00A9034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У</w:t>
      </w:r>
      <w:r w:rsidRPr="00A90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таблицю було</w:t>
      </w:r>
      <w:r w:rsidRPr="00A90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занесено</w:t>
      </w:r>
      <w:r w:rsidRPr="00A9034D">
        <w:rPr>
          <w:rFonts w:ascii="Times New Roman" w:hAnsi="Times New Roman" w:cs="Times New Roman"/>
          <w:sz w:val="28"/>
        </w:rPr>
        <w:t xml:space="preserve"> 1000000 </w:t>
      </w:r>
      <w:r>
        <w:rPr>
          <w:rFonts w:ascii="Times New Roman" w:hAnsi="Times New Roman" w:cs="Times New Roman"/>
          <w:sz w:val="28"/>
          <w:lang w:val="uk-UA"/>
        </w:rPr>
        <w:t>записів</w:t>
      </w:r>
      <w:r w:rsidRPr="00A9034D">
        <w:rPr>
          <w:rFonts w:ascii="Times New Roman" w:hAnsi="Times New Roman" w:cs="Times New Roman"/>
          <w:sz w:val="28"/>
        </w:rPr>
        <w:t>.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 w:rsidRPr="00A9034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>Знайдемо, які слова зустрічаються найчастіше:</w:t>
      </w:r>
    </w:p>
    <w:p w:rsidR="00B56E18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44F85C96" wp14:editId="0704CA60">
            <wp:extent cx="5940425" cy="266558"/>
            <wp:effectExtent l="19050" t="19050" r="3175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6E18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6B88606E" wp14:editId="69E84289">
            <wp:extent cx="2924175" cy="159067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6E18" w:rsidRDefault="00A9034D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Проведемо пошук по першому слову: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049BF552" wp14:editId="6E1EFB44">
            <wp:extent cx="5076825" cy="2857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34D" w:rsidRDefault="00A9034D" w:rsidP="00A9034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5FA335EC" wp14:editId="1358791A">
            <wp:extent cx="2181225" cy="32099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34D" w:rsidRDefault="00A903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неіндексованої таблиці: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175E7FAF" wp14:editId="1F5528EE">
            <wp:extent cx="46767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Для проіндексованої таблиці: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210FF4F6" wp14:editId="7C354FED">
            <wp:extent cx="4714875" cy="400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D1" w:rsidRDefault="00DC7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C7DD1" w:rsidRPr="00A9034D" w:rsidRDefault="00DC7DD1" w:rsidP="00DC7DD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BRIN</w:t>
      </w:r>
    </w:p>
    <w:p w:rsidR="00DC7DD1" w:rsidRDefault="00394E47" w:rsidP="00394E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E47">
        <w:rPr>
          <w:rFonts w:ascii="Times New Roman" w:hAnsi="Times New Roman" w:cs="Times New Roman"/>
          <w:sz w:val="28"/>
          <w:szCs w:val="28"/>
        </w:rPr>
        <w:t>Для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 була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створен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дві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колонки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типу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94E47">
        <w:rPr>
          <w:rFonts w:ascii="Times New Roman" w:hAnsi="Times New Roman" w:cs="Times New Roman"/>
          <w:sz w:val="28"/>
          <w:szCs w:val="28"/>
        </w:rPr>
        <w:t>дата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часового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поясу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типу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94E47"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проіндексована</w:t>
      </w:r>
      <w:r w:rsidRPr="00394E47">
        <w:rPr>
          <w:rFonts w:ascii="Times New Roman" w:hAnsi="Times New Roman" w:cs="Times New Roman"/>
          <w:sz w:val="28"/>
          <w:szCs w:val="28"/>
        </w:rPr>
        <w:t xml:space="preserve"> як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394E47">
        <w:rPr>
          <w:rFonts w:ascii="Times New Roman" w:hAnsi="Times New Roman" w:cs="Times New Roman"/>
          <w:sz w:val="28"/>
          <w:szCs w:val="28"/>
        </w:rPr>
        <w:t xml:space="preserve">. </w:t>
      </w:r>
      <w:r w:rsidRPr="00D93810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таблицю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занесено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1000000 записів</w:t>
      </w:r>
      <w:r w:rsidRPr="00D93810">
        <w:rPr>
          <w:rFonts w:ascii="Times New Roman" w:hAnsi="Times New Roman" w:cs="Times New Roman"/>
          <w:sz w:val="28"/>
          <w:szCs w:val="28"/>
        </w:rPr>
        <w:t>.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Виконуємо запит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34075" cy="2476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524375" cy="41910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DF15CD" w:rsidRP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400550" cy="3714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43" w:rsidRDefault="0042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15CD" w:rsidRPr="00427243" w:rsidRDefault="00427243" w:rsidP="0042724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3"/>
      <w:r w:rsidRPr="004272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bookmarkEnd w:id="2"/>
    </w:p>
    <w:p w:rsidR="00427243" w:rsidRDefault="003F54BD" w:rsidP="004272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54BD" w:rsidRDefault="003F54BD" w:rsidP="003F54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34075" cy="487680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4BD" w:rsidRDefault="003F079D" w:rsidP="003F54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Принцип роботи</w:t>
      </w:r>
    </w:p>
    <w:p w:rsidR="003F079D" w:rsidRDefault="003F079D" w:rsidP="003F07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>Тригер спрацьовує після видалення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символи “х”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“x” на початку і кінці.</w:t>
      </w: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reader:</w:t>
      </w:r>
    </w:p>
    <w:p w:rsidR="00B33C96" w:rsidRDefault="007107D4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352800" cy="323850"/>
            <wp:effectExtent l="19050" t="19050" r="19050" b="1905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</w:p>
    <w:p w:rsidR="007107D4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952750" cy="676275"/>
            <wp:effectExtent l="19050" t="19050" r="19050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895850" cy="428625"/>
            <wp:effectExtent l="19050" t="19050" r="19050" b="285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057525" cy="103822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295650" cy="352425"/>
            <wp:effectExtent l="19050" t="19050" r="19050" b="285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952750" cy="87630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Pr="00F20D1C" w:rsidRDefault="003B2E02" w:rsidP="003B2E02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Ілюстрації"/>
      <w:r w:rsidRPr="00704F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Ілюстрації програмного коду на </w:t>
      </w:r>
      <w:proofErr w:type="spellStart"/>
      <w:r w:rsidRPr="00704FC6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bookmarkEnd w:id="3"/>
    <w:p w:rsidR="003B2E02" w:rsidRDefault="00F20D1C" w:rsidP="003B2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ja-JP"/>
        </w:rPr>
        <w:drawing>
          <wp:inline distT="0" distB="0" distL="0" distR="0" wp14:anchorId="21A38D2D" wp14:editId="3E90627A">
            <wp:extent cx="5940425" cy="1976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B5" w:rsidRPr="007900B5" w:rsidRDefault="007900B5" w:rsidP="003B2E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900B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00B5" w:rsidRPr="007900B5" w:rsidRDefault="007900B5" w:rsidP="003B2E02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RemusArtemus</w:t>
        </w:r>
        <w:proofErr w:type="spellEnd"/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db</w:t>
        </w:r>
        <w:proofErr w:type="spellEnd"/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  <w:bookmarkStart w:id="4" w:name="_GoBack"/>
      <w:bookmarkEnd w:id="4"/>
    </w:p>
    <w:sectPr w:rsidR="007900B5" w:rsidRPr="00790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A14"/>
    <w:multiLevelType w:val="multilevel"/>
    <w:tmpl w:val="20D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DF7"/>
    <w:multiLevelType w:val="hybridMultilevel"/>
    <w:tmpl w:val="714E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3EF"/>
    <w:multiLevelType w:val="multilevel"/>
    <w:tmpl w:val="D58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C0907"/>
    <w:multiLevelType w:val="hybridMultilevel"/>
    <w:tmpl w:val="DFC8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3C6B"/>
    <w:multiLevelType w:val="multilevel"/>
    <w:tmpl w:val="370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12748"/>
    <w:multiLevelType w:val="hybridMultilevel"/>
    <w:tmpl w:val="D87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19C6"/>
    <w:multiLevelType w:val="hybridMultilevel"/>
    <w:tmpl w:val="559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A9"/>
    <w:rsid w:val="0002605D"/>
    <w:rsid w:val="00032701"/>
    <w:rsid w:val="000B2560"/>
    <w:rsid w:val="000B7B84"/>
    <w:rsid w:val="00133132"/>
    <w:rsid w:val="00143647"/>
    <w:rsid w:val="001A5410"/>
    <w:rsid w:val="001B7AB2"/>
    <w:rsid w:val="001E6B0F"/>
    <w:rsid w:val="001F2C06"/>
    <w:rsid w:val="001F64FB"/>
    <w:rsid w:val="002548A0"/>
    <w:rsid w:val="00255FC2"/>
    <w:rsid w:val="002B2072"/>
    <w:rsid w:val="002D066E"/>
    <w:rsid w:val="002E36AF"/>
    <w:rsid w:val="00301846"/>
    <w:rsid w:val="003525CA"/>
    <w:rsid w:val="00375570"/>
    <w:rsid w:val="00392207"/>
    <w:rsid w:val="003938F5"/>
    <w:rsid w:val="00394E47"/>
    <w:rsid w:val="003B2E02"/>
    <w:rsid w:val="003F079D"/>
    <w:rsid w:val="003F5148"/>
    <w:rsid w:val="003F54BD"/>
    <w:rsid w:val="003F6047"/>
    <w:rsid w:val="00427243"/>
    <w:rsid w:val="00443BBE"/>
    <w:rsid w:val="00456971"/>
    <w:rsid w:val="00470135"/>
    <w:rsid w:val="00474277"/>
    <w:rsid w:val="004C2E8E"/>
    <w:rsid w:val="004C66E4"/>
    <w:rsid w:val="004D078E"/>
    <w:rsid w:val="004D6BD2"/>
    <w:rsid w:val="00503F78"/>
    <w:rsid w:val="00506EE1"/>
    <w:rsid w:val="00565D52"/>
    <w:rsid w:val="00570E50"/>
    <w:rsid w:val="00591E9B"/>
    <w:rsid w:val="005B26A8"/>
    <w:rsid w:val="005C1DEA"/>
    <w:rsid w:val="005D5440"/>
    <w:rsid w:val="005F79F8"/>
    <w:rsid w:val="0063463C"/>
    <w:rsid w:val="00674F28"/>
    <w:rsid w:val="00694FD0"/>
    <w:rsid w:val="006D0003"/>
    <w:rsid w:val="00704FC6"/>
    <w:rsid w:val="007107D4"/>
    <w:rsid w:val="00731F50"/>
    <w:rsid w:val="00757D78"/>
    <w:rsid w:val="007900B5"/>
    <w:rsid w:val="007901F6"/>
    <w:rsid w:val="00790927"/>
    <w:rsid w:val="0079104F"/>
    <w:rsid w:val="007A1F50"/>
    <w:rsid w:val="007F2149"/>
    <w:rsid w:val="00833531"/>
    <w:rsid w:val="00843495"/>
    <w:rsid w:val="008837C3"/>
    <w:rsid w:val="00885F5F"/>
    <w:rsid w:val="008964D0"/>
    <w:rsid w:val="008A7EC1"/>
    <w:rsid w:val="008B5C06"/>
    <w:rsid w:val="00A55940"/>
    <w:rsid w:val="00A6581D"/>
    <w:rsid w:val="00A9034D"/>
    <w:rsid w:val="00AA1EA9"/>
    <w:rsid w:val="00AB4E99"/>
    <w:rsid w:val="00AC4D33"/>
    <w:rsid w:val="00AF5DA9"/>
    <w:rsid w:val="00B110C1"/>
    <w:rsid w:val="00B33C96"/>
    <w:rsid w:val="00B37102"/>
    <w:rsid w:val="00B56E18"/>
    <w:rsid w:val="00B73020"/>
    <w:rsid w:val="00B75506"/>
    <w:rsid w:val="00B87ABC"/>
    <w:rsid w:val="00B96E89"/>
    <w:rsid w:val="00BB7E2D"/>
    <w:rsid w:val="00BC2189"/>
    <w:rsid w:val="00C249F0"/>
    <w:rsid w:val="00C25C3A"/>
    <w:rsid w:val="00C34B6C"/>
    <w:rsid w:val="00C65C21"/>
    <w:rsid w:val="00C84BE8"/>
    <w:rsid w:val="00C85320"/>
    <w:rsid w:val="00CA3930"/>
    <w:rsid w:val="00CB068F"/>
    <w:rsid w:val="00CB1493"/>
    <w:rsid w:val="00CC16A3"/>
    <w:rsid w:val="00CD1F3E"/>
    <w:rsid w:val="00CD38EA"/>
    <w:rsid w:val="00D138C8"/>
    <w:rsid w:val="00D553F0"/>
    <w:rsid w:val="00D67079"/>
    <w:rsid w:val="00D93810"/>
    <w:rsid w:val="00DB46B7"/>
    <w:rsid w:val="00DB7FE7"/>
    <w:rsid w:val="00DC7DD1"/>
    <w:rsid w:val="00DF15CD"/>
    <w:rsid w:val="00E2127E"/>
    <w:rsid w:val="00E40D0A"/>
    <w:rsid w:val="00E42BF1"/>
    <w:rsid w:val="00E5727F"/>
    <w:rsid w:val="00E633FF"/>
    <w:rsid w:val="00E9398E"/>
    <w:rsid w:val="00EC432F"/>
    <w:rsid w:val="00EF6E97"/>
    <w:rsid w:val="00EF77C3"/>
    <w:rsid w:val="00EF7B67"/>
    <w:rsid w:val="00F20D1C"/>
    <w:rsid w:val="00F23764"/>
    <w:rsid w:val="00F67ED8"/>
    <w:rsid w:val="00F8500D"/>
    <w:rsid w:val="00FA369A"/>
    <w:rsid w:val="00FB4EED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D80E"/>
  <w15:chartTrackingRefBased/>
  <w15:docId w15:val="{3C8408BA-4ABA-40CF-9EE8-AB6907B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4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36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A369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670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70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70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70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70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7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7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RemusArtemus/db_lab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Uncle_Ruckus</cp:lastModifiedBy>
  <cp:revision>2</cp:revision>
  <dcterms:created xsi:type="dcterms:W3CDTF">2021-01-03T13:31:00Z</dcterms:created>
  <dcterms:modified xsi:type="dcterms:W3CDTF">2021-01-03T13:31:00Z</dcterms:modified>
</cp:coreProperties>
</file>