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49EBFD95">
        <w:tc>
          <w:tcPr>
            <w:tcW w:w="9016" w:type="dxa"/>
          </w:tcPr>
          <w:p w14:paraId="77A97EEC" w14:textId="6002CB3C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4D26A9">
              <w:rPr>
                <w:b/>
                <w:bCs/>
              </w:rPr>
              <w:t xml:space="preserve"> </w:t>
            </w:r>
            <w:r w:rsidR="00E07AE8">
              <w:rPr>
                <w:b/>
                <w:bCs/>
                <w:color w:val="AEAAAA" w:themeColor="background2" w:themeShade="BF"/>
              </w:rPr>
              <w:t>1</w:t>
            </w:r>
          </w:p>
        </w:tc>
      </w:tr>
      <w:tr w:rsidR="00163803" w14:paraId="0E7214B9" w14:textId="77777777" w:rsidTr="49EBFD95">
        <w:tc>
          <w:tcPr>
            <w:tcW w:w="9016" w:type="dxa"/>
          </w:tcPr>
          <w:p w14:paraId="14334887" w14:textId="563E4C7F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  <w:r w:rsidR="004D26A9">
              <w:rPr>
                <w:b/>
                <w:bCs/>
              </w:rPr>
              <w:t xml:space="preserve"> </w:t>
            </w:r>
            <w:r w:rsidR="009B7716" w:rsidRPr="009B7716">
              <w:rPr>
                <w:b/>
                <w:bCs/>
                <w:color w:val="AEAAAA" w:themeColor="background2" w:themeShade="BF"/>
              </w:rPr>
              <w:t>21/01/2022</w:t>
            </w:r>
          </w:p>
        </w:tc>
      </w:tr>
      <w:tr w:rsidR="00163803" w14:paraId="3FB2BD7E" w14:textId="77777777" w:rsidTr="49EBFD95">
        <w:tc>
          <w:tcPr>
            <w:tcW w:w="9016" w:type="dxa"/>
          </w:tcPr>
          <w:p w14:paraId="10E51712" w14:textId="4037D2C7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4D26A9">
              <w:rPr>
                <w:b/>
                <w:bCs/>
              </w:rPr>
              <w:t xml:space="preserve"> </w:t>
            </w:r>
            <w:r w:rsidR="005519FB">
              <w:rPr>
                <w:b/>
                <w:bCs/>
                <w:color w:val="AEAAAA" w:themeColor="background2" w:themeShade="BF"/>
              </w:rPr>
              <w:t>Remus</w:t>
            </w:r>
          </w:p>
        </w:tc>
      </w:tr>
      <w:tr w:rsidR="000304C2" w14:paraId="15FB34FD" w14:textId="77777777" w:rsidTr="49EBFD95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36FDC282" w14:textId="672CE38B" w:rsidR="001045E5" w:rsidRDefault="001045E5" w:rsidP="001045E5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 xml:space="preserve">The items chosen from the Product Backlog </w:t>
            </w:r>
            <w:r>
              <w:rPr>
                <w:color w:val="AEAAAA" w:themeColor="background2" w:themeShade="BF"/>
              </w:rPr>
              <w:t xml:space="preserve">(i.e., your group requirements) </w:t>
            </w:r>
            <w:r w:rsidRPr="001045E5">
              <w:rPr>
                <w:color w:val="AEAAAA" w:themeColor="background2" w:themeShade="BF"/>
              </w:rPr>
              <w:t xml:space="preserve">that will be produced in </w:t>
            </w:r>
            <w:r>
              <w:rPr>
                <w:color w:val="AEAAAA" w:themeColor="background2" w:themeShade="BF"/>
              </w:rPr>
              <w:t>this</w:t>
            </w:r>
            <w:r w:rsidRPr="001045E5">
              <w:rPr>
                <w:color w:val="AEAAAA" w:themeColor="background2" w:themeShade="BF"/>
              </w:rPr>
              <w:t xml:space="preserve"> specific Sprint</w:t>
            </w:r>
            <w:r>
              <w:rPr>
                <w:color w:val="AEAAAA" w:themeColor="background2" w:themeShade="BF"/>
              </w:rPr>
              <w:t xml:space="preserve">. </w:t>
            </w:r>
            <w:r w:rsidRPr="001045E5">
              <w:rPr>
                <w:color w:val="AEAAAA" w:themeColor="background2" w:themeShade="BF"/>
              </w:rPr>
              <w:t xml:space="preserve"> The Sprint output(s) should have </w:t>
            </w:r>
            <w:proofErr w:type="gramStart"/>
            <w:r w:rsidRPr="001045E5">
              <w:rPr>
                <w:color w:val="AEAAAA" w:themeColor="background2" w:themeShade="BF"/>
              </w:rPr>
              <w:t>working</w:t>
            </w:r>
            <w:proofErr w:type="gramEnd"/>
            <w:r w:rsidRPr="001045E5">
              <w:rPr>
                <w:color w:val="AEAAAA" w:themeColor="background2" w:themeShade="BF"/>
              </w:rPr>
              <w:t xml:space="preserve"> functionality</w:t>
            </w:r>
          </w:p>
          <w:p w14:paraId="51C53A12" w14:textId="07A2BA38" w:rsidR="001045E5" w:rsidRDefault="001045E5" w:rsidP="001045E5">
            <w:pPr>
              <w:rPr>
                <w:color w:val="AEAAAA" w:themeColor="background2" w:themeShade="BF"/>
              </w:rPr>
            </w:pPr>
          </w:p>
          <w:p w14:paraId="08CEB151" w14:textId="77777777" w:rsidR="00696A31" w:rsidRPr="00784DB4" w:rsidRDefault="00696A31" w:rsidP="001045E5">
            <w:pPr>
              <w:rPr>
                <w:color w:val="000000" w:themeColor="text1"/>
              </w:rPr>
            </w:pPr>
          </w:p>
          <w:p w14:paraId="5646A91D" w14:textId="34A749D3" w:rsidR="001045E5" w:rsidRPr="00784DB4" w:rsidRDefault="001045E5" w:rsidP="001045E5">
            <w:pPr>
              <w:rPr>
                <w:color w:val="000000" w:themeColor="text1"/>
              </w:rPr>
            </w:pPr>
            <w:r w:rsidRPr="00784DB4">
              <w:rPr>
                <w:color w:val="000000" w:themeColor="text1"/>
              </w:rPr>
              <w:t>&lt;</w:t>
            </w:r>
            <w:r w:rsidR="00027215" w:rsidRPr="00784DB4">
              <w:rPr>
                <w:color w:val="000000" w:themeColor="text1"/>
              </w:rPr>
              <w:t>Task</w:t>
            </w:r>
            <w:r w:rsidRPr="00784DB4">
              <w:rPr>
                <w:color w:val="000000" w:themeColor="text1"/>
              </w:rPr>
              <w:t xml:space="preserve"> </w:t>
            </w:r>
            <w:r w:rsidR="00696A31" w:rsidRPr="00784DB4">
              <w:rPr>
                <w:color w:val="000000" w:themeColor="text1"/>
              </w:rPr>
              <w:t>1</w:t>
            </w:r>
            <w:r w:rsidRPr="00784DB4">
              <w:rPr>
                <w:color w:val="000000" w:themeColor="text1"/>
              </w:rPr>
              <w:t>&gt;</w:t>
            </w:r>
            <w:r w:rsidR="005B6802" w:rsidRPr="00784DB4">
              <w:rPr>
                <w:color w:val="000000" w:themeColor="text1"/>
              </w:rPr>
              <w:t xml:space="preserve"> Character</w:t>
            </w:r>
            <w:r w:rsidR="002E42A4" w:rsidRPr="00784DB4">
              <w:rPr>
                <w:color w:val="000000" w:themeColor="text1"/>
              </w:rPr>
              <w:t>, weapon, enemy</w:t>
            </w:r>
            <w:r w:rsidR="00696A31" w:rsidRPr="00784DB4">
              <w:rPr>
                <w:color w:val="000000" w:themeColor="text1"/>
              </w:rPr>
              <w:t>, background</w:t>
            </w:r>
            <w:r w:rsidR="005B6802" w:rsidRPr="00784DB4">
              <w:rPr>
                <w:color w:val="000000" w:themeColor="text1"/>
              </w:rPr>
              <w:t xml:space="preserve"> designs</w:t>
            </w:r>
            <w:r w:rsidR="00696A31" w:rsidRPr="00784DB4">
              <w:rPr>
                <w:color w:val="000000" w:themeColor="text1"/>
              </w:rPr>
              <w:t xml:space="preserve"> (Huda)</w:t>
            </w:r>
            <w:r w:rsidR="005B6802" w:rsidRPr="00784DB4">
              <w:rPr>
                <w:color w:val="000000" w:themeColor="text1"/>
              </w:rPr>
              <w:t xml:space="preserve"> </w:t>
            </w:r>
          </w:p>
          <w:p w14:paraId="4DC8966C" w14:textId="77777777" w:rsidR="00696A31" w:rsidRPr="00784DB4" w:rsidRDefault="00696A31" w:rsidP="001045E5">
            <w:pPr>
              <w:rPr>
                <w:color w:val="000000" w:themeColor="text1"/>
              </w:rPr>
            </w:pPr>
          </w:p>
          <w:p w14:paraId="04F535B9" w14:textId="617771E9" w:rsidR="00696A31" w:rsidRPr="00784DB4" w:rsidRDefault="00696A31" w:rsidP="00696A31">
            <w:pPr>
              <w:rPr>
                <w:color w:val="000000" w:themeColor="text1"/>
              </w:rPr>
            </w:pPr>
            <w:r w:rsidRPr="00784DB4">
              <w:rPr>
                <w:color w:val="000000" w:themeColor="text1"/>
              </w:rPr>
              <w:t>&lt;Task 2&gt; Make the environment (Remus)</w:t>
            </w:r>
          </w:p>
          <w:p w14:paraId="0FAF749F" w14:textId="5919A611" w:rsidR="00A312D8" w:rsidRPr="00784DB4" w:rsidRDefault="00A312D8" w:rsidP="001045E5">
            <w:pPr>
              <w:rPr>
                <w:color w:val="000000" w:themeColor="text1"/>
              </w:rPr>
            </w:pPr>
          </w:p>
          <w:p w14:paraId="4804BDC1" w14:textId="33165A0C" w:rsidR="00A312D8" w:rsidRPr="00784DB4" w:rsidRDefault="00A312D8" w:rsidP="001045E5">
            <w:pPr>
              <w:rPr>
                <w:color w:val="000000" w:themeColor="text1"/>
              </w:rPr>
            </w:pPr>
            <w:r w:rsidRPr="00784DB4">
              <w:rPr>
                <w:color w:val="000000" w:themeColor="text1"/>
              </w:rPr>
              <w:t xml:space="preserve">&lt;Task 3&gt; Character </w:t>
            </w:r>
            <w:r w:rsidR="002A2BA2" w:rsidRPr="00784DB4">
              <w:rPr>
                <w:color w:val="000000" w:themeColor="text1"/>
              </w:rPr>
              <w:t xml:space="preserve">movement </w:t>
            </w:r>
            <w:r w:rsidRPr="00784DB4">
              <w:rPr>
                <w:color w:val="000000" w:themeColor="text1"/>
              </w:rPr>
              <w:t>script</w:t>
            </w:r>
            <w:r w:rsidR="00696A31" w:rsidRPr="00784DB4">
              <w:rPr>
                <w:color w:val="000000" w:themeColor="text1"/>
              </w:rPr>
              <w:t xml:space="preserve"> (Neven/Oliver)</w:t>
            </w:r>
          </w:p>
          <w:p w14:paraId="491D612F" w14:textId="072620DE" w:rsidR="002A2BA2" w:rsidRPr="00784DB4" w:rsidRDefault="002A2BA2" w:rsidP="001045E5">
            <w:pPr>
              <w:rPr>
                <w:color w:val="000000" w:themeColor="text1"/>
              </w:rPr>
            </w:pPr>
          </w:p>
          <w:p w14:paraId="5CC7A17D" w14:textId="410E38A9" w:rsidR="002A2BA2" w:rsidRPr="00784DB4" w:rsidRDefault="002A2BA2" w:rsidP="001045E5">
            <w:pPr>
              <w:rPr>
                <w:color w:val="000000" w:themeColor="text1"/>
              </w:rPr>
            </w:pPr>
            <w:r w:rsidRPr="00784DB4">
              <w:rPr>
                <w:color w:val="000000" w:themeColor="text1"/>
              </w:rPr>
              <w:t>&lt;Task 4&gt; Fighting mechanics</w:t>
            </w:r>
            <w:r w:rsidR="00696A31" w:rsidRPr="00784DB4">
              <w:rPr>
                <w:color w:val="000000" w:themeColor="text1"/>
              </w:rPr>
              <w:t xml:space="preserve"> (Neven/Oliver)</w:t>
            </w:r>
          </w:p>
          <w:p w14:paraId="2A32B575" w14:textId="77777777" w:rsidR="002A2BA2" w:rsidRDefault="002A2BA2" w:rsidP="001045E5">
            <w:pPr>
              <w:rPr>
                <w:color w:val="AEAAAA" w:themeColor="background2" w:themeShade="BF"/>
              </w:rPr>
            </w:pPr>
          </w:p>
          <w:p w14:paraId="438F8891" w14:textId="77777777" w:rsidR="000304C2" w:rsidRDefault="000304C2" w:rsidP="00F5231B"/>
          <w:p w14:paraId="7476F3E5" w14:textId="77777777" w:rsidR="000304C2" w:rsidRDefault="000304C2" w:rsidP="00F5231B"/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784DB4">
        <w:trPr>
          <w:trHeight w:val="7063"/>
        </w:trPr>
        <w:tc>
          <w:tcPr>
            <w:tcW w:w="9016" w:type="dxa"/>
          </w:tcPr>
          <w:p w14:paraId="0224D362" w14:textId="436AE75F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  <w:r w:rsidR="00C34F92">
              <w:rPr>
                <w:b/>
                <w:bCs/>
              </w:rPr>
              <w:t>28/01/22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4953414B" w:rsidR="00924D2B" w:rsidRPr="00784DB4" w:rsidRDefault="00924D2B" w:rsidP="00924D2B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>The sprint review was held on &lt;</w:t>
            </w:r>
            <w:r w:rsidR="00CD72B2" w:rsidRPr="00784DB4">
              <w:rPr>
                <w:color w:val="000000" w:themeColor="text1"/>
                <w:lang w:val="en-US"/>
              </w:rPr>
              <w:t>28/01/22</w:t>
            </w:r>
            <w:r w:rsidRPr="00784DB4">
              <w:rPr>
                <w:color w:val="000000" w:themeColor="text1"/>
                <w:lang w:val="en-US"/>
              </w:rPr>
              <w:t>&gt; and attended by &lt;</w:t>
            </w:r>
            <w:r w:rsidR="00CD72B2" w:rsidRPr="00784DB4">
              <w:rPr>
                <w:color w:val="000000" w:themeColor="text1"/>
                <w:lang w:val="en-US"/>
              </w:rPr>
              <w:t>Huda, Neven, Oliver</w:t>
            </w:r>
            <w:r w:rsidR="00784DB4" w:rsidRPr="00784DB4">
              <w:rPr>
                <w:color w:val="000000" w:themeColor="text1"/>
                <w:lang w:val="en-US"/>
              </w:rPr>
              <w:t xml:space="preserve"> and Remus</w:t>
            </w:r>
            <w:r w:rsidRPr="00784DB4">
              <w:rPr>
                <w:color w:val="000000" w:themeColor="text1"/>
                <w:lang w:val="en-US"/>
              </w:rPr>
              <w:t xml:space="preserve">&gt;. </w:t>
            </w:r>
          </w:p>
          <w:p w14:paraId="0C7A16CE" w14:textId="77777777" w:rsidR="00924D2B" w:rsidRPr="00784DB4" w:rsidRDefault="00924D2B" w:rsidP="00924D2B">
            <w:pPr>
              <w:rPr>
                <w:color w:val="000000" w:themeColor="text1"/>
                <w:lang w:val="en-US"/>
              </w:rPr>
            </w:pPr>
          </w:p>
          <w:p w14:paraId="7F5BD0E1" w14:textId="033E1D31" w:rsidR="00924D2B" w:rsidRPr="00784DB4" w:rsidRDefault="00924D2B" w:rsidP="00924D2B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 xml:space="preserve">Before approving or rejecting the Sprint backlog items as noted above, key </w:t>
            </w:r>
            <w:r w:rsidR="009E4742" w:rsidRPr="00784DB4">
              <w:rPr>
                <w:color w:val="000000" w:themeColor="text1"/>
                <w:lang w:val="en-US"/>
              </w:rPr>
              <w:t xml:space="preserve">outputs and </w:t>
            </w:r>
            <w:r w:rsidRPr="00784DB4">
              <w:rPr>
                <w:color w:val="000000" w:themeColor="text1"/>
                <w:lang w:val="en-US"/>
              </w:rPr>
              <w:t>decisions from the review were:</w:t>
            </w:r>
          </w:p>
          <w:p w14:paraId="68E148D1" w14:textId="49734EF5" w:rsidR="3375221B" w:rsidRPr="00784DB4" w:rsidRDefault="3375221B" w:rsidP="49A4A9C1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>All the team members were present and aware of their tasks.</w:t>
            </w:r>
          </w:p>
          <w:p w14:paraId="7E1B5B6F" w14:textId="17744EBA" w:rsidR="3AFA81AD" w:rsidRPr="00784DB4" w:rsidRDefault="3AFA81AD" w:rsidP="49EBFD95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>Huda created sprite sheets for the walking area and for the background.</w:t>
            </w:r>
          </w:p>
          <w:p w14:paraId="3A1FFBCF" w14:textId="1CC691A5" w:rsidR="74660137" w:rsidRPr="00784DB4" w:rsidRDefault="74660137" w:rsidP="49EBFD95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>Oliver and Neven implemented scripts for the movement and shooting for the character.</w:t>
            </w:r>
          </w:p>
          <w:p w14:paraId="7542A0AF" w14:textId="16851708" w:rsidR="6607BE39" w:rsidRPr="00784DB4" w:rsidRDefault="6607BE39" w:rsidP="49EBFD95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>We created a new project in Unity for the game.</w:t>
            </w:r>
          </w:p>
          <w:p w14:paraId="4AD4E3FE" w14:textId="01EBD35D" w:rsidR="2F77FA1B" w:rsidRPr="00784DB4" w:rsidRDefault="2F77FA1B" w:rsidP="49EBFD95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>We took the decision to work together on Unity Teams</w:t>
            </w:r>
            <w:r w:rsidR="08DD53B6" w:rsidRPr="00784DB4">
              <w:rPr>
                <w:color w:val="000000" w:themeColor="text1"/>
                <w:lang w:val="en-US"/>
              </w:rPr>
              <w:t>.</w:t>
            </w:r>
          </w:p>
          <w:p w14:paraId="4318BD60" w14:textId="5DC9C205" w:rsidR="0B0FBA70" w:rsidRPr="00784DB4" w:rsidRDefault="0B0FBA70" w:rsidP="49EBFD95">
            <w:pPr>
              <w:rPr>
                <w:color w:val="000000" w:themeColor="text1"/>
                <w:lang w:val="en-US"/>
              </w:rPr>
            </w:pPr>
            <w:r w:rsidRPr="00784DB4">
              <w:rPr>
                <w:color w:val="000000" w:themeColor="text1"/>
                <w:lang w:val="en-US"/>
              </w:rPr>
              <w:t xml:space="preserve">Extra research on YouTube </w:t>
            </w:r>
            <w:r w:rsidR="25F4A53B" w:rsidRPr="00784DB4">
              <w:rPr>
                <w:color w:val="000000" w:themeColor="text1"/>
                <w:lang w:val="en-US"/>
              </w:rPr>
              <w:t>was</w:t>
            </w:r>
            <w:r w:rsidRPr="00784DB4">
              <w:rPr>
                <w:color w:val="000000" w:themeColor="text1"/>
                <w:lang w:val="en-US"/>
              </w:rPr>
              <w:t xml:space="preserve"> </w:t>
            </w:r>
            <w:r w:rsidR="147CF9AA" w:rsidRPr="00784DB4">
              <w:rPr>
                <w:color w:val="000000" w:themeColor="text1"/>
                <w:lang w:val="en-US"/>
              </w:rPr>
              <w:t>done</w:t>
            </w:r>
            <w:r w:rsidRPr="00784DB4">
              <w:rPr>
                <w:color w:val="000000" w:themeColor="text1"/>
                <w:lang w:val="en-US"/>
              </w:rPr>
              <w:t xml:space="preserve"> </w:t>
            </w:r>
            <w:r w:rsidR="353CC242" w:rsidRPr="00784DB4">
              <w:rPr>
                <w:color w:val="000000" w:themeColor="text1"/>
                <w:lang w:val="en-US"/>
              </w:rPr>
              <w:t>to build</w:t>
            </w:r>
            <w:r w:rsidRPr="00784DB4">
              <w:rPr>
                <w:color w:val="000000" w:themeColor="text1"/>
                <w:lang w:val="en-US"/>
              </w:rPr>
              <w:t xml:space="preserve"> the level design</w:t>
            </w:r>
            <w:r w:rsidR="7067F83F" w:rsidRPr="00784DB4">
              <w:rPr>
                <w:color w:val="000000" w:themeColor="text1"/>
                <w:lang w:val="en-US"/>
              </w:rPr>
              <w:t>.</w:t>
            </w:r>
          </w:p>
          <w:p w14:paraId="27B4E4DA" w14:textId="77777777" w:rsidR="00924D2B" w:rsidRPr="00924D2B" w:rsidRDefault="00924D2B" w:rsidP="00924D2B">
            <w:pPr>
              <w:rPr>
                <w:color w:val="AEAAAA" w:themeColor="background2" w:themeShade="BF"/>
                <w:lang w:val="en-US"/>
              </w:rPr>
            </w:pPr>
          </w:p>
          <w:p w14:paraId="44BDE6CB" w14:textId="1B595AA0" w:rsidR="00924D2B" w:rsidRPr="00924D2B" w:rsidRDefault="00924D2B" w:rsidP="00924D2B">
            <w:pPr>
              <w:rPr>
                <w:color w:val="AEAAAA" w:themeColor="background2" w:themeShade="BF"/>
                <w:lang w:val="en-US"/>
              </w:rPr>
            </w:pPr>
          </w:p>
          <w:p w14:paraId="06336194" w14:textId="77777777" w:rsidR="00924D2B" w:rsidRPr="00C86E11" w:rsidRDefault="00924D2B" w:rsidP="00F5231B">
            <w:pPr>
              <w:rPr>
                <w:b/>
                <w:bCs/>
              </w:rPr>
            </w:pP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99562A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99562A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45E5"/>
    <w:rsid w:val="00143E37"/>
    <w:rsid w:val="00160582"/>
    <w:rsid w:val="00163803"/>
    <w:rsid w:val="00163ED8"/>
    <w:rsid w:val="001B355B"/>
    <w:rsid w:val="00243F56"/>
    <w:rsid w:val="002A2BA2"/>
    <w:rsid w:val="002E42A4"/>
    <w:rsid w:val="00322C52"/>
    <w:rsid w:val="003A1CDA"/>
    <w:rsid w:val="004369F6"/>
    <w:rsid w:val="00443B60"/>
    <w:rsid w:val="00464465"/>
    <w:rsid w:val="00485B0F"/>
    <w:rsid w:val="004B3CD9"/>
    <w:rsid w:val="004D26A9"/>
    <w:rsid w:val="00543922"/>
    <w:rsid w:val="005519FB"/>
    <w:rsid w:val="00594E79"/>
    <w:rsid w:val="005B6802"/>
    <w:rsid w:val="00694E97"/>
    <w:rsid w:val="00696A31"/>
    <w:rsid w:val="00745C7C"/>
    <w:rsid w:val="00784DB4"/>
    <w:rsid w:val="007A305A"/>
    <w:rsid w:val="008426BA"/>
    <w:rsid w:val="00885D58"/>
    <w:rsid w:val="00924D2B"/>
    <w:rsid w:val="009748C3"/>
    <w:rsid w:val="0099562A"/>
    <w:rsid w:val="009B7716"/>
    <w:rsid w:val="009D2A84"/>
    <w:rsid w:val="009E4742"/>
    <w:rsid w:val="00A312D8"/>
    <w:rsid w:val="00AE0BE5"/>
    <w:rsid w:val="00AF27B4"/>
    <w:rsid w:val="00B351F2"/>
    <w:rsid w:val="00C14CB0"/>
    <w:rsid w:val="00C34F92"/>
    <w:rsid w:val="00C86E11"/>
    <w:rsid w:val="00CD72B2"/>
    <w:rsid w:val="00E07AE8"/>
    <w:rsid w:val="00E24673"/>
    <w:rsid w:val="00E31030"/>
    <w:rsid w:val="00F5231B"/>
    <w:rsid w:val="0119C216"/>
    <w:rsid w:val="018DAEC5"/>
    <w:rsid w:val="020532DC"/>
    <w:rsid w:val="02748CFF"/>
    <w:rsid w:val="02EE0954"/>
    <w:rsid w:val="0347D187"/>
    <w:rsid w:val="047FC120"/>
    <w:rsid w:val="04CA47B5"/>
    <w:rsid w:val="08DD53B6"/>
    <w:rsid w:val="0A0A1DA3"/>
    <w:rsid w:val="0B0FBA70"/>
    <w:rsid w:val="114E9CE8"/>
    <w:rsid w:val="1212D2A3"/>
    <w:rsid w:val="123F9D54"/>
    <w:rsid w:val="136D6ABB"/>
    <w:rsid w:val="147CF9AA"/>
    <w:rsid w:val="16081C60"/>
    <w:rsid w:val="180EF0C6"/>
    <w:rsid w:val="1EDBEBF4"/>
    <w:rsid w:val="1FA021AF"/>
    <w:rsid w:val="2013DB8D"/>
    <w:rsid w:val="21EDB271"/>
    <w:rsid w:val="22AA2D77"/>
    <w:rsid w:val="237D71FF"/>
    <w:rsid w:val="25F4A53B"/>
    <w:rsid w:val="2816CE16"/>
    <w:rsid w:val="2B3E95C2"/>
    <w:rsid w:val="2C11DA4A"/>
    <w:rsid w:val="2D5C33AA"/>
    <w:rsid w:val="2F77FA1B"/>
    <w:rsid w:val="2FDA8C27"/>
    <w:rsid w:val="3375221B"/>
    <w:rsid w:val="34A0B2EF"/>
    <w:rsid w:val="353CC242"/>
    <w:rsid w:val="36BF80C2"/>
    <w:rsid w:val="3886EDDF"/>
    <w:rsid w:val="39B1931D"/>
    <w:rsid w:val="3A30D1E9"/>
    <w:rsid w:val="3AFA81AD"/>
    <w:rsid w:val="3B34094B"/>
    <w:rsid w:val="3B343C1C"/>
    <w:rsid w:val="3B6106CD"/>
    <w:rsid w:val="3C49DD45"/>
    <w:rsid w:val="3D3ADDB1"/>
    <w:rsid w:val="3EFCBB28"/>
    <w:rsid w:val="42F204E5"/>
    <w:rsid w:val="4365F194"/>
    <w:rsid w:val="45CF45FC"/>
    <w:rsid w:val="45E41740"/>
    <w:rsid w:val="47FD556D"/>
    <w:rsid w:val="4891657D"/>
    <w:rsid w:val="49A4A9C1"/>
    <w:rsid w:val="49EBFD95"/>
    <w:rsid w:val="4E60B8EF"/>
    <w:rsid w:val="513DC735"/>
    <w:rsid w:val="52CD1784"/>
    <w:rsid w:val="55067912"/>
    <w:rsid w:val="55BF29DF"/>
    <w:rsid w:val="5A1196C9"/>
    <w:rsid w:val="5CA4C08A"/>
    <w:rsid w:val="5D03A924"/>
    <w:rsid w:val="5E3B98BD"/>
    <w:rsid w:val="5E9B2367"/>
    <w:rsid w:val="5EB31CD4"/>
    <w:rsid w:val="656DAE3B"/>
    <w:rsid w:val="6607BE39"/>
    <w:rsid w:val="6747851F"/>
    <w:rsid w:val="68722A5D"/>
    <w:rsid w:val="69362D47"/>
    <w:rsid w:val="6B0A7485"/>
    <w:rsid w:val="6EC0BC9B"/>
    <w:rsid w:val="701B54B3"/>
    <w:rsid w:val="7067F83F"/>
    <w:rsid w:val="72B60658"/>
    <w:rsid w:val="73CBDA52"/>
    <w:rsid w:val="745FEA62"/>
    <w:rsid w:val="74660137"/>
    <w:rsid w:val="748FDD3C"/>
    <w:rsid w:val="75A5B136"/>
    <w:rsid w:val="7669B420"/>
    <w:rsid w:val="7678F5BE"/>
    <w:rsid w:val="7781EF97"/>
    <w:rsid w:val="7988C3FD"/>
    <w:rsid w:val="7BA98A0E"/>
    <w:rsid w:val="7E9B9C69"/>
    <w:rsid w:val="7EFB2713"/>
    <w:rsid w:val="7F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5B55B067-1C8B-46F1-AECD-A22EEA2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>University of Greenwich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T Al-Alawi</dc:creator>
  <cp:keywords/>
  <dc:description/>
  <cp:lastModifiedBy>Huda T Al-Alawi</cp:lastModifiedBy>
  <cp:revision>2</cp:revision>
  <dcterms:created xsi:type="dcterms:W3CDTF">2022-03-25T13:40:00Z</dcterms:created>
  <dcterms:modified xsi:type="dcterms:W3CDTF">2022-03-25T13:40:00Z</dcterms:modified>
</cp:coreProperties>
</file>