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B4DF" w14:textId="0C7B4EE3" w:rsidR="006016BF" w:rsidRPr="006016BF" w:rsidRDefault="006016BF">
      <w:pPr>
        <w:rPr>
          <w:sz w:val="28"/>
          <w:szCs w:val="28"/>
        </w:rPr>
      </w:pPr>
      <w:r>
        <w:rPr>
          <w:sz w:val="28"/>
          <w:szCs w:val="28"/>
        </w:rPr>
        <w:t>USER STORIES</w:t>
      </w:r>
    </w:p>
    <w:p w14:paraId="74B33E57" w14:textId="77777777" w:rsidR="006016BF" w:rsidRDefault="006016BF"/>
    <w:p w14:paraId="72357797" w14:textId="25DB9A17" w:rsidR="006016BF" w:rsidRDefault="006016BF">
      <w:r>
        <w:t>Ik wil weten wat voor museum het is zodat ik weet of het leuk is voor mij</w:t>
      </w:r>
    </w:p>
    <w:p w14:paraId="42D29DE9" w14:textId="2500D5E1" w:rsidR="006016BF" w:rsidRDefault="006016BF"/>
    <w:p w14:paraId="2C19D13C" w14:textId="47A45083" w:rsidR="006016BF" w:rsidRDefault="006016BF">
      <w:pPr>
        <w:rPr>
          <w:lang w:val="en-US"/>
        </w:rPr>
      </w:pPr>
      <w:r w:rsidRPr="006016BF">
        <w:rPr>
          <w:lang w:val="en-US"/>
        </w:rPr>
        <w:t>I would like the site in English be</w:t>
      </w:r>
      <w:r>
        <w:rPr>
          <w:lang w:val="en-US"/>
        </w:rPr>
        <w:t xml:space="preserve">cause I can’t speak Dutch </w:t>
      </w:r>
    </w:p>
    <w:p w14:paraId="1C3C5052" w14:textId="77777777" w:rsidR="006016BF" w:rsidRPr="006016BF" w:rsidRDefault="006016BF">
      <w:pPr>
        <w:rPr>
          <w:lang w:val="en-US"/>
        </w:rPr>
      </w:pPr>
    </w:p>
    <w:p w14:paraId="2656C202" w14:textId="7119C67E" w:rsidR="006016BF" w:rsidRDefault="006016BF">
      <w:r>
        <w:t xml:space="preserve">Als gebruiker zou ik willen weten voor welke doelgroep dit museum is omdat ik mijn opa en oma wil </w:t>
      </w:r>
      <w:proofErr w:type="gramStart"/>
      <w:r>
        <w:t>mee nemen</w:t>
      </w:r>
      <w:proofErr w:type="gramEnd"/>
      <w:r>
        <w:t xml:space="preserve"> </w:t>
      </w:r>
    </w:p>
    <w:p w14:paraId="2B6A7392" w14:textId="77777777" w:rsidR="006016BF" w:rsidRPr="006016BF" w:rsidRDefault="006016BF"/>
    <w:p w14:paraId="55DA1C18" w14:textId="7F8EDA39" w:rsidR="001D2207" w:rsidRDefault="001D2207">
      <w:r>
        <w:t xml:space="preserve">Als de site geminimaliseerd is dat je kan scrollen omdat ik als gebruiker ook het venster </w:t>
      </w:r>
    </w:p>
    <w:p w14:paraId="0A37731E" w14:textId="56999629" w:rsidR="001D2207" w:rsidRDefault="001D2207">
      <w:r>
        <w:t>Kleiner wil kunnen hebben om te multitasking</w:t>
      </w:r>
    </w:p>
    <w:p w14:paraId="71CCB1EB" w14:textId="77777777" w:rsidR="001D2207" w:rsidRDefault="001D2207"/>
    <w:p w14:paraId="7594842C" w14:textId="2E9DA7B8" w:rsidR="001D2207" w:rsidRDefault="001D2207">
      <w:r>
        <w:t>Contact gegevens omdat ik als consument contact wil kunnen maken met het museum.</w:t>
      </w:r>
    </w:p>
    <w:p w14:paraId="6D6A051D" w14:textId="77777777" w:rsidR="001D2207" w:rsidRDefault="001D2207"/>
    <w:p w14:paraId="5C948311" w14:textId="2021A164" w:rsidR="001D2207" w:rsidRDefault="001D2207">
      <w:r>
        <w:t>Collectie overzicht Ik wil als consument een stukje van de collectie zien omdat ik dan een beeld krijg wat daar te vinden is.</w:t>
      </w:r>
    </w:p>
    <w:p w14:paraId="36F3BFE7" w14:textId="77777777" w:rsidR="001D2207" w:rsidRDefault="001D2207" w:rsidP="001D2207"/>
    <w:p w14:paraId="34F8B758" w14:textId="5F5B06D3" w:rsidR="001D2207" w:rsidRDefault="001D2207" w:rsidP="001D2207">
      <w:r>
        <w:t>Doelgroep toevoegen dan weet ik als consument of dit een geschikt museum is voor mij</w:t>
      </w:r>
    </w:p>
    <w:p w14:paraId="0073C0F3" w14:textId="73BDCEC4" w:rsidR="001D2207" w:rsidRDefault="001D2207"/>
    <w:p w14:paraId="1933B65D" w14:textId="3643CAFB" w:rsidR="001D2207" w:rsidRDefault="001D2207">
      <w:r>
        <w:t>Als gebruiker wil ik graag weten hoe het museum eruitziet zodat ik niet tegen verassingen aan loop als ik er kom</w:t>
      </w:r>
    </w:p>
    <w:p w14:paraId="133F9A1F" w14:textId="18C5B879" w:rsidR="001D2207" w:rsidRDefault="001D2207" w:rsidP="001D2207">
      <w:pPr>
        <w:rPr>
          <w:rFonts w:ascii="Helvetica Neue" w:eastAsia="Times New Roman" w:hAnsi="Helvetica Neue" w:cs="Times New Roman"/>
          <w:color w:val="000000" w:themeColor="text1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2BCF1" w14:textId="3F57523A" w:rsidR="006016BF" w:rsidRDefault="006016BF" w:rsidP="001D2207">
      <w:pPr>
        <w:rPr>
          <w:rFonts w:ascii="Helvetica Neue" w:eastAsia="Times New Roman" w:hAnsi="Helvetica Neue" w:cs="Times New Roman"/>
          <w:color w:val="000000" w:themeColor="text1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DACD4" w14:textId="77777777" w:rsidR="006016BF" w:rsidRDefault="006016BF" w:rsidP="001D2207">
      <w:pPr>
        <w:rPr>
          <w:rFonts w:ascii="Helvetica Neue" w:eastAsia="Times New Roman" w:hAnsi="Helvetica Neue" w:cs="Times New Roman"/>
          <w:color w:val="000000" w:themeColor="text1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1EC1F" w14:textId="2B7D9A0F" w:rsidR="006016BF" w:rsidRPr="001D2207" w:rsidRDefault="006016BF" w:rsidP="001D2207">
      <w:pPr>
        <w:rPr>
          <w:rFonts w:ascii="Helvetica Neue" w:eastAsia="Times New Roman" w:hAnsi="Helvetica Neue" w:cs="Times New Roman"/>
          <w:color w:val="000000" w:themeColor="text1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FB49E" w14:textId="77777777" w:rsidR="001D2207" w:rsidRPr="001D2207" w:rsidRDefault="001D22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596E3" w14:textId="12EFFFE6" w:rsidR="001D2207" w:rsidRDefault="001D2207"/>
    <w:sectPr w:rsidR="001D2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7"/>
    <w:rsid w:val="001D2207"/>
    <w:rsid w:val="006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E80E2"/>
  <w15:chartTrackingRefBased/>
  <w15:docId w15:val="{AC3BE110-B1B3-914F-80A6-AE9F25E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Duivesteijn</dc:creator>
  <cp:keywords/>
  <dc:description/>
  <cp:lastModifiedBy>Remy Duivesteijn</cp:lastModifiedBy>
  <cp:revision>1</cp:revision>
  <dcterms:created xsi:type="dcterms:W3CDTF">2020-11-25T13:30:00Z</dcterms:created>
  <dcterms:modified xsi:type="dcterms:W3CDTF">2020-11-25T13:45:00Z</dcterms:modified>
</cp:coreProperties>
</file>