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9265" w14:textId="77777777" w:rsidR="00D42F3A" w:rsidRDefault="00D42F3A">
      <w:pPr>
        <w:pBdr>
          <w:top w:val="single" w:sz="24" w:space="0" w:color="0D2240"/>
        </w:pBdr>
      </w:pPr>
    </w:p>
    <w:p w14:paraId="731611EB" w14:textId="77777777" w:rsidR="00D42F3A" w:rsidRDefault="00000000" w:rsidP="00CE65F3">
      <w:pPr>
        <w:spacing w:before="160"/>
        <w:jc w:val="center"/>
      </w:pPr>
      <w:r>
        <w:rPr>
          <w:b/>
          <w:bCs/>
          <w:color w:val="0D2240"/>
          <w:sz w:val="40"/>
          <w:szCs w:val="40"/>
        </w:rPr>
        <w:t>JERSEY CITY POLICE DEPARTMENT</w:t>
      </w:r>
    </w:p>
    <w:p w14:paraId="30BA4D6C" w14:textId="4ACDD1A4" w:rsidR="00D42F3A" w:rsidRDefault="00CE65F3" w:rsidP="00CE65F3">
      <w:pPr>
        <w:spacing w:before="60"/>
        <w:jc w:val="center"/>
      </w:pPr>
      <w:r>
        <w:rPr>
          <w:color w:val="B8972A"/>
          <w:sz w:val="28"/>
          <w:szCs w:val="28"/>
        </w:rPr>
        <w:t>IMPACT MONTHLY REPORT</w:t>
      </w:r>
    </w:p>
    <w:p w14:paraId="7638F508" w14:textId="26C6F39F" w:rsidR="00D42F3A" w:rsidRDefault="00000000" w:rsidP="00CE65F3">
      <w:pPr>
        <w:spacing w:before="80"/>
        <w:jc w:val="center"/>
      </w:pPr>
      <w:r>
        <w:rPr>
          <w:color w:val="6B7280"/>
          <w:sz w:val="20"/>
          <w:szCs w:val="20"/>
        </w:rPr>
        <w:t xml:space="preserve">January </w:t>
      </w:r>
      <w:r w:rsidR="00CE65F3">
        <w:rPr>
          <w:color w:val="6B7280"/>
          <w:sz w:val="20"/>
          <w:szCs w:val="20"/>
        </w:rPr>
        <w:t>2026 · Reporting</w:t>
      </w:r>
      <w:r>
        <w:rPr>
          <w:color w:val="6B7280"/>
          <w:sz w:val="20"/>
          <w:szCs w:val="20"/>
        </w:rPr>
        <w:t xml:space="preserve"> Period: 01/01/2026 – 01/31/2026</w:t>
      </w:r>
    </w:p>
    <w:p w14:paraId="021D3B15" w14:textId="2F604ABA" w:rsidR="00D42F3A" w:rsidRDefault="00000000" w:rsidP="00CE65F3">
      <w:pPr>
        <w:spacing w:before="60"/>
        <w:jc w:val="center"/>
      </w:pPr>
      <w:r>
        <w:rPr>
          <w:color w:val="6B7280"/>
        </w:rPr>
        <w:t xml:space="preserve">Prepared by the JC IMPACT </w:t>
      </w:r>
      <w:r w:rsidR="00CE65F3">
        <w:rPr>
          <w:color w:val="6B7280"/>
        </w:rPr>
        <w:t>Unit · Integrated</w:t>
      </w:r>
      <w:r>
        <w:rPr>
          <w:color w:val="6B7280"/>
        </w:rPr>
        <w:t xml:space="preserve"> Metrics for Public Accountability &amp; Community Trust</w:t>
      </w:r>
    </w:p>
    <w:p w14:paraId="36703BD1" w14:textId="77777777" w:rsidR="00D42F3A" w:rsidRDefault="00D42F3A">
      <w:pPr>
        <w:pBdr>
          <w:bottom w:val="single" w:sz="8" w:space="1" w:color="B8972A"/>
        </w:pBdr>
        <w:spacing w:before="100" w:after="200"/>
      </w:pPr>
    </w:p>
    <w:p w14:paraId="0AB39AB2" w14:textId="6FC48A85" w:rsidR="00D42F3A" w:rsidRDefault="00000000">
      <w:pPr>
        <w:pBdr>
          <w:bottom w:val="single" w:sz="6" w:space="3" w:color="B8972A"/>
        </w:pBdr>
        <w:spacing w:before="280" w:after="100"/>
      </w:pPr>
      <w:r>
        <w:rPr>
          <w:b/>
          <w:bCs/>
          <w:color w:val="0D2240"/>
          <w:sz w:val="22"/>
          <w:szCs w:val="22"/>
        </w:rPr>
        <w:t xml:space="preserve">SECTION </w:t>
      </w:r>
      <w:r w:rsidR="00CE65F3">
        <w:rPr>
          <w:b/>
          <w:bCs/>
          <w:color w:val="0D2240"/>
          <w:sz w:val="22"/>
          <w:szCs w:val="22"/>
        </w:rPr>
        <w:t>1 · ARRESTS</w:t>
      </w:r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500"/>
        <w:gridCol w:w="1500"/>
      </w:tblGrid>
      <w:tr w:rsidR="00D42F3A" w14:paraId="4AFE2FD5" w14:textId="77777777">
        <w:trPr>
          <w:tblHeader/>
        </w:trPr>
        <w:tc>
          <w:tcPr>
            <w:tcW w:w="24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425A02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District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3D32C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Adult Arrests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90DA8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Juvenile Arrests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9DDB98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 Arrests</w:t>
            </w:r>
          </w:p>
        </w:tc>
      </w:tr>
      <w:tr w:rsidR="00D42F3A" w14:paraId="15F8AE2D" w14:textId="77777777">
        <w:tc>
          <w:tcPr>
            <w:tcW w:w="24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7DE183" w14:textId="77777777" w:rsidR="00D42F3A" w:rsidRDefault="00000000">
            <w:r>
              <w:rPr>
                <w:sz w:val="17"/>
                <w:szCs w:val="17"/>
              </w:rPr>
              <w:t>North District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C411DF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27F34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AD0DD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</w:tr>
      <w:tr w:rsidR="00D42F3A" w14:paraId="3B9711A4" w14:textId="77777777">
        <w:tc>
          <w:tcPr>
            <w:tcW w:w="24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3EA954" w14:textId="77777777" w:rsidR="00D42F3A" w:rsidRDefault="00000000">
            <w:r>
              <w:rPr>
                <w:sz w:val="17"/>
                <w:szCs w:val="17"/>
              </w:rPr>
              <w:t>East District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F298B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DA5E5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62AD1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</w:tr>
      <w:tr w:rsidR="00D42F3A" w14:paraId="3153FCB8" w14:textId="77777777">
        <w:tc>
          <w:tcPr>
            <w:tcW w:w="24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8C8297" w14:textId="77777777" w:rsidR="00D42F3A" w:rsidRDefault="00000000">
            <w:r>
              <w:rPr>
                <w:sz w:val="17"/>
                <w:szCs w:val="17"/>
              </w:rPr>
              <w:t>South District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27AB5A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75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9840A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F5373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76</w:t>
            </w:r>
          </w:p>
        </w:tc>
      </w:tr>
      <w:tr w:rsidR="00D42F3A" w14:paraId="74E88004" w14:textId="77777777">
        <w:tc>
          <w:tcPr>
            <w:tcW w:w="24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12DA1C" w14:textId="77777777" w:rsidR="00D42F3A" w:rsidRDefault="00000000">
            <w:r>
              <w:rPr>
                <w:sz w:val="17"/>
                <w:szCs w:val="17"/>
              </w:rPr>
              <w:t>West District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4465803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AB3DE4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71FC4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61</w:t>
            </w:r>
          </w:p>
        </w:tc>
      </w:tr>
      <w:tr w:rsidR="00D42F3A" w14:paraId="0480C829" w14:textId="77777777">
        <w:tc>
          <w:tcPr>
            <w:tcW w:w="24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841131" w14:textId="77777777" w:rsidR="00D42F3A" w:rsidRDefault="00000000">
            <w:r>
              <w:rPr>
                <w:b/>
                <w:bCs/>
                <w:sz w:val="17"/>
                <w:szCs w:val="17"/>
              </w:rPr>
              <w:t>CITYWIDE TOTAL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3944251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188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C0FC23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9594F9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191</w:t>
            </w:r>
          </w:p>
        </w:tc>
      </w:tr>
    </w:tbl>
    <w:p w14:paraId="5B8B8D1B" w14:textId="77777777" w:rsidR="00D42F3A" w:rsidRDefault="00D42F3A">
      <w:pPr>
        <w:spacing w:before="160"/>
      </w:pPr>
    </w:p>
    <w:p w14:paraId="13B13834" w14:textId="5E7EAA5C" w:rsidR="00D42F3A" w:rsidRDefault="00000000">
      <w:pPr>
        <w:pBdr>
          <w:bottom w:val="single" w:sz="6" w:space="3" w:color="B8972A"/>
        </w:pBdr>
        <w:spacing w:before="280" w:after="100"/>
      </w:pPr>
      <w:r>
        <w:rPr>
          <w:b/>
          <w:bCs/>
          <w:color w:val="0D2240"/>
          <w:sz w:val="22"/>
          <w:szCs w:val="22"/>
        </w:rPr>
        <w:t xml:space="preserve">SECTION </w:t>
      </w:r>
      <w:r w:rsidR="00CE65F3">
        <w:rPr>
          <w:b/>
          <w:bCs/>
          <w:color w:val="0D2240"/>
          <w:sz w:val="22"/>
          <w:szCs w:val="22"/>
        </w:rPr>
        <w:t>2 · SUMMONSES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1200"/>
        <w:gridCol w:w="1200"/>
        <w:gridCol w:w="1200"/>
      </w:tblGrid>
      <w:tr w:rsidR="00D42F3A" w14:paraId="04CE58CF" w14:textId="77777777">
        <w:trPr>
          <w:tblHeader/>
        </w:trPr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C5CBE1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District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B37EE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Moving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D59FD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Parking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1FF0E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City Ord.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E25BC9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Juv. Curfew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E7DB21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</w:tr>
      <w:tr w:rsidR="00D42F3A" w14:paraId="603DCFDF" w14:textId="77777777"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B31AC2D" w14:textId="77777777" w:rsidR="00D42F3A" w:rsidRDefault="00000000">
            <w:r>
              <w:rPr>
                <w:sz w:val="17"/>
                <w:szCs w:val="17"/>
              </w:rPr>
              <w:t>North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A7364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139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DA2C4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583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E10AD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68ACC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B9E2C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724</w:t>
            </w:r>
          </w:p>
        </w:tc>
      </w:tr>
      <w:tr w:rsidR="00D42F3A" w14:paraId="5CC61664" w14:textId="77777777"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5C8749" w14:textId="77777777" w:rsidR="00D42F3A" w:rsidRDefault="00000000">
            <w:r>
              <w:rPr>
                <w:sz w:val="17"/>
                <w:szCs w:val="17"/>
              </w:rPr>
              <w:t>East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BEDD3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B39CE83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3B46CB3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BB0BA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BA2264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67</w:t>
            </w:r>
          </w:p>
        </w:tc>
      </w:tr>
      <w:tr w:rsidR="00D42F3A" w14:paraId="0D2144AB" w14:textId="77777777"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55DFC9" w14:textId="77777777" w:rsidR="00D42F3A" w:rsidRDefault="00000000">
            <w:r>
              <w:rPr>
                <w:sz w:val="17"/>
                <w:szCs w:val="17"/>
              </w:rPr>
              <w:t>South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76EA4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121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0576F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207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B2844E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F8A674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A7BD9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341</w:t>
            </w:r>
          </w:p>
        </w:tc>
      </w:tr>
      <w:tr w:rsidR="00D42F3A" w14:paraId="059D3F2D" w14:textId="77777777"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53FC6F" w14:textId="77777777" w:rsidR="00D42F3A" w:rsidRDefault="00000000">
            <w:r>
              <w:rPr>
                <w:sz w:val="17"/>
                <w:szCs w:val="17"/>
              </w:rPr>
              <w:t>West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07FD8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180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A95D74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339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713B6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FFFB7A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34689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554</w:t>
            </w:r>
          </w:p>
        </w:tc>
      </w:tr>
      <w:tr w:rsidR="00D42F3A" w14:paraId="6A8AD49F" w14:textId="77777777"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8D5E69" w14:textId="77777777" w:rsidR="00D42F3A" w:rsidRDefault="00000000">
            <w:r>
              <w:rPr>
                <w:b/>
                <w:bCs/>
                <w:sz w:val="17"/>
                <w:szCs w:val="17"/>
              </w:rPr>
              <w:t>TOTALS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6BE3C5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465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0DDF8D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1,170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45D5AD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51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232331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09E45E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1,686</w:t>
            </w:r>
          </w:p>
        </w:tc>
      </w:tr>
    </w:tbl>
    <w:p w14:paraId="6B0BB5DF" w14:textId="77777777" w:rsidR="00D42F3A" w:rsidRDefault="00D42F3A">
      <w:pPr>
        <w:spacing w:before="160"/>
      </w:pPr>
    </w:p>
    <w:p w14:paraId="3B4D0B3F" w14:textId="488E37E7" w:rsidR="00D42F3A" w:rsidRDefault="00000000">
      <w:pPr>
        <w:pBdr>
          <w:bottom w:val="single" w:sz="6" w:space="3" w:color="B8972A"/>
        </w:pBdr>
        <w:spacing w:before="280" w:after="100"/>
      </w:pPr>
      <w:r>
        <w:rPr>
          <w:b/>
          <w:bCs/>
          <w:color w:val="0D2240"/>
          <w:sz w:val="22"/>
          <w:szCs w:val="22"/>
        </w:rPr>
        <w:t xml:space="preserve">SECTION </w:t>
      </w:r>
      <w:r w:rsidR="00E65FD0">
        <w:rPr>
          <w:b/>
          <w:bCs/>
          <w:color w:val="0D2240"/>
          <w:sz w:val="22"/>
          <w:szCs w:val="22"/>
        </w:rPr>
        <w:t xml:space="preserve">3 </w:t>
      </w:r>
      <w:r w:rsidR="000B74EF">
        <w:rPr>
          <w:b/>
          <w:bCs/>
          <w:color w:val="0D2240"/>
          <w:sz w:val="22"/>
          <w:szCs w:val="22"/>
        </w:rPr>
        <w:t>· GUNS</w:t>
      </w:r>
      <w:r>
        <w:rPr>
          <w:b/>
          <w:bCs/>
          <w:color w:val="0D2240"/>
          <w:sz w:val="22"/>
          <w:szCs w:val="22"/>
        </w:rPr>
        <w:t xml:space="preserve"> RECOVERED &amp; VIOLENT CRIMES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100"/>
        <w:gridCol w:w="1100"/>
        <w:gridCol w:w="1200"/>
        <w:gridCol w:w="1200"/>
        <w:gridCol w:w="1200"/>
      </w:tblGrid>
      <w:tr w:rsidR="00D42F3A" w14:paraId="6A8D5F48" w14:textId="77777777">
        <w:trPr>
          <w:tblHeader/>
        </w:trPr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B544A2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District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6BF09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Guns (Cur)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ABA15A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Guns YTD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59AE73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Stabbings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862076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Shootings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980891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Shots Fired</w:t>
            </w:r>
          </w:p>
        </w:tc>
      </w:tr>
      <w:tr w:rsidR="00D42F3A" w14:paraId="474A7415" w14:textId="77777777"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C8D3C16" w14:textId="77777777" w:rsidR="00D42F3A" w:rsidRDefault="00000000">
            <w:r>
              <w:rPr>
                <w:sz w:val="17"/>
                <w:szCs w:val="17"/>
              </w:rPr>
              <w:t>North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4701F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224E3E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209C9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24B85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C150ED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</w:tr>
      <w:tr w:rsidR="00D42F3A" w14:paraId="1DFDA5CA" w14:textId="77777777"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541742" w14:textId="77777777" w:rsidR="00D42F3A" w:rsidRDefault="00000000">
            <w:r>
              <w:rPr>
                <w:sz w:val="17"/>
                <w:szCs w:val="17"/>
              </w:rPr>
              <w:t>East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0CF95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C691E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BD89BE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E16A8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5C0515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</w:tr>
      <w:tr w:rsidR="00D42F3A" w14:paraId="6D4C340A" w14:textId="77777777"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6CE03C9" w14:textId="77777777" w:rsidR="00D42F3A" w:rsidRDefault="00000000">
            <w:r>
              <w:rPr>
                <w:sz w:val="17"/>
                <w:szCs w:val="17"/>
              </w:rPr>
              <w:t>South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7401D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77B4C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5F130D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6AD4F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79736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</w:tr>
      <w:tr w:rsidR="00D42F3A" w14:paraId="57B6E6B9" w14:textId="77777777"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F7561BD" w14:textId="77777777" w:rsidR="00D42F3A" w:rsidRDefault="00000000">
            <w:r>
              <w:rPr>
                <w:sz w:val="17"/>
                <w:szCs w:val="17"/>
              </w:rPr>
              <w:t>West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5335E1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AE38D4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C702F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CAAC4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40101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</w:tr>
      <w:tr w:rsidR="00D42F3A" w14:paraId="6416BEA7" w14:textId="77777777"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BE3E45" w14:textId="77777777" w:rsidR="00D42F3A" w:rsidRDefault="00000000">
            <w:r>
              <w:rPr>
                <w:b/>
                <w:bCs/>
                <w:sz w:val="17"/>
                <w:szCs w:val="17"/>
              </w:rPr>
              <w:t>CITYWIDE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67A899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11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ABBACA8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CDB6FEA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9613768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974AA0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</w:tr>
    </w:tbl>
    <w:p w14:paraId="579D0766" w14:textId="77777777" w:rsidR="00D42F3A" w:rsidRDefault="00D42F3A">
      <w:pPr>
        <w:spacing w:before="80"/>
      </w:pPr>
    </w:p>
    <w:p w14:paraId="3E31C220" w14:textId="77777777" w:rsidR="00D42F3A" w:rsidRDefault="00000000">
      <w:pPr>
        <w:spacing w:before="55"/>
      </w:pPr>
      <w:r>
        <w:rPr>
          <w:b/>
          <w:bCs/>
        </w:rPr>
        <w:t xml:space="preserve">Shooting Incidents — YTD Comparison:  </w:t>
      </w:r>
      <w:r>
        <w:t>2026: 3 incidents / 3 victims   |   2025: 2 incidents / 3 victims   |   2024: 4 incidents / 5 victims</w:t>
      </w:r>
    </w:p>
    <w:p w14:paraId="15F118F3" w14:textId="77777777" w:rsidR="00D42F3A" w:rsidRDefault="00000000">
      <w:pPr>
        <w:spacing w:before="50"/>
      </w:pPr>
      <w:r>
        <w:rPr>
          <w:i/>
          <w:iCs/>
          <w:color w:val="6B7280"/>
          <w:sz w:val="13"/>
          <w:szCs w:val="13"/>
        </w:rPr>
        <w:t>Note: 2025 figures in parentheses reflect fatal incidents.</w:t>
      </w:r>
    </w:p>
    <w:p w14:paraId="5D56D527" w14:textId="77777777" w:rsidR="00D42F3A" w:rsidRDefault="00000000">
      <w:r>
        <w:br/>
      </w:r>
    </w:p>
    <w:p w14:paraId="673C1FD1" w14:textId="3E006759" w:rsidR="00D42F3A" w:rsidRDefault="00000000">
      <w:pPr>
        <w:pBdr>
          <w:bottom w:val="single" w:sz="6" w:space="3" w:color="B8972A"/>
        </w:pBdr>
        <w:spacing w:before="280" w:after="100"/>
      </w:pPr>
      <w:r>
        <w:rPr>
          <w:b/>
          <w:bCs/>
          <w:color w:val="0D2240"/>
          <w:sz w:val="22"/>
          <w:szCs w:val="22"/>
        </w:rPr>
        <w:t xml:space="preserve">SECTION </w:t>
      </w:r>
      <w:r w:rsidR="00CE65F3">
        <w:rPr>
          <w:b/>
          <w:bCs/>
          <w:color w:val="0D2240"/>
          <w:sz w:val="22"/>
          <w:szCs w:val="22"/>
        </w:rPr>
        <w:t xml:space="preserve">4 </w:t>
      </w:r>
      <w:r w:rsidR="00E65FD0">
        <w:rPr>
          <w:b/>
          <w:bCs/>
          <w:color w:val="0D2240"/>
          <w:sz w:val="22"/>
          <w:szCs w:val="22"/>
        </w:rPr>
        <w:t>· MONTHLY</w:t>
      </w:r>
      <w:r>
        <w:rPr>
          <w:b/>
          <w:bCs/>
          <w:color w:val="0D2240"/>
          <w:sz w:val="22"/>
          <w:szCs w:val="22"/>
        </w:rPr>
        <w:t xml:space="preserve"> CRIME STATISTICS — </w:t>
      </w:r>
      <w:r w:rsidR="00CE65F3">
        <w:rPr>
          <w:b/>
          <w:bCs/>
          <w:color w:val="0D2240"/>
          <w:sz w:val="22"/>
          <w:szCs w:val="22"/>
        </w:rPr>
        <w:t>CITYWIDE (</w:t>
      </w:r>
      <w:r>
        <w:rPr>
          <w:b/>
          <w:bCs/>
          <w:color w:val="0D2240"/>
          <w:sz w:val="22"/>
          <w:szCs w:val="22"/>
        </w:rPr>
        <w:t>31-DAY CYCLE)</w:t>
      </w:r>
    </w:p>
    <w:p w14:paraId="089D8F4A" w14:textId="77777777" w:rsidR="00D42F3A" w:rsidRDefault="00000000">
      <w:pPr>
        <w:spacing w:after="80"/>
      </w:pPr>
      <w:r>
        <w:rPr>
          <w:i/>
          <w:iCs/>
          <w:color w:val="6B7280"/>
          <w:sz w:val="16"/>
          <w:szCs w:val="16"/>
        </w:rPr>
        <w:t>Prev Month = December 2025   ·   Current = January 2026   ·   Prev Year = January 2025</w:t>
      </w:r>
    </w:p>
    <w:tbl>
      <w:tblPr>
        <w:tblW w:w="8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350"/>
        <w:gridCol w:w="1350"/>
        <w:gridCol w:w="900"/>
        <w:gridCol w:w="1350"/>
        <w:gridCol w:w="900"/>
      </w:tblGrid>
      <w:tr w:rsidR="00D42F3A" w14:paraId="2A9BE81D" w14:textId="77777777">
        <w:trPr>
          <w:tblHeader/>
        </w:trPr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8EAEC0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Offense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D2BD50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Prev Month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57D6F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Current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9B6DB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vs PM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08DDDA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Prev Year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3DC6B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vs PY</w:t>
            </w:r>
          </w:p>
        </w:tc>
      </w:tr>
      <w:tr w:rsidR="00D42F3A" w14:paraId="54444944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A2461F3" w14:textId="77777777" w:rsidR="00D42F3A" w:rsidRDefault="00000000">
            <w:r>
              <w:rPr>
                <w:sz w:val="17"/>
                <w:szCs w:val="17"/>
              </w:rPr>
              <w:t>Assault Total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CE70B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175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C6A9E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167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707D60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-5%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8694C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200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068C61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-17%</w:t>
            </w:r>
          </w:p>
        </w:tc>
      </w:tr>
      <w:tr w:rsidR="00D42F3A" w14:paraId="5F9ACD7A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220" w:type="dxa"/>
              <w:bottom w:w="65" w:type="dxa"/>
              <w:right w:w="110" w:type="dxa"/>
            </w:tcMar>
            <w:vAlign w:val="center"/>
          </w:tcPr>
          <w:p w14:paraId="5ABBA259" w14:textId="77777777" w:rsidR="00D42F3A" w:rsidRDefault="00000000">
            <w:r>
              <w:rPr>
                <w:sz w:val="17"/>
                <w:szCs w:val="17"/>
              </w:rPr>
              <w:t xml:space="preserve">  Aggravated Assault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5018B4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59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AD0B29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75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5F4436" w14:textId="77777777" w:rsidR="00D42F3A" w:rsidRDefault="00000000">
            <w:pPr>
              <w:jc w:val="center"/>
            </w:pPr>
            <w:r>
              <w:rPr>
                <w:color w:val="8B1A1A"/>
                <w:sz w:val="17"/>
                <w:szCs w:val="17"/>
              </w:rPr>
              <w:t>27%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8C895DE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90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2A6613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-17%</w:t>
            </w:r>
          </w:p>
        </w:tc>
      </w:tr>
      <w:tr w:rsidR="00D42F3A" w14:paraId="139A3414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C9B4C9" w14:textId="77777777" w:rsidR="00D42F3A" w:rsidRDefault="00000000">
            <w:r>
              <w:rPr>
                <w:sz w:val="17"/>
                <w:szCs w:val="17"/>
              </w:rPr>
              <w:t>Stolen Vehicles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529595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69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551BA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1370C0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-26%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D9325E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6E17F7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-11%</w:t>
            </w:r>
          </w:p>
        </w:tc>
      </w:tr>
      <w:tr w:rsidR="00D42F3A" w14:paraId="205F5800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CC9279" w14:textId="77777777" w:rsidR="00D42F3A" w:rsidRDefault="00000000">
            <w:r>
              <w:rPr>
                <w:sz w:val="17"/>
                <w:szCs w:val="17"/>
              </w:rPr>
              <w:t>Burglary Total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C1BF01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63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D59A4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67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8CC1C1" w14:textId="77777777" w:rsidR="00D42F3A" w:rsidRDefault="00000000">
            <w:pPr>
              <w:jc w:val="center"/>
            </w:pPr>
            <w:r>
              <w:rPr>
                <w:color w:val="8B1A1A"/>
                <w:sz w:val="17"/>
                <w:szCs w:val="17"/>
              </w:rPr>
              <w:t>6%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F1DDC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136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D6253C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-51%</w:t>
            </w:r>
          </w:p>
        </w:tc>
      </w:tr>
      <w:tr w:rsidR="00D42F3A" w14:paraId="7138E903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220" w:type="dxa"/>
              <w:bottom w:w="65" w:type="dxa"/>
              <w:right w:w="110" w:type="dxa"/>
            </w:tcMar>
            <w:vAlign w:val="center"/>
          </w:tcPr>
          <w:p w14:paraId="04BFAC61" w14:textId="77777777" w:rsidR="00D42F3A" w:rsidRDefault="00000000">
            <w:r>
              <w:rPr>
                <w:sz w:val="17"/>
                <w:szCs w:val="17"/>
              </w:rPr>
              <w:t xml:space="preserve">  Residential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44B77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3E385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04A76A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-20%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A977BB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726FD3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-67%</w:t>
            </w:r>
          </w:p>
        </w:tc>
      </w:tr>
      <w:tr w:rsidR="00D42F3A" w14:paraId="60FFE781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220" w:type="dxa"/>
              <w:bottom w:w="65" w:type="dxa"/>
              <w:right w:w="110" w:type="dxa"/>
            </w:tcMar>
            <w:vAlign w:val="center"/>
          </w:tcPr>
          <w:p w14:paraId="2F4FFF91" w14:textId="77777777" w:rsidR="00D42F3A" w:rsidRDefault="00000000">
            <w:r>
              <w:rPr>
                <w:sz w:val="17"/>
                <w:szCs w:val="17"/>
              </w:rPr>
              <w:t xml:space="preserve">  Commercial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0C31A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DA5EB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70540C" w14:textId="77777777" w:rsidR="00D42F3A" w:rsidRDefault="00000000">
            <w:pPr>
              <w:jc w:val="center"/>
            </w:pPr>
            <w:r>
              <w:rPr>
                <w:color w:val="8B1A1A"/>
                <w:sz w:val="17"/>
                <w:szCs w:val="17"/>
              </w:rPr>
              <w:t>125%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55015D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221EAF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-50%</w:t>
            </w:r>
          </w:p>
        </w:tc>
      </w:tr>
      <w:tr w:rsidR="00D42F3A" w14:paraId="6847C86C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220" w:type="dxa"/>
              <w:bottom w:w="65" w:type="dxa"/>
              <w:right w:w="110" w:type="dxa"/>
            </w:tcMar>
            <w:vAlign w:val="center"/>
          </w:tcPr>
          <w:p w14:paraId="54612816" w14:textId="77777777" w:rsidR="00D42F3A" w:rsidRDefault="00000000">
            <w:r>
              <w:rPr>
                <w:sz w:val="17"/>
                <w:szCs w:val="17"/>
              </w:rPr>
              <w:t xml:space="preserve">  Auto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4BC73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37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270A3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BF830B" w14:textId="77777777" w:rsidR="00D42F3A" w:rsidRDefault="00000000">
            <w:pPr>
              <w:jc w:val="center"/>
            </w:pPr>
            <w:r>
              <w:rPr>
                <w:color w:val="8B1A1A"/>
                <w:sz w:val="17"/>
                <w:szCs w:val="17"/>
              </w:rPr>
              <w:t>8%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133D7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2B1EC2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-35%</w:t>
            </w:r>
          </w:p>
        </w:tc>
      </w:tr>
      <w:tr w:rsidR="00D42F3A" w14:paraId="6D6CAD17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E0D02C" w14:textId="77777777" w:rsidR="00D42F3A" w:rsidRDefault="00000000">
            <w:r>
              <w:rPr>
                <w:sz w:val="17"/>
                <w:szCs w:val="17"/>
              </w:rPr>
              <w:t>Criminal Mischief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9EE1E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106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4D446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89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468D1E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-16%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A0A66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121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1D2DA4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-26%</w:t>
            </w:r>
          </w:p>
        </w:tc>
      </w:tr>
      <w:tr w:rsidR="00D42F3A" w14:paraId="2986008C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393440" w14:textId="77777777" w:rsidR="00D42F3A" w:rsidRDefault="00000000">
            <w:r>
              <w:rPr>
                <w:sz w:val="17"/>
                <w:szCs w:val="17"/>
              </w:rPr>
              <w:t>Homicide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9686D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BFCF3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7DDE35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-100%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C24D93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26F4B2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-100%</w:t>
            </w:r>
          </w:p>
        </w:tc>
      </w:tr>
      <w:tr w:rsidR="00D42F3A" w14:paraId="6045340C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CFB0F6" w14:textId="77777777" w:rsidR="00D42F3A" w:rsidRDefault="00000000">
            <w:r>
              <w:rPr>
                <w:sz w:val="17"/>
                <w:szCs w:val="17"/>
              </w:rPr>
              <w:t>Theft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C4866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258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64669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218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BFCA61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-16%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C3AED4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223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016A858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-2%</w:t>
            </w:r>
          </w:p>
        </w:tc>
      </w:tr>
      <w:tr w:rsidR="00D42F3A" w14:paraId="1D95363F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EAA8C5" w14:textId="77777777" w:rsidR="00D42F3A" w:rsidRDefault="00000000">
            <w:r>
              <w:rPr>
                <w:sz w:val="17"/>
                <w:szCs w:val="17"/>
              </w:rPr>
              <w:t>Theft of Auto Parts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59637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48794E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1629953" w14:textId="77777777" w:rsidR="00D42F3A" w:rsidRDefault="00000000">
            <w:pPr>
              <w:jc w:val="center"/>
            </w:pPr>
            <w:r>
              <w:rPr>
                <w:color w:val="8B1A1A"/>
                <w:sz w:val="17"/>
                <w:szCs w:val="17"/>
              </w:rPr>
              <w:t>50%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A0E5E3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9FFC0D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-12%</w:t>
            </w:r>
          </w:p>
        </w:tc>
      </w:tr>
      <w:tr w:rsidR="00D42F3A" w14:paraId="52FC1342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4ED938" w14:textId="77777777" w:rsidR="00D42F3A" w:rsidRDefault="00000000">
            <w:r>
              <w:rPr>
                <w:sz w:val="17"/>
                <w:szCs w:val="17"/>
              </w:rPr>
              <w:t>Sex Offenses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EFF403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70F98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224BA5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-36%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ABCE66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E03272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-39%</w:t>
            </w:r>
          </w:p>
        </w:tc>
      </w:tr>
      <w:tr w:rsidR="00D42F3A" w14:paraId="090344E5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7BAEA2" w14:textId="77777777" w:rsidR="00D42F3A" w:rsidRDefault="00000000">
            <w:r>
              <w:rPr>
                <w:sz w:val="17"/>
                <w:szCs w:val="17"/>
              </w:rPr>
              <w:t>Robbery Total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E746A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8E71A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CAAC63F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-7%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8429A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3F433D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-37%</w:t>
            </w:r>
          </w:p>
        </w:tc>
      </w:tr>
      <w:tr w:rsidR="00D42F3A" w14:paraId="1446EBF1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220" w:type="dxa"/>
              <w:bottom w:w="65" w:type="dxa"/>
              <w:right w:w="110" w:type="dxa"/>
            </w:tcMar>
            <w:vAlign w:val="center"/>
          </w:tcPr>
          <w:p w14:paraId="5D76AE7A" w14:textId="77777777" w:rsidR="00D42F3A" w:rsidRDefault="00000000">
            <w:r>
              <w:rPr>
                <w:sz w:val="17"/>
                <w:szCs w:val="17"/>
              </w:rPr>
              <w:t xml:space="preserve">  w/ Weapon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105B6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8E890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2AD35D" w14:textId="77777777" w:rsidR="00D42F3A" w:rsidRDefault="00000000">
            <w:pPr>
              <w:jc w:val="center"/>
            </w:pPr>
            <w:r>
              <w:rPr>
                <w:color w:val="8B1A1A"/>
                <w:sz w:val="17"/>
                <w:szCs w:val="17"/>
              </w:rPr>
              <w:t>13%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FFB751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C8F40A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-40%</w:t>
            </w:r>
          </w:p>
        </w:tc>
      </w:tr>
      <w:tr w:rsidR="00D42F3A" w14:paraId="589E1B76" w14:textId="77777777">
        <w:tc>
          <w:tcPr>
            <w:tcW w:w="8750" w:type="dxa"/>
            <w:gridSpan w:val="6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1A3A5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63AE3" w14:textId="77777777" w:rsidR="00D42F3A" w:rsidRDefault="00000000">
            <w:r>
              <w:rPr>
                <w:b/>
                <w:bCs/>
                <w:color w:val="FFFFFF"/>
                <w:sz w:val="15"/>
                <w:szCs w:val="15"/>
              </w:rPr>
              <w:t>ARREST-GENERATED CRIMES</w:t>
            </w:r>
          </w:p>
        </w:tc>
      </w:tr>
      <w:tr w:rsidR="00D42F3A" w14:paraId="62B319F1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906797" w14:textId="77777777" w:rsidR="00D42F3A" w:rsidRDefault="00000000">
            <w:r>
              <w:rPr>
                <w:sz w:val="17"/>
                <w:szCs w:val="17"/>
              </w:rPr>
              <w:t>Bias Incidents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E2F10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44BBD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E5C53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N/C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3CAF69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C61E5A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N/C</w:t>
            </w:r>
          </w:p>
        </w:tc>
      </w:tr>
      <w:tr w:rsidR="00D42F3A" w14:paraId="54CCF136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F72532" w14:textId="77777777" w:rsidR="00D42F3A" w:rsidRDefault="00000000">
            <w:r>
              <w:rPr>
                <w:sz w:val="17"/>
                <w:szCs w:val="17"/>
              </w:rPr>
              <w:t>Drug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5A9F3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9A053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C64CAB" w14:textId="77777777" w:rsidR="00D42F3A" w:rsidRDefault="00000000">
            <w:pPr>
              <w:jc w:val="center"/>
            </w:pPr>
            <w:r>
              <w:rPr>
                <w:color w:val="8B1A1A"/>
                <w:sz w:val="17"/>
                <w:szCs w:val="17"/>
              </w:rPr>
              <w:t>100%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B781F7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5C5F9D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-20%</w:t>
            </w:r>
          </w:p>
        </w:tc>
      </w:tr>
      <w:tr w:rsidR="00D42F3A" w14:paraId="09F73B2C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54E8307" w14:textId="77777777" w:rsidR="00D42F3A" w:rsidRDefault="00000000">
            <w:r>
              <w:rPr>
                <w:sz w:val="17"/>
                <w:szCs w:val="17"/>
              </w:rPr>
              <w:t>Shoplifting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05784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E4731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31F3841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-28%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BDF0B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C8E49D" w14:textId="77777777" w:rsidR="00D42F3A" w:rsidRDefault="00000000">
            <w:pPr>
              <w:jc w:val="center"/>
            </w:pPr>
            <w:r>
              <w:rPr>
                <w:color w:val="8B1A1A"/>
                <w:sz w:val="17"/>
                <w:szCs w:val="17"/>
              </w:rPr>
              <w:t>37%</w:t>
            </w:r>
          </w:p>
        </w:tc>
      </w:tr>
    </w:tbl>
    <w:p w14:paraId="6CA5BC2E" w14:textId="77777777" w:rsidR="00D42F3A" w:rsidRDefault="00D42F3A">
      <w:pPr>
        <w:spacing w:before="60"/>
      </w:pPr>
    </w:p>
    <w:p w14:paraId="2D312F91" w14:textId="77777777" w:rsidR="00D42F3A" w:rsidRDefault="00000000">
      <w:pPr>
        <w:spacing w:before="50"/>
      </w:pPr>
      <w:r>
        <w:rPr>
          <w:i/>
          <w:iCs/>
          <w:color w:val="6B7280"/>
          <w:sz w:val="13"/>
          <w:szCs w:val="13"/>
        </w:rPr>
        <w:t>* Numbers for CompStat meetings only. Incongruent with UCR stats.</w:t>
      </w:r>
    </w:p>
    <w:p w14:paraId="52FA9515" w14:textId="77777777" w:rsidR="00D42F3A" w:rsidRDefault="00000000">
      <w:r>
        <w:br/>
      </w:r>
    </w:p>
    <w:p w14:paraId="72362470" w14:textId="7A030153" w:rsidR="00D42F3A" w:rsidRDefault="00000000">
      <w:pPr>
        <w:pBdr>
          <w:bottom w:val="single" w:sz="6" w:space="3" w:color="B8972A"/>
        </w:pBdr>
        <w:spacing w:before="280" w:after="100"/>
      </w:pPr>
      <w:r>
        <w:rPr>
          <w:b/>
          <w:bCs/>
          <w:color w:val="0D2240"/>
          <w:sz w:val="22"/>
          <w:szCs w:val="22"/>
        </w:rPr>
        <w:t xml:space="preserve">SECTION </w:t>
      </w:r>
      <w:r w:rsidR="00CE65F3">
        <w:rPr>
          <w:b/>
          <w:bCs/>
          <w:color w:val="0D2240"/>
          <w:sz w:val="22"/>
          <w:szCs w:val="22"/>
        </w:rPr>
        <w:t xml:space="preserve">5 </w:t>
      </w:r>
      <w:r w:rsidR="00E65FD0">
        <w:rPr>
          <w:b/>
          <w:bCs/>
          <w:color w:val="0D2240"/>
          <w:sz w:val="22"/>
          <w:szCs w:val="22"/>
        </w:rPr>
        <w:t>· YEAR</w:t>
      </w:r>
      <w:r>
        <w:rPr>
          <w:b/>
          <w:bCs/>
          <w:color w:val="0D2240"/>
          <w:sz w:val="22"/>
          <w:szCs w:val="22"/>
        </w:rPr>
        <w:t>-TO-DATE STATISTICS — CITYWIDE</w:t>
      </w:r>
    </w:p>
    <w:p w14:paraId="2220C66A" w14:textId="77777777" w:rsidR="00D42F3A" w:rsidRDefault="00000000">
      <w:pPr>
        <w:spacing w:after="80"/>
      </w:pPr>
      <w:r>
        <w:rPr>
          <w:i/>
          <w:iCs/>
          <w:color w:val="6B7280"/>
          <w:sz w:val="16"/>
          <w:szCs w:val="16"/>
        </w:rPr>
        <w:t>Period: 01/01 – 01/31/2026   ·   Three-year comparison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350"/>
        <w:gridCol w:w="1350"/>
        <w:gridCol w:w="1350"/>
        <w:gridCol w:w="950"/>
        <w:gridCol w:w="900"/>
      </w:tblGrid>
      <w:tr w:rsidR="00D42F3A" w14:paraId="37157D6D" w14:textId="77777777">
        <w:trPr>
          <w:tblHeader/>
        </w:trPr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688F5F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Offense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1188F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YTD 2026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28191C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YTD 2025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84E6A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YTD 2024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C53377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+/− 26/25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5438D8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26/25</w:t>
            </w:r>
          </w:p>
        </w:tc>
      </w:tr>
      <w:tr w:rsidR="00D42F3A" w14:paraId="714F2C43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E7998F6" w14:textId="77777777" w:rsidR="00D42F3A" w:rsidRDefault="00000000">
            <w:r>
              <w:rPr>
                <w:sz w:val="17"/>
                <w:szCs w:val="17"/>
              </w:rPr>
              <w:t>Assault Total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EDF17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167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54D20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200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0AE73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179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254B5B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-33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CC2909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-17%</w:t>
            </w:r>
          </w:p>
        </w:tc>
      </w:tr>
      <w:tr w:rsidR="00D42F3A" w14:paraId="2E032CD1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220" w:type="dxa"/>
              <w:bottom w:w="65" w:type="dxa"/>
              <w:right w:w="110" w:type="dxa"/>
            </w:tcMar>
            <w:vAlign w:val="center"/>
          </w:tcPr>
          <w:p w14:paraId="0561F90F" w14:textId="77777777" w:rsidR="00D42F3A" w:rsidRDefault="00000000">
            <w:r>
              <w:rPr>
                <w:sz w:val="17"/>
                <w:szCs w:val="17"/>
              </w:rPr>
              <w:t xml:space="preserve">  Aggravated Assault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9C6B8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75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D5BA8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90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62F9B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71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12750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-15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220C3C5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-17%</w:t>
            </w:r>
          </w:p>
        </w:tc>
      </w:tr>
      <w:tr w:rsidR="00D42F3A" w14:paraId="722745C8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DB1602" w14:textId="77777777" w:rsidR="00D42F3A" w:rsidRDefault="00000000">
            <w:r>
              <w:rPr>
                <w:sz w:val="17"/>
                <w:szCs w:val="17"/>
              </w:rPr>
              <w:t>Stolen Vehicles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E81A8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51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4E71AD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57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C6BE25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83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D83F44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-6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FFC4A1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-11%</w:t>
            </w:r>
          </w:p>
        </w:tc>
      </w:tr>
      <w:tr w:rsidR="00D42F3A" w14:paraId="4C7FC2A5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ACECB6" w14:textId="77777777" w:rsidR="00D42F3A" w:rsidRDefault="00000000">
            <w:r>
              <w:rPr>
                <w:sz w:val="17"/>
                <w:szCs w:val="17"/>
              </w:rPr>
              <w:t>Burglary Total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01E0E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67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1DCF2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136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A06E0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143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A99CC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-69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EFFB11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-51%</w:t>
            </w:r>
          </w:p>
        </w:tc>
      </w:tr>
      <w:tr w:rsidR="00D42F3A" w14:paraId="35AE00E8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220" w:type="dxa"/>
              <w:bottom w:w="65" w:type="dxa"/>
              <w:right w:w="110" w:type="dxa"/>
            </w:tcMar>
            <w:vAlign w:val="center"/>
          </w:tcPr>
          <w:p w14:paraId="5C5B1D5D" w14:textId="77777777" w:rsidR="00D42F3A" w:rsidRDefault="00000000">
            <w:r>
              <w:rPr>
                <w:sz w:val="17"/>
                <w:szCs w:val="17"/>
              </w:rPr>
              <w:t xml:space="preserve">  Residential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82686E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BED102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49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091EAA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8E503B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-33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4CCF3B4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-67%</w:t>
            </w:r>
          </w:p>
        </w:tc>
      </w:tr>
      <w:tr w:rsidR="00D42F3A" w14:paraId="77BF109A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220" w:type="dxa"/>
              <w:bottom w:w="65" w:type="dxa"/>
              <w:right w:w="110" w:type="dxa"/>
            </w:tcMar>
            <w:vAlign w:val="center"/>
          </w:tcPr>
          <w:p w14:paraId="6F6586D1" w14:textId="77777777" w:rsidR="00D42F3A" w:rsidRDefault="00000000">
            <w:r>
              <w:rPr>
                <w:sz w:val="17"/>
                <w:szCs w:val="17"/>
              </w:rPr>
              <w:t xml:space="preserve">  Commercial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F1E52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EF0F24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8BFB04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29A52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-9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B12402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-50%</w:t>
            </w:r>
          </w:p>
        </w:tc>
      </w:tr>
      <w:tr w:rsidR="00D42F3A" w14:paraId="05894CBC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220" w:type="dxa"/>
              <w:bottom w:w="65" w:type="dxa"/>
              <w:right w:w="110" w:type="dxa"/>
            </w:tcMar>
            <w:vAlign w:val="center"/>
          </w:tcPr>
          <w:p w14:paraId="77ECE6C4" w14:textId="77777777" w:rsidR="00D42F3A" w:rsidRDefault="00000000">
            <w:r>
              <w:rPr>
                <w:sz w:val="17"/>
                <w:szCs w:val="17"/>
              </w:rPr>
              <w:t xml:space="preserve">  Auto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5DF2F3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40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3E36F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62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6CF375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98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89B78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-22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528A1C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-35%</w:t>
            </w:r>
          </w:p>
        </w:tc>
      </w:tr>
      <w:tr w:rsidR="00D42F3A" w14:paraId="555FEEF2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5185CF" w14:textId="77777777" w:rsidR="00D42F3A" w:rsidRDefault="00000000">
            <w:r>
              <w:rPr>
                <w:sz w:val="17"/>
                <w:szCs w:val="17"/>
              </w:rPr>
              <w:t>Criminal Mischief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5875B4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89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C556A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121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9B51B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147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9AA0A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-32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1262AA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-26%</w:t>
            </w:r>
          </w:p>
        </w:tc>
      </w:tr>
      <w:tr w:rsidR="00D42F3A" w14:paraId="09BB0A93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5E95ED" w14:textId="77777777" w:rsidR="00D42F3A" w:rsidRDefault="00000000">
            <w:r>
              <w:rPr>
                <w:sz w:val="17"/>
                <w:szCs w:val="17"/>
              </w:rPr>
              <w:t>Homicide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AA810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250B3D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2CFC4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D5FBF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-5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300EF7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-100%</w:t>
            </w:r>
          </w:p>
        </w:tc>
      </w:tr>
      <w:tr w:rsidR="00D42F3A" w14:paraId="063C95C7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917201" w14:textId="77777777" w:rsidR="00D42F3A" w:rsidRDefault="00000000">
            <w:r>
              <w:rPr>
                <w:sz w:val="17"/>
                <w:szCs w:val="17"/>
              </w:rPr>
              <w:t>Theft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CF90F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218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F83BB4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223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172D2D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221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C2CE773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-5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B7E0ED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-2%</w:t>
            </w:r>
          </w:p>
        </w:tc>
      </w:tr>
      <w:tr w:rsidR="00D42F3A" w14:paraId="47947306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D4AB72E" w14:textId="77777777" w:rsidR="00D42F3A" w:rsidRDefault="00000000">
            <w:r>
              <w:rPr>
                <w:sz w:val="17"/>
                <w:szCs w:val="17"/>
              </w:rPr>
              <w:t>Theft of Auto Parts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623FE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23ACEE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200DB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9BA2BB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-5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62C2BAD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-12%</w:t>
            </w:r>
          </w:p>
        </w:tc>
      </w:tr>
      <w:tr w:rsidR="00D42F3A" w14:paraId="3D641128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0D8B97" w14:textId="77777777" w:rsidR="00D42F3A" w:rsidRDefault="00000000">
            <w:r>
              <w:rPr>
                <w:sz w:val="17"/>
                <w:szCs w:val="17"/>
              </w:rPr>
              <w:t>Sex Offenses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B0F49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6A47C2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3AE31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25DE4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-9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CD91ED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-39%</w:t>
            </w:r>
          </w:p>
        </w:tc>
      </w:tr>
      <w:tr w:rsidR="00D42F3A" w14:paraId="03E683EC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F30020" w14:textId="77777777" w:rsidR="00D42F3A" w:rsidRDefault="00000000">
            <w:r>
              <w:rPr>
                <w:sz w:val="17"/>
                <w:szCs w:val="17"/>
              </w:rPr>
              <w:t>Robbery Total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F58A83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3AF31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B8DA05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4CE64D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-15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2BD065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-37%</w:t>
            </w:r>
          </w:p>
        </w:tc>
      </w:tr>
      <w:tr w:rsidR="00D42F3A" w14:paraId="2D55D7B7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220" w:type="dxa"/>
              <w:bottom w:w="65" w:type="dxa"/>
              <w:right w:w="110" w:type="dxa"/>
            </w:tcMar>
            <w:vAlign w:val="center"/>
          </w:tcPr>
          <w:p w14:paraId="3D5F94F4" w14:textId="77777777" w:rsidR="00D42F3A" w:rsidRDefault="00000000">
            <w:r>
              <w:rPr>
                <w:sz w:val="17"/>
                <w:szCs w:val="17"/>
              </w:rPr>
              <w:t xml:space="preserve">  w/ Weapon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E2328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B92F5E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5B308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262270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-6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800BE9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-40%</w:t>
            </w:r>
          </w:p>
        </w:tc>
      </w:tr>
      <w:tr w:rsidR="00D42F3A" w14:paraId="534543B6" w14:textId="77777777">
        <w:tc>
          <w:tcPr>
            <w:tcW w:w="8800" w:type="dxa"/>
            <w:gridSpan w:val="6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1A3A5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15ACD" w14:textId="77777777" w:rsidR="00D42F3A" w:rsidRDefault="00000000"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ARREST-GENERATED CRIMES</w:t>
            </w:r>
          </w:p>
        </w:tc>
      </w:tr>
      <w:tr w:rsidR="00D42F3A" w14:paraId="2E361096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4383C5" w14:textId="77777777" w:rsidR="00D42F3A" w:rsidRDefault="00000000">
            <w:r>
              <w:rPr>
                <w:sz w:val="17"/>
                <w:szCs w:val="17"/>
              </w:rPr>
              <w:t>Bias Incidents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022F08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738F8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756890E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DD4DBD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A01B2D2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N/C</w:t>
            </w:r>
          </w:p>
        </w:tc>
      </w:tr>
      <w:tr w:rsidR="00D42F3A" w14:paraId="3263731F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B270C5A" w14:textId="77777777" w:rsidR="00D42F3A" w:rsidRDefault="00000000">
            <w:r>
              <w:rPr>
                <w:sz w:val="17"/>
                <w:szCs w:val="17"/>
              </w:rPr>
              <w:t>Drug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11CBE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9C9779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55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FE1860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50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EF9F504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-11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63961A3" w14:textId="77777777" w:rsidR="00D42F3A" w:rsidRDefault="00000000">
            <w:pPr>
              <w:jc w:val="center"/>
            </w:pPr>
            <w:r>
              <w:rPr>
                <w:color w:val="155E2A"/>
                <w:sz w:val="17"/>
                <w:szCs w:val="17"/>
              </w:rPr>
              <w:t>-20%</w:t>
            </w:r>
          </w:p>
        </w:tc>
      </w:tr>
      <w:tr w:rsidR="00D42F3A" w14:paraId="3303AC02" w14:textId="77777777">
        <w:tc>
          <w:tcPr>
            <w:tcW w:w="2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443BFD" w14:textId="77777777" w:rsidR="00D42F3A" w:rsidRDefault="00000000">
            <w:r>
              <w:rPr>
                <w:sz w:val="17"/>
                <w:szCs w:val="17"/>
              </w:rPr>
              <w:t>Shoplifting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BE1693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74F20D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3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C769EB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95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B46D1B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9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CAAAB5" w14:textId="77777777" w:rsidR="00D42F3A" w:rsidRDefault="00000000">
            <w:pPr>
              <w:jc w:val="center"/>
            </w:pPr>
            <w:r>
              <w:rPr>
                <w:color w:val="8B1A1A"/>
                <w:sz w:val="17"/>
                <w:szCs w:val="17"/>
              </w:rPr>
              <w:t>37%</w:t>
            </w:r>
          </w:p>
        </w:tc>
      </w:tr>
    </w:tbl>
    <w:p w14:paraId="2EEAA2CB" w14:textId="77777777" w:rsidR="00D42F3A" w:rsidRDefault="00D42F3A">
      <w:pPr>
        <w:spacing w:before="60"/>
      </w:pPr>
    </w:p>
    <w:p w14:paraId="7A7405F5" w14:textId="77777777" w:rsidR="00D42F3A" w:rsidRDefault="00000000">
      <w:pPr>
        <w:spacing w:before="50"/>
      </w:pPr>
      <w:r>
        <w:rPr>
          <w:i/>
          <w:iCs/>
          <w:color w:val="6B7280"/>
          <w:sz w:val="13"/>
          <w:szCs w:val="13"/>
        </w:rPr>
        <w:t>* Numbers for CompStat meetings only. Incongruent with UCR stats.</w:t>
      </w:r>
    </w:p>
    <w:p w14:paraId="50157B65" w14:textId="77777777" w:rsidR="00D42F3A" w:rsidRDefault="00000000">
      <w:r>
        <w:br/>
      </w:r>
    </w:p>
    <w:p w14:paraId="632BA10A" w14:textId="77777777" w:rsidR="00D42F3A" w:rsidRDefault="00000000">
      <w:pPr>
        <w:pBdr>
          <w:bottom w:val="single" w:sz="6" w:space="3" w:color="B8972A"/>
        </w:pBdr>
        <w:spacing w:before="280" w:after="100"/>
      </w:pPr>
      <w:r>
        <w:rPr>
          <w:b/>
          <w:bCs/>
          <w:color w:val="0D2240"/>
          <w:sz w:val="22"/>
          <w:szCs w:val="22"/>
        </w:rPr>
        <w:t xml:space="preserve">SECTION </w:t>
      </w:r>
      <w:proofErr w:type="gramStart"/>
      <w:r>
        <w:rPr>
          <w:b/>
          <w:bCs/>
          <w:color w:val="0D2240"/>
          <w:sz w:val="22"/>
          <w:szCs w:val="22"/>
        </w:rPr>
        <w:t>6  ·</w:t>
      </w:r>
      <w:proofErr w:type="gramEnd"/>
      <w:r>
        <w:rPr>
          <w:b/>
          <w:bCs/>
          <w:color w:val="0D2240"/>
          <w:sz w:val="22"/>
          <w:szCs w:val="22"/>
        </w:rPr>
        <w:t xml:space="preserve">  DISTRICT CRIME BREAKDOWN — MONTHLY (31-DAY CYCLE)</w:t>
      </w:r>
    </w:p>
    <w:p w14:paraId="1BCDE430" w14:textId="77777777" w:rsidR="00D42F3A" w:rsidRDefault="00000000">
      <w:pPr>
        <w:spacing w:after="100"/>
      </w:pPr>
      <w:r>
        <w:rPr>
          <w:i/>
          <w:iCs/>
          <w:color w:val="6B7280"/>
          <w:sz w:val="16"/>
          <w:szCs w:val="16"/>
        </w:rPr>
        <w:t>Cur = January 2026   ·   Prev Mo = December 2025   ·   Prev Yr = January 2025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6"/>
        <w:gridCol w:w="188"/>
        <w:gridCol w:w="4946"/>
      </w:tblGrid>
      <w:tr w:rsidR="00D42F3A" w14:paraId="7E24196C" w14:textId="77777777">
        <w:tc>
          <w:tcPr>
            <w:tcW w:w="4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650"/>
              <w:gridCol w:w="700"/>
              <w:gridCol w:w="590"/>
              <w:gridCol w:w="700"/>
              <w:gridCol w:w="600"/>
            </w:tblGrid>
            <w:tr w:rsidR="00D42F3A" w14:paraId="5765F8DE" w14:textId="77777777">
              <w:trPr>
                <w:tblHeader/>
              </w:trPr>
              <w:tc>
                <w:tcPr>
                  <w:tcW w:w="4940" w:type="dxa"/>
                  <w:gridSpan w:val="6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0D2240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44B7B9F6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NORTH DISTRICT</w:t>
                  </w:r>
                </w:p>
              </w:tc>
            </w:tr>
            <w:tr w:rsidR="00D42F3A" w14:paraId="1E0CF0B5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E094911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Offense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5450B02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Cur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4C432E8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Prev Mo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5E1A653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CB6B942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Prev Yr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8EE039A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</w:tr>
            <w:tr w:rsidR="00D42F3A" w14:paraId="60A5E12B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17B0759" w14:textId="77777777" w:rsidR="00D42F3A" w:rsidRDefault="00000000">
                  <w:r>
                    <w:rPr>
                      <w:sz w:val="16"/>
                      <w:szCs w:val="16"/>
                    </w:rPr>
                    <w:t>Assault Total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7D5D8F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31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1F2654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33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B237EC6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-6%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BC35E0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29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0FC0DB1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7%</w:t>
                  </w:r>
                </w:p>
              </w:tc>
            </w:tr>
            <w:tr w:rsidR="00D42F3A" w14:paraId="1DB2D77E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6BC0C5B" w14:textId="77777777" w:rsidR="00D42F3A" w:rsidRDefault="00000000">
                  <w:r>
                    <w:rPr>
                      <w:sz w:val="16"/>
                      <w:szCs w:val="16"/>
                    </w:rPr>
                    <w:t xml:space="preserve">  Agg. Assault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732ED4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7C59E0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34D29B9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9%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2465F3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0C0C0D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  <w:tr w:rsidR="00D42F3A" w14:paraId="6C8DE7EF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101B903" w14:textId="77777777" w:rsidR="00D42F3A" w:rsidRDefault="00000000">
                  <w:r>
                    <w:rPr>
                      <w:sz w:val="16"/>
                      <w:szCs w:val="16"/>
                    </w:rPr>
                    <w:t>Stolen Vehicles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A23A9C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535946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38B3472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-42%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E67CB0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EE40482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-35%</w:t>
                  </w:r>
                </w:p>
              </w:tc>
            </w:tr>
            <w:tr w:rsidR="00D42F3A" w14:paraId="11583732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B07AD91" w14:textId="77777777" w:rsidR="00D42F3A" w:rsidRDefault="00000000">
                  <w:r>
                    <w:rPr>
                      <w:sz w:val="16"/>
                      <w:szCs w:val="16"/>
                    </w:rPr>
                    <w:t>Burglary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09A632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DDB847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975E89B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25%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B69433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043BA8C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-64%</w:t>
                  </w:r>
                </w:p>
              </w:tc>
            </w:tr>
            <w:tr w:rsidR="00D42F3A" w14:paraId="26CBBCC6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04A44B2" w14:textId="77777777" w:rsidR="00D42F3A" w:rsidRDefault="00000000">
                  <w:r>
                    <w:rPr>
                      <w:sz w:val="16"/>
                      <w:szCs w:val="16"/>
                    </w:rPr>
                    <w:t>Criminal Mischief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C3A17B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BAD748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85CDA46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12%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D2EB13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35108D0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-21%</w:t>
                  </w:r>
                </w:p>
              </w:tc>
            </w:tr>
            <w:tr w:rsidR="00D42F3A" w14:paraId="61FC5CF7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115CE05" w14:textId="77777777" w:rsidR="00D42F3A" w:rsidRDefault="00000000">
                  <w:r>
                    <w:rPr>
                      <w:sz w:val="16"/>
                      <w:szCs w:val="16"/>
                    </w:rPr>
                    <w:t>Theft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C8D8AB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D0F030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43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3F3926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-35%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243A2F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35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7CF2CF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-20%</w:t>
                  </w:r>
                </w:p>
              </w:tc>
            </w:tr>
            <w:tr w:rsidR="00D42F3A" w14:paraId="19CB7087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98755B6" w14:textId="77777777" w:rsidR="00D42F3A" w:rsidRDefault="00000000">
                  <w:r>
                    <w:rPr>
                      <w:sz w:val="16"/>
                      <w:szCs w:val="16"/>
                    </w:rPr>
                    <w:t>Sex Offenses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7EFE2C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8DB1CC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8EC7C4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36966A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D94A00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  <w:tr w:rsidR="00D42F3A" w14:paraId="662DFB3C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CA8B1ED" w14:textId="77777777" w:rsidR="00D42F3A" w:rsidRDefault="00000000">
                  <w:r>
                    <w:rPr>
                      <w:sz w:val="16"/>
                      <w:szCs w:val="16"/>
                    </w:rPr>
                    <w:t>Robbery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EBEA47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2B955F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B2460B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D9F20D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CBC12E7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-33%</w:t>
                  </w:r>
                </w:p>
              </w:tc>
            </w:tr>
            <w:tr w:rsidR="00D42F3A" w14:paraId="5EED6C02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D0C2C67" w14:textId="77777777" w:rsidR="00D42F3A" w:rsidRDefault="00000000">
                  <w:r>
                    <w:rPr>
                      <w:sz w:val="16"/>
                      <w:szCs w:val="16"/>
                    </w:rPr>
                    <w:t>Drug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7102BB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26992C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72F9AF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85950C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57B86C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N/C</w:t>
                  </w:r>
                </w:p>
              </w:tc>
            </w:tr>
            <w:tr w:rsidR="00D42F3A" w14:paraId="63B56292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5557705" w14:textId="77777777" w:rsidR="00D42F3A" w:rsidRDefault="00000000">
                  <w:r>
                    <w:rPr>
                      <w:sz w:val="16"/>
                      <w:szCs w:val="16"/>
                    </w:rPr>
                    <w:t>Shoplifting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AC3E30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7E9E9D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3BDF7CA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350%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9D7C9C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6660AB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N/C</w:t>
                  </w:r>
                </w:p>
              </w:tc>
            </w:tr>
          </w:tbl>
          <w:p w14:paraId="40936A4F" w14:textId="77777777" w:rsidR="00D42F3A" w:rsidRDefault="00D42F3A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62286C" w14:textId="77777777" w:rsidR="00D42F3A" w:rsidRDefault="00D42F3A"/>
        </w:tc>
        <w:tc>
          <w:tcPr>
            <w:tcW w:w="4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650"/>
              <w:gridCol w:w="700"/>
              <w:gridCol w:w="590"/>
              <w:gridCol w:w="700"/>
              <w:gridCol w:w="600"/>
            </w:tblGrid>
            <w:tr w:rsidR="00D42F3A" w14:paraId="6412460F" w14:textId="77777777">
              <w:trPr>
                <w:tblHeader/>
              </w:trPr>
              <w:tc>
                <w:tcPr>
                  <w:tcW w:w="4940" w:type="dxa"/>
                  <w:gridSpan w:val="6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0D2240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3AB59B44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EAST DISTRICT</w:t>
                  </w:r>
                </w:p>
              </w:tc>
            </w:tr>
            <w:tr w:rsidR="00D42F3A" w14:paraId="05A7CACE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C169CCB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Offense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A89EE6F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Cur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88D1E99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Prev Mo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8DB9A3C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BB8FB04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Prev Yr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2828EAA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</w:tr>
            <w:tr w:rsidR="00D42F3A" w14:paraId="706E4A3A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11BF969" w14:textId="77777777" w:rsidR="00D42F3A" w:rsidRDefault="00000000">
                  <w:r>
                    <w:rPr>
                      <w:sz w:val="16"/>
                      <w:szCs w:val="16"/>
                    </w:rPr>
                    <w:t>Assault Total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93BE9F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A8A904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0CCCF08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-13%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C2F08F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3781299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-40%</w:t>
                  </w:r>
                </w:p>
              </w:tc>
            </w:tr>
            <w:tr w:rsidR="00D42F3A" w14:paraId="7A3C56A5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2227A52" w14:textId="77777777" w:rsidR="00D42F3A" w:rsidRDefault="00000000">
                  <w:r>
                    <w:rPr>
                      <w:sz w:val="16"/>
                      <w:szCs w:val="16"/>
                    </w:rPr>
                    <w:t xml:space="preserve">  Agg. Assault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FBB812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7571F3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456787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4578EF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E14ACF6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-39%</w:t>
                  </w:r>
                </w:p>
              </w:tc>
            </w:tr>
            <w:tr w:rsidR="00D42F3A" w14:paraId="0B2B56A9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7D4ECC0" w14:textId="77777777" w:rsidR="00D42F3A" w:rsidRDefault="00000000">
                  <w:r>
                    <w:rPr>
                      <w:sz w:val="16"/>
                      <w:szCs w:val="16"/>
                    </w:rPr>
                    <w:t>Stolen Vehicles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E8B88D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A0DB37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AABA74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-47%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63CA1E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F1C490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  <w:tr w:rsidR="00D42F3A" w14:paraId="6AD33CFD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8A84A31" w14:textId="77777777" w:rsidR="00D42F3A" w:rsidRDefault="00000000">
                  <w:r>
                    <w:rPr>
                      <w:sz w:val="16"/>
                      <w:szCs w:val="16"/>
                    </w:rPr>
                    <w:t>Burglary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B33078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FB3A13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93C0A5A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-40%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F65FCF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6A609D0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-70%</w:t>
                  </w:r>
                </w:p>
              </w:tc>
            </w:tr>
            <w:tr w:rsidR="00D42F3A" w14:paraId="502B6A86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4D79A3D" w14:textId="77777777" w:rsidR="00D42F3A" w:rsidRDefault="00000000">
                  <w:r>
                    <w:rPr>
                      <w:sz w:val="16"/>
                      <w:szCs w:val="16"/>
                    </w:rPr>
                    <w:t>Criminal Mischief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E44F86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6F9F33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DF350A1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-11%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A69025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98A7806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-37%</w:t>
                  </w:r>
                </w:p>
              </w:tc>
            </w:tr>
            <w:tr w:rsidR="00D42F3A" w14:paraId="0C941907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CA2898C" w14:textId="77777777" w:rsidR="00D42F3A" w:rsidRDefault="00000000">
                  <w:r>
                    <w:rPr>
                      <w:sz w:val="16"/>
                      <w:szCs w:val="16"/>
                    </w:rPr>
                    <w:t>Theft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28384C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67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A8A3DC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74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470F9FF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-9%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D338B6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83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D7780C7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-19%</w:t>
                  </w:r>
                </w:p>
              </w:tc>
            </w:tr>
            <w:tr w:rsidR="00D42F3A" w14:paraId="5A190ACD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890E701" w14:textId="77777777" w:rsidR="00D42F3A" w:rsidRDefault="00000000">
                  <w:r>
                    <w:rPr>
                      <w:sz w:val="16"/>
                      <w:szCs w:val="16"/>
                    </w:rPr>
                    <w:t>Sex Offenses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9FAD37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68EC49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E177D5D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-38%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631235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625902E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-29%</w:t>
                  </w:r>
                </w:p>
              </w:tc>
            </w:tr>
            <w:tr w:rsidR="00D42F3A" w14:paraId="2BEC1BD2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DC04F5D" w14:textId="77777777" w:rsidR="00D42F3A" w:rsidRDefault="00000000">
                  <w:r>
                    <w:rPr>
                      <w:sz w:val="16"/>
                      <w:szCs w:val="16"/>
                    </w:rPr>
                    <w:t>Robbery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5B1640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158023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859DA5C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-57%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A1AE83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54B7C4B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-79%</w:t>
                  </w:r>
                </w:p>
              </w:tc>
            </w:tr>
            <w:tr w:rsidR="00D42F3A" w14:paraId="767EA2F2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BF40136" w14:textId="77777777" w:rsidR="00D42F3A" w:rsidRDefault="00000000">
                  <w:r>
                    <w:rPr>
                      <w:sz w:val="16"/>
                      <w:szCs w:val="16"/>
                    </w:rPr>
                    <w:t>Drug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ADF37C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06AB75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90932F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N/C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0F41E5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03BF04D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-100%</w:t>
                  </w:r>
                </w:p>
              </w:tc>
            </w:tr>
            <w:tr w:rsidR="00D42F3A" w14:paraId="1AEEC74F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33E0A1C" w14:textId="77777777" w:rsidR="00D42F3A" w:rsidRDefault="00000000">
                  <w:r>
                    <w:rPr>
                      <w:sz w:val="16"/>
                      <w:szCs w:val="16"/>
                    </w:rPr>
                    <w:t>Shoplifting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E16B91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8C7E7B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8107BEA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-37%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B6EC18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30466F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</w:tbl>
          <w:p w14:paraId="5560D04E" w14:textId="77777777" w:rsidR="00D42F3A" w:rsidRDefault="00D42F3A"/>
        </w:tc>
      </w:tr>
    </w:tbl>
    <w:p w14:paraId="49F04350" w14:textId="77777777" w:rsidR="00D42F3A" w:rsidRDefault="00D42F3A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6"/>
        <w:gridCol w:w="188"/>
        <w:gridCol w:w="4946"/>
      </w:tblGrid>
      <w:tr w:rsidR="00D42F3A" w14:paraId="36EC59BE" w14:textId="77777777">
        <w:tc>
          <w:tcPr>
            <w:tcW w:w="4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650"/>
              <w:gridCol w:w="700"/>
              <w:gridCol w:w="590"/>
              <w:gridCol w:w="700"/>
              <w:gridCol w:w="600"/>
            </w:tblGrid>
            <w:tr w:rsidR="00D42F3A" w14:paraId="0F70C474" w14:textId="77777777">
              <w:trPr>
                <w:tblHeader/>
              </w:trPr>
              <w:tc>
                <w:tcPr>
                  <w:tcW w:w="4940" w:type="dxa"/>
                  <w:gridSpan w:val="6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0D2240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2153304D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SOUTH DISTRICT</w:t>
                  </w:r>
                </w:p>
              </w:tc>
            </w:tr>
            <w:tr w:rsidR="00D42F3A" w14:paraId="0C01443C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42D5EBE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Offense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B989F9B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Cur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92FA518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Prev Mo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3DD74DE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1D938BF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Prev Yr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562D7E6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</w:tr>
            <w:tr w:rsidR="00D42F3A" w14:paraId="7D2F2DE7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7A375AF" w14:textId="77777777" w:rsidR="00D42F3A" w:rsidRDefault="00000000">
                  <w:r>
                    <w:rPr>
                      <w:sz w:val="16"/>
                      <w:szCs w:val="16"/>
                    </w:rPr>
                    <w:t>Assault Total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4E683C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63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A5A54E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67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677825F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-6%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1D164A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90F5B5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-13%</w:t>
                  </w:r>
                </w:p>
              </w:tc>
            </w:tr>
            <w:tr w:rsidR="00D42F3A" w14:paraId="1879B85E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601044F" w14:textId="77777777" w:rsidR="00D42F3A" w:rsidRDefault="00000000">
                  <w:r>
                    <w:rPr>
                      <w:sz w:val="16"/>
                      <w:szCs w:val="16"/>
                    </w:rPr>
                    <w:t xml:space="preserve">  Agg. Assault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00F1B3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E9523D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A8CD4C8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7%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7CBE92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4BC579C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-9%</w:t>
                  </w:r>
                </w:p>
              </w:tc>
            </w:tr>
            <w:tr w:rsidR="00D42F3A" w14:paraId="22805B11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0A2A693" w14:textId="77777777" w:rsidR="00D42F3A" w:rsidRDefault="00000000">
                  <w:r>
                    <w:rPr>
                      <w:sz w:val="16"/>
                      <w:szCs w:val="16"/>
                    </w:rPr>
                    <w:t>Stolen Vehicles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ADD004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B5FE04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82C111C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-25%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D9928A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7BA55F4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-25%</w:t>
                  </w:r>
                </w:p>
              </w:tc>
            </w:tr>
            <w:tr w:rsidR="00D42F3A" w14:paraId="32FDDEF7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1326475" w14:textId="77777777" w:rsidR="00D42F3A" w:rsidRDefault="00000000">
                  <w:r>
                    <w:rPr>
                      <w:sz w:val="16"/>
                      <w:szCs w:val="16"/>
                    </w:rPr>
                    <w:t>Burglary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544A8B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22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608F72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0FF67DF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22%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140866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3717764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-8%</w:t>
                  </w:r>
                </w:p>
              </w:tc>
            </w:tr>
            <w:tr w:rsidR="00D42F3A" w14:paraId="758D4873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05F86F1" w14:textId="77777777" w:rsidR="00D42F3A" w:rsidRDefault="00000000">
                  <w:r>
                    <w:rPr>
                      <w:sz w:val="16"/>
                      <w:szCs w:val="16"/>
                    </w:rPr>
                    <w:t>Criminal Mischief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BC8A3E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B44419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38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494F69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-32%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1C4528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39DBDF6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-13%</w:t>
                  </w:r>
                </w:p>
              </w:tc>
            </w:tr>
            <w:tr w:rsidR="00D42F3A" w14:paraId="0CB68F0A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8216BEC" w14:textId="77777777" w:rsidR="00D42F3A" w:rsidRDefault="00000000">
                  <w:r>
                    <w:rPr>
                      <w:sz w:val="16"/>
                      <w:szCs w:val="16"/>
                    </w:rPr>
                    <w:t>Theft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536183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74C143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61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CB0E6E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-10%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99668E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49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A4463D3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12%</w:t>
                  </w:r>
                </w:p>
              </w:tc>
            </w:tr>
            <w:tr w:rsidR="00D42F3A" w14:paraId="43E60060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29A3000" w14:textId="77777777" w:rsidR="00D42F3A" w:rsidRDefault="00000000">
                  <w:r>
                    <w:rPr>
                      <w:sz w:val="16"/>
                      <w:szCs w:val="16"/>
                    </w:rPr>
                    <w:t>Sex Offenses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03040C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631BE6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D6334EA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-71%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1F1CAA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3F833BF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-67%</w:t>
                  </w:r>
                </w:p>
              </w:tc>
            </w:tr>
            <w:tr w:rsidR="00D42F3A" w14:paraId="62FF7202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9A9427B" w14:textId="77777777" w:rsidR="00D42F3A" w:rsidRDefault="00000000">
                  <w:r>
                    <w:rPr>
                      <w:sz w:val="16"/>
                      <w:szCs w:val="16"/>
                    </w:rPr>
                    <w:t>Robbery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D68603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83F2D2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AB382CA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-13%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3AD488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9C3AE37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-30%</w:t>
                  </w:r>
                </w:p>
              </w:tc>
            </w:tr>
            <w:tr w:rsidR="00D42F3A" w14:paraId="6B7B7F5C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CC5A47E" w14:textId="77777777" w:rsidR="00D42F3A" w:rsidRDefault="00000000">
                  <w:r>
                    <w:rPr>
                      <w:sz w:val="16"/>
                      <w:szCs w:val="16"/>
                    </w:rPr>
                    <w:t>Drug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54479F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37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F0722A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FC8AC5D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147%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089743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43CCC6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  <w:tr w:rsidR="00D42F3A" w14:paraId="5FCB2F14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BD1DFBC" w14:textId="77777777" w:rsidR="00D42F3A" w:rsidRDefault="00000000">
                  <w:r>
                    <w:rPr>
                      <w:sz w:val="16"/>
                      <w:szCs w:val="16"/>
                    </w:rPr>
                    <w:t>Shoplifting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D811E1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D6D314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107419D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-100%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E6CE3F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271B8CD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-100%</w:t>
                  </w:r>
                </w:p>
              </w:tc>
            </w:tr>
          </w:tbl>
          <w:p w14:paraId="10DA06F9" w14:textId="77777777" w:rsidR="00D42F3A" w:rsidRDefault="00D42F3A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4A3216" w14:textId="77777777" w:rsidR="00D42F3A" w:rsidRDefault="00D42F3A"/>
        </w:tc>
        <w:tc>
          <w:tcPr>
            <w:tcW w:w="4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650"/>
              <w:gridCol w:w="700"/>
              <w:gridCol w:w="590"/>
              <w:gridCol w:w="700"/>
              <w:gridCol w:w="600"/>
            </w:tblGrid>
            <w:tr w:rsidR="00D42F3A" w14:paraId="2ED1084F" w14:textId="77777777">
              <w:trPr>
                <w:tblHeader/>
              </w:trPr>
              <w:tc>
                <w:tcPr>
                  <w:tcW w:w="4940" w:type="dxa"/>
                  <w:gridSpan w:val="6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0D2240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14702F3E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WEST DISTRICT</w:t>
                  </w:r>
                </w:p>
              </w:tc>
            </w:tr>
            <w:tr w:rsidR="00D42F3A" w14:paraId="323B3767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4388DAD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Offense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89FEA8F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Cur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9F63915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Prev Mo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5F898E6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D0E60DB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Prev Yr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BA69F55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</w:tr>
            <w:tr w:rsidR="00D42F3A" w14:paraId="5372F2B8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4C934C0" w14:textId="77777777" w:rsidR="00D42F3A" w:rsidRDefault="00000000">
                  <w:r>
                    <w:rPr>
                      <w:sz w:val="16"/>
                      <w:szCs w:val="16"/>
                    </w:rPr>
                    <w:t>Assault Total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5F9646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47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B8E3F5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45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B2046EA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4%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04D713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5FC8479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-16%</w:t>
                  </w:r>
                </w:p>
              </w:tc>
            </w:tr>
            <w:tr w:rsidR="00D42F3A" w14:paraId="2BC1309B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BD651BC" w14:textId="77777777" w:rsidR="00D42F3A" w:rsidRDefault="00000000">
                  <w:r>
                    <w:rPr>
                      <w:sz w:val="16"/>
                      <w:szCs w:val="16"/>
                    </w:rPr>
                    <w:t xml:space="preserve">  Agg. Assault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80A91C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22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887827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1A5F7A4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144%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719F63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A077932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-19%</w:t>
                  </w:r>
                </w:p>
              </w:tc>
            </w:tr>
            <w:tr w:rsidR="00D42F3A" w14:paraId="20D9CBA2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D72820D" w14:textId="77777777" w:rsidR="00D42F3A" w:rsidRDefault="00000000">
                  <w:r>
                    <w:rPr>
                      <w:sz w:val="16"/>
                      <w:szCs w:val="16"/>
                    </w:rPr>
                    <w:t>Stolen Vehicles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CF3FB1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6F4C7C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7A0BAAB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36%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C25ED6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610E2CF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50%</w:t>
                  </w:r>
                </w:p>
              </w:tc>
            </w:tr>
            <w:tr w:rsidR="00D42F3A" w14:paraId="3F9059D3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E65D4AD" w14:textId="77777777" w:rsidR="00D42F3A" w:rsidRDefault="00000000">
                  <w:r>
                    <w:rPr>
                      <w:sz w:val="16"/>
                      <w:szCs w:val="16"/>
                    </w:rPr>
                    <w:t>Burglary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39CCDF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1970DE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AFDD441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38%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6C479F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A879C9E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-40%</w:t>
                  </w:r>
                </w:p>
              </w:tc>
            </w:tr>
            <w:tr w:rsidR="00D42F3A" w14:paraId="662FCDE6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FD2DA3B" w14:textId="77777777" w:rsidR="00D42F3A" w:rsidRDefault="00000000">
                  <w:r>
                    <w:rPr>
                      <w:sz w:val="16"/>
                      <w:szCs w:val="16"/>
                    </w:rPr>
                    <w:t>Criminal Mischief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70AD67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5D23C3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32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D5CF19C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-16%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1ADA93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E427282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-33%</w:t>
                  </w:r>
                </w:p>
              </w:tc>
            </w:tr>
            <w:tr w:rsidR="00D42F3A" w14:paraId="35B74177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2FAE73E" w14:textId="77777777" w:rsidR="00D42F3A" w:rsidRDefault="00000000">
                  <w:r>
                    <w:rPr>
                      <w:sz w:val="16"/>
                      <w:szCs w:val="16"/>
                    </w:rPr>
                    <w:t>Theft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E86049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68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66A471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80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635B5A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-15%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586134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39EFF5B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21%</w:t>
                  </w:r>
                </w:p>
              </w:tc>
            </w:tr>
            <w:tr w:rsidR="00D42F3A" w14:paraId="679D732E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257525D" w14:textId="77777777" w:rsidR="00D42F3A" w:rsidRDefault="00000000">
                  <w:r>
                    <w:rPr>
                      <w:sz w:val="16"/>
                      <w:szCs w:val="16"/>
                    </w:rPr>
                    <w:t>Sex Offenses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AFF955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A114FD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530190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13E324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A1AF7B4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-50%</w:t>
                  </w:r>
                </w:p>
              </w:tc>
            </w:tr>
            <w:tr w:rsidR="00D42F3A" w14:paraId="30263402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E588DCB" w14:textId="77777777" w:rsidR="00D42F3A" w:rsidRDefault="00000000">
                  <w:r>
                    <w:rPr>
                      <w:sz w:val="16"/>
                      <w:szCs w:val="16"/>
                    </w:rPr>
                    <w:t>Robbery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64475A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B63018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03F75A9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33%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D919C6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629E440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9%</w:t>
                  </w:r>
                </w:p>
              </w:tc>
            </w:tr>
            <w:tr w:rsidR="00D42F3A" w14:paraId="7CEFEED2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4A5F283" w14:textId="77777777" w:rsidR="00D42F3A" w:rsidRDefault="00000000">
                  <w:r>
                    <w:rPr>
                      <w:sz w:val="16"/>
                      <w:szCs w:val="16"/>
                    </w:rPr>
                    <w:t>Drug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D5577D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2E41ED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47F275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D1538A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22A5447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-50%</w:t>
                  </w:r>
                </w:p>
              </w:tc>
            </w:tr>
            <w:tr w:rsidR="00D42F3A" w14:paraId="0B6F6ECC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BA9F5FD" w14:textId="77777777" w:rsidR="00D42F3A" w:rsidRDefault="00000000">
                  <w:r>
                    <w:rPr>
                      <w:sz w:val="16"/>
                      <w:szCs w:val="16"/>
                    </w:rPr>
                    <w:t>Shoplifting</w:t>
                  </w:r>
                </w:p>
              </w:tc>
              <w:tc>
                <w:tcPr>
                  <w:tcW w:w="65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24E9C9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CDA10B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59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4C1123A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-50%</w:t>
                  </w:r>
                </w:p>
              </w:tc>
              <w:tc>
                <w:tcPr>
                  <w:tcW w:w="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DE526B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B0C218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</w:tbl>
          <w:p w14:paraId="4CFA3C69" w14:textId="77777777" w:rsidR="00D42F3A" w:rsidRDefault="00D42F3A"/>
        </w:tc>
      </w:tr>
    </w:tbl>
    <w:p w14:paraId="243BA072" w14:textId="77777777" w:rsidR="00D42F3A" w:rsidRDefault="00D42F3A">
      <w:pPr>
        <w:spacing w:before="60"/>
      </w:pPr>
    </w:p>
    <w:p w14:paraId="1E8707C3" w14:textId="77777777" w:rsidR="00D42F3A" w:rsidRDefault="00000000">
      <w:pPr>
        <w:spacing w:before="50"/>
      </w:pPr>
      <w:r>
        <w:rPr>
          <w:i/>
          <w:iCs/>
          <w:color w:val="6B7280"/>
          <w:sz w:val="13"/>
          <w:szCs w:val="13"/>
        </w:rPr>
        <w:t>* Numbers for CompStat meetings only. Incongruent with UCR stats.</w:t>
      </w:r>
    </w:p>
    <w:p w14:paraId="3D418F38" w14:textId="77777777" w:rsidR="00D42F3A" w:rsidRDefault="00000000">
      <w:r>
        <w:lastRenderedPageBreak/>
        <w:br/>
      </w:r>
    </w:p>
    <w:p w14:paraId="172026D8" w14:textId="725D566D" w:rsidR="00D42F3A" w:rsidRDefault="00000000">
      <w:pPr>
        <w:pBdr>
          <w:bottom w:val="single" w:sz="6" w:space="3" w:color="B8972A"/>
        </w:pBdr>
        <w:spacing w:before="280" w:after="100"/>
      </w:pPr>
      <w:r>
        <w:rPr>
          <w:b/>
          <w:bCs/>
          <w:color w:val="0D2240"/>
          <w:sz w:val="22"/>
          <w:szCs w:val="22"/>
        </w:rPr>
        <w:t xml:space="preserve">SECTION </w:t>
      </w:r>
      <w:r w:rsidR="00CE65F3">
        <w:rPr>
          <w:b/>
          <w:bCs/>
          <w:color w:val="0D2240"/>
          <w:sz w:val="22"/>
          <w:szCs w:val="22"/>
        </w:rPr>
        <w:t xml:space="preserve">7 </w:t>
      </w:r>
      <w:r w:rsidR="00E65FD0">
        <w:rPr>
          <w:b/>
          <w:bCs/>
          <w:color w:val="0D2240"/>
          <w:sz w:val="22"/>
          <w:szCs w:val="22"/>
        </w:rPr>
        <w:t>· DISTRICT</w:t>
      </w:r>
      <w:r>
        <w:rPr>
          <w:b/>
          <w:bCs/>
          <w:color w:val="0D2240"/>
          <w:sz w:val="22"/>
          <w:szCs w:val="22"/>
        </w:rPr>
        <w:t xml:space="preserve"> CRIME BREAKDOWN — YEAR-TO-DATE</w:t>
      </w:r>
    </w:p>
    <w:p w14:paraId="477EFB98" w14:textId="77777777" w:rsidR="00D42F3A" w:rsidRDefault="00000000">
      <w:pPr>
        <w:spacing w:after="100"/>
      </w:pPr>
      <w:r>
        <w:rPr>
          <w:i/>
          <w:iCs/>
          <w:color w:val="6B7280"/>
          <w:sz w:val="16"/>
          <w:szCs w:val="16"/>
        </w:rPr>
        <w:t>Period: 01/01 – 01/31/2026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6"/>
        <w:gridCol w:w="188"/>
        <w:gridCol w:w="4946"/>
      </w:tblGrid>
      <w:tr w:rsidR="00D42F3A" w14:paraId="146F824D" w14:textId="77777777">
        <w:tc>
          <w:tcPr>
            <w:tcW w:w="4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680"/>
              <w:gridCol w:w="680"/>
              <w:gridCol w:w="680"/>
              <w:gridCol w:w="600"/>
              <w:gridCol w:w="600"/>
            </w:tblGrid>
            <w:tr w:rsidR="00D42F3A" w14:paraId="66D4AD89" w14:textId="77777777">
              <w:trPr>
                <w:tblHeader/>
              </w:trPr>
              <w:tc>
                <w:tcPr>
                  <w:tcW w:w="4940" w:type="dxa"/>
                  <w:gridSpan w:val="6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0D2240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6D86C8DD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NORTH DISTRICT</w:t>
                  </w:r>
                </w:p>
              </w:tc>
            </w:tr>
            <w:tr w:rsidR="00D42F3A" w14:paraId="12C11945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8124627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Offense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019F06E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E297085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6CE7FDF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B0C7AE2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+/−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8D30705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</w:tr>
            <w:tr w:rsidR="00D42F3A" w14:paraId="28C95AE1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4F3265D" w14:textId="77777777" w:rsidR="00D42F3A" w:rsidRDefault="00000000">
                  <w:r>
                    <w:rPr>
                      <w:sz w:val="16"/>
                      <w:szCs w:val="16"/>
                    </w:rPr>
                    <w:t>Assault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F137D6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31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9BE941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29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F42F3C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51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68E8AC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56E052D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7%</w:t>
                  </w:r>
                </w:p>
              </w:tc>
            </w:tr>
            <w:tr w:rsidR="00D42F3A" w14:paraId="21399A08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FB020CF" w14:textId="77777777" w:rsidR="00D42F3A" w:rsidRDefault="00000000">
                  <w:r>
                    <w:rPr>
                      <w:sz w:val="16"/>
                      <w:szCs w:val="16"/>
                    </w:rPr>
                    <w:t>Stolen Vehicles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2E7927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8E9F2C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214CF6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365AB5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-6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E69F06E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-35%</w:t>
                  </w:r>
                </w:p>
              </w:tc>
            </w:tr>
            <w:tr w:rsidR="00D42F3A" w14:paraId="39FACB76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9D6F83A" w14:textId="77777777" w:rsidR="00D42F3A" w:rsidRDefault="00000000">
                  <w:r>
                    <w:rPr>
                      <w:sz w:val="16"/>
                      <w:szCs w:val="16"/>
                    </w:rPr>
                    <w:t>Burglary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6FDA25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B48975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42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AE32BB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80FF08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-27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68B52F8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-64%</w:t>
                  </w:r>
                </w:p>
              </w:tc>
            </w:tr>
            <w:tr w:rsidR="00D42F3A" w14:paraId="128A888D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55C3FC3" w14:textId="77777777" w:rsidR="00D42F3A" w:rsidRDefault="00000000">
                  <w:r>
                    <w:rPr>
                      <w:sz w:val="16"/>
                      <w:szCs w:val="16"/>
                    </w:rPr>
                    <w:t>Criminal Mischief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F070A2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C1CA29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195D4A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21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C0B7F5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-5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0218F7D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-21%</w:t>
                  </w:r>
                </w:p>
              </w:tc>
            </w:tr>
            <w:tr w:rsidR="00D42F3A" w14:paraId="2B97CE5A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7A55067" w14:textId="77777777" w:rsidR="00D42F3A" w:rsidRDefault="00000000">
                  <w:r>
                    <w:rPr>
                      <w:sz w:val="16"/>
                      <w:szCs w:val="16"/>
                    </w:rPr>
                    <w:t>Theft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C0A6EB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74525A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2C2A86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36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0C423E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FA1571D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-20%</w:t>
                  </w:r>
                </w:p>
              </w:tc>
            </w:tr>
            <w:tr w:rsidR="00D42F3A" w14:paraId="25934E27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9D40BDD" w14:textId="77777777" w:rsidR="00D42F3A" w:rsidRDefault="00000000">
                  <w:r>
                    <w:rPr>
                      <w:sz w:val="16"/>
                      <w:szCs w:val="16"/>
                    </w:rPr>
                    <w:t>Sex Offenses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6D80DD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997511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D0F89D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828FCA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771D8B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  <w:tr w:rsidR="00D42F3A" w14:paraId="631FE63F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F2A0310" w14:textId="77777777" w:rsidR="00D42F3A" w:rsidRDefault="00000000">
                  <w:r>
                    <w:rPr>
                      <w:sz w:val="16"/>
                      <w:szCs w:val="16"/>
                    </w:rPr>
                    <w:t>Robbery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9C44EF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B1503A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03A464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6A61FF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E259708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-33%</w:t>
                  </w:r>
                </w:p>
              </w:tc>
            </w:tr>
            <w:tr w:rsidR="00D42F3A" w14:paraId="6D589EAF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9D0DEA5" w14:textId="77777777" w:rsidR="00D42F3A" w:rsidRDefault="00000000">
                  <w:r>
                    <w:rPr>
                      <w:sz w:val="16"/>
                      <w:szCs w:val="16"/>
                    </w:rPr>
                    <w:t>Drug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CFA3F0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750B64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E6D874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AEA8AB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2D7D6C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N/C</w:t>
                  </w:r>
                </w:p>
              </w:tc>
            </w:tr>
            <w:tr w:rsidR="00D42F3A" w14:paraId="46F1291B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BCC9775" w14:textId="77777777" w:rsidR="00D42F3A" w:rsidRDefault="00000000">
                  <w:r>
                    <w:rPr>
                      <w:sz w:val="16"/>
                      <w:szCs w:val="16"/>
                    </w:rPr>
                    <w:t>Shoplifting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2DB555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365015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4F0EBE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997B8F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C9FBBB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N/C</w:t>
                  </w:r>
                </w:p>
              </w:tc>
            </w:tr>
          </w:tbl>
          <w:p w14:paraId="2CC2D18B" w14:textId="77777777" w:rsidR="00D42F3A" w:rsidRDefault="00D42F3A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ED8814" w14:textId="77777777" w:rsidR="00D42F3A" w:rsidRDefault="00D42F3A"/>
        </w:tc>
        <w:tc>
          <w:tcPr>
            <w:tcW w:w="4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680"/>
              <w:gridCol w:w="680"/>
              <w:gridCol w:w="680"/>
              <w:gridCol w:w="600"/>
              <w:gridCol w:w="600"/>
            </w:tblGrid>
            <w:tr w:rsidR="00D42F3A" w14:paraId="628BB37F" w14:textId="77777777">
              <w:trPr>
                <w:tblHeader/>
              </w:trPr>
              <w:tc>
                <w:tcPr>
                  <w:tcW w:w="4940" w:type="dxa"/>
                  <w:gridSpan w:val="6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0D2240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5B8A4526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EAST DISTRICT</w:t>
                  </w:r>
                </w:p>
              </w:tc>
            </w:tr>
            <w:tr w:rsidR="00D42F3A" w14:paraId="31E7F77D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471F02C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Offense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2178414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B32C0AB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5162BF4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EA0DC39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+/−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C2D5378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</w:tr>
            <w:tr w:rsidR="00D42F3A" w14:paraId="1B99F87B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B0E4888" w14:textId="77777777" w:rsidR="00D42F3A" w:rsidRDefault="00000000">
                  <w:r>
                    <w:rPr>
                      <w:sz w:val="16"/>
                      <w:szCs w:val="16"/>
                    </w:rPr>
                    <w:t>Assault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E01663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6BC346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43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D3287F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696EC0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-17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6E934C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-40%</w:t>
                  </w:r>
                </w:p>
              </w:tc>
            </w:tr>
            <w:tr w:rsidR="00D42F3A" w14:paraId="575CE34C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CDE3FC7" w14:textId="77777777" w:rsidR="00D42F3A" w:rsidRDefault="00000000">
                  <w:r>
                    <w:rPr>
                      <w:sz w:val="16"/>
                      <w:szCs w:val="16"/>
                    </w:rPr>
                    <w:t>Stolen Vehicles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5419ED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17881F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71DC58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C30ABA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2371CE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  <w:tr w:rsidR="00D42F3A" w14:paraId="31FF491D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188AD7B" w14:textId="77777777" w:rsidR="00D42F3A" w:rsidRDefault="00000000">
                  <w:r>
                    <w:rPr>
                      <w:sz w:val="16"/>
                      <w:szCs w:val="16"/>
                    </w:rPr>
                    <w:t>Burglary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3741D7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89BAA5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6E276F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8FBA84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-28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973292B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-70%</w:t>
                  </w:r>
                </w:p>
              </w:tc>
            </w:tr>
            <w:tr w:rsidR="00D42F3A" w14:paraId="4BFBACBB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9A4A5FE" w14:textId="77777777" w:rsidR="00D42F3A" w:rsidRDefault="00000000">
                  <w:r>
                    <w:rPr>
                      <w:sz w:val="16"/>
                      <w:szCs w:val="16"/>
                    </w:rPr>
                    <w:t>Criminal Mischief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C80CD8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45A709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C9F216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38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FD2767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-10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81796A9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-37%</w:t>
                  </w:r>
                </w:p>
              </w:tc>
            </w:tr>
            <w:tr w:rsidR="00D42F3A" w14:paraId="56A63FCA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11E6BE3" w14:textId="77777777" w:rsidR="00D42F3A" w:rsidRDefault="00000000">
                  <w:r>
                    <w:rPr>
                      <w:sz w:val="16"/>
                      <w:szCs w:val="16"/>
                    </w:rPr>
                    <w:t>Theft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71D90C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448B7D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83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4C1121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DDEC5A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-16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6528431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-19%</w:t>
                  </w:r>
                </w:p>
              </w:tc>
            </w:tr>
            <w:tr w:rsidR="00D42F3A" w14:paraId="258D9E06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2EA091E" w14:textId="77777777" w:rsidR="00D42F3A" w:rsidRDefault="00000000">
                  <w:r>
                    <w:rPr>
                      <w:sz w:val="16"/>
                      <w:szCs w:val="16"/>
                    </w:rPr>
                    <w:t>Sex Offenses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76C8A7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A096E9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6E3A15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5B2742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A1FEB2B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-29%</w:t>
                  </w:r>
                </w:p>
              </w:tc>
            </w:tr>
            <w:tr w:rsidR="00D42F3A" w14:paraId="1AFF71DA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4F41802" w14:textId="77777777" w:rsidR="00D42F3A" w:rsidRDefault="00000000">
                  <w:r>
                    <w:rPr>
                      <w:sz w:val="16"/>
                      <w:szCs w:val="16"/>
                    </w:rPr>
                    <w:t>Robbery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349D7A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2E3BE3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6064BC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A9609C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-11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901F421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-79%</w:t>
                  </w:r>
                </w:p>
              </w:tc>
            </w:tr>
            <w:tr w:rsidR="00D42F3A" w14:paraId="2D0E02B9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4BF8632" w14:textId="77777777" w:rsidR="00D42F3A" w:rsidRDefault="00000000">
                  <w:r>
                    <w:rPr>
                      <w:sz w:val="16"/>
                      <w:szCs w:val="16"/>
                    </w:rPr>
                    <w:t>Drug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28C096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150803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8539DB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AD73AB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DF5781E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-100%</w:t>
                  </w:r>
                </w:p>
              </w:tc>
            </w:tr>
            <w:tr w:rsidR="00D42F3A" w14:paraId="49D7C758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D8B354C" w14:textId="77777777" w:rsidR="00D42F3A" w:rsidRDefault="00000000">
                  <w:r>
                    <w:rPr>
                      <w:sz w:val="16"/>
                      <w:szCs w:val="16"/>
                    </w:rPr>
                    <w:t>Shoplifting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088600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AD8C7F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97BCC8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D63599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7711FA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</w:tbl>
          <w:p w14:paraId="7607630B" w14:textId="77777777" w:rsidR="00D42F3A" w:rsidRDefault="00D42F3A"/>
        </w:tc>
      </w:tr>
    </w:tbl>
    <w:p w14:paraId="14E68DA1" w14:textId="77777777" w:rsidR="00D42F3A" w:rsidRDefault="00D42F3A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6"/>
        <w:gridCol w:w="188"/>
        <w:gridCol w:w="4946"/>
      </w:tblGrid>
      <w:tr w:rsidR="00D42F3A" w14:paraId="6B61D55D" w14:textId="77777777">
        <w:tc>
          <w:tcPr>
            <w:tcW w:w="4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680"/>
              <w:gridCol w:w="680"/>
              <w:gridCol w:w="680"/>
              <w:gridCol w:w="600"/>
              <w:gridCol w:w="600"/>
            </w:tblGrid>
            <w:tr w:rsidR="00D42F3A" w14:paraId="442FACCE" w14:textId="77777777">
              <w:trPr>
                <w:tblHeader/>
              </w:trPr>
              <w:tc>
                <w:tcPr>
                  <w:tcW w:w="4940" w:type="dxa"/>
                  <w:gridSpan w:val="6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0D2240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6BD4222B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SOUTH DISTRICT</w:t>
                  </w:r>
                </w:p>
              </w:tc>
            </w:tr>
            <w:tr w:rsidR="00D42F3A" w14:paraId="7DFFFC92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40524F0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Offense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466FDAF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E1EC4AA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D6BA065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4F53F73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+/−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F8FE2E2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</w:tr>
            <w:tr w:rsidR="00D42F3A" w14:paraId="51736154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08972A2" w14:textId="77777777" w:rsidR="00D42F3A" w:rsidRDefault="00000000">
                  <w:r>
                    <w:rPr>
                      <w:sz w:val="16"/>
                      <w:szCs w:val="16"/>
                    </w:rPr>
                    <w:t>Assault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3FFABF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63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274C08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72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40BC64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2C3531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-9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A57480A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-13%</w:t>
                  </w:r>
                </w:p>
              </w:tc>
            </w:tr>
            <w:tr w:rsidR="00D42F3A" w14:paraId="01995B53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269A81C" w14:textId="77777777" w:rsidR="00D42F3A" w:rsidRDefault="00000000">
                  <w:r>
                    <w:rPr>
                      <w:sz w:val="16"/>
                      <w:szCs w:val="16"/>
                    </w:rPr>
                    <w:t>Stolen Vehicles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A6316C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66DE3F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0CFC82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E3F8F2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-5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763FACC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-25%</w:t>
                  </w:r>
                </w:p>
              </w:tc>
            </w:tr>
            <w:tr w:rsidR="00D42F3A" w14:paraId="1041C0A8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3513240" w14:textId="77777777" w:rsidR="00D42F3A" w:rsidRDefault="00000000">
                  <w:r>
                    <w:rPr>
                      <w:sz w:val="16"/>
                      <w:szCs w:val="16"/>
                    </w:rPr>
                    <w:t>Burglary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D01BCD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22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6B5244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E3E3BF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48E7F9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9C0B08D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-8%</w:t>
                  </w:r>
                </w:p>
              </w:tc>
            </w:tr>
            <w:tr w:rsidR="00D42F3A" w14:paraId="2A3A133E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5889FAF" w14:textId="77777777" w:rsidR="00D42F3A" w:rsidRDefault="00000000">
                  <w:r>
                    <w:rPr>
                      <w:sz w:val="16"/>
                      <w:szCs w:val="16"/>
                    </w:rPr>
                    <w:t>Criminal Mischief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562CE5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A92002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E1C7BE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51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5CA65C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0AF256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-13%</w:t>
                  </w:r>
                </w:p>
              </w:tc>
            </w:tr>
            <w:tr w:rsidR="00D42F3A" w14:paraId="0551E752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10107EB" w14:textId="77777777" w:rsidR="00D42F3A" w:rsidRDefault="00000000">
                  <w:r>
                    <w:rPr>
                      <w:sz w:val="16"/>
                      <w:szCs w:val="16"/>
                    </w:rPr>
                    <w:t>Theft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F99866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FC61AE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49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E03B32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29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EFD2D9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1CB0A2B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12%</w:t>
                  </w:r>
                </w:p>
              </w:tc>
            </w:tr>
            <w:tr w:rsidR="00D42F3A" w14:paraId="27EAAE65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223E425" w14:textId="77777777" w:rsidR="00D42F3A" w:rsidRDefault="00000000">
                  <w:r>
                    <w:rPr>
                      <w:sz w:val="16"/>
                      <w:szCs w:val="16"/>
                    </w:rPr>
                    <w:t>Sex Offenses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5F4317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41B5E4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8FCA9C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00A04E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B6B8C1B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-67%</w:t>
                  </w:r>
                </w:p>
              </w:tc>
            </w:tr>
            <w:tr w:rsidR="00D42F3A" w14:paraId="5EA8AD38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1311036" w14:textId="77777777" w:rsidR="00D42F3A" w:rsidRDefault="00000000">
                  <w:r>
                    <w:rPr>
                      <w:sz w:val="16"/>
                      <w:szCs w:val="16"/>
                    </w:rPr>
                    <w:t>Robbery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247D85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9422FB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B2DFB6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E120FB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5F2620F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-30%</w:t>
                  </w:r>
                </w:p>
              </w:tc>
            </w:tr>
            <w:tr w:rsidR="00D42F3A" w14:paraId="6C2501B4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80A1A09" w14:textId="77777777" w:rsidR="00D42F3A" w:rsidRDefault="00000000">
                  <w:r>
                    <w:rPr>
                      <w:sz w:val="16"/>
                      <w:szCs w:val="16"/>
                    </w:rPr>
                    <w:t>Drug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69572D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E632B9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D8D4F3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1251D1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7D9DDF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  <w:tr w:rsidR="00D42F3A" w14:paraId="18C30F38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2BF4056" w14:textId="77777777" w:rsidR="00D42F3A" w:rsidRDefault="00000000">
                  <w:r>
                    <w:rPr>
                      <w:sz w:val="16"/>
                      <w:szCs w:val="16"/>
                    </w:rPr>
                    <w:t>Shoplifting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E141D4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4B4E8B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B4FA05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8C74C33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0C3208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-100%</w:t>
                  </w:r>
                </w:p>
              </w:tc>
            </w:tr>
          </w:tbl>
          <w:p w14:paraId="0E2B91B7" w14:textId="77777777" w:rsidR="00D42F3A" w:rsidRDefault="00D42F3A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81E010" w14:textId="77777777" w:rsidR="00D42F3A" w:rsidRDefault="00D42F3A"/>
        </w:tc>
        <w:tc>
          <w:tcPr>
            <w:tcW w:w="4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00"/>
              <w:gridCol w:w="680"/>
              <w:gridCol w:w="680"/>
              <w:gridCol w:w="680"/>
              <w:gridCol w:w="600"/>
              <w:gridCol w:w="600"/>
            </w:tblGrid>
            <w:tr w:rsidR="00D42F3A" w14:paraId="13FDD45C" w14:textId="77777777">
              <w:trPr>
                <w:tblHeader/>
              </w:trPr>
              <w:tc>
                <w:tcPr>
                  <w:tcW w:w="4940" w:type="dxa"/>
                  <w:gridSpan w:val="6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0D2240"/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 w14:paraId="697DA3B2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>WEST DISTRICT</w:t>
                  </w:r>
                </w:p>
              </w:tc>
            </w:tr>
            <w:tr w:rsidR="00D42F3A" w14:paraId="226B6D68" w14:textId="77777777">
              <w:trPr>
                <w:tblHeader/>
              </w:trPr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BC88818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Offense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719BCD0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16D44F7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7FB838E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2024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6F2D7E6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+/−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1A3A5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D514907" w14:textId="77777777" w:rsidR="00D42F3A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%</w:t>
                  </w:r>
                </w:p>
              </w:tc>
            </w:tr>
            <w:tr w:rsidR="00D42F3A" w14:paraId="208D573E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E50FCC9" w14:textId="77777777" w:rsidR="00D42F3A" w:rsidRDefault="00000000">
                  <w:r>
                    <w:rPr>
                      <w:sz w:val="16"/>
                      <w:szCs w:val="16"/>
                    </w:rPr>
                    <w:t>Assault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3FE61D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0FD59F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2721EA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38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F0F653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-9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CAA6910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-16%</w:t>
                  </w:r>
                </w:p>
              </w:tc>
            </w:tr>
            <w:tr w:rsidR="00D42F3A" w14:paraId="3E230EDF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958A37D" w14:textId="77777777" w:rsidR="00D42F3A" w:rsidRDefault="00000000">
                  <w:r>
                    <w:rPr>
                      <w:sz w:val="16"/>
                      <w:szCs w:val="16"/>
                    </w:rPr>
                    <w:t>Stolen Vehicles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884D49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ADB969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52C14F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72DFF5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AAA30E9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50%</w:t>
                  </w:r>
                </w:p>
              </w:tc>
            </w:tr>
            <w:tr w:rsidR="00D42F3A" w14:paraId="3948A841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1FE4BA3" w14:textId="77777777" w:rsidR="00D42F3A" w:rsidRDefault="00000000">
                  <w:r>
                    <w:rPr>
                      <w:sz w:val="16"/>
                      <w:szCs w:val="16"/>
                    </w:rPr>
                    <w:t>Burglary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3A8A91E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86CDC3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349B8B2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41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E3F68C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-12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1A31AD2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-40%</w:t>
                  </w:r>
                </w:p>
              </w:tc>
            </w:tr>
            <w:tr w:rsidR="00D42F3A" w14:paraId="48272BB8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36BA7C5" w14:textId="77777777" w:rsidR="00D42F3A" w:rsidRDefault="00000000">
                  <w:r>
                    <w:rPr>
                      <w:sz w:val="16"/>
                      <w:szCs w:val="16"/>
                    </w:rPr>
                    <w:t>Criminal Mischief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410087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6214CD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40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68CBF6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0968A5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-13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A46C603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-33%</w:t>
                  </w:r>
                </w:p>
              </w:tc>
            </w:tr>
            <w:tr w:rsidR="00D42F3A" w14:paraId="71A291AF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1C50863" w14:textId="77777777" w:rsidR="00D42F3A" w:rsidRDefault="00000000">
                  <w:r>
                    <w:rPr>
                      <w:sz w:val="16"/>
                      <w:szCs w:val="16"/>
                    </w:rPr>
                    <w:t>Theft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1EDF8FF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68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1A1B91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4466519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BA13D5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3BAD5A2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21%</w:t>
                  </w:r>
                </w:p>
              </w:tc>
            </w:tr>
            <w:tr w:rsidR="00D42F3A" w14:paraId="092DF0FB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4BBE967" w14:textId="77777777" w:rsidR="00D42F3A" w:rsidRDefault="00000000">
                  <w:r>
                    <w:rPr>
                      <w:sz w:val="16"/>
                      <w:szCs w:val="16"/>
                    </w:rPr>
                    <w:t>Sex Offenses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7F5CD70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BD7244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7982C96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3F33A27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50AC4D6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-50%</w:t>
                  </w:r>
                </w:p>
              </w:tc>
            </w:tr>
            <w:tr w:rsidR="00D42F3A" w14:paraId="1DE19976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282793E" w14:textId="77777777" w:rsidR="00D42F3A" w:rsidRDefault="00000000">
                  <w:r>
                    <w:rPr>
                      <w:sz w:val="16"/>
                      <w:szCs w:val="16"/>
                    </w:rPr>
                    <w:t>Robbery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27211D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D246365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4805C2D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0100E24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2FB4DBA" w14:textId="77777777" w:rsidR="00D42F3A" w:rsidRDefault="00000000">
                  <w:pPr>
                    <w:jc w:val="center"/>
                  </w:pPr>
                  <w:r>
                    <w:rPr>
                      <w:color w:val="8B1A1A"/>
                      <w:sz w:val="16"/>
                      <w:szCs w:val="16"/>
                    </w:rPr>
                    <w:t>9%</w:t>
                  </w:r>
                </w:p>
              </w:tc>
            </w:tr>
            <w:tr w:rsidR="00D42F3A" w14:paraId="559E47A0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2C902E1" w14:textId="77777777" w:rsidR="00D42F3A" w:rsidRDefault="00000000">
                  <w:r>
                    <w:rPr>
                      <w:sz w:val="16"/>
                      <w:szCs w:val="16"/>
                    </w:rPr>
                    <w:t>Drug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248068BA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D3E6C2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EC70F8C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5AC345F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-7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4F6F8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A61D111" w14:textId="77777777" w:rsidR="00D42F3A" w:rsidRDefault="00000000">
                  <w:pPr>
                    <w:jc w:val="center"/>
                  </w:pPr>
                  <w:r>
                    <w:rPr>
                      <w:color w:val="155E2A"/>
                      <w:sz w:val="16"/>
                      <w:szCs w:val="16"/>
                    </w:rPr>
                    <w:t>-50%</w:t>
                  </w:r>
                </w:p>
              </w:tc>
            </w:tr>
            <w:tr w:rsidR="00D42F3A" w14:paraId="503C8C6C" w14:textId="77777777">
              <w:tc>
                <w:tcPr>
                  <w:tcW w:w="17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342EA5C9" w14:textId="77777777" w:rsidR="00D42F3A" w:rsidRDefault="00000000">
                  <w:r>
                    <w:rPr>
                      <w:sz w:val="16"/>
                      <w:szCs w:val="16"/>
                    </w:rPr>
                    <w:t>Shoplifting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7C9ACFA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A1C5BDB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8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0CFCD0E1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59E605ED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00" w:type="dxa"/>
                  <w:tcBorders>
                    <w:top w:val="single" w:sz="2" w:space="0" w:color="C5CDD6"/>
                    <w:left w:val="single" w:sz="2" w:space="0" w:color="C5CDD6"/>
                    <w:bottom w:val="single" w:sz="2" w:space="0" w:color="C5CDD6"/>
                    <w:right w:val="single" w:sz="2" w:space="0" w:color="C5CDD6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  <w:vAlign w:val="center"/>
                </w:tcPr>
                <w:p w14:paraId="687E4C28" w14:textId="77777777" w:rsidR="00D42F3A" w:rsidRDefault="00000000"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>0%</w:t>
                  </w:r>
                </w:p>
              </w:tc>
            </w:tr>
          </w:tbl>
          <w:p w14:paraId="3DE3E8AC" w14:textId="77777777" w:rsidR="00D42F3A" w:rsidRDefault="00D42F3A"/>
        </w:tc>
      </w:tr>
    </w:tbl>
    <w:p w14:paraId="23434A8C" w14:textId="77777777" w:rsidR="00D42F3A" w:rsidRDefault="00D42F3A">
      <w:pPr>
        <w:spacing w:before="60"/>
      </w:pPr>
    </w:p>
    <w:p w14:paraId="678F96C7" w14:textId="77777777" w:rsidR="00D42F3A" w:rsidRDefault="00000000">
      <w:pPr>
        <w:spacing w:before="50"/>
      </w:pPr>
      <w:r>
        <w:rPr>
          <w:i/>
          <w:iCs/>
          <w:color w:val="6B7280"/>
          <w:sz w:val="13"/>
          <w:szCs w:val="13"/>
        </w:rPr>
        <w:t>* Numbers for CompStat meetings only. Incongruent with UCR stats.</w:t>
      </w:r>
    </w:p>
    <w:p w14:paraId="0A9839CC" w14:textId="77777777" w:rsidR="00D42F3A" w:rsidRDefault="00000000">
      <w:r>
        <w:br/>
      </w:r>
    </w:p>
    <w:p w14:paraId="0CEDF0FF" w14:textId="529B89CD" w:rsidR="00D42F3A" w:rsidRDefault="00000000">
      <w:pPr>
        <w:pBdr>
          <w:bottom w:val="single" w:sz="6" w:space="3" w:color="B8972A"/>
        </w:pBdr>
        <w:spacing w:before="280" w:after="100"/>
      </w:pPr>
      <w:r>
        <w:rPr>
          <w:b/>
          <w:bCs/>
          <w:color w:val="0D2240"/>
          <w:sz w:val="22"/>
          <w:szCs w:val="22"/>
        </w:rPr>
        <w:t xml:space="preserve">SECTION </w:t>
      </w:r>
      <w:r w:rsidR="00E65FD0">
        <w:rPr>
          <w:b/>
          <w:bCs/>
          <w:color w:val="0D2240"/>
          <w:sz w:val="22"/>
          <w:szCs w:val="22"/>
        </w:rPr>
        <w:t>8 · JUVENILE</w:t>
      </w:r>
      <w:r>
        <w:rPr>
          <w:b/>
          <w:bCs/>
          <w:color w:val="0D2240"/>
          <w:sz w:val="22"/>
          <w:szCs w:val="22"/>
        </w:rPr>
        <w:t xml:space="preserve"> </w:t>
      </w:r>
      <w:r w:rsidR="00CE65F3">
        <w:rPr>
          <w:b/>
          <w:bCs/>
          <w:color w:val="0D2240"/>
          <w:sz w:val="22"/>
          <w:szCs w:val="22"/>
        </w:rPr>
        <w:t xml:space="preserve">BUREAU </w:t>
      </w:r>
      <w:r w:rsidR="00E65FD0">
        <w:rPr>
          <w:b/>
          <w:bCs/>
          <w:color w:val="0D2240"/>
          <w:sz w:val="22"/>
          <w:szCs w:val="22"/>
        </w:rPr>
        <w:t>· JANUARY</w:t>
      </w:r>
      <w:r>
        <w:rPr>
          <w:b/>
          <w:bCs/>
          <w:color w:val="0D2240"/>
          <w:sz w:val="22"/>
          <w:szCs w:val="22"/>
        </w:rPr>
        <w:t xml:space="preserve"> 2026</w:t>
      </w:r>
    </w:p>
    <w:p w14:paraId="1F432EB8" w14:textId="77777777" w:rsidR="00D42F3A" w:rsidRDefault="00000000">
      <w:pPr>
        <w:spacing w:before="140" w:after="60"/>
      </w:pPr>
      <w:r>
        <w:rPr>
          <w:b/>
          <w:bCs/>
          <w:color w:val="1A3A5C"/>
        </w:rPr>
        <w:t>Juvenile Arrests by District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800"/>
        <w:gridCol w:w="1500"/>
      </w:tblGrid>
      <w:tr w:rsidR="00D42F3A" w14:paraId="783B2CFE" w14:textId="77777777">
        <w:trPr>
          <w:tblHeader/>
        </w:trPr>
        <w:tc>
          <w:tcPr>
            <w:tcW w:w="2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418A4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District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23693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Arrests</w:t>
            </w:r>
          </w:p>
        </w:tc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48DED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Stationhouse Release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85A5EC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</w:tr>
      <w:tr w:rsidR="00D42F3A" w14:paraId="37B434DA" w14:textId="77777777">
        <w:tc>
          <w:tcPr>
            <w:tcW w:w="2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39F972" w14:textId="77777777" w:rsidR="00D42F3A" w:rsidRDefault="00000000">
            <w:r>
              <w:rPr>
                <w:sz w:val="17"/>
                <w:szCs w:val="17"/>
              </w:rPr>
              <w:t>North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82356EA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CA3A4D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2BA05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</w:tr>
      <w:tr w:rsidR="00D42F3A" w14:paraId="6A4B2445" w14:textId="77777777">
        <w:tc>
          <w:tcPr>
            <w:tcW w:w="2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5C6EF5" w14:textId="77777777" w:rsidR="00D42F3A" w:rsidRDefault="00000000">
            <w:r>
              <w:rPr>
                <w:sz w:val="17"/>
                <w:szCs w:val="17"/>
              </w:rPr>
              <w:t>East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1965B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60574D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0210CC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</w:tr>
      <w:tr w:rsidR="00D42F3A" w14:paraId="7B1E480B" w14:textId="77777777">
        <w:tc>
          <w:tcPr>
            <w:tcW w:w="2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FBB53D1" w14:textId="77777777" w:rsidR="00D42F3A" w:rsidRDefault="00000000">
            <w:r>
              <w:rPr>
                <w:sz w:val="17"/>
                <w:szCs w:val="17"/>
              </w:rPr>
              <w:t>South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08B5E15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A5075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17B24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</w:tr>
      <w:tr w:rsidR="00D42F3A" w14:paraId="6E5BE4BB" w14:textId="77777777">
        <w:tc>
          <w:tcPr>
            <w:tcW w:w="2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3BEC581" w14:textId="77777777" w:rsidR="00D42F3A" w:rsidRDefault="00000000">
            <w:r>
              <w:rPr>
                <w:sz w:val="17"/>
                <w:szCs w:val="17"/>
              </w:rPr>
              <w:t>West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8ABDB46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07FE78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BA2CF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</w:tr>
      <w:tr w:rsidR="00D42F3A" w14:paraId="1638DA6F" w14:textId="77777777">
        <w:tc>
          <w:tcPr>
            <w:tcW w:w="2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62D471" w14:textId="77777777" w:rsidR="00D42F3A" w:rsidRDefault="0000000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87CCC4B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B61989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5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FE70C4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</w:tr>
    </w:tbl>
    <w:p w14:paraId="1E2095E4" w14:textId="77777777" w:rsidR="00D42F3A" w:rsidRDefault="00D42F3A">
      <w:pPr>
        <w:spacing w:before="80"/>
      </w:pPr>
    </w:p>
    <w:p w14:paraId="6322FCD4" w14:textId="77777777" w:rsidR="00D42F3A" w:rsidRDefault="00000000">
      <w:pPr>
        <w:spacing w:before="55"/>
      </w:pPr>
      <w:r>
        <w:rPr>
          <w:b/>
          <w:bCs/>
        </w:rPr>
        <w:t xml:space="preserve">Juvenile Curbside Stats:  </w:t>
      </w:r>
      <w:r>
        <w:t>North: 0   |   East: 0   |   South: 0   |   West: 0   |   Citywide: 0</w:t>
      </w:r>
    </w:p>
    <w:p w14:paraId="504A4946" w14:textId="77777777" w:rsidR="00D42F3A" w:rsidRDefault="00000000">
      <w:pPr>
        <w:spacing w:before="55"/>
      </w:pPr>
      <w:r>
        <w:rPr>
          <w:b/>
          <w:bCs/>
        </w:rPr>
        <w:t xml:space="preserve">Marijuana Warnings:  </w:t>
      </w:r>
      <w:r>
        <w:t>0</w:t>
      </w:r>
    </w:p>
    <w:p w14:paraId="4CE9F0B9" w14:textId="77777777" w:rsidR="00D42F3A" w:rsidRDefault="00000000">
      <w:pPr>
        <w:spacing w:before="55"/>
      </w:pPr>
      <w:r>
        <w:rPr>
          <w:b/>
          <w:bCs/>
        </w:rPr>
        <w:t xml:space="preserve">Handle with Care Notifications:  </w:t>
      </w:r>
      <w:r>
        <w:t>53</w:t>
      </w:r>
    </w:p>
    <w:p w14:paraId="45C4D16F" w14:textId="77777777" w:rsidR="00D42F3A" w:rsidRDefault="00D42F3A">
      <w:pPr>
        <w:spacing w:before="160"/>
      </w:pPr>
    </w:p>
    <w:p w14:paraId="2AA35C34" w14:textId="7E19790D" w:rsidR="00D42F3A" w:rsidRDefault="00000000">
      <w:pPr>
        <w:pBdr>
          <w:bottom w:val="single" w:sz="6" w:space="3" w:color="B8972A"/>
        </w:pBdr>
        <w:spacing w:before="280" w:after="100"/>
      </w:pPr>
      <w:r>
        <w:rPr>
          <w:b/>
          <w:bCs/>
          <w:color w:val="0D2240"/>
          <w:sz w:val="22"/>
          <w:szCs w:val="22"/>
        </w:rPr>
        <w:t xml:space="preserve">SECTION </w:t>
      </w:r>
      <w:r w:rsidR="00E65FD0">
        <w:rPr>
          <w:b/>
          <w:bCs/>
          <w:color w:val="0D2240"/>
          <w:sz w:val="22"/>
          <w:szCs w:val="22"/>
        </w:rPr>
        <w:t>9 · MISSING</w:t>
      </w:r>
      <w:r>
        <w:rPr>
          <w:b/>
          <w:bCs/>
          <w:color w:val="0D2240"/>
          <w:sz w:val="22"/>
          <w:szCs w:val="22"/>
        </w:rPr>
        <w:t xml:space="preserve"> </w:t>
      </w:r>
      <w:r w:rsidR="00CE65F3">
        <w:rPr>
          <w:b/>
          <w:bCs/>
          <w:color w:val="0D2240"/>
          <w:sz w:val="22"/>
          <w:szCs w:val="22"/>
        </w:rPr>
        <w:t xml:space="preserve">PERSONS </w:t>
      </w:r>
      <w:r w:rsidR="00E65FD0">
        <w:rPr>
          <w:b/>
          <w:bCs/>
          <w:color w:val="0D2240"/>
          <w:sz w:val="22"/>
          <w:szCs w:val="22"/>
        </w:rPr>
        <w:t>· JANUARY</w:t>
      </w:r>
      <w:r>
        <w:rPr>
          <w:b/>
          <w:bCs/>
          <w:color w:val="0D2240"/>
          <w:sz w:val="22"/>
          <w:szCs w:val="22"/>
        </w:rPr>
        <w:t xml:space="preserve"> 2026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2000"/>
      </w:tblGrid>
      <w:tr w:rsidR="00D42F3A" w14:paraId="5E9B8526" w14:textId="77777777">
        <w:trPr>
          <w:tblHeader/>
        </w:trPr>
        <w:tc>
          <w:tcPr>
            <w:tcW w:w="3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4F84D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8691C4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Cases Filed</w:t>
            </w:r>
          </w:p>
        </w:tc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0D224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92E658" w14:textId="77777777" w:rsidR="00D42F3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Open Cases</w:t>
            </w:r>
          </w:p>
        </w:tc>
      </w:tr>
      <w:tr w:rsidR="00D42F3A" w14:paraId="4E5E0CD0" w14:textId="77777777">
        <w:tc>
          <w:tcPr>
            <w:tcW w:w="3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F4FF214" w14:textId="77777777" w:rsidR="00D42F3A" w:rsidRDefault="00000000">
            <w:r>
              <w:rPr>
                <w:sz w:val="17"/>
                <w:szCs w:val="17"/>
              </w:rPr>
              <w:t>Adult</w:t>
            </w:r>
          </w:p>
        </w:tc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0692A1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33E827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D42F3A" w14:paraId="5B976206" w14:textId="77777777">
        <w:tc>
          <w:tcPr>
            <w:tcW w:w="3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1E6FF1" w14:textId="77777777" w:rsidR="00D42F3A" w:rsidRDefault="00000000">
            <w:r>
              <w:rPr>
                <w:sz w:val="17"/>
                <w:szCs w:val="17"/>
              </w:rPr>
              <w:t>Juvenile</w:t>
            </w:r>
          </w:p>
        </w:tc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B924FF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F4F6F8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CD5089" w14:textId="77777777" w:rsidR="00D42F3A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</w:tr>
      <w:tr w:rsidR="00D42F3A" w14:paraId="147ED64F" w14:textId="77777777">
        <w:tc>
          <w:tcPr>
            <w:tcW w:w="32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9985A3E" w14:textId="77777777" w:rsidR="00D42F3A" w:rsidRDefault="0000000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4CAE31A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32</w:t>
            </w:r>
          </w:p>
        </w:tc>
        <w:tc>
          <w:tcPr>
            <w:tcW w:w="2000" w:type="dxa"/>
            <w:tcBorders>
              <w:top w:val="single" w:sz="2" w:space="0" w:color="C5CDD6"/>
              <w:left w:val="single" w:sz="2" w:space="0" w:color="C5CDD6"/>
              <w:bottom w:val="single" w:sz="2" w:space="0" w:color="C5CDD6"/>
              <w:right w:val="single" w:sz="2" w:space="0" w:color="C5CDD6"/>
            </w:tcBorders>
            <w:shd w:val="clear" w:color="auto" w:fill="E2E7ED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772979" w14:textId="77777777" w:rsidR="00D42F3A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</w:tr>
    </w:tbl>
    <w:p w14:paraId="60F055E3" w14:textId="77777777" w:rsidR="00D42F3A" w:rsidRDefault="00D42F3A">
      <w:pPr>
        <w:spacing w:before="200"/>
      </w:pPr>
    </w:p>
    <w:p w14:paraId="7F1BC059" w14:textId="77777777" w:rsidR="00D42F3A" w:rsidRDefault="00D42F3A">
      <w:pPr>
        <w:pBdr>
          <w:top w:val="single" w:sz="6" w:space="1" w:color="B8972A"/>
        </w:pBdr>
        <w:jc w:val="center"/>
      </w:pPr>
    </w:p>
    <w:p w14:paraId="66AF2332" w14:textId="5DDD3967" w:rsidR="00D42F3A" w:rsidRDefault="00000000">
      <w:pPr>
        <w:spacing w:before="80"/>
        <w:jc w:val="center"/>
      </w:pPr>
      <w:r>
        <w:rPr>
          <w:color w:val="6B7280"/>
          <w:sz w:val="16"/>
          <w:szCs w:val="16"/>
        </w:rPr>
        <w:t xml:space="preserve">Jersey City Police </w:t>
      </w:r>
      <w:r w:rsidR="00E65FD0">
        <w:rPr>
          <w:color w:val="6B7280"/>
          <w:sz w:val="16"/>
          <w:szCs w:val="16"/>
        </w:rPr>
        <w:t>Department · JC</w:t>
      </w:r>
      <w:r>
        <w:rPr>
          <w:color w:val="6B7280"/>
          <w:sz w:val="16"/>
          <w:szCs w:val="16"/>
        </w:rPr>
        <w:t xml:space="preserve"> IMPACT Unit</w:t>
      </w:r>
    </w:p>
    <w:p w14:paraId="67E62195" w14:textId="77777777" w:rsidR="00D42F3A" w:rsidRDefault="00000000">
      <w:pPr>
        <w:spacing w:before="30"/>
        <w:jc w:val="center"/>
      </w:pPr>
      <w:r>
        <w:rPr>
          <w:i/>
          <w:iCs/>
          <w:color w:val="6B7280"/>
          <w:sz w:val="15"/>
          <w:szCs w:val="15"/>
        </w:rPr>
        <w:t>Integrated Metrics for Public Accountability &amp; Community Trust</w:t>
      </w:r>
    </w:p>
    <w:sectPr w:rsidR="00D42F3A">
      <w:headerReference w:type="default" r:id="rId7"/>
      <w:footerReference w:type="default" r:id="rId8"/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051DC" w14:textId="77777777" w:rsidR="00DF0D55" w:rsidRDefault="00DF0D55">
      <w:r>
        <w:separator/>
      </w:r>
    </w:p>
  </w:endnote>
  <w:endnote w:type="continuationSeparator" w:id="0">
    <w:p w14:paraId="76E35243" w14:textId="77777777" w:rsidR="00DF0D55" w:rsidRDefault="00DF0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E79B" w14:textId="77777777" w:rsidR="00D42F3A" w:rsidRDefault="00000000">
    <w:pPr>
      <w:pBdr>
        <w:top w:val="single" w:sz="4" w:space="4" w:color="C5CDD6"/>
      </w:pBdr>
      <w:tabs>
        <w:tab w:val="right" w:pos="9026"/>
      </w:tabs>
      <w:spacing w:before="80"/>
    </w:pPr>
    <w:r>
      <w:rPr>
        <w:i/>
        <w:iCs/>
        <w:color w:val="6B7280"/>
        <w:sz w:val="13"/>
        <w:szCs w:val="13"/>
      </w:rPr>
      <w:t>*Numbers for CompStat meetings only. Incongruent with UCR stats. Statistics preliminary and subject to change.</w:t>
    </w:r>
    <w:r>
      <w:rPr>
        <w:sz w:val="13"/>
        <w:szCs w:val="13"/>
      </w:rPr>
      <w:tab/>
    </w:r>
    <w:r>
      <w:rPr>
        <w:color w:val="6B7280"/>
        <w:sz w:val="13"/>
        <w:szCs w:val="13"/>
      </w:rPr>
      <w:t xml:space="preserve">Prepared by JC IMPACT </w:t>
    </w:r>
    <w:proofErr w:type="gramStart"/>
    <w:r>
      <w:rPr>
        <w:color w:val="6B7280"/>
        <w:sz w:val="13"/>
        <w:szCs w:val="13"/>
      </w:rPr>
      <w:t>Unit  ·</w:t>
    </w:r>
    <w:proofErr w:type="gramEnd"/>
    <w:r>
      <w:rPr>
        <w:color w:val="6B7280"/>
        <w:sz w:val="13"/>
        <w:szCs w:val="13"/>
      </w:rPr>
      <w:t xml:space="preserve">  Jersey City Police Department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115CC" w14:textId="77777777" w:rsidR="00DF0D55" w:rsidRDefault="00DF0D55">
      <w:r>
        <w:separator/>
      </w:r>
    </w:p>
  </w:footnote>
  <w:footnote w:type="continuationSeparator" w:id="0">
    <w:p w14:paraId="5897D826" w14:textId="77777777" w:rsidR="00DF0D55" w:rsidRDefault="00DF0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60E31" w14:textId="6EE3DDD0" w:rsidR="00D42F3A" w:rsidRDefault="00000000">
    <w:pPr>
      <w:pBdr>
        <w:bottom w:val="single" w:sz="8" w:space="4" w:color="0D2240"/>
      </w:pBdr>
      <w:tabs>
        <w:tab w:val="right" w:pos="9026"/>
      </w:tabs>
      <w:spacing w:after="80"/>
    </w:pPr>
    <w:r>
      <w:rPr>
        <w:b/>
        <w:bCs/>
        <w:color w:val="0D2240"/>
      </w:rPr>
      <w:t xml:space="preserve">Jersey City Police </w:t>
    </w:r>
    <w:proofErr w:type="gramStart"/>
    <w:r>
      <w:rPr>
        <w:b/>
        <w:bCs/>
        <w:color w:val="0D2240"/>
      </w:rPr>
      <w:t>Department</w:t>
    </w:r>
    <w:r>
      <w:rPr>
        <w:color w:val="6B7280"/>
        <w:sz w:val="17"/>
        <w:szCs w:val="17"/>
      </w:rPr>
      <w:t xml:space="preserve">  ·</w:t>
    </w:r>
    <w:proofErr w:type="gramEnd"/>
    <w:r>
      <w:rPr>
        <w:color w:val="6B7280"/>
        <w:sz w:val="17"/>
        <w:szCs w:val="17"/>
      </w:rPr>
      <w:t xml:space="preserve">   January </w:t>
    </w:r>
    <w:proofErr w:type="gramStart"/>
    <w:r>
      <w:rPr>
        <w:color w:val="6B7280"/>
        <w:sz w:val="17"/>
        <w:szCs w:val="17"/>
      </w:rPr>
      <w:t>2026  ·</w:t>
    </w:r>
    <w:proofErr w:type="gramEnd"/>
    <w:r>
      <w:rPr>
        <w:color w:val="6B7280"/>
        <w:sz w:val="17"/>
        <w:szCs w:val="17"/>
      </w:rPr>
      <w:t xml:space="preserve">  01/01/2026 – 01/31/2026</w:t>
    </w:r>
    <w:r>
      <w:rPr>
        <w:sz w:val="16"/>
        <w:szCs w:val="16"/>
      </w:rPr>
      <w:tab/>
    </w:r>
    <w:r>
      <w:rPr>
        <w:b/>
        <w:bCs/>
        <w:color w:val="0D2240"/>
        <w:sz w:val="16"/>
        <w:szCs w:val="16"/>
      </w:rPr>
      <w:t>JC IMPACT Unit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95C5D"/>
    <w:multiLevelType w:val="hybridMultilevel"/>
    <w:tmpl w:val="63D081F0"/>
    <w:lvl w:ilvl="0" w:tplc="51E07CE8">
      <w:start w:val="1"/>
      <w:numFmt w:val="bullet"/>
      <w:lvlText w:val="●"/>
      <w:lvlJc w:val="left"/>
      <w:pPr>
        <w:ind w:left="720" w:hanging="360"/>
      </w:pPr>
    </w:lvl>
    <w:lvl w:ilvl="1" w:tplc="618CB97A">
      <w:start w:val="1"/>
      <w:numFmt w:val="bullet"/>
      <w:lvlText w:val="○"/>
      <w:lvlJc w:val="left"/>
      <w:pPr>
        <w:ind w:left="1440" w:hanging="360"/>
      </w:pPr>
    </w:lvl>
    <w:lvl w:ilvl="2" w:tplc="2864D806">
      <w:start w:val="1"/>
      <w:numFmt w:val="bullet"/>
      <w:lvlText w:val="■"/>
      <w:lvlJc w:val="left"/>
      <w:pPr>
        <w:ind w:left="2160" w:hanging="360"/>
      </w:pPr>
    </w:lvl>
    <w:lvl w:ilvl="3" w:tplc="FB78EE54">
      <w:start w:val="1"/>
      <w:numFmt w:val="bullet"/>
      <w:lvlText w:val="●"/>
      <w:lvlJc w:val="left"/>
      <w:pPr>
        <w:ind w:left="2880" w:hanging="360"/>
      </w:pPr>
    </w:lvl>
    <w:lvl w:ilvl="4" w:tplc="A10A8C7C">
      <w:start w:val="1"/>
      <w:numFmt w:val="bullet"/>
      <w:lvlText w:val="○"/>
      <w:lvlJc w:val="left"/>
      <w:pPr>
        <w:ind w:left="3600" w:hanging="360"/>
      </w:pPr>
    </w:lvl>
    <w:lvl w:ilvl="5" w:tplc="F1280B92">
      <w:start w:val="1"/>
      <w:numFmt w:val="bullet"/>
      <w:lvlText w:val="■"/>
      <w:lvlJc w:val="left"/>
      <w:pPr>
        <w:ind w:left="4320" w:hanging="360"/>
      </w:pPr>
    </w:lvl>
    <w:lvl w:ilvl="6" w:tplc="3A44C40A">
      <w:start w:val="1"/>
      <w:numFmt w:val="bullet"/>
      <w:lvlText w:val="●"/>
      <w:lvlJc w:val="left"/>
      <w:pPr>
        <w:ind w:left="5040" w:hanging="360"/>
      </w:pPr>
    </w:lvl>
    <w:lvl w:ilvl="7" w:tplc="56848560">
      <w:start w:val="1"/>
      <w:numFmt w:val="bullet"/>
      <w:lvlText w:val="●"/>
      <w:lvlJc w:val="left"/>
      <w:pPr>
        <w:ind w:left="5760" w:hanging="360"/>
      </w:pPr>
    </w:lvl>
    <w:lvl w:ilvl="8" w:tplc="59929360">
      <w:start w:val="1"/>
      <w:numFmt w:val="bullet"/>
      <w:lvlText w:val="●"/>
      <w:lvlJc w:val="left"/>
      <w:pPr>
        <w:ind w:left="6480" w:hanging="360"/>
      </w:pPr>
    </w:lvl>
  </w:abstractNum>
  <w:num w:numId="1" w16cid:durableId="354158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F3A"/>
    <w:rsid w:val="000B74EF"/>
    <w:rsid w:val="00135141"/>
    <w:rsid w:val="00BA0B5E"/>
    <w:rsid w:val="00CE65F3"/>
    <w:rsid w:val="00D42F3A"/>
    <w:rsid w:val="00DE7E44"/>
    <w:rsid w:val="00DF0D55"/>
    <w:rsid w:val="00E6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9DBF4"/>
  <w15:docId w15:val="{D3DA1B6B-DBF0-8346-A7EC-BC15522D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03030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65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65F3"/>
  </w:style>
  <w:style w:type="paragraph" w:styleId="Footer">
    <w:name w:val="footer"/>
    <w:basedOn w:val="Normal"/>
    <w:link w:val="FooterChar"/>
    <w:uiPriority w:val="99"/>
    <w:unhideWhenUsed/>
    <w:rsid w:val="00CE65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6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1211</Words>
  <Characters>4601</Characters>
  <Application>Microsoft Office Word</Application>
  <DocSecurity>0</DocSecurity>
  <Lines>937</Lines>
  <Paragraphs>889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Geremy Linares</cp:lastModifiedBy>
  <cp:revision>3</cp:revision>
  <dcterms:created xsi:type="dcterms:W3CDTF">2026-03-28T19:33:00Z</dcterms:created>
  <dcterms:modified xsi:type="dcterms:W3CDTF">2026-03-30T14:07:00Z</dcterms:modified>
</cp:coreProperties>
</file>