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EA5A3" w14:textId="17D3D6CB" w:rsidR="0094767D" w:rsidRDefault="0094767D" w:rsidP="0094767D">
      <w:pPr>
        <w:jc w:val="center"/>
      </w:pPr>
      <w:r>
        <w:t>Bilan des compétences</w:t>
      </w:r>
    </w:p>
    <w:p w14:paraId="6B1C835B" w14:textId="1BFE1C8A" w:rsidR="007930E5" w:rsidRPr="002173CF" w:rsidRDefault="007930E5" w:rsidP="002173CF">
      <w:pPr>
        <w:rPr>
          <w:sz w:val="24"/>
          <w:szCs w:val="24"/>
        </w:rPr>
      </w:pPr>
      <w:r w:rsidRPr="002173CF">
        <w:rPr>
          <w:sz w:val="24"/>
          <w:szCs w:val="24"/>
        </w:rPr>
        <w:t>Ecole :</w:t>
      </w:r>
    </w:p>
    <w:p w14:paraId="0F4CB0DC" w14:textId="1158FD5F" w:rsidR="0094767D" w:rsidRDefault="0094767D" w:rsidP="0094767D">
      <w:r>
        <w:t>Savoir faire</w:t>
      </w:r>
    </w:p>
    <w:p w14:paraId="1A4126D3" w14:textId="1ADBA0D4" w:rsidR="0094767D" w:rsidRDefault="0094767D" w:rsidP="0094767D">
      <w:pPr>
        <w:pStyle w:val="Paragraphedeliste"/>
        <w:numPr>
          <w:ilvl w:val="0"/>
          <w:numId w:val="1"/>
        </w:numPr>
      </w:pPr>
      <w:r>
        <w:t xml:space="preserve">Approfondir mes compétences en développement informatique </w:t>
      </w:r>
    </w:p>
    <w:p w14:paraId="76B593FE" w14:textId="4F745E99" w:rsidR="0094767D" w:rsidRDefault="0094767D" w:rsidP="0094767D">
      <w:pPr>
        <w:pStyle w:val="Paragraphedeliste"/>
        <w:numPr>
          <w:ilvl w:val="0"/>
          <w:numId w:val="1"/>
        </w:numPr>
      </w:pPr>
      <w:r>
        <w:t>Approfondir mes compétences sous Unity</w:t>
      </w:r>
    </w:p>
    <w:p w14:paraId="7F6C5FD3" w14:textId="1DFCE906" w:rsidR="0094767D" w:rsidRDefault="0094767D" w:rsidP="0094767D">
      <w:pPr>
        <w:pStyle w:val="Paragraphedeliste"/>
        <w:numPr>
          <w:ilvl w:val="0"/>
          <w:numId w:val="1"/>
        </w:numPr>
      </w:pPr>
      <w:r>
        <w:t xml:space="preserve">Découvrir une nouvelle technologie </w:t>
      </w:r>
    </w:p>
    <w:p w14:paraId="0A8457E9" w14:textId="5FF210CA" w:rsidR="0094767D" w:rsidRDefault="0094767D" w:rsidP="0094767D">
      <w:pPr>
        <w:pStyle w:val="Paragraphedeliste"/>
        <w:numPr>
          <w:ilvl w:val="0"/>
          <w:numId w:val="1"/>
        </w:numPr>
      </w:pPr>
      <w:r>
        <w:t>Apprendre différentes méthode</w:t>
      </w:r>
      <w:r w:rsidR="002173CF">
        <w:t>s</w:t>
      </w:r>
      <w:r>
        <w:t xml:space="preserve"> pour gérer un projet </w:t>
      </w:r>
      <w:r w:rsidR="006354CE">
        <w:t>( connaissance sur la méthode Agile )</w:t>
      </w:r>
    </w:p>
    <w:p w14:paraId="77906C2F" w14:textId="2359A461" w:rsidR="006354CE" w:rsidRDefault="00217CC7" w:rsidP="0094767D">
      <w:pPr>
        <w:pStyle w:val="Paragraphedeliste"/>
        <w:numPr>
          <w:ilvl w:val="0"/>
          <w:numId w:val="1"/>
        </w:numPr>
      </w:pPr>
      <w:r>
        <w:t>Pouvoir modéliser des objet assez simple.</w:t>
      </w:r>
    </w:p>
    <w:p w14:paraId="75A119E1" w14:textId="0CA7AE3B" w:rsidR="00217CC7" w:rsidRDefault="00217CC7" w:rsidP="007930E5">
      <w:pPr>
        <w:pStyle w:val="Paragraphedeliste"/>
        <w:numPr>
          <w:ilvl w:val="0"/>
          <w:numId w:val="1"/>
        </w:numPr>
      </w:pPr>
      <w:r>
        <w:t xml:space="preserve">Développement en Réalité Augmenté </w:t>
      </w:r>
    </w:p>
    <w:p w14:paraId="3252872B" w14:textId="73DB3CA3" w:rsidR="0094767D" w:rsidRDefault="0094767D" w:rsidP="0094767D">
      <w:r>
        <w:t>Savoir être :</w:t>
      </w:r>
    </w:p>
    <w:p w14:paraId="3CB22171" w14:textId="0CDAD00A" w:rsidR="0094767D" w:rsidRDefault="0094767D" w:rsidP="0094767D">
      <w:pPr>
        <w:pStyle w:val="Paragraphedeliste"/>
        <w:numPr>
          <w:ilvl w:val="0"/>
          <w:numId w:val="1"/>
        </w:numPr>
      </w:pPr>
      <w:r>
        <w:t xml:space="preserve">Autonomie </w:t>
      </w:r>
      <w:r w:rsidR="00217CC7">
        <w:t xml:space="preserve">( Apprendre et travailler </w:t>
      </w:r>
      <w:r w:rsidR="007930E5">
        <w:t xml:space="preserve">tout seul ) </w:t>
      </w:r>
    </w:p>
    <w:p w14:paraId="7E29F163" w14:textId="2108F2FD" w:rsidR="0094767D" w:rsidRDefault="0094767D" w:rsidP="0094767D">
      <w:pPr>
        <w:pStyle w:val="Paragraphedeliste"/>
        <w:numPr>
          <w:ilvl w:val="0"/>
          <w:numId w:val="1"/>
        </w:numPr>
      </w:pPr>
      <w:r>
        <w:t>Efficacité</w:t>
      </w:r>
      <w:r w:rsidR="00217CC7">
        <w:t xml:space="preserve"> ( Savoir travailler proprement, rapidement )</w:t>
      </w:r>
    </w:p>
    <w:p w14:paraId="3969B9B7" w14:textId="4DF236F9" w:rsidR="0094767D" w:rsidRDefault="00230519" w:rsidP="0094767D">
      <w:pPr>
        <w:pStyle w:val="Paragraphedeliste"/>
        <w:numPr>
          <w:ilvl w:val="0"/>
          <w:numId w:val="1"/>
        </w:numPr>
      </w:pPr>
      <w:r>
        <w:t>Travail en équipe</w:t>
      </w:r>
      <w:r w:rsidR="00217CC7">
        <w:t xml:space="preserve"> ( Collaborer avec une ou plusieurs personne</w:t>
      </w:r>
      <w:r w:rsidR="00585D9F">
        <w:t>s</w:t>
      </w:r>
      <w:r w:rsidR="00217CC7">
        <w:t>, rassembler le travail des différentes équipes )</w:t>
      </w:r>
    </w:p>
    <w:p w14:paraId="129AF7C8" w14:textId="77777777" w:rsidR="007930E5" w:rsidRPr="002173CF" w:rsidRDefault="007930E5" w:rsidP="00257B0F">
      <w:pPr>
        <w:ind w:left="360"/>
        <w:rPr>
          <w:sz w:val="24"/>
          <w:szCs w:val="24"/>
        </w:rPr>
      </w:pPr>
    </w:p>
    <w:p w14:paraId="795FC501" w14:textId="3652E064" w:rsidR="007930E5" w:rsidRPr="002173CF" w:rsidRDefault="007930E5" w:rsidP="007930E5">
      <w:pPr>
        <w:rPr>
          <w:sz w:val="24"/>
          <w:szCs w:val="24"/>
        </w:rPr>
      </w:pPr>
      <w:r w:rsidRPr="002173CF">
        <w:rPr>
          <w:sz w:val="24"/>
          <w:szCs w:val="24"/>
        </w:rPr>
        <w:t xml:space="preserve">Entreprise : </w:t>
      </w:r>
    </w:p>
    <w:p w14:paraId="24772A2E" w14:textId="1BAD455B" w:rsidR="007930E5" w:rsidRDefault="007930E5" w:rsidP="007930E5">
      <w:pPr>
        <w:pStyle w:val="Paragraphedeliste"/>
        <w:numPr>
          <w:ilvl w:val="0"/>
          <w:numId w:val="1"/>
        </w:numPr>
      </w:pPr>
      <w:r>
        <w:t>Application graphique (Winform, DevExpress)</w:t>
      </w:r>
    </w:p>
    <w:p w14:paraId="614A72EC" w14:textId="02861AA3" w:rsidR="007930E5" w:rsidRDefault="007930E5" w:rsidP="007930E5">
      <w:pPr>
        <w:pStyle w:val="Paragraphedeliste"/>
        <w:numPr>
          <w:ilvl w:val="0"/>
          <w:numId w:val="1"/>
        </w:numPr>
      </w:pPr>
      <w:r>
        <w:t>Méthodes Agile</w:t>
      </w:r>
    </w:p>
    <w:p w14:paraId="6DB883A1" w14:textId="4018E071" w:rsidR="007930E5" w:rsidRDefault="007930E5" w:rsidP="007930E5">
      <w:pPr>
        <w:pStyle w:val="Paragraphedeliste"/>
        <w:numPr>
          <w:ilvl w:val="0"/>
          <w:numId w:val="1"/>
        </w:numPr>
      </w:pPr>
      <w:r>
        <w:t>Communications avec les collègues de travails</w:t>
      </w:r>
    </w:p>
    <w:p w14:paraId="44DA224D" w14:textId="09D32F67" w:rsidR="007930E5" w:rsidRDefault="007930E5" w:rsidP="007930E5">
      <w:pPr>
        <w:pStyle w:val="Paragraphedeliste"/>
        <w:numPr>
          <w:ilvl w:val="0"/>
          <w:numId w:val="1"/>
        </w:numPr>
      </w:pPr>
      <w:r>
        <w:t xml:space="preserve">Gestion de projet </w:t>
      </w:r>
    </w:p>
    <w:p w14:paraId="05CE3F57" w14:textId="63183643" w:rsidR="007930E5" w:rsidRDefault="007930E5" w:rsidP="007930E5">
      <w:pPr>
        <w:pStyle w:val="Paragraphedeliste"/>
        <w:numPr>
          <w:ilvl w:val="0"/>
          <w:numId w:val="1"/>
        </w:numPr>
      </w:pPr>
      <w:r>
        <w:t>Développement C# VB.NET</w:t>
      </w:r>
    </w:p>
    <w:p w14:paraId="32E690B7" w14:textId="49872061" w:rsidR="007930E5" w:rsidRDefault="007930E5" w:rsidP="007930E5">
      <w:pPr>
        <w:pStyle w:val="Paragraphedeliste"/>
        <w:numPr>
          <w:ilvl w:val="0"/>
          <w:numId w:val="1"/>
        </w:numPr>
      </w:pPr>
      <w:r>
        <w:t xml:space="preserve">Développement d’application multilingue et </w:t>
      </w:r>
      <w:r w:rsidR="002173CF">
        <w:t>multi langue</w:t>
      </w:r>
    </w:p>
    <w:p w14:paraId="23B63CA6" w14:textId="77777777" w:rsidR="0094767D" w:rsidRDefault="0094767D" w:rsidP="0094767D"/>
    <w:p w14:paraId="5EC5D6C1" w14:textId="77777777" w:rsidR="0094767D" w:rsidRDefault="0094767D" w:rsidP="0094767D"/>
    <w:sectPr w:rsidR="00947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5D261F"/>
    <w:multiLevelType w:val="hybridMultilevel"/>
    <w:tmpl w:val="D65880C2"/>
    <w:lvl w:ilvl="0" w:tplc="60C4B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D7"/>
    <w:rsid w:val="002173CF"/>
    <w:rsid w:val="00217CC7"/>
    <w:rsid w:val="00230519"/>
    <w:rsid w:val="00257B0F"/>
    <w:rsid w:val="00585D9F"/>
    <w:rsid w:val="006354CE"/>
    <w:rsid w:val="00690E85"/>
    <w:rsid w:val="007930E5"/>
    <w:rsid w:val="008D08D7"/>
    <w:rsid w:val="0094767D"/>
    <w:rsid w:val="00CC751F"/>
    <w:rsid w:val="00DD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CB93B"/>
  <w15:chartTrackingRefBased/>
  <w15:docId w15:val="{FC3B3372-183E-4AFE-A3D5-DC558FD5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7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CRESPE</dc:creator>
  <cp:keywords/>
  <dc:description/>
  <cp:lastModifiedBy>Remy CRESPE</cp:lastModifiedBy>
  <cp:revision>7</cp:revision>
  <dcterms:created xsi:type="dcterms:W3CDTF">2020-10-19T07:38:00Z</dcterms:created>
  <dcterms:modified xsi:type="dcterms:W3CDTF">2020-10-19T10:30:00Z</dcterms:modified>
</cp:coreProperties>
</file>