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854EC" w14:textId="2068E41D" w:rsidR="00076159" w:rsidRDefault="0081060D">
      <w:r>
        <w:fldChar w:fldCharType="begin"/>
      </w:r>
      <w:r>
        <w:instrText xml:space="preserve"> HYPERLINK "https://www.kaggle.com/vbookshelf/computed-tomography-ct-images" </w:instrText>
      </w:r>
      <w:r>
        <w:fldChar w:fldCharType="separate"/>
      </w:r>
      <w:r w:rsidR="0012078E" w:rsidRPr="00D866B7">
        <w:rPr>
          <w:rStyle w:val="Lienhypertexte"/>
        </w:rPr>
        <w:t>https://www.kaggle.com/vbookshelf/computed-tomography-ct-images</w:t>
      </w:r>
      <w:r>
        <w:rPr>
          <w:rStyle w:val="Lienhypertexte"/>
        </w:rPr>
        <w:fldChar w:fldCharType="end"/>
      </w:r>
      <w:r w:rsidR="0012078E" w:rsidRPr="0012078E">
        <w:t>?</w:t>
      </w:r>
      <w:r w:rsidR="0012078E">
        <w:t xml:space="preserve"> </w:t>
      </w:r>
    </w:p>
    <w:p w14:paraId="7303E255" w14:textId="770EC0C0" w:rsidR="00455A19" w:rsidRDefault="00455A19"/>
    <w:p w14:paraId="0C0578EB" w14:textId="52096242" w:rsidR="00455A19" w:rsidRDefault="00432DED">
      <w:r>
        <w:t xml:space="preserve">Google </w:t>
      </w:r>
      <w:proofErr w:type="spellStart"/>
      <w:r>
        <w:t>collaboratory</w:t>
      </w:r>
      <w:proofErr w:type="spellEnd"/>
    </w:p>
    <w:p w14:paraId="4D0B5B30" w14:textId="22372DE2" w:rsidR="00695FB8" w:rsidRDefault="00585FB5">
      <w:r>
        <w:t>Savoir pourquoi les bibliothèques sont utilisé</w:t>
      </w:r>
      <w:r w:rsidR="00496F8B">
        <w:t xml:space="preserve"> (rôle des bibliothèques, positionnement les unes par rapport au autre)</w:t>
      </w:r>
    </w:p>
    <w:p w14:paraId="3FDBCECA" w14:textId="104C90DB" w:rsidR="00585FB5" w:rsidRDefault="00496F8B">
      <w:r>
        <w:t xml:space="preserve">Voir utilisation </w:t>
      </w:r>
      <w:proofErr w:type="spellStart"/>
      <w:r>
        <w:t>unet</w:t>
      </w:r>
      <w:proofErr w:type="spellEnd"/>
      <w:r>
        <w:t xml:space="preserve"> FPN</w:t>
      </w:r>
    </w:p>
    <w:p w14:paraId="645DE285" w14:textId="00C7F4AB" w:rsidR="00496F8B" w:rsidRDefault="00496F8B"/>
    <w:p w14:paraId="1201EA43" w14:textId="09BED173" w:rsidR="00496F8B" w:rsidRDefault="00496F8B">
      <w:r>
        <w:t xml:space="preserve">Avoir du recul du code </w:t>
      </w:r>
    </w:p>
    <w:p w14:paraId="7875D163" w14:textId="4B5A2CAA" w:rsidR="00496F8B" w:rsidRDefault="00496F8B">
      <w:r>
        <w:t>Bien expliquer le code</w:t>
      </w:r>
    </w:p>
    <w:p w14:paraId="5D704ED9" w14:textId="4CA4D87D" w:rsidR="00496F8B" w:rsidRDefault="00496F8B">
      <w:r>
        <w:t xml:space="preserve">Définir </w:t>
      </w:r>
      <w:proofErr w:type="spellStart"/>
      <w:r>
        <w:t>X_train</w:t>
      </w:r>
      <w:proofErr w:type="spellEnd"/>
      <w:r>
        <w:t xml:space="preserve"> </w:t>
      </w:r>
      <w:proofErr w:type="spellStart"/>
      <w:r>
        <w:t>Y_train</w:t>
      </w:r>
      <w:proofErr w:type="spellEnd"/>
      <w:r w:rsidR="005D75A8">
        <w:t xml:space="preserve"> , </w:t>
      </w:r>
      <w:proofErr w:type="spellStart"/>
      <w:r w:rsidR="005D75A8">
        <w:t>X_val</w:t>
      </w:r>
      <w:proofErr w:type="spellEnd"/>
      <w:r w:rsidR="005D75A8">
        <w:t xml:space="preserve">, </w:t>
      </w:r>
      <w:proofErr w:type="spellStart"/>
      <w:r w:rsidR="005D75A8">
        <w:t>Y_val</w:t>
      </w:r>
      <w:proofErr w:type="spellEnd"/>
      <w:r w:rsidR="005D75A8">
        <w:t xml:space="preserve">, </w:t>
      </w:r>
      <w:proofErr w:type="spellStart"/>
      <w:r w:rsidR="005D75A8">
        <w:t>X_test</w:t>
      </w:r>
      <w:proofErr w:type="spellEnd"/>
      <w:r w:rsidR="005D75A8">
        <w:t xml:space="preserve">, </w:t>
      </w:r>
      <w:proofErr w:type="spellStart"/>
      <w:r w:rsidR="005D75A8">
        <w:t>Y_test</w:t>
      </w:r>
      <w:proofErr w:type="spellEnd"/>
    </w:p>
    <w:p w14:paraId="0D82D74E" w14:textId="58C0D12C" w:rsidR="00496F8B" w:rsidRDefault="00496F8B">
      <w:r>
        <w:t xml:space="preserve">Travaille sur données </w:t>
      </w:r>
    </w:p>
    <w:p w14:paraId="78255980" w14:textId="7EF19CA9" w:rsidR="005D75A8" w:rsidRDefault="005D75A8">
      <w:r>
        <w:t>Maitriser le nombres d’images de test</w:t>
      </w:r>
    </w:p>
    <w:p w14:paraId="563E5CEC" w14:textId="2081D3B8" w:rsidR="005D75A8" w:rsidRPr="0072292D" w:rsidRDefault="005D75A8">
      <w:pPr>
        <w:rPr>
          <w:lang w:val="en-US"/>
        </w:rPr>
      </w:pPr>
      <w:proofErr w:type="spellStart"/>
      <w:r w:rsidRPr="0072292D">
        <w:rPr>
          <w:lang w:val="en-US"/>
        </w:rPr>
        <w:t>Définir</w:t>
      </w:r>
      <w:proofErr w:type="spellEnd"/>
      <w:r w:rsidRPr="0072292D">
        <w:rPr>
          <w:lang w:val="en-US"/>
        </w:rPr>
        <w:t xml:space="preserve"> </w:t>
      </w:r>
      <w:proofErr w:type="spellStart"/>
      <w:r w:rsidRPr="0072292D">
        <w:rPr>
          <w:lang w:val="en-US"/>
        </w:rPr>
        <w:t>batch_size</w:t>
      </w:r>
      <w:proofErr w:type="spellEnd"/>
      <w:r w:rsidR="0072292D" w:rsidRPr="0072292D">
        <w:rPr>
          <w:lang w:val="en-US"/>
        </w:rPr>
        <w:t xml:space="preserve"> df tr</w:t>
      </w:r>
      <w:r w:rsidR="0072292D">
        <w:rPr>
          <w:lang w:val="en-US"/>
        </w:rPr>
        <w:t>ain</w:t>
      </w:r>
    </w:p>
    <w:p w14:paraId="3E1A12B4" w14:textId="6039770F" w:rsidR="00E46FFD" w:rsidRDefault="00E46FFD">
      <w:r>
        <w:t>Expliquer plus précisément le code</w:t>
      </w:r>
    </w:p>
    <w:p w14:paraId="17996EAA" w14:textId="74373F07" w:rsidR="0072292D" w:rsidRDefault="0072292D"/>
    <w:p w14:paraId="0679F67E" w14:textId="616142DE" w:rsidR="0072292D" w:rsidRDefault="0072292D">
      <w:proofErr w:type="spellStart"/>
      <w:r>
        <w:t>Define</w:t>
      </w:r>
      <w:proofErr w:type="spellEnd"/>
      <w:r>
        <w:t xml:space="preserve"> compile L 565</w:t>
      </w:r>
    </w:p>
    <w:p w14:paraId="0BC8F873" w14:textId="4D54F763" w:rsidR="00E46FFD" w:rsidRDefault="00E46FFD"/>
    <w:p w14:paraId="7D4A0B3E" w14:textId="77777777" w:rsidR="00432DED" w:rsidRDefault="00432DED"/>
    <w:sectPr w:rsidR="00432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56"/>
    <w:rsid w:val="00076159"/>
    <w:rsid w:val="0012078E"/>
    <w:rsid w:val="00432DED"/>
    <w:rsid w:val="00455A19"/>
    <w:rsid w:val="00496F8B"/>
    <w:rsid w:val="004D7D32"/>
    <w:rsid w:val="00585FB5"/>
    <w:rsid w:val="005D75A8"/>
    <w:rsid w:val="00695FB8"/>
    <w:rsid w:val="0072292D"/>
    <w:rsid w:val="0081060D"/>
    <w:rsid w:val="00E46FFD"/>
    <w:rsid w:val="00E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66E41"/>
  <w15:chartTrackingRefBased/>
  <w15:docId w15:val="{1B2FDC60-9877-4080-94F9-5F9C86C2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207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078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55A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CRESPE</dc:creator>
  <cp:keywords/>
  <dc:description/>
  <cp:lastModifiedBy>Remy CRESPE</cp:lastModifiedBy>
  <cp:revision>6</cp:revision>
  <dcterms:created xsi:type="dcterms:W3CDTF">2020-10-19T14:31:00Z</dcterms:created>
  <dcterms:modified xsi:type="dcterms:W3CDTF">2020-11-23T12:26:00Z</dcterms:modified>
</cp:coreProperties>
</file>