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F1EF4" w14:textId="61E93C4C" w:rsidR="00CB5A0B" w:rsidRDefault="00151256" w:rsidP="004C322E">
      <w:pPr>
        <w:pStyle w:val="Heading1"/>
        <w:numPr>
          <w:ilvl w:val="0"/>
          <w:numId w:val="1"/>
        </w:numPr>
      </w:pPr>
      <w:r>
        <w:t>Build and Compile by Eclipse Maven</w:t>
      </w:r>
    </w:p>
    <w:p w14:paraId="5A5CDF0C" w14:textId="2364A130" w:rsidR="00F114FC" w:rsidRDefault="00191F0F" w:rsidP="00834FFA">
      <w:hyperlink r:id="rId5" w:history="1">
        <w:r w:rsidR="00F114FC" w:rsidRPr="00FD15D1">
          <w:rPr>
            <w:rStyle w:val="Hyperlink"/>
          </w:rPr>
          <w:t>http://roufid.com/no-compiler-is-provided-in-this-environment/</w:t>
        </w:r>
      </w:hyperlink>
    </w:p>
    <w:p w14:paraId="7F41163C" w14:textId="74C4F02B" w:rsidR="00F114FC" w:rsidRDefault="000B1099" w:rsidP="00834FFA">
      <w:pP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</w:pPr>
      <w: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  <w:t xml:space="preserve">3 ways to solve the Maven </w:t>
      </w:r>
      <w:proofErr w:type="gramStart"/>
      <w: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  <w:t>error :</w:t>
      </w:r>
      <w:proofErr w:type="gramEnd"/>
      <w:r>
        <w:rPr>
          <w:rFonts w:ascii="Helvetica" w:hAnsi="Helvetica" w:cs="Helvetica"/>
          <w:b/>
          <w:bCs/>
          <w:color w:val="222222"/>
          <w:spacing w:val="-15"/>
          <w:sz w:val="45"/>
          <w:szCs w:val="45"/>
        </w:rPr>
        <w:t xml:space="preserve"> No compiler is provided in this environment.</w:t>
      </w:r>
    </w:p>
    <w:p w14:paraId="78829FA2" w14:textId="77777777" w:rsidR="00932983" w:rsidRDefault="00932983" w:rsidP="00932983">
      <w:pPr>
        <w:pStyle w:val="Heading2"/>
        <w:spacing w:before="0" w:line="663" w:lineRule="atLeast"/>
        <w:jc w:val="both"/>
        <w:textAlignment w:val="baseline"/>
        <w:rPr>
          <w:rFonts w:ascii="&amp;quot" w:hAnsi="&amp;quot"/>
          <w:color w:val="444444"/>
          <w:spacing w:val="-11"/>
          <w:sz w:val="51"/>
          <w:szCs w:val="51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11"/>
          <w:sz w:val="51"/>
          <w:szCs w:val="51"/>
          <w:bdr w:val="none" w:sz="0" w:space="0" w:color="auto" w:frame="1"/>
        </w:rPr>
        <w:t>Problem</w:t>
      </w:r>
    </w:p>
    <w:p w14:paraId="4632F9A5" w14:textId="77777777" w:rsidR="00932983" w:rsidRDefault="00932983" w:rsidP="00932983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You may face the below Maven error while running a Maven </w:t>
      </w:r>
      <w:proofErr w:type="gramStart"/>
      <w:r>
        <w:rPr>
          <w:rFonts w:ascii="&amp;quot" w:hAnsi="&amp;quot"/>
          <w:color w:val="666666"/>
          <w:sz w:val="27"/>
          <w:szCs w:val="27"/>
        </w:rPr>
        <w:t>build :</w:t>
      </w:r>
      <w:proofErr w:type="gramEnd"/>
    </w:p>
    <w:p w14:paraId="2CA00915" w14:textId="77777777" w:rsidR="00932983" w:rsidRDefault="00932983" w:rsidP="00932983">
      <w:pPr>
        <w:pStyle w:val="NormalWeb"/>
        <w:spacing w:before="0" w:beforeAutospacing="0" w:after="0" w:afterAutospacing="0" w:line="486" w:lineRule="atLeast"/>
        <w:textAlignment w:val="baseline"/>
        <w:rPr>
          <w:rFonts w:ascii="&amp;quot" w:hAnsi="&amp;quot"/>
          <w:i/>
          <w:iCs/>
          <w:color w:val="777777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FF0000"/>
          <w:sz w:val="27"/>
          <w:szCs w:val="27"/>
          <w:bdr w:val="none" w:sz="0" w:space="0" w:color="auto" w:frame="1"/>
        </w:rPr>
        <w:t>No compiler is provided in this environment. Perhaps you are running on a JRE rather than a JDK?</w:t>
      </w:r>
    </w:p>
    <w:p w14:paraId="423EA053" w14:textId="77C3EC54" w:rsidR="000B1099" w:rsidRDefault="000B1099" w:rsidP="00834FFA"/>
    <w:p w14:paraId="3A4D5D8D" w14:textId="77777777" w:rsidR="00324A06" w:rsidRDefault="00324A06" w:rsidP="00324A06">
      <w:pPr>
        <w:pStyle w:val="Heading2"/>
        <w:spacing w:before="0" w:line="663" w:lineRule="atLeast"/>
        <w:jc w:val="both"/>
        <w:textAlignment w:val="baseline"/>
        <w:rPr>
          <w:rFonts w:ascii="&amp;quot" w:hAnsi="&amp;quot"/>
          <w:color w:val="444444"/>
          <w:spacing w:val="-11"/>
          <w:sz w:val="51"/>
          <w:szCs w:val="51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11"/>
          <w:sz w:val="51"/>
          <w:szCs w:val="51"/>
          <w:bdr w:val="none" w:sz="0" w:space="0" w:color="auto" w:frame="1"/>
        </w:rPr>
        <w:t>Solution</w:t>
      </w:r>
    </w:p>
    <w:p w14:paraId="450AB4B4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Your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environment variable or your Eclipse IDE are pointing to a JRE rather than a JDK. You must set a correct compiler in your environment and below 3 ways to perform it:</w:t>
      </w:r>
    </w:p>
    <w:p w14:paraId="46C325FF" w14:textId="77777777" w:rsidR="00324A06" w:rsidRDefault="00191F0F" w:rsidP="00324A06">
      <w:pPr>
        <w:numPr>
          <w:ilvl w:val="0"/>
          <w:numId w:val="2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hyperlink r:id="rId6" w:anchor="java_home" w:history="1"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Refer the JAVA_HOME to a JDK</w:t>
        </w:r>
      </w:hyperlink>
    </w:p>
    <w:p w14:paraId="479581DA" w14:textId="77777777" w:rsidR="00324A06" w:rsidRDefault="00191F0F" w:rsidP="00324A06">
      <w:pPr>
        <w:numPr>
          <w:ilvl w:val="0"/>
          <w:numId w:val="2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hyperlink r:id="rId7" w:anchor="maven_eclipse" w:history="1"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 xml:space="preserve">Maven on </w:t>
        </w:r>
        <w:proofErr w:type="gramStart"/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Eclipse :</w:t>
        </w:r>
        <w:proofErr w:type="gramEnd"/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 xml:space="preserve"> The correct configuration</w:t>
        </w:r>
      </w:hyperlink>
    </w:p>
    <w:p w14:paraId="4DA35658" w14:textId="77777777" w:rsidR="00324A06" w:rsidRDefault="00191F0F" w:rsidP="00324A06">
      <w:pPr>
        <w:numPr>
          <w:ilvl w:val="0"/>
          <w:numId w:val="2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hyperlink r:id="rId8" w:anchor="pom_xml" w:history="1">
        <w:r w:rsidR="00324A06"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Fix the problem in the pom.xml</w:t>
        </w:r>
      </w:hyperlink>
    </w:p>
    <w:p w14:paraId="0E34591F" w14:textId="77777777" w:rsidR="00324A06" w:rsidRDefault="00324A06" w:rsidP="00324A06">
      <w:pPr>
        <w:pStyle w:val="Heading3"/>
        <w:spacing w:before="0" w:line="546" w:lineRule="atLeast"/>
        <w:jc w:val="both"/>
        <w:textAlignment w:val="baseline"/>
        <w:rPr>
          <w:rFonts w:ascii="&amp;quot" w:hAnsi="&amp;quot"/>
          <w:color w:val="444444"/>
          <w:spacing w:val="-8"/>
          <w:sz w:val="42"/>
          <w:szCs w:val="42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8"/>
          <w:sz w:val="42"/>
          <w:szCs w:val="42"/>
          <w:bdr w:val="none" w:sz="0" w:space="0" w:color="auto" w:frame="1"/>
        </w:rPr>
        <w:t>1- Refer the JAVA_HOME to a JDK</w:t>
      </w:r>
    </w:p>
    <w:p w14:paraId="094BA400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If you are running Maven on command line, it is very likely that your Maven environment is not configured correctly. In fact, Maven relies on the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environment variable to use the right compiler.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must refer to a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JDK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 xml:space="preserve"> </w:t>
      </w:r>
      <w:r>
        <w:rPr>
          <w:rStyle w:val="Emphasis"/>
          <w:rFonts w:ascii="&amp;quot" w:eastAsiaTheme="majorEastAsia" w:hAnsi="&amp;quot"/>
          <w:color w:val="666666"/>
          <w:sz w:val="27"/>
          <w:szCs w:val="27"/>
          <w:bdr w:val="none" w:sz="0" w:space="0" w:color="auto" w:frame="1"/>
        </w:rPr>
        <w:t>(JAVA Development Kit)</w:t>
      </w:r>
      <w:r>
        <w:rPr>
          <w:rFonts w:ascii="&amp;quot" w:hAnsi="&amp;quot"/>
          <w:color w:val="666666"/>
          <w:sz w:val="27"/>
          <w:szCs w:val="27"/>
        </w:rPr>
        <w:t xml:space="preserve"> and not a </w:t>
      </w: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JRE</w:t>
      </w:r>
      <w:r>
        <w:rPr>
          <w:rFonts w:ascii="&amp;quot" w:hAnsi="&amp;quot"/>
          <w:color w:val="666666"/>
          <w:sz w:val="27"/>
          <w:szCs w:val="27"/>
        </w:rPr>
        <w:t xml:space="preserve"> </w:t>
      </w:r>
      <w:r>
        <w:rPr>
          <w:rStyle w:val="Emphasis"/>
          <w:rFonts w:ascii="&amp;quot" w:eastAsiaTheme="majorEastAsia" w:hAnsi="&amp;quot"/>
          <w:color w:val="666666"/>
          <w:sz w:val="27"/>
          <w:szCs w:val="27"/>
          <w:bdr w:val="none" w:sz="0" w:space="0" w:color="auto" w:frame="1"/>
        </w:rPr>
        <w:t>(Java Runtime Environment)</w:t>
      </w:r>
      <w:r>
        <w:rPr>
          <w:rFonts w:ascii="&amp;quot" w:hAnsi="&amp;quot"/>
          <w:color w:val="666666"/>
          <w:sz w:val="27"/>
          <w:szCs w:val="27"/>
        </w:rPr>
        <w:t xml:space="preserve">. </w:t>
      </w:r>
      <w:hyperlink r:id="rId9" w:tgtFrame="_blank" w:history="1">
        <w:r>
          <w:rPr>
            <w:rStyle w:val="Hyperlink"/>
            <w:rFonts w:ascii="&amp;quot" w:hAnsi="&amp;quot"/>
            <w:color w:val="E8554E"/>
            <w:sz w:val="27"/>
            <w:szCs w:val="27"/>
            <w:bdr w:val="none" w:sz="0" w:space="0" w:color="auto" w:frame="1"/>
          </w:rPr>
          <w:t>See the difference between a JDK and a JRE</w:t>
        </w:r>
      </w:hyperlink>
    </w:p>
    <w:p w14:paraId="35DF4E25" w14:textId="77777777" w:rsidR="00324A06" w:rsidRDefault="00324A06" w:rsidP="00324A06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To check what your Maven uses, open a command line and type:</w:t>
      </w:r>
    </w:p>
    <w:tbl>
      <w:tblPr>
        <w:tblW w:w="13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2665"/>
      </w:tblGrid>
      <w:tr w:rsidR="00324A06" w14:paraId="1A76D308" w14:textId="77777777" w:rsidTr="00324A06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52C5B97B" w14:textId="77777777" w:rsidR="00324A06" w:rsidRDefault="00324A06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lastRenderedPageBreak/>
              <w:t>1</w:t>
            </w:r>
          </w:p>
        </w:tc>
        <w:tc>
          <w:tcPr>
            <w:tcW w:w="12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698DF0" w14:textId="77777777" w:rsidR="00324A06" w:rsidRDefault="00324A06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mvn</w:t>
            </w:r>
            <w:proofErr w:type="spellEnd"/>
            <w:r>
              <w:rPr>
                <w:rStyle w:val="crayon-h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–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version</w:t>
            </w:r>
          </w:p>
        </w:tc>
      </w:tr>
    </w:tbl>
    <w:p w14:paraId="5B8A9F23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bdr w:val="none" w:sz="0" w:space="0" w:color="auto" w:frame="1"/>
        </w:rPr>
        <w:t>Output:</w:t>
      </w:r>
    </w:p>
    <w:p w14:paraId="7007FB9F" w14:textId="6E14E364" w:rsidR="00324A06" w:rsidRDefault="00324A06" w:rsidP="00324A06">
      <w:pPr>
        <w:shd w:val="clear" w:color="auto" w:fill="F1F1F1"/>
        <w:spacing w:line="486" w:lineRule="atLeast"/>
        <w:jc w:val="center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noProof/>
          <w:color w:val="E8554E"/>
          <w:sz w:val="27"/>
          <w:szCs w:val="27"/>
          <w:bdr w:val="none" w:sz="0" w:space="0" w:color="auto" w:frame="1"/>
        </w:rPr>
        <w:drawing>
          <wp:inline distT="0" distB="0" distL="0" distR="0" wp14:anchorId="469A7CAD" wp14:editId="70545384">
            <wp:extent cx="5505450" cy="866775"/>
            <wp:effectExtent l="0" t="0" r="0" b="9525"/>
            <wp:docPr id="4" name="Picture 4" descr="JAVA_HOME environment variabl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_HOME environment variabl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F0E7" w14:textId="77777777" w:rsidR="00324A06" w:rsidRDefault="00324A06" w:rsidP="00324A06">
      <w:pPr>
        <w:pStyle w:val="wp-caption-text"/>
        <w:spacing w:before="0" w:beforeAutospacing="0" w:after="0" w:afterAutospacing="0" w:line="351" w:lineRule="atLeast"/>
        <w:jc w:val="center"/>
        <w:textAlignment w:val="baseline"/>
        <w:rPr>
          <w:rFonts w:ascii="&amp;quot" w:hAnsi="&amp;quot"/>
          <w:i/>
          <w:iCs/>
          <w:color w:val="999999"/>
          <w:sz w:val="20"/>
          <w:szCs w:val="20"/>
        </w:rPr>
      </w:pPr>
      <w:r>
        <w:rPr>
          <w:rFonts w:ascii="&amp;quot" w:hAnsi="&amp;quot"/>
          <w:i/>
          <w:iCs/>
          <w:color w:val="999999"/>
          <w:sz w:val="20"/>
          <w:szCs w:val="20"/>
        </w:rPr>
        <w:t>JAVA_HOME environment variable</w:t>
      </w:r>
    </w:p>
    <w:p w14:paraId="0BC2CEB9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Verify that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> refers to a JDK home and not a JRE. It refers to a JRE in the previous example.</w:t>
      </w:r>
    </w:p>
    <w:p w14:paraId="4B814BF9" w14:textId="77777777" w:rsidR="00324A06" w:rsidRDefault="00324A06" w:rsidP="00324A06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Below how to update the value of JAVA_HOME:</w:t>
      </w:r>
    </w:p>
    <w:p w14:paraId="3A4C7536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u w:val="single"/>
          <w:bdr w:val="none" w:sz="0" w:space="0" w:color="auto" w:frame="1"/>
        </w:rPr>
        <w:t>On Windows:</w:t>
      </w:r>
    </w:p>
    <w:p w14:paraId="223965B8" w14:textId="77777777" w:rsidR="00324A06" w:rsidRDefault="00324A06" w:rsidP="00324A06">
      <w:pPr>
        <w:numPr>
          <w:ilvl w:val="0"/>
          <w:numId w:val="3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Go to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System properties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Advanced system settings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Advanced</w:t>
      </w:r>
      <w:r>
        <w:rPr>
          <w:rStyle w:val="Emphasis"/>
          <w:rFonts w:ascii="&amp;quot" w:hAnsi="&amp;quot"/>
          <w:color w:val="666666"/>
          <w:sz w:val="27"/>
          <w:szCs w:val="27"/>
          <w:bdr w:val="none" w:sz="0" w:space="0" w:color="auto" w:frame="1"/>
        </w:rPr>
        <w:t xml:space="preserve"> </w:t>
      </w:r>
      <w:r>
        <w:rPr>
          <w:rFonts w:ascii="&amp;quot" w:hAnsi="&amp;quot"/>
          <w:color w:val="666666"/>
          <w:sz w:val="27"/>
          <w:szCs w:val="27"/>
        </w:rPr>
        <w:t xml:space="preserve">-&gt;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environment variable</w:t>
      </w:r>
      <w:r>
        <w:rPr>
          <w:rFonts w:ascii="&amp;quot" w:hAnsi="&amp;quot"/>
          <w:color w:val="666666"/>
          <w:sz w:val="27"/>
          <w:szCs w:val="27"/>
        </w:rPr>
        <w:t xml:space="preserve"> and on the System variables section select the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t xml:space="preserve"> variable and click on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Edit</w:t>
      </w:r>
    </w:p>
    <w:p w14:paraId="0F001A2A" w14:textId="77777777" w:rsidR="00324A06" w:rsidRDefault="00324A06" w:rsidP="00324A06">
      <w:pPr>
        <w:numPr>
          <w:ilvl w:val="0"/>
          <w:numId w:val="3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Fill the form with the following</w:t>
      </w:r>
      <w:r>
        <w:rPr>
          <w:rFonts w:ascii="&amp;quot" w:hAnsi="&amp;quot"/>
          <w:color w:val="666666"/>
          <w:sz w:val="27"/>
          <w:szCs w:val="27"/>
        </w:rPr>
        <w:br/>
        <w:t xml:space="preserve">Variable name: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JAVA_HOME</w:t>
      </w:r>
      <w:r>
        <w:rPr>
          <w:rFonts w:ascii="&amp;quot" w:hAnsi="&amp;quot"/>
          <w:color w:val="666666"/>
          <w:sz w:val="27"/>
          <w:szCs w:val="27"/>
        </w:rPr>
        <w:br/>
        <w:t xml:space="preserve">Variable value: </w:t>
      </w:r>
      <w:r>
        <w:rPr>
          <w:rStyle w:val="Strong"/>
          <w:rFonts w:ascii="&amp;quot" w:hAnsi="&amp;quot"/>
          <w:color w:val="666666"/>
          <w:sz w:val="27"/>
          <w:szCs w:val="27"/>
          <w:bdr w:val="none" w:sz="0" w:space="0" w:color="auto" w:frame="1"/>
        </w:rPr>
        <w:t>&lt;ABSOLUTE_PATH_TO_JDK_HOME&gt;</w:t>
      </w:r>
      <w:r>
        <w:rPr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br/>
      </w:r>
    </w:p>
    <w:p w14:paraId="11F87A54" w14:textId="100B8CA3" w:rsidR="00324A06" w:rsidRDefault="00324A06" w:rsidP="00324A06">
      <w:pPr>
        <w:shd w:val="clear" w:color="auto" w:fill="F1F1F1"/>
        <w:spacing w:line="486" w:lineRule="atLeast"/>
        <w:ind w:left="450"/>
        <w:jc w:val="center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noProof/>
          <w:color w:val="E8554E"/>
          <w:sz w:val="27"/>
          <w:szCs w:val="27"/>
          <w:bdr w:val="none" w:sz="0" w:space="0" w:color="auto" w:frame="1"/>
        </w:rPr>
        <w:drawing>
          <wp:inline distT="0" distB="0" distL="0" distR="0" wp14:anchorId="2FADD190" wp14:editId="1A88E024">
            <wp:extent cx="3848100" cy="1514475"/>
            <wp:effectExtent l="0" t="0" r="0" b="9525"/>
            <wp:docPr id="3" name="Picture 3" descr="Setting the environment variable JAVA_HOM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tting the environment variable JAVA_HOM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9D6B" w14:textId="77777777" w:rsidR="00324A06" w:rsidRDefault="00324A06" w:rsidP="00324A06">
      <w:pPr>
        <w:pStyle w:val="wp-caption-text"/>
        <w:spacing w:before="0" w:beforeAutospacing="0" w:after="0" w:afterAutospacing="0" w:line="351" w:lineRule="atLeast"/>
        <w:ind w:left="450"/>
        <w:jc w:val="center"/>
        <w:textAlignment w:val="baseline"/>
        <w:rPr>
          <w:rFonts w:ascii="&amp;quot" w:hAnsi="&amp;quot"/>
          <w:i/>
          <w:iCs/>
          <w:color w:val="999999"/>
          <w:sz w:val="20"/>
          <w:szCs w:val="20"/>
        </w:rPr>
      </w:pPr>
      <w:r>
        <w:rPr>
          <w:rFonts w:ascii="&amp;quot" w:hAnsi="&amp;quot"/>
          <w:i/>
          <w:iCs/>
          <w:color w:val="999999"/>
          <w:sz w:val="20"/>
          <w:szCs w:val="20"/>
        </w:rPr>
        <w:t>Setting the environment variable JAVA_HOME</w:t>
      </w:r>
    </w:p>
    <w:p w14:paraId="4898CE7D" w14:textId="77777777" w:rsidR="00324A06" w:rsidRDefault="00324A06" w:rsidP="00324A06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If you are using command line you can set the variable before running the build as following:</w:t>
      </w:r>
    </w:p>
    <w:tbl>
      <w:tblPr>
        <w:tblW w:w="13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2665"/>
      </w:tblGrid>
      <w:tr w:rsidR="00324A06" w14:paraId="020FD714" w14:textId="77777777" w:rsidTr="00324A06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2936693A" w14:textId="77777777" w:rsidR="00324A06" w:rsidRDefault="00324A06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lastRenderedPageBreak/>
              <w:t>1</w:t>
            </w:r>
          </w:p>
        </w:tc>
        <w:tc>
          <w:tcPr>
            <w:tcW w:w="12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6FAB6A" w14:textId="77777777" w:rsidR="00324A06" w:rsidRDefault="00324A06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e"/>
                <w:rFonts w:ascii="Consolas" w:hAnsi="Consolas"/>
                <w:color w:val="004ED0"/>
                <w:sz w:val="21"/>
                <w:szCs w:val="21"/>
                <w:bdr w:val="none" w:sz="0" w:space="0" w:color="auto" w:frame="1"/>
              </w:rPr>
              <w:t xml:space="preserve">set 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JAVA_HOME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=&lt;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ABSOLUTE_PATH_TO_JDK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&gt;</w:t>
            </w:r>
          </w:p>
        </w:tc>
      </w:tr>
    </w:tbl>
    <w:p w14:paraId="34BADE60" w14:textId="77777777" w:rsidR="00324A06" w:rsidRDefault="00324A06" w:rsidP="00324A06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Style w:val="Emphasis"/>
          <w:rFonts w:ascii="&amp;quot" w:eastAsiaTheme="majorEastAsia" w:hAnsi="&amp;quot"/>
          <w:b/>
          <w:bCs/>
          <w:color w:val="666666"/>
          <w:sz w:val="27"/>
          <w:szCs w:val="27"/>
          <w:u w:val="single"/>
          <w:bdr w:val="none" w:sz="0" w:space="0" w:color="auto" w:frame="1"/>
        </w:rPr>
        <w:t>On Unix:</w:t>
      </w:r>
    </w:p>
    <w:tbl>
      <w:tblPr>
        <w:tblW w:w="13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2665"/>
      </w:tblGrid>
      <w:tr w:rsidR="00324A06" w14:paraId="29C9B5C6" w14:textId="77777777" w:rsidTr="00324A06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7FF1E6FC" w14:textId="77777777" w:rsidR="00324A06" w:rsidRDefault="00324A06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</w:t>
            </w:r>
          </w:p>
        </w:tc>
        <w:tc>
          <w:tcPr>
            <w:tcW w:w="12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747C8" w14:textId="77777777" w:rsidR="00324A06" w:rsidRDefault="00324A06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e"/>
                <w:rFonts w:ascii="Consolas" w:hAnsi="Consolas"/>
                <w:color w:val="004ED0"/>
                <w:sz w:val="21"/>
                <w:szCs w:val="21"/>
                <w:bdr w:val="none" w:sz="0" w:space="0" w:color="auto" w:frame="1"/>
              </w:rPr>
              <w:t xml:space="preserve">export </w:t>
            </w:r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JAVA_HOME</w:t>
            </w:r>
            <w:proofErr w:type="gramStart"/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”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&lt;</w:t>
            </w:r>
            <w:proofErr w:type="gramEnd"/>
            <w:r>
              <w:rPr>
                <w:rStyle w:val="crayon-v"/>
                <w:rFonts w:ascii="Consolas" w:hAnsi="Consolas"/>
                <w:color w:val="002D7A"/>
                <w:sz w:val="21"/>
                <w:szCs w:val="21"/>
                <w:bdr w:val="none" w:sz="0" w:space="0" w:color="auto" w:frame="1"/>
              </w:rPr>
              <w:t>ABSOLUTE_PATH_TO_JDK</w:t>
            </w:r>
            <w:r>
              <w:rPr>
                <w:rStyle w:val="crayon-o"/>
                <w:rFonts w:ascii="Consolas" w:hAnsi="Consolas"/>
                <w:color w:val="006FE0"/>
                <w:sz w:val="21"/>
                <w:szCs w:val="21"/>
                <w:bdr w:val="none" w:sz="0" w:space="0" w:color="auto" w:frame="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”</w:t>
            </w:r>
          </w:p>
        </w:tc>
      </w:tr>
    </w:tbl>
    <w:p w14:paraId="324E5784" w14:textId="02802651" w:rsidR="00932983" w:rsidRDefault="00932983" w:rsidP="00834FFA"/>
    <w:p w14:paraId="76A792D9" w14:textId="77777777" w:rsidR="00B16CED" w:rsidRDefault="00B16CED" w:rsidP="00B16CED">
      <w:pPr>
        <w:pStyle w:val="Heading3"/>
        <w:spacing w:before="0" w:line="546" w:lineRule="atLeast"/>
        <w:jc w:val="both"/>
        <w:textAlignment w:val="baseline"/>
        <w:rPr>
          <w:rFonts w:ascii="&amp;quot" w:hAnsi="&amp;quot"/>
          <w:color w:val="444444"/>
          <w:spacing w:val="-8"/>
          <w:sz w:val="42"/>
          <w:szCs w:val="42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8"/>
          <w:sz w:val="42"/>
          <w:szCs w:val="42"/>
          <w:bdr w:val="none" w:sz="0" w:space="0" w:color="auto" w:frame="1"/>
        </w:rPr>
        <w:t>2- Running Maven in Eclipse</w:t>
      </w:r>
    </w:p>
    <w:p w14:paraId="15B98FDD" w14:textId="77777777" w:rsidR="00B16CED" w:rsidRDefault="00B16CED" w:rsidP="00B16CED">
      <w:pPr>
        <w:pStyle w:val="NormalWeb"/>
        <w:spacing w:before="0" w:beforeAutospacing="0" w:after="27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If you are running Maven from your </w:t>
      </w:r>
      <w:proofErr w:type="gramStart"/>
      <w:r>
        <w:rPr>
          <w:rFonts w:ascii="&amp;quot" w:hAnsi="&amp;quot"/>
          <w:color w:val="666666"/>
          <w:sz w:val="27"/>
          <w:szCs w:val="27"/>
        </w:rPr>
        <w:t>IDE</w:t>
      </w:r>
      <w:proofErr w:type="gramEnd"/>
      <w:r>
        <w:rPr>
          <w:rFonts w:ascii="&amp;quot" w:hAnsi="&amp;quot"/>
          <w:color w:val="666666"/>
          <w:sz w:val="27"/>
          <w:szCs w:val="27"/>
        </w:rPr>
        <w:t xml:space="preserve"> you must check that your environment is using a JDK rather than a JRE. Below how to perform the check:</w:t>
      </w:r>
    </w:p>
    <w:p w14:paraId="0AD0BCAC" w14:textId="77777777" w:rsidR="00B16CED" w:rsidRDefault="00B16CED" w:rsidP="00B16CED">
      <w:pPr>
        <w:numPr>
          <w:ilvl w:val="0"/>
          <w:numId w:val="4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Open your Eclipse, click on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Windows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Preferences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Java</w:t>
      </w:r>
      <w:r>
        <w:rPr>
          <w:rFonts w:ascii="&amp;quot" w:hAnsi="&amp;quot"/>
          <w:color w:val="666666"/>
          <w:sz w:val="27"/>
          <w:szCs w:val="27"/>
        </w:rPr>
        <w:t xml:space="preserve"> -&gt;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Installed JREs</w:t>
      </w:r>
    </w:p>
    <w:p w14:paraId="04E2CC7C" w14:textId="77777777" w:rsidR="00B16CED" w:rsidRDefault="00B16CED" w:rsidP="00B16CED">
      <w:pPr>
        <w:numPr>
          <w:ilvl w:val="0"/>
          <w:numId w:val="4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Verify that the checked JRE refers to a </w:t>
      </w:r>
      <w:proofErr w:type="gramStart"/>
      <w:r>
        <w:rPr>
          <w:rFonts w:ascii="&amp;quot" w:hAnsi="&amp;quot"/>
          <w:color w:val="666666"/>
          <w:sz w:val="27"/>
          <w:szCs w:val="27"/>
        </w:rPr>
        <w:t>JDK :</w:t>
      </w:r>
      <w:proofErr w:type="gramEnd"/>
      <w:r>
        <w:rPr>
          <w:rFonts w:ascii="&amp;quot" w:hAnsi="&amp;quot"/>
          <w:color w:val="666666"/>
          <w:sz w:val="27"/>
          <w:szCs w:val="27"/>
        </w:rPr>
        <w:t xml:space="preserve"> Select the checked JRE and click </w:t>
      </w:r>
      <w:r>
        <w:rPr>
          <w:rStyle w:val="Emphasis"/>
          <w:rFonts w:ascii="&amp;quot" w:hAnsi="&amp;quot"/>
          <w:b/>
          <w:bCs/>
          <w:color w:val="666666"/>
          <w:sz w:val="27"/>
          <w:szCs w:val="27"/>
          <w:bdr w:val="none" w:sz="0" w:space="0" w:color="auto" w:frame="1"/>
        </w:rPr>
        <w:t>Edit…</w:t>
      </w:r>
      <w:r>
        <w:rPr>
          <w:rFonts w:ascii="&amp;quot" w:hAnsi="&amp;quot"/>
          <w:color w:val="666666"/>
          <w:sz w:val="27"/>
          <w:szCs w:val="27"/>
        </w:rPr>
        <w:t xml:space="preserve"> and change the path to the JDK home. </w:t>
      </w:r>
    </w:p>
    <w:p w14:paraId="0BCB54CB" w14:textId="2C47CBF1" w:rsidR="00B16CED" w:rsidRDefault="00B16CED" w:rsidP="00B16CED">
      <w:pPr>
        <w:shd w:val="clear" w:color="auto" w:fill="F1F1F1"/>
        <w:spacing w:line="486" w:lineRule="atLeast"/>
        <w:ind w:left="450"/>
        <w:jc w:val="center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noProof/>
          <w:color w:val="E8554E"/>
          <w:sz w:val="27"/>
          <w:szCs w:val="27"/>
          <w:bdr w:val="none" w:sz="0" w:space="0" w:color="auto" w:frame="1"/>
        </w:rPr>
        <w:drawing>
          <wp:inline distT="0" distB="0" distL="0" distR="0" wp14:anchorId="4D1696E4" wp14:editId="716434BB">
            <wp:extent cx="5038725" cy="4714875"/>
            <wp:effectExtent l="0" t="0" r="9525" b="9525"/>
            <wp:docPr id="8" name="Picture 8" descr="Add JDK to Eclipse ID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 JDK to Eclipse ID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9583" w14:textId="77777777" w:rsidR="00B16CED" w:rsidRDefault="00B16CED" w:rsidP="00B16CED">
      <w:pPr>
        <w:pStyle w:val="wp-caption-text"/>
        <w:spacing w:before="0" w:beforeAutospacing="0" w:after="0" w:afterAutospacing="0" w:line="351" w:lineRule="atLeast"/>
        <w:ind w:left="450"/>
        <w:jc w:val="center"/>
        <w:textAlignment w:val="baseline"/>
        <w:rPr>
          <w:rFonts w:ascii="&amp;quot" w:hAnsi="&amp;quot"/>
          <w:i/>
          <w:iCs/>
          <w:color w:val="999999"/>
          <w:sz w:val="20"/>
          <w:szCs w:val="20"/>
        </w:rPr>
      </w:pPr>
      <w:r>
        <w:rPr>
          <w:rFonts w:ascii="&amp;quot" w:hAnsi="&amp;quot"/>
          <w:i/>
          <w:iCs/>
          <w:color w:val="999999"/>
          <w:sz w:val="20"/>
          <w:szCs w:val="20"/>
        </w:rPr>
        <w:lastRenderedPageBreak/>
        <w:t>Add JDK to Eclipse IDE</w:t>
      </w:r>
    </w:p>
    <w:p w14:paraId="69F48B0B" w14:textId="77777777" w:rsidR="00B16CED" w:rsidRDefault="00B16CED" w:rsidP="00B16CED">
      <w:pPr>
        <w:numPr>
          <w:ilvl w:val="0"/>
          <w:numId w:val="4"/>
        </w:numPr>
        <w:spacing w:after="0" w:line="486" w:lineRule="atLeast"/>
        <w:ind w:left="450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 xml:space="preserve">Click 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OK</w:t>
      </w:r>
      <w:r>
        <w:rPr>
          <w:rFonts w:ascii="&amp;quot" w:hAnsi="&amp;quot"/>
          <w:color w:val="666666"/>
          <w:sz w:val="27"/>
          <w:szCs w:val="27"/>
        </w:rPr>
        <w:t>.</w:t>
      </w:r>
    </w:p>
    <w:p w14:paraId="658717A2" w14:textId="77777777" w:rsidR="00B16CED" w:rsidRDefault="00B16CED" w:rsidP="00B16CED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The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 xml:space="preserve"> “</w:t>
      </w:r>
      <w:r>
        <w:rPr>
          <w:rStyle w:val="Emphasis"/>
          <w:rFonts w:ascii="&amp;quot" w:eastAsiaTheme="majorEastAsia" w:hAnsi="&amp;quot"/>
          <w:color w:val="666666"/>
          <w:sz w:val="27"/>
          <w:szCs w:val="27"/>
          <w:bdr w:val="none" w:sz="0" w:space="0" w:color="auto" w:frame="1"/>
        </w:rPr>
        <w:t>No compiler is provided in this environment. Perhaps you are running on a JRE rather than a JDK?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>”</w:t>
      </w:r>
      <w:r>
        <w:rPr>
          <w:rFonts w:ascii="&amp;quot" w:hAnsi="&amp;quot"/>
          <w:color w:val="666666"/>
          <w:sz w:val="27"/>
          <w:szCs w:val="27"/>
        </w:rPr>
        <w:t xml:space="preserve"> Maven error will disappear.</w:t>
      </w:r>
    </w:p>
    <w:p w14:paraId="0AA29E9C" w14:textId="77777777" w:rsidR="00B16CED" w:rsidRDefault="00B16CED" w:rsidP="00B16CED">
      <w:pPr>
        <w:pStyle w:val="Heading3"/>
        <w:spacing w:before="0" w:line="546" w:lineRule="atLeast"/>
        <w:jc w:val="both"/>
        <w:textAlignment w:val="baseline"/>
        <w:rPr>
          <w:rFonts w:ascii="&amp;quot" w:hAnsi="&amp;quot"/>
          <w:color w:val="444444"/>
          <w:spacing w:val="-8"/>
          <w:sz w:val="42"/>
          <w:szCs w:val="42"/>
        </w:rPr>
      </w:pPr>
      <w:r>
        <w:rPr>
          <w:rStyle w:val="Strong"/>
          <w:rFonts w:ascii="&amp;quot" w:hAnsi="&amp;quot"/>
          <w:b w:val="0"/>
          <w:bCs w:val="0"/>
          <w:color w:val="444444"/>
          <w:spacing w:val="-8"/>
          <w:sz w:val="42"/>
          <w:szCs w:val="42"/>
          <w:bdr w:val="none" w:sz="0" w:space="0" w:color="auto" w:frame="1"/>
        </w:rPr>
        <w:t>3- Adding the configuration in the pom.xml</w:t>
      </w:r>
    </w:p>
    <w:p w14:paraId="1BAB8AB6" w14:textId="77777777" w:rsidR="00B16CED" w:rsidRDefault="00B16CED" w:rsidP="00B16CED">
      <w:pPr>
        <w:pStyle w:val="NormalWeb"/>
        <w:spacing w:before="0" w:beforeAutospacing="0" w:after="0" w:afterAutospacing="0" w:line="486" w:lineRule="atLeast"/>
        <w:jc w:val="both"/>
        <w:textAlignment w:val="baseline"/>
        <w:rPr>
          <w:rFonts w:ascii="&amp;quot" w:hAnsi="&amp;quot"/>
          <w:color w:val="666666"/>
          <w:sz w:val="27"/>
          <w:szCs w:val="27"/>
        </w:rPr>
      </w:pPr>
      <w:r>
        <w:rPr>
          <w:rFonts w:ascii="&amp;quot" w:hAnsi="&amp;quot"/>
          <w:color w:val="666666"/>
          <w:sz w:val="27"/>
          <w:szCs w:val="27"/>
        </w:rPr>
        <w:t>Another solution is to fork the</w:t>
      </w:r>
      <w:r>
        <w:rPr>
          <w:rStyle w:val="Strong"/>
          <w:rFonts w:ascii="&amp;quot" w:hAnsi="&amp;quot"/>
          <w:i/>
          <w:iCs/>
          <w:color w:val="666666"/>
          <w:sz w:val="27"/>
          <w:szCs w:val="27"/>
          <w:bdr w:val="none" w:sz="0" w:space="0" w:color="auto" w:frame="1"/>
        </w:rPr>
        <w:t xml:space="preserve"> </w:t>
      </w:r>
      <w:hyperlink r:id="rId16" w:history="1">
        <w:r>
          <w:rPr>
            <w:rStyle w:val="Hyperlink"/>
            <w:rFonts w:ascii="&amp;quot" w:hAnsi="&amp;quot"/>
            <w:b/>
            <w:bCs/>
            <w:i/>
            <w:iCs/>
            <w:color w:val="E8554E"/>
            <w:sz w:val="27"/>
            <w:szCs w:val="27"/>
            <w:bdr w:val="none" w:sz="0" w:space="0" w:color="auto" w:frame="1"/>
          </w:rPr>
          <w:t>maven-compiler-plugin</w:t>
        </w:r>
      </w:hyperlink>
      <w:r>
        <w:rPr>
          <w:rFonts w:ascii="&amp;quot" w:hAnsi="&amp;quot"/>
          <w:color w:val="666666"/>
          <w:sz w:val="27"/>
          <w:szCs w:val="27"/>
        </w:rPr>
        <w:t xml:space="preserve"> and set the full path to the correct Java compiler as </w:t>
      </w:r>
      <w:proofErr w:type="gramStart"/>
      <w:r>
        <w:rPr>
          <w:rFonts w:ascii="&amp;quot" w:hAnsi="&amp;quot"/>
          <w:color w:val="666666"/>
          <w:sz w:val="27"/>
          <w:szCs w:val="27"/>
        </w:rPr>
        <w:t>blow :</w:t>
      </w:r>
      <w:proofErr w:type="gramEnd"/>
    </w:p>
    <w:tbl>
      <w:tblPr>
        <w:tblW w:w="13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"/>
        <w:gridCol w:w="12699"/>
      </w:tblGrid>
      <w:tr w:rsidR="00B16CED" w14:paraId="61807726" w14:textId="77777777" w:rsidTr="00B16CED"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6CE26C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1EF518E6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</w:t>
            </w:r>
          </w:p>
          <w:p w14:paraId="3BC8EC8C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2</w:t>
            </w:r>
          </w:p>
          <w:p w14:paraId="26278B28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3</w:t>
            </w:r>
          </w:p>
          <w:p w14:paraId="56123E45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4</w:t>
            </w:r>
          </w:p>
          <w:p w14:paraId="14EBB483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5</w:t>
            </w:r>
          </w:p>
          <w:p w14:paraId="3178B818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6</w:t>
            </w:r>
          </w:p>
          <w:p w14:paraId="7F3B3486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7</w:t>
            </w:r>
          </w:p>
          <w:p w14:paraId="1D5B07A5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8</w:t>
            </w:r>
          </w:p>
          <w:p w14:paraId="48410E4C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9</w:t>
            </w:r>
          </w:p>
          <w:p w14:paraId="02CE4CC9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10</w:t>
            </w:r>
          </w:p>
          <w:p w14:paraId="3F645FF6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11</w:t>
            </w:r>
          </w:p>
          <w:p w14:paraId="08C228E7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333333"/>
                <w:sz w:val="21"/>
                <w:szCs w:val="21"/>
              </w:rPr>
            </w:pPr>
            <w:r>
              <w:rPr>
                <w:rFonts w:ascii="Consolas" w:hAnsi="Consolas"/>
                <w:color w:val="333333"/>
                <w:sz w:val="21"/>
                <w:szCs w:val="21"/>
              </w:rPr>
              <w:t>12</w:t>
            </w:r>
          </w:p>
          <w:p w14:paraId="1BA7E9CE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333333"/>
                <w:sz w:val="21"/>
                <w:szCs w:val="21"/>
              </w:rPr>
            </w:pPr>
            <w:r>
              <w:rPr>
                <w:rFonts w:ascii="Consolas" w:hAnsi="Consolas"/>
                <w:color w:val="333333"/>
                <w:sz w:val="21"/>
                <w:szCs w:val="21"/>
              </w:rPr>
              <w:t>13</w:t>
            </w:r>
          </w:p>
          <w:p w14:paraId="13C14D0B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14</w:t>
            </w:r>
          </w:p>
          <w:p w14:paraId="79B5643A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15</w:t>
            </w:r>
          </w:p>
          <w:p w14:paraId="3ED2FEFB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16</w:t>
            </w:r>
          </w:p>
          <w:p w14:paraId="3F8CAB0A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17</w:t>
            </w:r>
          </w:p>
          <w:p w14:paraId="128A7FE5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lastRenderedPageBreak/>
              <w:t>18</w:t>
            </w:r>
          </w:p>
          <w:p w14:paraId="66591ED3" w14:textId="77777777" w:rsidR="00B16CED" w:rsidRDefault="00B16CED">
            <w:pPr>
              <w:spacing w:line="378" w:lineRule="atLeast"/>
              <w:jc w:val="center"/>
              <w:textAlignment w:val="baseline"/>
              <w:rPr>
                <w:rFonts w:ascii="Consolas" w:hAnsi="Consolas"/>
                <w:color w:val="AFAFAF"/>
                <w:sz w:val="21"/>
                <w:szCs w:val="21"/>
              </w:rPr>
            </w:pPr>
            <w:r>
              <w:rPr>
                <w:rFonts w:ascii="Consolas" w:hAnsi="Consolas"/>
                <w:color w:val="AFAFAF"/>
                <w:sz w:val="21"/>
                <w:szCs w:val="21"/>
              </w:rPr>
              <w:t>19</w:t>
            </w:r>
          </w:p>
        </w:tc>
        <w:tc>
          <w:tcPr>
            <w:tcW w:w="12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006C0F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lastRenderedPageBreak/>
              <w:t xml:space="preserve">&lt;project </w:t>
            </w:r>
            <w:r>
              <w:rPr>
                <w:rStyle w:val="crayon-sy"/>
                <w:rFonts w:ascii="Consolas" w:hAnsi="Consolas"/>
                <w:color w:val="333333"/>
                <w:sz w:val="21"/>
                <w:szCs w:val="21"/>
                <w:bdr w:val="none" w:sz="0" w:space="0" w:color="auto" w:frame="1"/>
              </w:rPr>
              <w:t>...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F3E220A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  <w:t>...</w:t>
            </w:r>
          </w:p>
          <w:p w14:paraId="2DACA204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&lt;build&gt;</w:t>
            </w:r>
          </w:p>
          <w:p w14:paraId="52D038C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  <w:t>...</w:t>
            </w:r>
          </w:p>
          <w:p w14:paraId="191E6B5B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&lt;plugins&gt;</w:t>
            </w:r>
          </w:p>
          <w:p w14:paraId="3F0945B8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&lt;plugin&gt;</w:t>
            </w:r>
          </w:p>
          <w:p w14:paraId="61C47E81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artifactId</w:t>
            </w:r>
            <w:proofErr w:type="spellEnd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maven-compiler-plugin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artifactId</w:t>
            </w:r>
            <w:proofErr w:type="spellEnd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&gt;</w:t>
            </w:r>
          </w:p>
          <w:p w14:paraId="4A3612D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&lt;version&gt;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3.1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&lt;/version&gt;</w:t>
            </w:r>
          </w:p>
          <w:p w14:paraId="177CFB14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&lt;configuration&gt;</w:t>
            </w:r>
          </w:p>
          <w:p w14:paraId="30B8DA40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&lt;source&gt;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1.7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&lt;/source&gt;</w:t>
            </w:r>
          </w:p>
          <w:p w14:paraId="3E9994A1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&lt;target&gt;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1.7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&lt;/target&gt;</w:t>
            </w:r>
          </w:p>
          <w:p w14:paraId="24E7B3FD" w14:textId="77777777" w:rsidR="00B16CED" w:rsidRDefault="00B16CED">
            <w:pPr>
              <w:shd w:val="clear" w:color="auto" w:fill="FFFEE2"/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&lt;fork&gt;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true</w:t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&lt;/fork&gt;</w:t>
            </w:r>
          </w:p>
          <w:p w14:paraId="67F0C008" w14:textId="77777777" w:rsidR="00B16CED" w:rsidRDefault="00B16CED">
            <w:pPr>
              <w:shd w:val="clear" w:color="auto" w:fill="FFFEE2"/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&lt;executable&gt;</w:t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C:\Program Files\Java\jdk1.7.0_79\bin\</w:t>
            </w:r>
            <w:proofErr w:type="spellStart"/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>javac</w:t>
            </w:r>
            <w:proofErr w:type="spellEnd"/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&lt;/executable&gt;</w:t>
            </w:r>
          </w:p>
          <w:p w14:paraId="1A03EBEB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&lt;/configuration&gt;</w:t>
            </w:r>
          </w:p>
          <w:p w14:paraId="237E574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&lt;/plugin&gt;</w:t>
            </w:r>
          </w:p>
          <w:p w14:paraId="40E6645B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&lt;/plugins&gt;</w:t>
            </w:r>
          </w:p>
          <w:p w14:paraId="61A4C7AE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&lt;/build&gt;</w:t>
            </w:r>
          </w:p>
          <w:p w14:paraId="098D4923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i"/>
                <w:rFonts w:ascii="Consolas" w:hAnsi="Consolas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ab/>
              <w:t>...</w:t>
            </w:r>
          </w:p>
          <w:p w14:paraId="0C3B7EE9" w14:textId="77777777" w:rsidR="00B16CED" w:rsidRDefault="00B16CED">
            <w:pPr>
              <w:spacing w:line="378" w:lineRule="atLeast"/>
              <w:textAlignment w:val="baseline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Style w:val="crayon-r"/>
                <w:rFonts w:ascii="Consolas" w:hAnsi="Consolas"/>
                <w:color w:val="800080"/>
                <w:sz w:val="21"/>
                <w:szCs w:val="21"/>
                <w:bdr w:val="none" w:sz="0" w:space="0" w:color="auto" w:frame="1"/>
              </w:rPr>
              <w:t>&lt;/project&gt;</w:t>
            </w:r>
          </w:p>
        </w:tc>
      </w:tr>
    </w:tbl>
    <w:p w14:paraId="094AB038" w14:textId="11571011" w:rsidR="00932983" w:rsidRDefault="00932983" w:rsidP="00834FFA"/>
    <w:p w14:paraId="54101DBA" w14:textId="025F73E8" w:rsidR="00932983" w:rsidRDefault="001F0D9F" w:rsidP="00834FFA">
      <w:r>
        <w:t>After config Maven with JDK, make build jar file as below:</w:t>
      </w:r>
    </w:p>
    <w:p w14:paraId="22EE39BD" w14:textId="4B449CF7" w:rsidR="001F0D9F" w:rsidRDefault="001F0D9F" w:rsidP="00834FFA">
      <w:r>
        <w:rPr>
          <w:noProof/>
        </w:rPr>
        <w:drawing>
          <wp:inline distT="0" distB="0" distL="0" distR="0" wp14:anchorId="4F6AA559" wp14:editId="3BED0DA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93B0" w14:textId="089C8641" w:rsidR="00E82BE9" w:rsidRDefault="00E82BE9" w:rsidP="00834FFA"/>
    <w:p w14:paraId="77D731BE" w14:textId="59BBB4A6" w:rsidR="00E82BE9" w:rsidRDefault="00E82BE9" w:rsidP="00834FFA">
      <w:r>
        <w:t>Result will have:</w:t>
      </w:r>
    </w:p>
    <w:p w14:paraId="110E1CE0" w14:textId="3550C5DC" w:rsidR="00E82BE9" w:rsidRDefault="00E82BE9" w:rsidP="00834FFA">
      <w:r>
        <w:rPr>
          <w:noProof/>
        </w:rPr>
        <w:lastRenderedPageBreak/>
        <w:drawing>
          <wp:inline distT="0" distB="0" distL="0" distR="0" wp14:anchorId="6C53C9FE" wp14:editId="49D96D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E1D" w14:textId="71785D46" w:rsidR="00E82BE9" w:rsidRDefault="00E82BE9" w:rsidP="00834FFA">
      <w:r>
        <w:t>Copy the zip file to release and install on</w:t>
      </w:r>
      <w:r w:rsidR="007076E8">
        <w:t xml:space="preserve"> the</w:t>
      </w:r>
      <w:r>
        <w:t xml:space="preserve"> Computer</w:t>
      </w:r>
    </w:p>
    <w:p w14:paraId="786B876A" w14:textId="77777777" w:rsidR="00B16CED" w:rsidRPr="00834FFA" w:rsidRDefault="00B16CED" w:rsidP="00834FFA"/>
    <w:p w14:paraId="7E8396C5" w14:textId="6D39F9F7" w:rsidR="00151256" w:rsidRDefault="00151256" w:rsidP="004C322E">
      <w:pPr>
        <w:pStyle w:val="Heading1"/>
        <w:numPr>
          <w:ilvl w:val="0"/>
          <w:numId w:val="1"/>
        </w:numPr>
      </w:pPr>
      <w:r>
        <w:t>Install and setup</w:t>
      </w:r>
    </w:p>
    <w:p w14:paraId="64376227" w14:textId="502CB1F3" w:rsidR="00397AA5" w:rsidRDefault="00397AA5" w:rsidP="00397AA5"/>
    <w:p w14:paraId="5DB3856D" w14:textId="609ADF5A" w:rsidR="006164F1" w:rsidRDefault="006164F1" w:rsidP="00397AA5">
      <w:r>
        <w:t>Run step from batch file</w:t>
      </w:r>
    </w:p>
    <w:p w14:paraId="30776E11" w14:textId="1D358CDC" w:rsidR="006164F1" w:rsidRDefault="008D09DE" w:rsidP="00397AA5">
      <w:r>
        <w:rPr>
          <w:noProof/>
        </w:rPr>
        <w:lastRenderedPageBreak/>
        <w:drawing>
          <wp:inline distT="0" distB="0" distL="0" distR="0" wp14:anchorId="09522508" wp14:editId="03EC599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A4B2" w14:textId="169E2FE9" w:rsidR="008D09DE" w:rsidRDefault="008D09DE" w:rsidP="00397AA5"/>
    <w:p w14:paraId="4DA0CDE4" w14:textId="0BDB4997" w:rsidR="00041919" w:rsidRDefault="00041919" w:rsidP="00397AA5">
      <w:r>
        <w:rPr>
          <w:noProof/>
        </w:rPr>
        <w:drawing>
          <wp:inline distT="0" distB="0" distL="0" distR="0" wp14:anchorId="2306EF72" wp14:editId="553C78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E744" w14:textId="1EB56ABA" w:rsidR="00041919" w:rsidRDefault="00041919" w:rsidP="00397AA5"/>
    <w:p w14:paraId="30CC314C" w14:textId="0967D9FB" w:rsidR="00041919" w:rsidRDefault="00324A06" w:rsidP="00397AA5">
      <w:r>
        <w:rPr>
          <w:noProof/>
        </w:rPr>
        <w:lastRenderedPageBreak/>
        <w:drawing>
          <wp:inline distT="0" distB="0" distL="0" distR="0" wp14:anchorId="70221852" wp14:editId="2F264C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8AC0" w14:textId="6B64691D" w:rsidR="008001A5" w:rsidRDefault="008001A5" w:rsidP="00397AA5"/>
    <w:p w14:paraId="06216A43" w14:textId="095F722D" w:rsidR="00324A06" w:rsidRDefault="00442803" w:rsidP="00397AA5">
      <w:r>
        <w:rPr>
          <w:noProof/>
        </w:rPr>
        <w:drawing>
          <wp:inline distT="0" distB="0" distL="0" distR="0" wp14:anchorId="19F5D952" wp14:editId="0B20EE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D2AF" w14:textId="33BE4F1A" w:rsidR="00442803" w:rsidRDefault="00442803" w:rsidP="00397AA5"/>
    <w:p w14:paraId="26ED75E2" w14:textId="3325A0A5" w:rsidR="00442803" w:rsidRDefault="007745D3" w:rsidP="00397AA5">
      <w:r>
        <w:rPr>
          <w:noProof/>
        </w:rPr>
        <w:lastRenderedPageBreak/>
        <w:drawing>
          <wp:inline distT="0" distB="0" distL="0" distR="0" wp14:anchorId="3CAFE554" wp14:editId="0AECA29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2391" w14:textId="4460A348" w:rsidR="00324A06" w:rsidRDefault="00324A06" w:rsidP="00397AA5"/>
    <w:p w14:paraId="2713DFCB" w14:textId="407D2C30" w:rsidR="002D0920" w:rsidRDefault="002D0920" w:rsidP="00397AA5"/>
    <w:p w14:paraId="1D15052E" w14:textId="4A748416" w:rsidR="002D0920" w:rsidRDefault="002D0920" w:rsidP="00397AA5"/>
    <w:p w14:paraId="72FC19AE" w14:textId="4C72124F" w:rsidR="002D0920" w:rsidRDefault="002D0920" w:rsidP="00397AA5"/>
    <w:p w14:paraId="4F354255" w14:textId="77777777" w:rsidR="002D0920" w:rsidRPr="00397AA5" w:rsidRDefault="002D0920" w:rsidP="00397AA5"/>
    <w:p w14:paraId="55B654C9" w14:textId="437E6B58" w:rsidR="00151256" w:rsidRDefault="00021A41" w:rsidP="004C322E">
      <w:pPr>
        <w:pStyle w:val="Heading1"/>
        <w:numPr>
          <w:ilvl w:val="0"/>
          <w:numId w:val="1"/>
        </w:numPr>
      </w:pPr>
      <w:r>
        <w:t>Run the POS application</w:t>
      </w:r>
    </w:p>
    <w:p w14:paraId="63E8E309" w14:textId="52A0C46B" w:rsidR="00021A41" w:rsidRDefault="00E20D07" w:rsidP="00021A41">
      <w:r>
        <w:t xml:space="preserve">Run batch file </w:t>
      </w:r>
      <w:hyperlink r:id="rId24" w:history="1">
        <w:r w:rsidRPr="00B738A1">
          <w:rPr>
            <w:rStyle w:val="Hyperlink"/>
          </w:rPr>
          <w:t>D:\javapos\pos-deployment\floreantpos-1.4-build1888\floreantpos.bat</w:t>
        </w:r>
      </w:hyperlink>
    </w:p>
    <w:p w14:paraId="5FA75D6E" w14:textId="69FD5AE8" w:rsidR="00E20D07" w:rsidRDefault="005C7830" w:rsidP="00021A41">
      <w:r>
        <w:rPr>
          <w:noProof/>
        </w:rPr>
        <w:lastRenderedPageBreak/>
        <w:drawing>
          <wp:inline distT="0" distB="0" distL="0" distR="0" wp14:anchorId="0F749912" wp14:editId="4B006A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06A" w14:textId="7C9C2F5C" w:rsidR="005C7830" w:rsidRDefault="005C7830" w:rsidP="00021A41"/>
    <w:p w14:paraId="0ED1CB3F" w14:textId="7491FC1C" w:rsidR="00B738A1" w:rsidRDefault="00B738A1" w:rsidP="00021A41">
      <w:r>
        <w:t>Login admin with default password: 1111</w:t>
      </w:r>
    </w:p>
    <w:p w14:paraId="1F81A354" w14:textId="6DF2DA87" w:rsidR="00B738A1" w:rsidRDefault="00B738A1" w:rsidP="00021A41">
      <w:r>
        <w:rPr>
          <w:noProof/>
        </w:rPr>
        <w:drawing>
          <wp:inline distT="0" distB="0" distL="0" distR="0" wp14:anchorId="0F67BD87" wp14:editId="174284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A1A" w14:textId="77777777" w:rsidR="00B738A1" w:rsidRDefault="00B738A1" w:rsidP="00021A41"/>
    <w:p w14:paraId="4DD750D2" w14:textId="77777777" w:rsidR="00021A41" w:rsidRPr="00021A41" w:rsidRDefault="00021A41" w:rsidP="00021A41"/>
    <w:p w14:paraId="47AAC1CE" w14:textId="6EC253E1" w:rsidR="00151256" w:rsidRPr="007F3E14" w:rsidRDefault="007F3E14" w:rsidP="007F3E14">
      <w:pPr>
        <w:pStyle w:val="Heading1"/>
        <w:numPr>
          <w:ilvl w:val="0"/>
          <w:numId w:val="1"/>
        </w:numPr>
        <w:rPr>
          <w:b/>
        </w:rPr>
      </w:pPr>
      <w:r w:rsidRPr="007F3E14">
        <w:rPr>
          <w:b/>
        </w:rPr>
        <w:lastRenderedPageBreak/>
        <w:t>Database</w:t>
      </w:r>
      <w:r w:rsidR="00791B49">
        <w:rPr>
          <w:b/>
        </w:rPr>
        <w:t xml:space="preserve"> Access </w:t>
      </w:r>
    </w:p>
    <w:p w14:paraId="1D26B8F1" w14:textId="77777777" w:rsidR="00E91306" w:rsidRDefault="00196207" w:rsidP="00196207">
      <w:pPr>
        <w:pStyle w:val="NormalWeb"/>
        <w:spacing w:before="0" w:beforeAutospacing="0" w:after="0" w:afterAutospacing="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 xml:space="preserve">If you are power </w:t>
      </w:r>
      <w:proofErr w:type="gramStart"/>
      <w:r>
        <w:rPr>
          <w:rFonts w:ascii="&amp;quot" w:hAnsi="&amp;quot"/>
          <w:color w:val="85868C"/>
          <w:sz w:val="23"/>
          <w:szCs w:val="23"/>
        </w:rPr>
        <w:t>user</w:t>
      </w:r>
      <w:proofErr w:type="gramEnd"/>
      <w:r>
        <w:rPr>
          <w:rFonts w:ascii="&amp;quot" w:hAnsi="&amp;quot"/>
          <w:color w:val="85868C"/>
          <w:sz w:val="23"/>
          <w:szCs w:val="23"/>
        </w:rPr>
        <w:t xml:space="preserve"> you can directly access database with </w:t>
      </w:r>
      <w:hyperlink r:id="rId27" w:history="1">
        <w:proofErr w:type="spellStart"/>
        <w:r>
          <w:rPr>
            <w:rStyle w:val="Hyperlink"/>
            <w:rFonts w:ascii="&amp;quot" w:hAnsi="&amp;quot"/>
            <w:color w:val="1EBBF0"/>
            <w:sz w:val="23"/>
            <w:szCs w:val="23"/>
          </w:rPr>
          <w:t>DBeaver</w:t>
        </w:r>
        <w:proofErr w:type="spellEnd"/>
        <w:r>
          <w:rPr>
            <w:rStyle w:val="Hyperlink"/>
            <w:rFonts w:ascii="&amp;quot" w:hAnsi="&amp;quot"/>
            <w:color w:val="1EBBF0"/>
            <w:sz w:val="23"/>
            <w:szCs w:val="23"/>
          </w:rPr>
          <w:t xml:space="preserve"> SQL client.</w:t>
        </w:r>
      </w:hyperlink>
    </w:p>
    <w:p w14:paraId="655AF3F9" w14:textId="77777777" w:rsidR="00E91306" w:rsidRDefault="00E91306" w:rsidP="00196207">
      <w:pPr>
        <w:pStyle w:val="NormalWeb"/>
        <w:spacing w:before="0" w:beforeAutospacing="0" w:after="0" w:afterAutospacing="0"/>
        <w:rPr>
          <w:rFonts w:ascii="&amp;quot" w:hAnsi="&amp;quot"/>
          <w:color w:val="85868C"/>
          <w:sz w:val="23"/>
          <w:szCs w:val="23"/>
        </w:rPr>
      </w:pPr>
      <w:r>
        <w:rPr>
          <w:noProof/>
        </w:rPr>
        <w:drawing>
          <wp:inline distT="0" distB="0" distL="0" distR="0" wp14:anchorId="0A9EF024" wp14:editId="2261A01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B063" w14:textId="16480E58" w:rsidR="00196207" w:rsidRDefault="00196207" w:rsidP="00196207">
      <w:pPr>
        <w:pStyle w:val="NormalWeb"/>
        <w:spacing w:before="0" w:beforeAutospacing="0" w:after="0" w:afterAutospacing="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br/>
        <w:t xml:space="preserve">As our system uses hibernate, we would NOT </w:t>
      </w:r>
      <w:proofErr w:type="gramStart"/>
      <w:r>
        <w:rPr>
          <w:rFonts w:ascii="&amp;quot" w:hAnsi="&amp;quot"/>
          <w:color w:val="85868C"/>
          <w:sz w:val="23"/>
          <w:szCs w:val="23"/>
        </w:rPr>
        <w:t>recommend  inserting</w:t>
      </w:r>
      <w:proofErr w:type="gramEnd"/>
      <w:r>
        <w:rPr>
          <w:rFonts w:ascii="&amp;quot" w:hAnsi="&amp;quot"/>
          <w:color w:val="85868C"/>
          <w:sz w:val="23"/>
          <w:szCs w:val="23"/>
        </w:rPr>
        <w:t xml:space="preserve"> or updating directly to the database.</w:t>
      </w:r>
    </w:p>
    <w:p w14:paraId="504DA9C5" w14:textId="77777777" w:rsidR="00196207" w:rsidRDefault="00196207" w:rsidP="00196207">
      <w:pPr>
        <w:pStyle w:val="Heading4"/>
        <w:spacing w:before="0" w:after="150" w:line="450" w:lineRule="atLeast"/>
        <w:rPr>
          <w:rFonts w:ascii="&amp;quot" w:hAnsi="&amp;quot"/>
          <w:color w:val="333333"/>
          <w:sz w:val="30"/>
          <w:szCs w:val="30"/>
        </w:rPr>
      </w:pPr>
      <w:r>
        <w:rPr>
          <w:rFonts w:ascii="&amp;quot" w:hAnsi="&amp;quot"/>
          <w:color w:val="333333"/>
          <w:sz w:val="30"/>
          <w:szCs w:val="30"/>
        </w:rPr>
        <w:t>Create a Connection to Access Data</w:t>
      </w:r>
    </w:p>
    <w:p w14:paraId="4E76C24F" w14:textId="77777777" w:rsidR="00196207" w:rsidRDefault="00196207" w:rsidP="00196207">
      <w:pPr>
        <w:pStyle w:val="NormalWeb"/>
        <w:spacing w:before="0" w:beforeAutospacing="0" w:after="150" w:afterAutospacing="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Follow the steps below to add credentials and other required connection properties.</w:t>
      </w:r>
    </w:p>
    <w:p w14:paraId="3D091F13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In the Databases menu, click New Connection.</w:t>
      </w:r>
    </w:p>
    <w:p w14:paraId="21F9F598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In the Create new connection wizard that results, select the driver.</w:t>
      </w:r>
    </w:p>
    <w:p w14:paraId="0D4F8BF5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On the next page of the wizard, click the driver properties tab.</w:t>
      </w:r>
    </w:p>
    <w:p w14:paraId="3FB8F146" w14:textId="77777777" w:rsidR="00196207" w:rsidRDefault="00196207" w:rsidP="00196207">
      <w:pPr>
        <w:numPr>
          <w:ilvl w:val="0"/>
          <w:numId w:val="5"/>
        </w:numPr>
        <w:spacing w:after="0" w:line="240" w:lineRule="auto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 xml:space="preserve">Enter values for authentication credentials </w:t>
      </w:r>
    </w:p>
    <w:p w14:paraId="350CD7E8" w14:textId="77777777" w:rsidR="00196207" w:rsidRDefault="00196207" w:rsidP="00196207">
      <w:pPr>
        <w:pStyle w:val="NormalWeb"/>
        <w:spacing w:before="0" w:beforeAutospacing="0" w:after="150" w:afterAutospacing="0"/>
        <w:ind w:left="300"/>
        <w:rPr>
          <w:rFonts w:ascii="&amp;quot" w:hAnsi="&amp;quot"/>
          <w:color w:val="85868C"/>
          <w:sz w:val="23"/>
          <w:szCs w:val="23"/>
        </w:rPr>
      </w:pPr>
      <w:r>
        <w:rPr>
          <w:rFonts w:ascii="&amp;quot" w:hAnsi="&amp;quot"/>
          <w:color w:val="85868C"/>
          <w:sz w:val="23"/>
          <w:szCs w:val="23"/>
        </w:rPr>
        <w:t>From Menu click on Database and select the new connection</w:t>
      </w:r>
    </w:p>
    <w:p w14:paraId="226B7737" w14:textId="0F13727E" w:rsidR="007F3E14" w:rsidRDefault="001941F7" w:rsidP="007F3E14">
      <w:r>
        <w:rPr>
          <w:noProof/>
        </w:rPr>
        <w:lastRenderedPageBreak/>
        <w:drawing>
          <wp:inline distT="0" distB="0" distL="0" distR="0" wp14:anchorId="7E71A929" wp14:editId="1E67CC4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0AEF" w14:textId="30AACA57" w:rsidR="001941F7" w:rsidRDefault="00EA6AB6" w:rsidP="007F3E14">
      <w:r>
        <w:rPr>
          <w:noProof/>
        </w:rPr>
        <w:drawing>
          <wp:inline distT="0" distB="0" distL="0" distR="0" wp14:anchorId="73CF65A8" wp14:editId="0B149B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88" w14:textId="221949E8" w:rsidR="00EA6AB6" w:rsidRDefault="00A42AC8" w:rsidP="007F3E14">
      <w:r>
        <w:rPr>
          <w:noProof/>
        </w:rPr>
        <w:lastRenderedPageBreak/>
        <w:drawing>
          <wp:inline distT="0" distB="0" distL="0" distR="0" wp14:anchorId="55734E16" wp14:editId="5122333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06E3" w14:textId="2D7CDF0C" w:rsidR="00B50446" w:rsidRDefault="00B50446" w:rsidP="007F3E14">
      <w:r>
        <w:rPr>
          <w:noProof/>
        </w:rPr>
        <w:drawing>
          <wp:inline distT="0" distB="0" distL="0" distR="0" wp14:anchorId="43779049" wp14:editId="5071815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86B" w14:textId="0B79F468" w:rsidR="00B50446" w:rsidRDefault="00191F0F" w:rsidP="007F3E14">
      <w:r>
        <w:rPr>
          <w:noProof/>
        </w:rPr>
        <w:lastRenderedPageBreak/>
        <w:drawing>
          <wp:inline distT="0" distB="0" distL="0" distR="0" wp14:anchorId="60A1DDAC" wp14:editId="418D92D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977452" w14:textId="60562C5A" w:rsidR="00B50446" w:rsidRDefault="00B50446" w:rsidP="007F3E14"/>
    <w:p w14:paraId="64F06C3C" w14:textId="76751714" w:rsidR="00B50446" w:rsidRDefault="00B50446" w:rsidP="007F3E14"/>
    <w:p w14:paraId="05035FF1" w14:textId="77777777" w:rsidR="00B50446" w:rsidRDefault="00B50446" w:rsidP="007F3E14"/>
    <w:p w14:paraId="1CD617D2" w14:textId="77777777" w:rsidR="00A42AC8" w:rsidRDefault="00A42AC8" w:rsidP="007F3E14"/>
    <w:p w14:paraId="16937818" w14:textId="77777777" w:rsidR="00196207" w:rsidRPr="007F3E14" w:rsidRDefault="00196207" w:rsidP="007F3E14"/>
    <w:sectPr w:rsidR="00196207" w:rsidRPr="007F3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9676A"/>
    <w:multiLevelType w:val="hybridMultilevel"/>
    <w:tmpl w:val="41361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836FD"/>
    <w:multiLevelType w:val="multilevel"/>
    <w:tmpl w:val="7C46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27A2C"/>
    <w:multiLevelType w:val="multilevel"/>
    <w:tmpl w:val="665E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A3362"/>
    <w:multiLevelType w:val="multilevel"/>
    <w:tmpl w:val="E7568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042D14"/>
    <w:multiLevelType w:val="multilevel"/>
    <w:tmpl w:val="1700B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F8"/>
    <w:rsid w:val="00021A41"/>
    <w:rsid w:val="00041919"/>
    <w:rsid w:val="00072D59"/>
    <w:rsid w:val="000B1099"/>
    <w:rsid w:val="00151256"/>
    <w:rsid w:val="00191F0F"/>
    <w:rsid w:val="001941F7"/>
    <w:rsid w:val="00196207"/>
    <w:rsid w:val="001F0D9F"/>
    <w:rsid w:val="002D0920"/>
    <w:rsid w:val="00324A06"/>
    <w:rsid w:val="00397AA5"/>
    <w:rsid w:val="00437BF8"/>
    <w:rsid w:val="00442803"/>
    <w:rsid w:val="004C322E"/>
    <w:rsid w:val="005C7830"/>
    <w:rsid w:val="006164F1"/>
    <w:rsid w:val="007076E8"/>
    <w:rsid w:val="007745D3"/>
    <w:rsid w:val="00791B49"/>
    <w:rsid w:val="007F3E14"/>
    <w:rsid w:val="008001A5"/>
    <w:rsid w:val="00834FFA"/>
    <w:rsid w:val="008D09DE"/>
    <w:rsid w:val="00932983"/>
    <w:rsid w:val="00A17CAA"/>
    <w:rsid w:val="00A42AC8"/>
    <w:rsid w:val="00B16CED"/>
    <w:rsid w:val="00B221DF"/>
    <w:rsid w:val="00B50446"/>
    <w:rsid w:val="00B738A1"/>
    <w:rsid w:val="00CB5A0B"/>
    <w:rsid w:val="00E01DC6"/>
    <w:rsid w:val="00E20D07"/>
    <w:rsid w:val="00E43912"/>
    <w:rsid w:val="00E82BE9"/>
    <w:rsid w:val="00E91306"/>
    <w:rsid w:val="00EA6AB6"/>
    <w:rsid w:val="00F1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9C6B6"/>
  <w15:chartTrackingRefBased/>
  <w15:docId w15:val="{C77A6187-39AC-4F0C-8635-7DE68772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2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3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A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2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2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C3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14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4F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39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E439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3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3298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A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rayon-i">
    <w:name w:val="crayon-i"/>
    <w:basedOn w:val="DefaultParagraphFont"/>
    <w:rsid w:val="00324A06"/>
  </w:style>
  <w:style w:type="character" w:customStyle="1" w:styleId="crayon-h">
    <w:name w:val="crayon-h"/>
    <w:basedOn w:val="DefaultParagraphFont"/>
    <w:rsid w:val="00324A06"/>
  </w:style>
  <w:style w:type="character" w:customStyle="1" w:styleId="crayon-v">
    <w:name w:val="crayon-v"/>
    <w:basedOn w:val="DefaultParagraphFont"/>
    <w:rsid w:val="00324A06"/>
  </w:style>
  <w:style w:type="paragraph" w:customStyle="1" w:styleId="wp-caption-text">
    <w:name w:val="wp-caption-text"/>
    <w:basedOn w:val="Normal"/>
    <w:rsid w:val="00324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e">
    <w:name w:val="crayon-e"/>
    <w:basedOn w:val="DefaultParagraphFont"/>
    <w:rsid w:val="00324A06"/>
  </w:style>
  <w:style w:type="character" w:customStyle="1" w:styleId="crayon-o">
    <w:name w:val="crayon-o"/>
    <w:basedOn w:val="DefaultParagraphFont"/>
    <w:rsid w:val="00324A06"/>
  </w:style>
  <w:style w:type="character" w:customStyle="1" w:styleId="crayon-r">
    <w:name w:val="crayon-r"/>
    <w:basedOn w:val="DefaultParagraphFont"/>
    <w:rsid w:val="00B16CED"/>
  </w:style>
  <w:style w:type="character" w:customStyle="1" w:styleId="crayon-sy">
    <w:name w:val="crayon-sy"/>
    <w:basedOn w:val="DefaultParagraphFont"/>
    <w:rsid w:val="00B16CED"/>
  </w:style>
  <w:style w:type="character" w:customStyle="1" w:styleId="Heading4Char">
    <w:name w:val="Heading 4 Char"/>
    <w:basedOn w:val="DefaultParagraphFont"/>
    <w:link w:val="Heading4"/>
    <w:uiPriority w:val="9"/>
    <w:semiHidden/>
    <w:rsid w:val="001962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1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74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5881">
          <w:marLeft w:val="2115"/>
          <w:marRight w:val="2115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816">
          <w:marLeft w:val="3195"/>
          <w:marRight w:val="3195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206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01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06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0499">
          <w:marLeft w:val="2258"/>
          <w:marRight w:val="2258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6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1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222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1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1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7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ufid.com/no-compiler-is-provided-in-this-environmen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://roufid.com/no-compiler-is-provided-in-this-environment/" TargetMode="External"/><Relationship Id="rId12" Type="http://schemas.openxmlformats.org/officeDocument/2006/relationships/hyperlink" Target="http://roufid.com/wp-content/uploads/2016/06/1_java_home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maven.apache.org/plugins/maven-compiler-plugin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roufid.com/no-compiler-is-provided-in-this-environment/" TargetMode="External"/><Relationship Id="rId11" Type="http://schemas.openxmlformats.org/officeDocument/2006/relationships/image" Target="media/image1.png"/><Relationship Id="rId24" Type="http://schemas.openxmlformats.org/officeDocument/2006/relationships/hyperlink" Target="sss" TargetMode="External"/><Relationship Id="rId32" Type="http://schemas.openxmlformats.org/officeDocument/2006/relationships/image" Target="media/image17.png"/><Relationship Id="rId5" Type="http://schemas.openxmlformats.org/officeDocument/2006/relationships/hyperlink" Target="http://roufid.com/no-compiler-is-provided-in-this-environment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http://roufid.com/wp-content/uploads/2016/06/1_java_home_2.p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java.com/en/download/faq/techinfo.xml" TargetMode="External"/><Relationship Id="rId14" Type="http://schemas.openxmlformats.org/officeDocument/2006/relationships/hyperlink" Target="http://roufid.com/wp-content/uploads/2016/06/2016-06-07-15_30_52-Preferences.png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beaver.jkiss.org/docs/features/" TargetMode="External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Ha Thanh</dc:creator>
  <cp:keywords/>
  <dc:description/>
  <cp:lastModifiedBy>Hung Ha Thanh</cp:lastModifiedBy>
  <cp:revision>84</cp:revision>
  <dcterms:created xsi:type="dcterms:W3CDTF">2018-07-25T23:00:00Z</dcterms:created>
  <dcterms:modified xsi:type="dcterms:W3CDTF">2018-07-27T11:44:00Z</dcterms:modified>
</cp:coreProperties>
</file>