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C1" w:rsidRDefault="00F359BC">
      <w:r>
        <w:t xml:space="preserve">Le rapport doit être </w:t>
      </w:r>
      <w:proofErr w:type="gramStart"/>
      <w:r>
        <w:t>rédiger</w:t>
      </w:r>
      <w:proofErr w:type="gramEnd"/>
      <w:r>
        <w:t xml:space="preserve"> comme un rapport et donc comporter outre les éléments attendus une introduction et une conclusion. Dans cette première étape, il doit insister et décrire : - l’algorithme utilisé pour déplacer une personne (rappel : un algorithme n’est pas le code C). Pour ceux qui ne savent pas ce qu’est un algorithme vous pouvez lire l’article : </w:t>
      </w:r>
      <w:hyperlink r:id="rId4" w:history="1">
        <w:r w:rsidR="009A5DC1" w:rsidRPr="00546C9C">
          <w:rPr>
            <w:rStyle w:val="Hyperlink"/>
          </w:rPr>
          <w:t>https://interstices.info/jcms/c_5776/qu-est-ce-qu-un-algorithme</w:t>
        </w:r>
      </w:hyperlink>
      <w:r>
        <w:t>.</w:t>
      </w:r>
    </w:p>
    <w:p w:rsidR="009A5DC1" w:rsidRDefault="00F359BC">
      <w:r>
        <w:t xml:space="preserve"> - comparer la manipulation des threads en Java (que vous avez vu en cours en SI3) et la manipulation des threads Posix (création, démarrage, arrêt, destruction, passages de paramètres, terminaison) ;</w:t>
      </w:r>
    </w:p>
    <w:p w:rsidR="009A5DC1" w:rsidRDefault="00F359BC">
      <w:r>
        <w:t xml:space="preserve"> - pour </w:t>
      </w:r>
      <w:proofErr w:type="gramStart"/>
      <w:r>
        <w:t>la</w:t>
      </w:r>
      <w:proofErr w:type="gramEnd"/>
      <w:r>
        <w:t xml:space="preserve"> thread principale (i.e. celle associée au main de l’application), vous devez donner l’algorithme de création des threads filles (option –t1 et –t2) et celui lié à la terminaison de l’application (i.e. attente de création des threads filles précédemment créées) ;</w:t>
      </w:r>
    </w:p>
    <w:p w:rsidR="009A5DC1" w:rsidRDefault="00F359BC">
      <w:r>
        <w:t xml:space="preserve"> - analyser la correction de chacun des scénarios proposés.</w:t>
      </w:r>
    </w:p>
    <w:p w:rsidR="00BD7AFD" w:rsidRDefault="00F359BC">
      <w:bookmarkStart w:id="0" w:name="_GoBack"/>
      <w:bookmarkEnd w:id="0"/>
      <w:r>
        <w:t xml:space="preserve"> - analyser de manière comparative les divers scénarios corrects proposés, cette analyse doit nécessairement utiliser les mesures effectuées.</w:t>
      </w:r>
    </w:p>
    <w:sectPr w:rsidR="00BD7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A"/>
    <w:rsid w:val="001E5ACA"/>
    <w:rsid w:val="00732DFD"/>
    <w:rsid w:val="009A5DC1"/>
    <w:rsid w:val="00DC5E88"/>
    <w:rsid w:val="00F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3F269-C705-47E4-B675-35200F8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stices.info/jcms/c_5776/qu-est-ce-qu-un-algorith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3</cp:revision>
  <dcterms:created xsi:type="dcterms:W3CDTF">2016-09-15T15:41:00Z</dcterms:created>
  <dcterms:modified xsi:type="dcterms:W3CDTF">2016-09-15T15:43:00Z</dcterms:modified>
</cp:coreProperties>
</file>