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F47204" w14:textId="6B03EAD9" w:rsidR="00BC7436" w:rsidRDefault="00D76796" w:rsidP="00D76796">
      <w:pPr>
        <w:jc w:val="center"/>
        <w:rPr>
          <w:lang w:val="en-US"/>
        </w:rPr>
      </w:pPr>
      <w:r>
        <w:rPr>
          <w:lang w:val="en-US"/>
        </w:rPr>
        <w:t>Python course:</w:t>
      </w:r>
    </w:p>
    <w:p w14:paraId="3DE32502" w14:textId="4E0F87FB" w:rsidR="00504735" w:rsidRDefault="00504735" w:rsidP="00504735">
      <w:pPr>
        <w:rPr>
          <w:lang w:val="en-US"/>
        </w:rPr>
      </w:pPr>
    </w:p>
    <w:p w14:paraId="5B56ADA1" w14:textId="77777777" w:rsidR="00504735" w:rsidRDefault="00504735" w:rsidP="00504735">
      <w:pPr>
        <w:rPr>
          <w:lang w:val="en-US"/>
        </w:rPr>
      </w:pPr>
      <w:r>
        <w:rPr>
          <w:lang w:val="en-US"/>
        </w:rPr>
        <w:t xml:space="preserve">Jupyter notebook : </w:t>
      </w:r>
    </w:p>
    <w:p w14:paraId="44E0823F" w14:textId="1BB3F36A" w:rsidR="00504735" w:rsidRPr="00504735" w:rsidRDefault="00504735" w:rsidP="00504735">
      <w:pPr>
        <w:rPr>
          <w:lang w:val="fr-FR"/>
        </w:rPr>
      </w:pPr>
      <w:r w:rsidRPr="00504735">
        <w:rPr>
          <w:lang w:val="fr-FR"/>
        </w:rPr>
        <w:t>maj +enter = executer</w:t>
      </w:r>
    </w:p>
    <w:p w14:paraId="1CC205EF" w14:textId="48CE8B38" w:rsidR="00504735" w:rsidRDefault="00504735" w:rsidP="00504735">
      <w:pPr>
        <w:rPr>
          <w:lang w:val="fr-FR"/>
        </w:rPr>
      </w:pPr>
      <w:r w:rsidRPr="00504735">
        <w:rPr>
          <w:lang w:val="fr-FR"/>
        </w:rPr>
        <w:t xml:space="preserve">on peut déplacer les cellules </w:t>
      </w:r>
      <w:r>
        <w:rPr>
          <w:lang w:val="fr-FR"/>
        </w:rPr>
        <w:t xml:space="preserve">avec les flèches. </w:t>
      </w:r>
    </w:p>
    <w:p w14:paraId="36BFCEDE" w14:textId="39F84AEC" w:rsidR="00504735" w:rsidRDefault="00504735" w:rsidP="00504735">
      <w:pPr>
        <w:rPr>
          <w:lang w:val="fr-FR"/>
        </w:rPr>
      </w:pPr>
      <w:r>
        <w:rPr>
          <w:lang w:val="fr-FR"/>
        </w:rPr>
        <w:t>Ciseau : supprimer</w:t>
      </w:r>
    </w:p>
    <w:p w14:paraId="45C4E950" w14:textId="24118224" w:rsidR="00504735" w:rsidRDefault="00504735" w:rsidP="00504735">
      <w:pPr>
        <w:rPr>
          <w:lang w:val="fr-FR"/>
        </w:rPr>
      </w:pPr>
      <w:r>
        <w:rPr>
          <w:lang w:val="fr-FR"/>
        </w:rPr>
        <w:t>Menu déroulant « code » permet de passet en type markdown par exemple.</w:t>
      </w:r>
    </w:p>
    <w:p w14:paraId="4EBA6031" w14:textId="5F090BB8" w:rsidR="00504735" w:rsidRDefault="00504735" w:rsidP="00504735">
      <w:pPr>
        <w:rPr>
          <w:lang w:val="fr-FR"/>
        </w:rPr>
      </w:pPr>
    </w:p>
    <w:p w14:paraId="79137C77" w14:textId="1FC9B78A" w:rsidR="00504735" w:rsidRDefault="00504735" w:rsidP="00504735">
      <w:pPr>
        <w:rPr>
          <w:lang w:val="fr-FR"/>
        </w:rPr>
      </w:pPr>
      <w:r>
        <w:rPr>
          <w:lang w:val="fr-FR"/>
        </w:rPr>
        <w:t>Markdown:</w:t>
      </w:r>
    </w:p>
    <w:p w14:paraId="1892EC32" w14:textId="4904CAE3" w:rsidR="00504735" w:rsidRDefault="00504735" w:rsidP="00504735">
      <w:pPr>
        <w:rPr>
          <w:lang w:val="fr-FR"/>
        </w:rPr>
      </w:pPr>
      <w:r>
        <w:rPr>
          <w:lang w:val="fr-FR"/>
        </w:rPr>
        <w:tab/>
        <w:t># Titre (utile pour présenter un travail)</w:t>
      </w:r>
    </w:p>
    <w:p w14:paraId="57E8312B" w14:textId="3516057A" w:rsidR="00FE02B0" w:rsidRDefault="00FE02B0" w:rsidP="00504735">
      <w:pPr>
        <w:rPr>
          <w:lang w:val="fr-FR"/>
        </w:rPr>
      </w:pPr>
      <w:r>
        <w:rPr>
          <w:lang w:val="fr-FR"/>
        </w:rPr>
        <w:tab/>
        <w:t>## Titre 2 (utile pour un titre plus petit)</w:t>
      </w:r>
    </w:p>
    <w:p w14:paraId="3E96CEFA" w14:textId="20F33142" w:rsidR="00511F1D" w:rsidRDefault="00605A84" w:rsidP="00504735">
      <w:pPr>
        <w:rPr>
          <w:lang w:val="fr-FR"/>
        </w:rPr>
      </w:pPr>
      <w:r>
        <w:rPr>
          <w:lang w:val="fr-FR"/>
        </w:rPr>
        <w:tab/>
        <w:t>--- : ligne horizontal comme un hr en html</w:t>
      </w:r>
    </w:p>
    <w:p w14:paraId="662CA4D6" w14:textId="24C6C1C7" w:rsidR="00511F1D" w:rsidRDefault="00511F1D" w:rsidP="00504735">
      <w:pPr>
        <w:rPr>
          <w:lang w:val="fr-FR"/>
        </w:rPr>
      </w:pPr>
    </w:p>
    <w:p w14:paraId="433570F6" w14:textId="7D37EFC0" w:rsidR="00A87E19" w:rsidRDefault="00A87E19" w:rsidP="00504735">
      <w:pPr>
        <w:rPr>
          <w:lang w:val="fr-FR"/>
        </w:rPr>
      </w:pPr>
      <w:r>
        <w:rPr>
          <w:lang w:val="fr-FR"/>
        </w:rPr>
        <w:t>Avoir le type d’une variable:</w:t>
      </w:r>
    </w:p>
    <w:p w14:paraId="65F5A5C3" w14:textId="0112A05E" w:rsidR="00A87E19" w:rsidRDefault="00A87E19" w:rsidP="00504735">
      <w:pPr>
        <w:rPr>
          <w:lang w:val="fr-FR"/>
        </w:rPr>
      </w:pPr>
      <w:r>
        <w:rPr>
          <w:lang w:val="fr-FR"/>
        </w:rPr>
        <w:t>type = type(variable)</w:t>
      </w:r>
    </w:p>
    <w:p w14:paraId="429EE74D" w14:textId="27C2F321" w:rsidR="00A87E19" w:rsidRPr="00504735" w:rsidRDefault="00A87E19" w:rsidP="00504735">
      <w:pPr>
        <w:rPr>
          <w:lang w:val="fr-FR"/>
        </w:rPr>
      </w:pPr>
      <w:r>
        <w:rPr>
          <w:lang w:val="fr-FR"/>
        </w:rPr>
        <w:t>print(type)</w:t>
      </w:r>
    </w:p>
    <w:sectPr w:rsidR="00A87E19" w:rsidRPr="00504735" w:rsidSect="007258B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436"/>
    <w:rsid w:val="00504735"/>
    <w:rsid w:val="00511F1D"/>
    <w:rsid w:val="00605A84"/>
    <w:rsid w:val="007258BE"/>
    <w:rsid w:val="00A87E19"/>
    <w:rsid w:val="00BC7436"/>
    <w:rsid w:val="00D76796"/>
    <w:rsid w:val="00FE0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2AE666C"/>
  <w15:chartTrackingRefBased/>
  <w15:docId w15:val="{287874D2-3A5A-094F-8A40-DC01D9DEF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Remy Machavoine</dc:creator>
  <cp:keywords/>
  <dc:description/>
  <cp:lastModifiedBy>Remy Machavoine</cp:lastModifiedBy>
  <cp:revision>6</cp:revision>
  <dcterms:created xsi:type="dcterms:W3CDTF">2020-04-03T12:26:00Z</dcterms:created>
  <dcterms:modified xsi:type="dcterms:W3CDTF">2020-04-04T16:16:00Z</dcterms:modified>
</cp:coreProperties>
</file>