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F9270" w14:textId="77777777" w:rsidR="002539BC" w:rsidRPr="00334FFF" w:rsidRDefault="00334FFF" w:rsidP="00334FFF">
      <w:pPr>
        <w:jc w:val="center"/>
        <w:rPr>
          <w:b/>
        </w:rPr>
      </w:pPr>
      <w:r w:rsidRPr="00334FFF">
        <w:rPr>
          <w:b/>
        </w:rPr>
        <w:t xml:space="preserve">User stories </w:t>
      </w:r>
      <w:r>
        <w:rPr>
          <w:b/>
        </w:rPr>
        <w:t xml:space="preserve">- </w:t>
      </w:r>
      <w:r w:rsidR="000E3495" w:rsidRPr="00334FFF">
        <w:rPr>
          <w:b/>
        </w:rPr>
        <w:t>Les rois de la Pédale</w:t>
      </w:r>
    </w:p>
    <w:p w14:paraId="4521DA3C" w14:textId="77777777" w:rsidR="000E3495" w:rsidRDefault="000E3495"/>
    <w:p w14:paraId="3EBDF9E7" w14:textId="77777777" w:rsidR="000E3495" w:rsidRDefault="000E3495">
      <w:r>
        <w:t xml:space="preserve">-Classes coureur, équipe, course, saison (singleton) </w:t>
      </w:r>
    </w:p>
    <w:p w14:paraId="1928DF0C" w14:textId="77777777" w:rsidR="000E3495" w:rsidRDefault="000E3495"/>
    <w:p w14:paraId="500197D0" w14:textId="77777777" w:rsidR="000E3495" w:rsidRDefault="000E3495">
      <w:r>
        <w:t>Idées de user stories en partant du projet de base :</w:t>
      </w:r>
    </w:p>
    <w:p w14:paraId="6829F933" w14:textId="77777777" w:rsidR="000E3495" w:rsidRDefault="000E3495"/>
    <w:p w14:paraId="2D4A1649" w14:textId="77777777" w:rsidR="000E3495" w:rsidRDefault="000E3495">
      <w:r>
        <w:t xml:space="preserve">- Créer un simulateur de courses simple </w:t>
      </w:r>
      <w:bookmarkStart w:id="0" w:name="_GoBack"/>
      <w:bookmarkEnd w:id="0"/>
      <w:r>
        <w:t>(simuler une course, qui gagne parmi les coureurs qui participent à la course, par rapport aux qualités de chacun et au profil de la course ?) ;</w:t>
      </w:r>
    </w:p>
    <w:p w14:paraId="0E45B28F" w14:textId="77777777" w:rsidR="000E3495" w:rsidRDefault="000E3495">
      <w:r>
        <w:t xml:space="preserve">- Implémenter un attribut forme pour un coureur qui varie lors de chaque participation à une course ; </w:t>
      </w:r>
    </w:p>
    <w:p w14:paraId="22DFC8BB" w14:textId="77777777" w:rsidR="000E3495" w:rsidRDefault="000E3495">
      <w:r>
        <w:t xml:space="preserve">- Créer un calendrier de courses </w:t>
      </w:r>
    </w:p>
    <w:p w14:paraId="7E246AEC" w14:textId="77777777" w:rsidR="000E3495" w:rsidRDefault="000E3495">
      <w:r>
        <w:t xml:space="preserve">- Créer un classement mondial </w:t>
      </w:r>
    </w:p>
    <w:p w14:paraId="5626DA64" w14:textId="77777777" w:rsidR="000E3495" w:rsidRDefault="000E3495"/>
    <w:sectPr w:rsidR="000E3495" w:rsidSect="00AB30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95"/>
    <w:rsid w:val="000E3495"/>
    <w:rsid w:val="002539BC"/>
    <w:rsid w:val="00334FFF"/>
    <w:rsid w:val="00AB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66D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Milia</dc:creator>
  <cp:keywords/>
  <dc:description/>
  <cp:lastModifiedBy>Rémy Milia</cp:lastModifiedBy>
  <cp:revision>2</cp:revision>
  <dcterms:created xsi:type="dcterms:W3CDTF">2015-02-24T13:49:00Z</dcterms:created>
  <dcterms:modified xsi:type="dcterms:W3CDTF">2015-02-24T14:00:00Z</dcterms:modified>
</cp:coreProperties>
</file>