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F9270" w14:textId="77777777" w:rsidR="002539BC" w:rsidRPr="00334FFF" w:rsidRDefault="00334FFF" w:rsidP="00334FFF">
      <w:pPr>
        <w:jc w:val="center"/>
        <w:rPr>
          <w:b/>
        </w:rPr>
      </w:pPr>
      <w:r w:rsidRPr="00334FFF">
        <w:rPr>
          <w:b/>
        </w:rPr>
        <w:t xml:space="preserve">User stories </w:t>
      </w:r>
      <w:r>
        <w:rPr>
          <w:b/>
        </w:rPr>
        <w:t xml:space="preserve">- </w:t>
      </w:r>
      <w:r w:rsidR="000E3495" w:rsidRPr="00334FFF">
        <w:rPr>
          <w:b/>
        </w:rPr>
        <w:t>Les rois de la Pédale</w:t>
      </w:r>
    </w:p>
    <w:p w14:paraId="4521DA3C" w14:textId="77777777" w:rsidR="000E3495" w:rsidRDefault="000E3495"/>
    <w:p w14:paraId="6975EAF8" w14:textId="77777777" w:rsidR="000E7691" w:rsidRDefault="000E7691"/>
    <w:p w14:paraId="3EBDF9E7" w14:textId="77777777" w:rsidR="000E3495" w:rsidRDefault="000E3495">
      <w:r>
        <w:t xml:space="preserve">-Classes coureur, équipe, course, saison (singleton) </w:t>
      </w:r>
    </w:p>
    <w:p w14:paraId="1928DF0C" w14:textId="77777777" w:rsidR="000E3495" w:rsidRDefault="000E3495"/>
    <w:p w14:paraId="500197D0" w14:textId="77777777" w:rsidR="000E3495" w:rsidRDefault="000E3495">
      <w:r>
        <w:t>Idées de user stories en partant du projet de base :</w:t>
      </w:r>
    </w:p>
    <w:p w14:paraId="6829F933" w14:textId="77777777" w:rsidR="000E3495" w:rsidRDefault="000E3495"/>
    <w:p w14:paraId="2D4A1649" w14:textId="77777777" w:rsidR="000E3495" w:rsidRDefault="000E3495">
      <w:r>
        <w:t>- Créer un simulateur de courses simple (simuler une course, qui gagne parmi les coureurs qui participent à la course, par rapport aux qualités de chacun et au profil de la course ?) ;</w:t>
      </w:r>
    </w:p>
    <w:p w14:paraId="0E45B28F" w14:textId="77777777" w:rsidR="000E3495" w:rsidRDefault="000E3495">
      <w:r>
        <w:t xml:space="preserve">- Implémenter un attribut forme pour un coureur qui varie lors de chaque participation à une course ; </w:t>
      </w:r>
    </w:p>
    <w:p w14:paraId="22DFC8BB" w14:textId="77777777" w:rsidR="000E3495" w:rsidRDefault="000E3495">
      <w:r>
        <w:t xml:space="preserve">- Créer un calendrier de courses </w:t>
      </w:r>
    </w:p>
    <w:p w14:paraId="7E246AEC" w14:textId="77777777" w:rsidR="000E3495" w:rsidRDefault="000E3495">
      <w:r>
        <w:t xml:space="preserve">- Créer un classement mondial </w:t>
      </w:r>
    </w:p>
    <w:p w14:paraId="5626DA64" w14:textId="77777777" w:rsidR="000E3495" w:rsidRDefault="000E3495"/>
    <w:p w14:paraId="7B6A3146" w14:textId="77777777" w:rsidR="007B0D3B" w:rsidRDefault="007B0D3B"/>
    <w:p w14:paraId="33F137E7" w14:textId="77777777" w:rsidR="007B0D3B" w:rsidRDefault="007B0D3B"/>
    <w:p w14:paraId="47FA5AEE" w14:textId="2D7857F7" w:rsidR="007B0D3B" w:rsidRDefault="007B0D3B">
      <w:pPr>
        <w:rPr>
          <w:b/>
        </w:rPr>
      </w:pPr>
      <w:r w:rsidRPr="007B0D3B">
        <w:rPr>
          <w:b/>
        </w:rPr>
        <w:t xml:space="preserve">Formulation des exigences </w:t>
      </w:r>
    </w:p>
    <w:p w14:paraId="556C85BD" w14:textId="77777777" w:rsidR="007B0D3B" w:rsidRDefault="007B0D3B">
      <w:pPr>
        <w:rPr>
          <w:b/>
        </w:rPr>
      </w:pPr>
    </w:p>
    <w:p w14:paraId="038C0BF3" w14:textId="2239AA67" w:rsidR="007B0D3B" w:rsidRDefault="007B0D3B">
      <w:r>
        <w:t>Un outil de simulation de</w:t>
      </w:r>
      <w:r w:rsidR="007011C5">
        <w:t xml:space="preserve"> courses cyclistes d’une saison. </w:t>
      </w:r>
    </w:p>
    <w:p w14:paraId="71EAF8EE" w14:textId="77777777" w:rsidR="007011C5" w:rsidRDefault="007011C5"/>
    <w:p w14:paraId="5E5CBC71" w14:textId="26B6302A" w:rsidR="007011C5" w:rsidRPr="007011C5" w:rsidRDefault="007011C5">
      <w:pPr>
        <w:rPr>
          <w:b/>
        </w:rPr>
      </w:pPr>
      <w:r w:rsidRPr="007011C5">
        <w:rPr>
          <w:b/>
        </w:rPr>
        <w:t>1° aspect</w:t>
      </w:r>
    </w:p>
    <w:p w14:paraId="7198F259" w14:textId="0A9E6A05" w:rsidR="007B0D3B" w:rsidRDefault="007B0D3B" w:rsidP="007B0D3B">
      <w:r>
        <w:t xml:space="preserve">-Création d’entités : coureurs, équipes, courses, </w:t>
      </w:r>
      <w:proofErr w:type="spellStart"/>
      <w:r>
        <w:t>etc</w:t>
      </w:r>
      <w:proofErr w:type="spellEnd"/>
      <w:r>
        <w:t>…</w:t>
      </w:r>
    </w:p>
    <w:p w14:paraId="7A560027" w14:textId="3B09CB28" w:rsidR="007B0D3B" w:rsidRDefault="007B0D3B" w:rsidP="007B0D3B">
      <w:r>
        <w:t>-Attribution des caractéristiques à ces entités : compétences du coureur (baroudeur, sprinter, grimpeur</w:t>
      </w:r>
      <w:proofErr w:type="gramStart"/>
      <w:r>
        <w:t>, …)</w:t>
      </w:r>
      <w:proofErr w:type="gramEnd"/>
      <w:r>
        <w:t>, profil de la course (plat, vallons, côtes, cols, …)</w:t>
      </w:r>
    </w:p>
    <w:p w14:paraId="06599AAD" w14:textId="208724C1" w:rsidR="007B0D3B" w:rsidRDefault="007B0D3B" w:rsidP="007B0D3B">
      <w:pPr>
        <w:jc w:val="center"/>
      </w:pPr>
      <w:r>
        <w:t>-&gt; Simulation de course :</w:t>
      </w:r>
    </w:p>
    <w:p w14:paraId="367D4116" w14:textId="01C38923" w:rsidR="007B0D3B" w:rsidRDefault="007B0D3B" w:rsidP="007B0D3B">
      <w:pPr>
        <w:jc w:val="center"/>
      </w:pPr>
      <w:r>
        <w:t>Prédiction classement + évènements course</w:t>
      </w:r>
    </w:p>
    <w:p w14:paraId="3662916D" w14:textId="77777777" w:rsidR="007011C5" w:rsidRDefault="007011C5" w:rsidP="007B0D3B">
      <w:pPr>
        <w:jc w:val="center"/>
      </w:pPr>
    </w:p>
    <w:p w14:paraId="7E71D816" w14:textId="707BCDDC" w:rsidR="007011C5" w:rsidRDefault="007011C5" w:rsidP="007011C5">
      <w:pPr>
        <w:rPr>
          <w:b/>
        </w:rPr>
      </w:pPr>
      <w:r w:rsidRPr="007011C5">
        <w:rPr>
          <w:b/>
        </w:rPr>
        <w:t>2° aspect</w:t>
      </w:r>
    </w:p>
    <w:p w14:paraId="58955327" w14:textId="15B710DF" w:rsidR="007011C5" w:rsidRPr="007011C5" w:rsidRDefault="007011C5" w:rsidP="007011C5">
      <w:r>
        <w:t>-Des équipes avec des budgets et des sponsors, corrélation avec la bonne condition du coureur dans les courses ; -&gt; nouvelles caractéristiques</w:t>
      </w:r>
    </w:p>
    <w:p w14:paraId="6A7F3746" w14:textId="708C6A9A" w:rsidR="007B0D3B" w:rsidRDefault="007B0D3B"/>
    <w:p w14:paraId="3BFDE13F" w14:textId="77777777" w:rsidR="007011C5" w:rsidRDefault="007011C5"/>
    <w:p w14:paraId="3297AF85" w14:textId="77777777" w:rsidR="000E7691" w:rsidRDefault="000E7691"/>
    <w:p w14:paraId="003557CA" w14:textId="4C7D0A34" w:rsidR="000E7691" w:rsidRDefault="000E7691">
      <w:pPr>
        <w:rPr>
          <w:b/>
        </w:rPr>
      </w:pPr>
      <w:r>
        <w:rPr>
          <w:b/>
        </w:rPr>
        <w:t xml:space="preserve">User stories </w:t>
      </w:r>
    </w:p>
    <w:p w14:paraId="19758507" w14:textId="77777777" w:rsidR="000E7691" w:rsidRDefault="000E7691">
      <w:pPr>
        <w:rPr>
          <w:b/>
        </w:rPr>
      </w:pPr>
    </w:p>
    <w:p w14:paraId="27EDB95C" w14:textId="3F78E697" w:rsidR="005D293F" w:rsidRDefault="005D293F">
      <w:r>
        <w:t xml:space="preserve">US01 – Créer des entités  </w:t>
      </w:r>
    </w:p>
    <w:p w14:paraId="73FD389F" w14:textId="65ECD5DC" w:rsidR="000E7691" w:rsidRDefault="000E7691">
      <w:r>
        <w:t>En tant qu’</w:t>
      </w:r>
      <w:r w:rsidR="00A77620">
        <w:t>utilisateur, je veux pouvoir créer</w:t>
      </w:r>
      <w:r w:rsidR="00773AD8">
        <w:t xml:space="preserve"> d</w:t>
      </w:r>
      <w:r w:rsidR="00A77620">
        <w:t>es cyclistes, des équipes</w:t>
      </w:r>
      <w:r w:rsidR="002510F1">
        <w:t xml:space="preserve"> et des courses</w:t>
      </w:r>
      <w:r w:rsidR="00A77620">
        <w:t xml:space="preserve"> afin de lancer la saison</w:t>
      </w:r>
      <w:r>
        <w:t xml:space="preserve">; </w:t>
      </w:r>
    </w:p>
    <w:p w14:paraId="7FD3262D" w14:textId="5E463B9C" w:rsidR="005D293F" w:rsidRDefault="005D293F" w:rsidP="005D293F">
      <w:pPr>
        <w:pStyle w:val="Paragraphedeliste"/>
        <w:numPr>
          <w:ilvl w:val="0"/>
          <w:numId w:val="1"/>
        </w:numPr>
      </w:pPr>
      <w:r>
        <w:t>TST01</w:t>
      </w:r>
      <w:r w:rsidR="0022321B">
        <w:t> : 1 équipe = 1 id ;</w:t>
      </w:r>
    </w:p>
    <w:p w14:paraId="2A370F6B" w14:textId="0AA52AC7" w:rsidR="0022321B" w:rsidRDefault="0022321B" w:rsidP="005D293F">
      <w:pPr>
        <w:pStyle w:val="Paragraphedeliste"/>
        <w:numPr>
          <w:ilvl w:val="0"/>
          <w:numId w:val="1"/>
        </w:numPr>
      </w:pPr>
      <w:r>
        <w:t>TST</w:t>
      </w:r>
      <w:r w:rsidR="005D293F">
        <w:t xml:space="preserve">02 : </w:t>
      </w:r>
      <w:r w:rsidR="000E7691">
        <w:t>deux équipes ne peuvent pas avoir le même nom</w:t>
      </w:r>
      <w:r>
        <w:t> ;</w:t>
      </w:r>
    </w:p>
    <w:p w14:paraId="76995ADF" w14:textId="6D9EEB7D" w:rsidR="000E7691" w:rsidRDefault="0022321B" w:rsidP="005D293F">
      <w:pPr>
        <w:pStyle w:val="Paragraphedeliste"/>
        <w:numPr>
          <w:ilvl w:val="0"/>
          <w:numId w:val="1"/>
        </w:numPr>
      </w:pPr>
      <w:r>
        <w:t xml:space="preserve">TST03 : </w:t>
      </w:r>
      <w:r w:rsidR="000E7691">
        <w:t>un cycliste ne peut pas appartenir à deux équipes différentes ;</w:t>
      </w:r>
    </w:p>
    <w:p w14:paraId="415E01E7" w14:textId="77777777" w:rsidR="0022321B" w:rsidRDefault="0022321B" w:rsidP="0022321B">
      <w:pPr>
        <w:ind w:left="360"/>
      </w:pPr>
    </w:p>
    <w:p w14:paraId="56B9B94F" w14:textId="77777777" w:rsidR="00A77620" w:rsidRDefault="00A77620"/>
    <w:p w14:paraId="53B9510E" w14:textId="14153DC9" w:rsidR="005D293F" w:rsidRDefault="005D293F">
      <w:r>
        <w:t xml:space="preserve">US02 – </w:t>
      </w:r>
      <w:r w:rsidR="0022321B">
        <w:t>Définir et é</w:t>
      </w:r>
      <w:r>
        <w:t xml:space="preserve">diter les caractéristiques des entités </w:t>
      </w:r>
    </w:p>
    <w:p w14:paraId="27BBEEFD" w14:textId="7EB0CFE3" w:rsidR="002510F1" w:rsidRDefault="00A77620">
      <w:r>
        <w:t>En tant qu’utilisateur, je veux pouvoir ajouter</w:t>
      </w:r>
      <w:r w:rsidR="0022321B">
        <w:t xml:space="preserve"> </w:t>
      </w:r>
      <w:r>
        <w:t>ou modifier l</w:t>
      </w:r>
      <w:r w:rsidR="002510F1">
        <w:t>e</w:t>
      </w:r>
      <w:r w:rsidR="0022321B">
        <w:t xml:space="preserve">s caractéristiques de coureurs </w:t>
      </w:r>
      <w:r w:rsidR="002510F1">
        <w:t xml:space="preserve">et de </w:t>
      </w:r>
      <w:r>
        <w:t xml:space="preserve">courses </w:t>
      </w:r>
      <w:r w:rsidR="0022321B">
        <w:t xml:space="preserve">(mt pour montagne, va pour vallons, </w:t>
      </w:r>
      <w:proofErr w:type="spellStart"/>
      <w:r w:rsidR="0022321B">
        <w:t>sp</w:t>
      </w:r>
      <w:proofErr w:type="spellEnd"/>
      <w:r w:rsidR="0022321B">
        <w:t xml:space="preserve"> pour sprint)</w:t>
      </w:r>
    </w:p>
    <w:p w14:paraId="3215F078" w14:textId="0517F001" w:rsidR="0022321B" w:rsidRDefault="00456AD1" w:rsidP="0022321B">
      <w:pPr>
        <w:pStyle w:val="Paragraphedeliste"/>
        <w:numPr>
          <w:ilvl w:val="0"/>
          <w:numId w:val="1"/>
        </w:numPr>
      </w:pPr>
      <w:r>
        <w:t>TST04</w:t>
      </w:r>
      <w:r w:rsidR="0022321B">
        <w:t xml:space="preserve"> : La somme des compétences des cyclistes </w:t>
      </w:r>
      <w:r w:rsidR="00783787">
        <w:t>doit être égale au maximum à 15 ;</w:t>
      </w:r>
    </w:p>
    <w:p w14:paraId="06E9B058" w14:textId="12097A4A" w:rsidR="0022321B" w:rsidRDefault="0022321B" w:rsidP="0022321B">
      <w:pPr>
        <w:pStyle w:val="Paragraphedeliste"/>
        <w:numPr>
          <w:ilvl w:val="0"/>
          <w:numId w:val="1"/>
        </w:numPr>
      </w:pPr>
      <w:r>
        <w:lastRenderedPageBreak/>
        <w:t>TST0</w:t>
      </w:r>
      <w:r w:rsidR="00456AD1">
        <w:t>5</w:t>
      </w:r>
      <w:r>
        <w:t xml:space="preserve"> : Le profil d’une course ne peut correspondre à une somme d’attributs mt, va et </w:t>
      </w:r>
      <w:proofErr w:type="spellStart"/>
      <w:r>
        <w:t>sp</w:t>
      </w:r>
      <w:proofErr w:type="spellEnd"/>
      <w:r>
        <w:t xml:space="preserve"> </w:t>
      </w:r>
      <w:r w:rsidR="00783787">
        <w:t>supérieure à 15 ;</w:t>
      </w:r>
    </w:p>
    <w:p w14:paraId="25C7BA4B" w14:textId="2C6599C2" w:rsidR="001C4FBD" w:rsidRDefault="00456AD1" w:rsidP="0022321B">
      <w:pPr>
        <w:pStyle w:val="Paragraphedeliste"/>
        <w:numPr>
          <w:ilvl w:val="0"/>
          <w:numId w:val="1"/>
        </w:numPr>
      </w:pPr>
      <w:r>
        <w:t>TST06</w:t>
      </w:r>
      <w:r w:rsidR="001C4FBD">
        <w:t xml:space="preserve"> : Création de coureurs cohérents, correspondant à des profils type sprinteur, puncheur ou grimpeur ; </w:t>
      </w:r>
    </w:p>
    <w:p w14:paraId="327E43B0" w14:textId="3497AECF" w:rsidR="001C4FBD" w:rsidRDefault="00456AD1" w:rsidP="0022321B">
      <w:pPr>
        <w:pStyle w:val="Paragraphedeliste"/>
        <w:numPr>
          <w:ilvl w:val="0"/>
          <w:numId w:val="1"/>
        </w:numPr>
      </w:pPr>
      <w:r>
        <w:t>TST07</w:t>
      </w:r>
      <w:r w:rsidR="001C4FBD">
        <w:t xml:space="preserve"> : Création de courses cohérentes, pouvant se rapprocher de profils réels.  </w:t>
      </w:r>
    </w:p>
    <w:p w14:paraId="4B310191" w14:textId="77777777" w:rsidR="0022321B" w:rsidRDefault="0022321B"/>
    <w:p w14:paraId="06AE24FF" w14:textId="77777777" w:rsidR="002510F1" w:rsidRDefault="002510F1"/>
    <w:p w14:paraId="6AE93FEE" w14:textId="77777777" w:rsidR="005D293F" w:rsidRDefault="005D293F">
      <w:r>
        <w:t>US03 – Simulation rapide d’une course</w:t>
      </w:r>
    </w:p>
    <w:p w14:paraId="77841D70" w14:textId="226A4634" w:rsidR="001C4FBD" w:rsidRDefault="002510F1">
      <w:r>
        <w:t>En tant qu’utilisateur,</w:t>
      </w:r>
      <w:r w:rsidR="00A77620">
        <w:t xml:space="preserve"> </w:t>
      </w:r>
      <w:r>
        <w:t>je veux pouvoir simuler une course</w:t>
      </w:r>
      <w:r w:rsidR="001C4FBD">
        <w:t xml:space="preserve"> d’un jour et </w:t>
      </w:r>
      <w:r>
        <w:t>définir le vainqueur ;</w:t>
      </w:r>
    </w:p>
    <w:p w14:paraId="6213FDBF" w14:textId="14B47D2C" w:rsidR="001C4FBD" w:rsidRDefault="00456AD1">
      <w:r>
        <w:t>- TST08</w:t>
      </w:r>
      <w:r w:rsidR="001C4FBD">
        <w:t xml:space="preserve"> : Vérifier que l’algorithme donne un vainqueur cohérent parmi la liste des coureurs inscrit à la compétition et dont les caractéristiques </w:t>
      </w:r>
      <w:proofErr w:type="gramStart"/>
      <w:r w:rsidR="001C4FBD">
        <w:t>s’adaptent</w:t>
      </w:r>
      <w:proofErr w:type="gramEnd"/>
      <w:r w:rsidR="001C4FBD">
        <w:t xml:space="preserve"> au profil de la course</w:t>
      </w:r>
    </w:p>
    <w:p w14:paraId="09EEB5F9" w14:textId="77777777" w:rsidR="001C4FBD" w:rsidRDefault="001C4FBD"/>
    <w:p w14:paraId="3A9E3702" w14:textId="77777777" w:rsidR="002510F1" w:rsidRDefault="002510F1"/>
    <w:p w14:paraId="3E3C820D" w14:textId="3526467A" w:rsidR="002510F1" w:rsidRDefault="002510F1">
      <w:r>
        <w:t>4) En tant qu’utilisateur, je veux pouvoir ajouter un sponsor à une équipe afin de définir son budget</w:t>
      </w:r>
    </w:p>
    <w:p w14:paraId="0C397793" w14:textId="135323C4" w:rsidR="001C4FBD" w:rsidRDefault="00456AD1">
      <w:r>
        <w:t>- TST 09</w:t>
      </w:r>
      <w:r w:rsidR="001C4FBD">
        <w:t xml:space="preserve"> : Placer des limites de budgets (un budget minimum et maximum) </w:t>
      </w:r>
    </w:p>
    <w:p w14:paraId="0688475C" w14:textId="77777777" w:rsidR="002510F1" w:rsidRDefault="002510F1"/>
    <w:p w14:paraId="778FD6DD" w14:textId="6432D31F" w:rsidR="00456AD1" w:rsidRDefault="002510F1">
      <w:r>
        <w:t xml:space="preserve">5) </w:t>
      </w:r>
      <w:r w:rsidR="00006D51">
        <w:t>En tant qu’utilisateur, je veux pouvoir obtenir le résumé détaillé de la course avec les événements de course;</w:t>
      </w:r>
    </w:p>
    <w:p w14:paraId="0CDA2967" w14:textId="5EBDDC7A" w:rsidR="00456AD1" w:rsidRDefault="00456AD1">
      <w:r>
        <w:t>- TST10 :</w:t>
      </w:r>
    </w:p>
    <w:p w14:paraId="1FD95812" w14:textId="77777777" w:rsidR="000E7691" w:rsidRDefault="000E7691"/>
    <w:p w14:paraId="7014807B" w14:textId="77777777" w:rsidR="000E7691" w:rsidRDefault="000E7691"/>
    <w:p w14:paraId="47D36DBD" w14:textId="77777777" w:rsidR="000E7691" w:rsidRDefault="000E7691"/>
    <w:p w14:paraId="1525C7E6" w14:textId="77777777" w:rsidR="000E7691" w:rsidRDefault="000E7691">
      <w:bookmarkStart w:id="0" w:name="_GoBack"/>
    </w:p>
    <w:bookmarkEnd w:id="0"/>
    <w:p w14:paraId="65728D08" w14:textId="77777777" w:rsidR="000E7691" w:rsidRPr="000E7691" w:rsidRDefault="000E7691"/>
    <w:p w14:paraId="7E3B43D5" w14:textId="77777777" w:rsidR="000E7691" w:rsidRDefault="000E7691" w:rsidP="000E7691">
      <w:r>
        <w:t xml:space="preserve">-Classes coureur, équipe, course, saison (singleton) </w:t>
      </w:r>
    </w:p>
    <w:p w14:paraId="42A63BEA" w14:textId="77777777" w:rsidR="000E7691" w:rsidRDefault="000E7691" w:rsidP="000E7691"/>
    <w:p w14:paraId="7E554B75" w14:textId="77777777" w:rsidR="000E7691" w:rsidRDefault="000E7691" w:rsidP="000E7691">
      <w:r>
        <w:t>Idées de user stories en partant du projet de base :</w:t>
      </w:r>
    </w:p>
    <w:p w14:paraId="293CC456" w14:textId="77777777" w:rsidR="000E7691" w:rsidRDefault="000E7691" w:rsidP="000E7691"/>
    <w:p w14:paraId="1B44E266" w14:textId="77777777" w:rsidR="000E7691" w:rsidRDefault="000E7691" w:rsidP="000E7691">
      <w:r>
        <w:t>- Créer un simulateur de courses simple (simuler une course, qui gagne parmi les coureurs qui participent à la course, par rapport aux qualités de chacun et au profil de la course ?) ;</w:t>
      </w:r>
    </w:p>
    <w:p w14:paraId="3CAE1DA6" w14:textId="77777777" w:rsidR="000E7691" w:rsidRDefault="000E7691" w:rsidP="000E7691">
      <w:r>
        <w:t xml:space="preserve">- Implémenter un attribut forme pour un coureur qui varie lors de chaque participation à une course ; </w:t>
      </w:r>
    </w:p>
    <w:p w14:paraId="7EB444CA" w14:textId="77777777" w:rsidR="000E7691" w:rsidRDefault="000E7691" w:rsidP="000E7691">
      <w:r>
        <w:t xml:space="preserve">- Créer un calendrier de courses </w:t>
      </w:r>
    </w:p>
    <w:p w14:paraId="64BFF144" w14:textId="77777777" w:rsidR="000E7691" w:rsidRDefault="000E7691" w:rsidP="000E7691">
      <w:r>
        <w:t xml:space="preserve">- Créer un classement mondial </w:t>
      </w:r>
    </w:p>
    <w:p w14:paraId="7CD368E8" w14:textId="77777777" w:rsidR="007B0D3B" w:rsidRDefault="007B0D3B"/>
    <w:sectPr w:rsidR="007B0D3B" w:rsidSect="00AB30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A2C49"/>
    <w:multiLevelType w:val="hybridMultilevel"/>
    <w:tmpl w:val="B7909D10"/>
    <w:lvl w:ilvl="0" w:tplc="DC62245E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95"/>
    <w:rsid w:val="00006D51"/>
    <w:rsid w:val="000E3495"/>
    <w:rsid w:val="000E7691"/>
    <w:rsid w:val="001C4FBD"/>
    <w:rsid w:val="0022321B"/>
    <w:rsid w:val="002510F1"/>
    <w:rsid w:val="002539BC"/>
    <w:rsid w:val="00334FFF"/>
    <w:rsid w:val="00456AD1"/>
    <w:rsid w:val="005D293F"/>
    <w:rsid w:val="007011C5"/>
    <w:rsid w:val="00773AD8"/>
    <w:rsid w:val="00783787"/>
    <w:rsid w:val="007B0D3B"/>
    <w:rsid w:val="00A77620"/>
    <w:rsid w:val="00AB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66D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9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467</Words>
  <Characters>2570</Characters>
  <Application>Microsoft Macintosh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Milia</dc:creator>
  <cp:keywords/>
  <dc:description/>
  <cp:lastModifiedBy>Rémy Milia</cp:lastModifiedBy>
  <cp:revision>4</cp:revision>
  <dcterms:created xsi:type="dcterms:W3CDTF">2015-02-24T13:49:00Z</dcterms:created>
  <dcterms:modified xsi:type="dcterms:W3CDTF">2015-03-02T16:45:00Z</dcterms:modified>
</cp:coreProperties>
</file>