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A6" w:rsidRDefault="00C003A6" w:rsidP="00C003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Team No</w:t>
      </w:r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4</w:t>
      </w:r>
    </w:p>
    <w:p w:rsidR="000507C2" w:rsidRPr="00FA4E1F" w:rsidRDefault="000507C2" w:rsidP="00C003A6">
      <w:pPr>
        <w:ind w:left="1440" w:firstLine="720"/>
        <w:rPr>
          <w:rFonts w:ascii="Times New Roman" w:hAnsi="Times New Roman" w:cs="Times New Roman"/>
          <w:b/>
          <w:sz w:val="40"/>
        </w:rPr>
      </w:pPr>
      <w:r w:rsidRPr="00FA4E1F">
        <w:rPr>
          <w:rFonts w:ascii="Times New Roman" w:hAnsi="Times New Roman" w:cs="Times New Roman"/>
          <w:b/>
          <w:sz w:val="40"/>
        </w:rPr>
        <w:t xml:space="preserve">Database Schema for </w:t>
      </w:r>
      <w:r>
        <w:rPr>
          <w:rFonts w:ascii="Times New Roman" w:hAnsi="Times New Roman" w:cs="Times New Roman"/>
          <w:b/>
          <w:sz w:val="40"/>
        </w:rPr>
        <w:t>Order Details</w:t>
      </w:r>
    </w:p>
    <w:p w:rsidR="000507C2" w:rsidRDefault="000507C2" w:rsidP="000507C2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>:-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order_details</w:t>
      </w:r>
      <w:proofErr w:type="spellEnd"/>
    </w:p>
    <w:p w:rsidR="000507C2" w:rsidRPr="00637630" w:rsidRDefault="000507C2" w:rsidP="000507C2">
      <w:pPr>
        <w:jc w:val="center"/>
        <w:rPr>
          <w:rFonts w:ascii="Times New Roman" w:hAnsi="Times New Roman" w:cs="Times New Roman"/>
          <w:sz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86"/>
        <w:gridCol w:w="2234"/>
        <w:gridCol w:w="2205"/>
        <w:gridCol w:w="2151"/>
      </w:tblGrid>
      <w:tr w:rsidR="000507C2" w:rsidRPr="00637630" w:rsidTr="000024BE">
        <w:tc>
          <w:tcPr>
            <w:tcW w:w="2986" w:type="dxa"/>
          </w:tcPr>
          <w:p w:rsidR="000507C2" w:rsidRPr="00637630" w:rsidRDefault="000507C2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0507C2" w:rsidRPr="00637630" w:rsidRDefault="000507C2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0507C2" w:rsidRPr="00637630" w:rsidRDefault="000507C2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151" w:type="dxa"/>
          </w:tcPr>
          <w:p w:rsidR="000507C2" w:rsidRPr="00637630" w:rsidRDefault="000507C2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0507C2" w:rsidTr="000024BE">
        <w:tc>
          <w:tcPr>
            <w:tcW w:w="2986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order_id</w:t>
            </w:r>
            <w:proofErr w:type="spellEnd"/>
          </w:p>
        </w:tc>
        <w:tc>
          <w:tcPr>
            <w:tcW w:w="2234" w:type="dxa"/>
          </w:tcPr>
          <w:p w:rsidR="000507C2" w:rsidRDefault="000F7027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(11)</w:t>
            </w:r>
          </w:p>
        </w:tc>
        <w:tc>
          <w:tcPr>
            <w:tcW w:w="2205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PK,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Auto_Incr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507C2" w:rsidTr="000024BE">
        <w:tc>
          <w:tcPr>
            <w:tcW w:w="2986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customer_id</w:t>
            </w:r>
            <w:proofErr w:type="spellEnd"/>
          </w:p>
        </w:tc>
        <w:tc>
          <w:tcPr>
            <w:tcW w:w="2234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(30)</w:t>
            </w:r>
          </w:p>
        </w:tc>
        <w:tc>
          <w:tcPr>
            <w:tcW w:w="2205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507C2" w:rsidTr="000024BE">
        <w:tc>
          <w:tcPr>
            <w:tcW w:w="2986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cart_id</w:t>
            </w:r>
            <w:proofErr w:type="spellEnd"/>
          </w:p>
        </w:tc>
        <w:tc>
          <w:tcPr>
            <w:tcW w:w="2234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2205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507C2" w:rsidTr="000024BE">
        <w:tc>
          <w:tcPr>
            <w:tcW w:w="2986" w:type="dxa"/>
          </w:tcPr>
          <w:p w:rsidR="000507C2" w:rsidRDefault="000507C2" w:rsidP="00D436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discount_</w:t>
            </w:r>
            <w:r w:rsidR="00D436DF">
              <w:rPr>
                <w:rFonts w:ascii="Times New Roman" w:hAnsi="Times New Roman" w:cs="Times New Roman"/>
                <w:sz w:val="28"/>
              </w:rPr>
              <w:t>coupon_id</w:t>
            </w:r>
            <w:proofErr w:type="spellEnd"/>
          </w:p>
        </w:tc>
        <w:tc>
          <w:tcPr>
            <w:tcW w:w="2234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</w:t>
            </w:r>
          </w:p>
        </w:tc>
        <w:tc>
          <w:tcPr>
            <w:tcW w:w="2205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If Discount </w:t>
            </w:r>
            <w:r w:rsidR="00D436DF">
              <w:rPr>
                <w:rFonts w:ascii="Times New Roman" w:hAnsi="Times New Roman" w:cs="Times New Roman"/>
                <w:sz w:val="28"/>
              </w:rPr>
              <w:t xml:space="preserve">/coupon </w:t>
            </w:r>
            <w:r>
              <w:rPr>
                <w:rFonts w:ascii="Times New Roman" w:hAnsi="Times New Roman" w:cs="Times New Roman"/>
                <w:sz w:val="28"/>
              </w:rPr>
              <w:t>Selected</w:t>
            </w:r>
          </w:p>
        </w:tc>
      </w:tr>
      <w:tr w:rsidR="000507C2" w:rsidTr="000024BE">
        <w:tc>
          <w:tcPr>
            <w:tcW w:w="2986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order_date</w:t>
            </w:r>
            <w:proofErr w:type="spellEnd"/>
          </w:p>
        </w:tc>
        <w:tc>
          <w:tcPr>
            <w:tcW w:w="2234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205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0507C2" w:rsidRDefault="000507C2" w:rsidP="00D436D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507C2" w:rsidTr="000024BE">
        <w:tc>
          <w:tcPr>
            <w:tcW w:w="2986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2234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(30)</w:t>
            </w:r>
          </w:p>
        </w:tc>
        <w:tc>
          <w:tcPr>
            <w:tcW w:w="2205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Delievered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/Not</w:t>
            </w:r>
          </w:p>
        </w:tc>
      </w:tr>
      <w:tr w:rsidR="000507C2" w:rsidTr="000024BE">
        <w:tc>
          <w:tcPr>
            <w:tcW w:w="2986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net_amount</w:t>
            </w:r>
            <w:proofErr w:type="spellEnd"/>
          </w:p>
        </w:tc>
        <w:tc>
          <w:tcPr>
            <w:tcW w:w="2234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long</w:t>
            </w:r>
          </w:p>
        </w:tc>
        <w:tc>
          <w:tcPr>
            <w:tcW w:w="2205" w:type="dxa"/>
          </w:tcPr>
          <w:p w:rsidR="000507C2" w:rsidRDefault="00D436DF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507C2" w:rsidTr="000024BE">
        <w:tc>
          <w:tcPr>
            <w:tcW w:w="2986" w:type="dxa"/>
          </w:tcPr>
          <w:p w:rsidR="000507C2" w:rsidRDefault="00D85737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shipping_address</w:t>
            </w:r>
            <w:r w:rsidR="005B2E89">
              <w:rPr>
                <w:rFonts w:ascii="Times New Roman" w:hAnsi="Times New Roman" w:cs="Times New Roman"/>
                <w:sz w:val="28"/>
              </w:rPr>
              <w:t>_id</w:t>
            </w:r>
            <w:proofErr w:type="spellEnd"/>
          </w:p>
        </w:tc>
        <w:tc>
          <w:tcPr>
            <w:tcW w:w="2234" w:type="dxa"/>
          </w:tcPr>
          <w:p w:rsidR="000507C2" w:rsidRDefault="005B2E89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0507C2" w:rsidRDefault="005B2E89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FK</w:t>
            </w: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507C2" w:rsidTr="000024BE">
        <w:tc>
          <w:tcPr>
            <w:tcW w:w="2986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34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5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51" w:type="dxa"/>
          </w:tcPr>
          <w:p w:rsidR="000507C2" w:rsidRDefault="000507C2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507C2" w:rsidRDefault="000507C2" w:rsidP="000507C2">
      <w:pPr>
        <w:jc w:val="center"/>
        <w:rPr>
          <w:rFonts w:ascii="Times New Roman" w:hAnsi="Times New Roman" w:cs="Times New Roman"/>
          <w:sz w:val="28"/>
        </w:rPr>
      </w:pPr>
    </w:p>
    <w:p w:rsidR="000507C2" w:rsidRDefault="007F5918" w:rsidP="000507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Table name:</w:t>
      </w:r>
      <w:r w:rsidR="00A1566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shipping_address</w:t>
      </w:r>
      <w:proofErr w:type="spellEnd"/>
      <w:r>
        <w:rPr>
          <w:rFonts w:ascii="Times New Roman" w:hAnsi="Times New Roman" w:cs="Times New Roman"/>
          <w:sz w:val="28"/>
        </w:rPr>
        <w:t>-details</w:t>
      </w:r>
      <w:r w:rsidR="00A15665">
        <w:rPr>
          <w:rFonts w:ascii="Times New Roman" w:hAnsi="Times New Roman" w:cs="Times New Roman"/>
          <w:sz w:val="28"/>
        </w:rPr>
        <w:t xml:space="preserve"> </w:t>
      </w:r>
    </w:p>
    <w:p w:rsidR="007F5918" w:rsidRDefault="007F5918" w:rsidP="000507C2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Grid"/>
        <w:tblW w:w="9468" w:type="dxa"/>
        <w:tblLook w:val="04A0"/>
      </w:tblPr>
      <w:tblGrid>
        <w:gridCol w:w="2986"/>
        <w:gridCol w:w="2234"/>
        <w:gridCol w:w="2205"/>
        <w:gridCol w:w="2043"/>
      </w:tblGrid>
      <w:tr w:rsidR="007F5918" w:rsidRPr="00637630" w:rsidTr="007F5918">
        <w:tc>
          <w:tcPr>
            <w:tcW w:w="2986" w:type="dxa"/>
          </w:tcPr>
          <w:p w:rsidR="007F5918" w:rsidRPr="00637630" w:rsidRDefault="007F5918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Field Name</w:t>
            </w:r>
          </w:p>
        </w:tc>
        <w:tc>
          <w:tcPr>
            <w:tcW w:w="2234" w:type="dxa"/>
          </w:tcPr>
          <w:p w:rsidR="007F5918" w:rsidRPr="00637630" w:rsidRDefault="007F5918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proofErr w:type="spellStart"/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DataType</w:t>
            </w:r>
            <w:proofErr w:type="spellEnd"/>
          </w:p>
        </w:tc>
        <w:tc>
          <w:tcPr>
            <w:tcW w:w="2205" w:type="dxa"/>
          </w:tcPr>
          <w:p w:rsidR="007F5918" w:rsidRPr="00637630" w:rsidRDefault="007F5918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Constraint</w:t>
            </w:r>
          </w:p>
        </w:tc>
        <w:tc>
          <w:tcPr>
            <w:tcW w:w="2043" w:type="dxa"/>
          </w:tcPr>
          <w:p w:rsidR="007F5918" w:rsidRPr="00637630" w:rsidRDefault="007F5918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637630">
              <w:rPr>
                <w:rFonts w:ascii="Times New Roman" w:hAnsi="Times New Roman" w:cs="Times New Roman"/>
                <w:b/>
                <w:sz w:val="28"/>
                <w:u w:val="single"/>
              </w:rPr>
              <w:t>Remark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s</w:t>
            </w:r>
          </w:p>
        </w:tc>
      </w:tr>
      <w:tr w:rsidR="00EE2F8C" w:rsidRPr="00637630" w:rsidTr="007F5918">
        <w:tc>
          <w:tcPr>
            <w:tcW w:w="2986" w:type="dxa"/>
          </w:tcPr>
          <w:p w:rsidR="00EE2F8C" w:rsidRPr="00637630" w:rsidRDefault="00EE2F8C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</w:tc>
        <w:tc>
          <w:tcPr>
            <w:tcW w:w="2234" w:type="dxa"/>
          </w:tcPr>
          <w:p w:rsidR="00EE2F8C" w:rsidRPr="00637630" w:rsidRDefault="00EE2F8C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</w:tc>
        <w:tc>
          <w:tcPr>
            <w:tcW w:w="2205" w:type="dxa"/>
          </w:tcPr>
          <w:p w:rsidR="00EE2F8C" w:rsidRPr="00637630" w:rsidRDefault="00EE2F8C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</w:tc>
        <w:tc>
          <w:tcPr>
            <w:tcW w:w="2043" w:type="dxa"/>
          </w:tcPr>
          <w:p w:rsidR="00EE2F8C" w:rsidRPr="00637630" w:rsidRDefault="00EE2F8C" w:rsidP="000024B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shipping_address_id</w:t>
            </w:r>
            <w:proofErr w:type="spellEnd"/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(11)</w:t>
            </w:r>
          </w:p>
        </w:tc>
        <w:tc>
          <w:tcPr>
            <w:tcW w:w="2205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PK</w:t>
            </w: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door_no</w:t>
            </w:r>
            <w:proofErr w:type="spellEnd"/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(10)</w:t>
            </w:r>
          </w:p>
        </w:tc>
        <w:tc>
          <w:tcPr>
            <w:tcW w:w="2205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street_name</w:t>
            </w:r>
            <w:proofErr w:type="spellEnd"/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  <w:tc>
          <w:tcPr>
            <w:tcW w:w="2205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area_name</w:t>
            </w:r>
            <w:proofErr w:type="spellEnd"/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  <w:tc>
          <w:tcPr>
            <w:tcW w:w="2205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city</w:t>
            </w:r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  <w:tc>
          <w:tcPr>
            <w:tcW w:w="2205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landmark</w:t>
            </w:r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  <w:tc>
          <w:tcPr>
            <w:tcW w:w="2205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state</w:t>
            </w:r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(20)</w:t>
            </w:r>
          </w:p>
        </w:tc>
        <w:tc>
          <w:tcPr>
            <w:tcW w:w="2205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pincode</w:t>
            </w:r>
            <w:proofErr w:type="spellEnd"/>
          </w:p>
        </w:tc>
        <w:tc>
          <w:tcPr>
            <w:tcW w:w="2234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  <w:tc>
          <w:tcPr>
            <w:tcW w:w="2205" w:type="dxa"/>
          </w:tcPr>
          <w:p w:rsidR="007F5918" w:rsidRDefault="004105DB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Not Null</w:t>
            </w: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F5918" w:rsidTr="007F5918">
        <w:tc>
          <w:tcPr>
            <w:tcW w:w="2986" w:type="dxa"/>
          </w:tcPr>
          <w:p w:rsidR="007F5918" w:rsidRDefault="007F5918" w:rsidP="00EE2F8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34" w:type="dxa"/>
          </w:tcPr>
          <w:p w:rsidR="007F5918" w:rsidRDefault="007F5918" w:rsidP="00EE2F8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5" w:type="dxa"/>
          </w:tcPr>
          <w:p w:rsidR="007F5918" w:rsidRDefault="007F5918" w:rsidP="00EE2F8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43" w:type="dxa"/>
          </w:tcPr>
          <w:p w:rsidR="007F5918" w:rsidRDefault="007F5918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E2F8C" w:rsidTr="007F5918">
        <w:tc>
          <w:tcPr>
            <w:tcW w:w="2986" w:type="dxa"/>
          </w:tcPr>
          <w:p w:rsidR="00EE2F8C" w:rsidRDefault="00EE2F8C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34" w:type="dxa"/>
          </w:tcPr>
          <w:p w:rsidR="00EE2F8C" w:rsidRDefault="00EE2F8C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5" w:type="dxa"/>
          </w:tcPr>
          <w:p w:rsidR="00EE2F8C" w:rsidRDefault="00EE2F8C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043" w:type="dxa"/>
          </w:tcPr>
          <w:p w:rsidR="00EE2F8C" w:rsidRDefault="00EE2F8C" w:rsidP="000024B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7F5918" w:rsidRDefault="007F5918" w:rsidP="000507C2">
      <w:pPr>
        <w:jc w:val="center"/>
        <w:rPr>
          <w:rFonts w:ascii="Times New Roman" w:hAnsi="Times New Roman" w:cs="Times New Roman"/>
          <w:sz w:val="28"/>
        </w:rPr>
      </w:pPr>
    </w:p>
    <w:p w:rsidR="003331F4" w:rsidRDefault="003331F4"/>
    <w:sectPr w:rsidR="003331F4" w:rsidSect="00DB0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507C2"/>
    <w:rsid w:val="000507C2"/>
    <w:rsid w:val="000F7027"/>
    <w:rsid w:val="003331F4"/>
    <w:rsid w:val="003A1032"/>
    <w:rsid w:val="004105DB"/>
    <w:rsid w:val="005B2E89"/>
    <w:rsid w:val="007F5918"/>
    <w:rsid w:val="00A15665"/>
    <w:rsid w:val="00A6362C"/>
    <w:rsid w:val="00C003A6"/>
    <w:rsid w:val="00D436DF"/>
    <w:rsid w:val="00D85737"/>
    <w:rsid w:val="00EE2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wrushali diwakar warshe</dc:creator>
  <cp:keywords/>
  <dc:description/>
  <cp:lastModifiedBy>wrushali diwakar warshe</cp:lastModifiedBy>
  <cp:revision>9</cp:revision>
  <dcterms:created xsi:type="dcterms:W3CDTF">2016-04-27T05:30:00Z</dcterms:created>
  <dcterms:modified xsi:type="dcterms:W3CDTF">2016-04-27T07:09:00Z</dcterms:modified>
</cp:coreProperties>
</file>